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CCCBE" w14:textId="5455CCD0" w:rsidR="0073586C" w:rsidRDefault="00D71600" w:rsidP="00CC31B1">
      <w:r>
        <w:t>Date:</w:t>
      </w:r>
      <w:r>
        <w:tab/>
      </w:r>
      <w:r>
        <w:tab/>
      </w:r>
      <w:r w:rsidR="00E836A5">
        <w:t xml:space="preserve">September </w:t>
      </w:r>
      <w:r w:rsidR="00D521C8">
        <w:t>21</w:t>
      </w:r>
      <w:r w:rsidR="00802D24">
        <w:t>, 2026</w:t>
      </w:r>
    </w:p>
    <w:p w14:paraId="63F91C39" w14:textId="77777777" w:rsidR="00D71600" w:rsidRDefault="00D71600" w:rsidP="00CC31B1"/>
    <w:p w14:paraId="6C63AC9F" w14:textId="510F99B5" w:rsidR="00D71600" w:rsidRDefault="00D71600" w:rsidP="00CC31B1">
      <w:r>
        <w:t>To:</w:t>
      </w:r>
      <w:r>
        <w:tab/>
      </w:r>
      <w:r>
        <w:tab/>
      </w:r>
      <w:r w:rsidR="00802D24">
        <w:t>McCullough Research Clients</w:t>
      </w:r>
    </w:p>
    <w:p w14:paraId="7C3387AC" w14:textId="77777777" w:rsidR="00D71600" w:rsidRDefault="00D71600" w:rsidP="00CC31B1"/>
    <w:p w14:paraId="7E5745FF" w14:textId="1FE03F2F" w:rsidR="00D71600" w:rsidRDefault="00D71600" w:rsidP="00CC31B1">
      <w:r>
        <w:t>From:</w:t>
      </w:r>
      <w:r>
        <w:tab/>
      </w:r>
      <w:r>
        <w:tab/>
        <w:t>Robert McCullough</w:t>
      </w:r>
      <w:r w:rsidR="00D521C8">
        <w:tab/>
        <w:t>Marty Howard</w:t>
      </w:r>
    </w:p>
    <w:p w14:paraId="760250CC" w14:textId="0C0B2595" w:rsidR="00D521C8" w:rsidRDefault="00D521C8" w:rsidP="00CC31B1">
      <w:r>
        <w:tab/>
      </w:r>
      <w:r>
        <w:tab/>
        <w:t xml:space="preserve">Jean-Carl </w:t>
      </w:r>
      <w:r w:rsidR="000F5954">
        <w:t>Ende</w:t>
      </w:r>
      <w:r>
        <w:tab/>
        <w:t>Joshua Crawford</w:t>
      </w:r>
    </w:p>
    <w:p w14:paraId="25044A81" w14:textId="5E2CAC32" w:rsidR="00D521C8" w:rsidRDefault="00D521C8" w:rsidP="00CC31B1">
      <w:r>
        <w:tab/>
      </w:r>
      <w:r>
        <w:tab/>
        <w:t>William Clouse</w:t>
      </w:r>
      <w:r>
        <w:tab/>
        <w:t>Michael Weisdorf</w:t>
      </w:r>
    </w:p>
    <w:p w14:paraId="0D68F396" w14:textId="77777777" w:rsidR="00D71600" w:rsidRDefault="00D71600" w:rsidP="00CC31B1"/>
    <w:p w14:paraId="00EDAED4" w14:textId="71042A1D" w:rsidR="00D71600" w:rsidRDefault="00D71600" w:rsidP="00CC31B1">
      <w:r>
        <w:t>Subject:</w:t>
      </w:r>
      <w:r>
        <w:tab/>
      </w:r>
      <w:r w:rsidR="00D521C8">
        <w:t>Review</w:t>
      </w:r>
      <w:r w:rsidR="0030637D">
        <w:t>ing</w:t>
      </w:r>
      <w:r w:rsidR="00D521C8">
        <w:t xml:space="preserve"> the </w:t>
      </w:r>
      <w:r w:rsidR="00802D24">
        <w:t>NECEC L</w:t>
      </w:r>
      <w:r w:rsidR="00203C5B">
        <w:t>itigation Filings</w:t>
      </w:r>
    </w:p>
    <w:p w14:paraId="43C64BEE" w14:textId="77777777" w:rsidR="00EF7296" w:rsidRDefault="00EF7296" w:rsidP="00CC31B1"/>
    <w:p w14:paraId="0EB346C7" w14:textId="0F388A40" w:rsidR="00EF7296" w:rsidRDefault="00EF7296" w:rsidP="00EF7296">
      <w:r>
        <w:t xml:space="preserve">On September 8, 2026, both parties to the </w:t>
      </w:r>
      <w:r w:rsidRPr="00EF7296">
        <w:t xml:space="preserve">New England Clean Energy Connect </w:t>
      </w:r>
      <w:r w:rsidR="006855E3">
        <w:t xml:space="preserve">(NECEC) </w:t>
      </w:r>
      <w:r>
        <w:t xml:space="preserve">agreements filed complaints in federal court.  The complaints concern Hydro-Quebec’s interruption of deliveries of energy to Massachusetts during the first </w:t>
      </w:r>
      <w:r w:rsidR="00990555">
        <w:t xml:space="preserve">two </w:t>
      </w:r>
      <w:r>
        <w:t>month</w:t>
      </w:r>
      <w:r w:rsidR="00990555">
        <w:t>s</w:t>
      </w:r>
      <w:r>
        <w:t xml:space="preserve"> of the twenty</w:t>
      </w:r>
      <w:r w:rsidR="00D521C8">
        <w:t>-</w:t>
      </w:r>
      <w:r>
        <w:t xml:space="preserve">year length of the </w:t>
      </w:r>
      <w:r w:rsidR="000B1EA7">
        <w:t>NECEC A</w:t>
      </w:r>
      <w:r>
        <w:t xml:space="preserve">greement.  </w:t>
      </w:r>
    </w:p>
    <w:p w14:paraId="288CA695" w14:textId="77777777" w:rsidR="00EF7296" w:rsidRDefault="00EF7296" w:rsidP="00EF7296"/>
    <w:p w14:paraId="12D175C6" w14:textId="2A232F9E" w:rsidR="007F606F" w:rsidRDefault="00EF7296" w:rsidP="00EF7296">
      <w:r>
        <w:t>While the contract amounts are large, comprising 1,090 MWh/hour – approximately equivalent to the output of a nuclear plant</w:t>
      </w:r>
      <w:r w:rsidR="00990555">
        <w:t xml:space="preserve"> </w:t>
      </w:r>
      <w:r w:rsidR="008F1D58">
        <w:t xml:space="preserve">– </w:t>
      </w:r>
      <w:r>
        <w:t>the dispute i</w:t>
      </w:r>
      <w:r w:rsidR="007C0946">
        <w:t>n</w:t>
      </w:r>
      <w:r>
        <w:t xml:space="preserve"> </w:t>
      </w:r>
      <w:r w:rsidR="007F606F">
        <w:t xml:space="preserve">the complaints is </w:t>
      </w:r>
      <w:r>
        <w:t>basically a debate over “netting” damages from the U.S. buyers</w:t>
      </w:r>
      <w:r w:rsidR="006855E3">
        <w:t>’</w:t>
      </w:r>
      <w:r>
        <w:t xml:space="preserve"> payments to Hydro-Quebec.</w:t>
      </w:r>
      <w:r w:rsidR="007C0946">
        <w:rPr>
          <w:rStyle w:val="FootnoteReference"/>
        </w:rPr>
        <w:footnoteReference w:id="1"/>
      </w:r>
      <w:r w:rsidR="006855E3">
        <w:t xml:space="preserve">  </w:t>
      </w:r>
    </w:p>
    <w:p w14:paraId="78FDA11D" w14:textId="77777777" w:rsidR="007F606F" w:rsidRDefault="007F606F" w:rsidP="00EF7296"/>
    <w:p w14:paraId="3564991F" w14:textId="58B4E395" w:rsidR="00EF7296" w:rsidRDefault="006855E3" w:rsidP="00EF7296">
      <w:r>
        <w:t xml:space="preserve">Of more interest is the viability of the </w:t>
      </w:r>
      <w:r w:rsidR="008F1D58">
        <w:t>A</w:t>
      </w:r>
      <w:r>
        <w:t>greement in light of global warming, Hydro-Quebec’s p</w:t>
      </w:r>
      <w:r w:rsidR="007C0946">
        <w:t>recari</w:t>
      </w:r>
      <w:r>
        <w:t>ous load resource balance</w:t>
      </w:r>
      <w:r w:rsidR="003D66B3">
        <w:t>, and the simmering trade war with the United States.</w:t>
      </w:r>
    </w:p>
    <w:p w14:paraId="07B2FF10" w14:textId="77777777" w:rsidR="008062F1" w:rsidRDefault="008062F1" w:rsidP="00EF7296"/>
    <w:p w14:paraId="75027830" w14:textId="74594D39" w:rsidR="00E06DAD" w:rsidRDefault="00E06DAD" w:rsidP="00EF7296">
      <w:pPr>
        <w:rPr>
          <w:b/>
          <w:bCs/>
        </w:rPr>
      </w:pPr>
      <w:r>
        <w:rPr>
          <w:b/>
          <w:bCs/>
        </w:rPr>
        <w:t>Summary:</w:t>
      </w:r>
    </w:p>
    <w:p w14:paraId="05133222" w14:textId="77777777" w:rsidR="00E06DAD" w:rsidRDefault="00E06DAD" w:rsidP="00EF7296"/>
    <w:p w14:paraId="14C4A112" w14:textId="0E3F733D" w:rsidR="007C0946" w:rsidRDefault="007C0946" w:rsidP="00EF7296">
      <w:r>
        <w:t>The NECEC entered commercial operations on January 16</w:t>
      </w:r>
      <w:r w:rsidRPr="007C0946">
        <w:rPr>
          <w:vertAlign w:val="superscript"/>
        </w:rPr>
        <w:t>th</w:t>
      </w:r>
      <w:r>
        <w:t xml:space="preserve">.  Nine days later, on </w:t>
      </w:r>
      <w:r w:rsidR="003D66B3">
        <w:t>January</w:t>
      </w:r>
      <w:r>
        <w:t xml:space="preserve"> 25</w:t>
      </w:r>
      <w:r w:rsidRPr="007C0946">
        <w:rPr>
          <w:vertAlign w:val="superscript"/>
        </w:rPr>
        <w:t>th</w:t>
      </w:r>
      <w:r>
        <w:t>, Hydro-Quebec interrupted deliveries.  In January and February, Hydro-Quebec interrupted flows thirteen times.</w:t>
      </w:r>
    </w:p>
    <w:p w14:paraId="7C8BA033" w14:textId="77777777" w:rsidR="00682F61" w:rsidRDefault="00682F61" w:rsidP="00EF7296"/>
    <w:p w14:paraId="3DB32EDC" w14:textId="4CD2B300" w:rsidR="00682F61" w:rsidRDefault="00682F61" w:rsidP="00760094">
      <w:r>
        <w:t>In principle, the NECEC commits to the delivery of 1,090 MWh/Hour for twenty years at a fixed price.  The energy must be provided by sixty-two Quebec hydroelectric projects</w:t>
      </w:r>
      <w:r w:rsidR="00B2136F">
        <w:t xml:space="preserve"> with a nameplate capacity of 38,767 MW.  As we will see below, </w:t>
      </w:r>
      <w:r w:rsidR="00760094">
        <w:t xml:space="preserve">the majority of </w:t>
      </w:r>
      <w:r w:rsidR="00B2136F">
        <w:t xml:space="preserve">these </w:t>
      </w:r>
      <w:r w:rsidR="00B2136F">
        <w:lastRenderedPageBreak/>
        <w:t xml:space="preserve">projects are </w:t>
      </w:r>
      <w:r w:rsidR="00760094">
        <w:t xml:space="preserve">already </w:t>
      </w:r>
      <w:r w:rsidR="00B2136F">
        <w:t xml:space="preserve">committed to Quebec’s customers under </w:t>
      </w:r>
      <w:r w:rsidR="00760094">
        <w:t xml:space="preserve">the </w:t>
      </w:r>
      <w:r w:rsidR="003D66B3">
        <w:t xml:space="preserve">2000 </w:t>
      </w:r>
      <w:r w:rsidR="00760094">
        <w:t>Act respecting the Régie de l’</w:t>
      </w:r>
      <w:r w:rsidR="009149CC">
        <w:t>E</w:t>
      </w:r>
      <w:r w:rsidR="00760094">
        <w:t>nergie and other legislative provisions.</w:t>
      </w:r>
      <w:r w:rsidR="00760094">
        <w:rPr>
          <w:rStyle w:val="FootnoteReference"/>
        </w:rPr>
        <w:footnoteReference w:id="2"/>
      </w:r>
      <w:r w:rsidR="00AB6758">
        <w:t xml:space="preserve">  </w:t>
      </w:r>
    </w:p>
    <w:p w14:paraId="72794304" w14:textId="77777777" w:rsidR="007C0946" w:rsidRDefault="007C0946" w:rsidP="00EF7296"/>
    <w:p w14:paraId="41FCDCCA" w14:textId="77777777" w:rsidR="003D66B3" w:rsidRDefault="007C0946" w:rsidP="00EF7296">
      <w:r>
        <w:t xml:space="preserve">The poorly drafted NECEC contract bears much of the blame.  In the winter of 2025/2026, Hydro-Quebec faced very limited capacity reserves and was entering the fourth year of an extreme drought.  </w:t>
      </w:r>
    </w:p>
    <w:p w14:paraId="010989FF" w14:textId="77777777" w:rsidR="003D66B3" w:rsidRDefault="003D66B3" w:rsidP="00EF7296"/>
    <w:p w14:paraId="55CA2D9C" w14:textId="2B22A020" w:rsidR="007C0946" w:rsidRDefault="007C0946" w:rsidP="00EF7296">
      <w:r>
        <w:t xml:space="preserve">If </w:t>
      </w:r>
      <w:r w:rsidR="008F1D58">
        <w:t>Hydro-Quebec</w:t>
      </w:r>
      <w:r>
        <w:t xml:space="preserve"> were a car, </w:t>
      </w:r>
      <w:r w:rsidR="008F1D58">
        <w:t>it would be</w:t>
      </w:r>
      <w:r>
        <w:t xml:space="preserve"> driving down a rocky road without a spare and the fuel tank near</w:t>
      </w:r>
      <w:r w:rsidR="008F1D58">
        <w:t>ly</w:t>
      </w:r>
      <w:r>
        <w:t xml:space="preserve"> empty.</w:t>
      </w:r>
    </w:p>
    <w:p w14:paraId="15DBAFDE" w14:textId="77777777" w:rsidR="008062F1" w:rsidRDefault="008062F1" w:rsidP="00EF7296"/>
    <w:p w14:paraId="3AE4BE09" w14:textId="3DD9CB15" w:rsidR="008062F1" w:rsidRDefault="008062F1" w:rsidP="00EF7296">
      <w:r>
        <w:t>The NECEC contract is incomplete.  Important terms are undefined, priority of deliveries are not addressed, and Hydro-Quebec’s interruption process lacks important details.</w:t>
      </w:r>
    </w:p>
    <w:p w14:paraId="01D95A2F" w14:textId="77777777" w:rsidR="00FA7FE6" w:rsidRDefault="00FA7FE6" w:rsidP="00EF7296"/>
    <w:p w14:paraId="72872CC8" w14:textId="5CABADEB" w:rsidR="00FA7FE6" w:rsidRDefault="00FA7FE6" w:rsidP="00EF7296">
      <w:r>
        <w:t>Hydro-Quebec’s sales literature use</w:t>
      </w:r>
      <w:r w:rsidR="008F1D58">
        <w:t>s</w:t>
      </w:r>
      <w:r>
        <w:t xml:space="preserve"> phrases like “inexhaustible” and “</w:t>
      </w:r>
      <w:r w:rsidR="007949D9">
        <w:t xml:space="preserve">in </w:t>
      </w:r>
      <w:r>
        <w:t>abundance.”</w:t>
      </w:r>
      <w:r>
        <w:rPr>
          <w:rStyle w:val="FootnoteReference"/>
        </w:rPr>
        <w:footnoteReference w:id="3"/>
      </w:r>
    </w:p>
    <w:p w14:paraId="12D61218" w14:textId="77777777" w:rsidR="00FA7FE6" w:rsidRDefault="00FA7FE6" w:rsidP="00EF7296"/>
    <w:p w14:paraId="20BF95A7" w14:textId="72AA8E27" w:rsidR="00FA7FE6" w:rsidRDefault="00FA7FE6" w:rsidP="00EF7296">
      <w:r>
        <w:t xml:space="preserve">Under normal conditions this is relatively true.  </w:t>
      </w:r>
      <w:r w:rsidR="003D66B3">
        <w:t>However,</w:t>
      </w:r>
      <w:r>
        <w:t xml:space="preserve"> in the fourth year of a deep drought, hydro-electricity is neither inexhaustible nor abundant.  Hydro-Quebec’s own filings at the Regie de l</w:t>
      </w:r>
      <w:r w:rsidR="0030637D">
        <w:t>’</w:t>
      </w:r>
      <w:r>
        <w:t>Energie show a</w:t>
      </w:r>
      <w:r w:rsidR="0030637D">
        <w:t xml:space="preserve"> </w:t>
      </w:r>
      <w:r>
        <w:t>very different picture:</w:t>
      </w:r>
    </w:p>
    <w:p w14:paraId="7323A83C" w14:textId="77777777" w:rsidR="00FA7FE6" w:rsidRDefault="00FA7FE6" w:rsidP="00EF7296"/>
    <w:p w14:paraId="475AA49B" w14:textId="1C5D5C8C" w:rsidR="00FA7FE6" w:rsidRDefault="00402141" w:rsidP="00EF7296">
      <w:r>
        <w:rPr>
          <w:noProof/>
        </w:rPr>
        <w:drawing>
          <wp:inline distT="0" distB="0" distL="0" distR="0" wp14:anchorId="5B2D2257" wp14:editId="140EF1C2">
            <wp:extent cx="5378246" cy="2657987"/>
            <wp:effectExtent l="0" t="0" r="13335" b="9525"/>
            <wp:docPr id="3" name="Chart 3">
              <a:extLst xmlns:a="http://schemas.openxmlformats.org/drawingml/2006/main">
                <a:ext uri="{FF2B5EF4-FFF2-40B4-BE49-F238E27FC236}">
                  <a16:creationId xmlns:a16="http://schemas.microsoft.com/office/drawing/2014/main" id="{4F6E2D13-A6FD-FAB1-E5E7-97A3FAA9C6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Style w:val="FootnoteReference"/>
        </w:rPr>
        <w:footnoteReference w:id="4"/>
      </w:r>
    </w:p>
    <w:p w14:paraId="4766A9E2" w14:textId="77777777" w:rsidR="007C0946" w:rsidRDefault="007C0946" w:rsidP="00EF7296"/>
    <w:p w14:paraId="1D819533" w14:textId="77777777" w:rsidR="003D66B3" w:rsidRDefault="00402141" w:rsidP="00EF7296">
      <w:r>
        <w:t xml:space="preserve">By the end of winter this year, Hydro-Quebec’s reservoirs were at the second lowest level in twenty years.  </w:t>
      </w:r>
    </w:p>
    <w:p w14:paraId="7B47DE9B" w14:textId="77777777" w:rsidR="003D66B3" w:rsidRDefault="003D66B3" w:rsidP="00EF7296"/>
    <w:p w14:paraId="5E427DBC" w14:textId="0FE984FD" w:rsidR="007C0946" w:rsidRDefault="00402141" w:rsidP="00EF7296">
      <w:r>
        <w:lastRenderedPageBreak/>
        <w:t>When reservoir levels are low, potential energy diminishes</w:t>
      </w:r>
      <w:r w:rsidR="003D66B3">
        <w:t>,</w:t>
      </w:r>
      <w:r>
        <w:t xml:space="preserve"> and, at the same time, environmental and engineering issues must be addressed.  The technical term for these constraints is “critical rule curve” – the operating limits that restrict further releases of water until the reservoirs begin to refill in the spring and summer.</w:t>
      </w:r>
    </w:p>
    <w:p w14:paraId="04E67EB6" w14:textId="77777777" w:rsidR="00402141" w:rsidRDefault="00402141" w:rsidP="00EF7296"/>
    <w:p w14:paraId="6D140219" w14:textId="0CB652B4" w:rsidR="00402141" w:rsidRDefault="00402141" w:rsidP="00EF7296">
      <w:r>
        <w:t>Hydro-Quebec’s capacity situation was no better.  Hydro-Quebec’s capacity balance is reported through the Northeast Power Coordinating Council</w:t>
      </w:r>
      <w:r w:rsidR="003D66B3">
        <w:t xml:space="preserve"> (NPCC)</w:t>
      </w:r>
      <w:r>
        <w:t xml:space="preserve">.  Their winter 2025/2026 report was issued on December </w:t>
      </w:r>
      <w:r w:rsidR="00EB3236">
        <w:t>1</w:t>
      </w:r>
      <w:r w:rsidR="00EB3236" w:rsidRPr="00EB3236">
        <w:rPr>
          <w:vertAlign w:val="superscript"/>
        </w:rPr>
        <w:t>st</w:t>
      </w:r>
      <w:r w:rsidR="00EB3236">
        <w:t>, 2025.  It provide</w:t>
      </w:r>
      <w:r w:rsidR="003D66B3">
        <w:t>d</w:t>
      </w:r>
      <w:r w:rsidR="00EB3236">
        <w:t xml:space="preserve"> the authoritative statement of Hydro-Quebec’s load/resource balance:</w:t>
      </w:r>
    </w:p>
    <w:p w14:paraId="19B08E5C" w14:textId="77777777" w:rsidR="00EB3236" w:rsidRDefault="00EB3236" w:rsidP="00EF7296"/>
    <w:p w14:paraId="59EAE4DF" w14:textId="0732F413" w:rsidR="00EB3236" w:rsidRDefault="00EB3236" w:rsidP="00EF7296">
      <w:r w:rsidRPr="00EB3236">
        <w:rPr>
          <w:noProof/>
        </w:rPr>
        <w:drawing>
          <wp:inline distT="0" distB="0" distL="0" distR="0" wp14:anchorId="52E35EB3" wp14:editId="2882E11C">
            <wp:extent cx="5359400" cy="1613403"/>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6598" cy="1633632"/>
                    </a:xfrm>
                    <a:prstGeom prst="rect">
                      <a:avLst/>
                    </a:prstGeom>
                    <a:noFill/>
                    <a:ln>
                      <a:noFill/>
                    </a:ln>
                  </pic:spPr>
                </pic:pic>
              </a:graphicData>
            </a:graphic>
          </wp:inline>
        </w:drawing>
      </w:r>
      <w:r>
        <w:rPr>
          <w:rStyle w:val="FootnoteReference"/>
        </w:rPr>
        <w:footnoteReference w:id="5"/>
      </w:r>
    </w:p>
    <w:p w14:paraId="2DF3BAB8" w14:textId="77777777" w:rsidR="009237F2" w:rsidRDefault="00EB3236" w:rsidP="00EF7296">
      <w:r>
        <w:t xml:space="preserve">The line highlighted in yellow forecasts the </w:t>
      </w:r>
      <w:r w:rsidR="009237F2">
        <w:t>tight</w:t>
      </w:r>
      <w:r>
        <w:t>est net reserve margin</w:t>
      </w:r>
      <w:r w:rsidR="009237F2">
        <w:t xml:space="preserve"> as the week of the 18</w:t>
      </w:r>
      <w:r w:rsidR="009237F2" w:rsidRPr="009237F2">
        <w:rPr>
          <w:vertAlign w:val="superscript"/>
        </w:rPr>
        <w:t>th</w:t>
      </w:r>
      <w:r w:rsidR="009237F2">
        <w:t xml:space="preserve"> of January – the same week when the interruptions on the NECEC began.</w:t>
      </w:r>
    </w:p>
    <w:p w14:paraId="40ECE30E" w14:textId="77777777" w:rsidR="003D66B3" w:rsidRDefault="003D66B3" w:rsidP="00EF7296"/>
    <w:p w14:paraId="42CCB9E9" w14:textId="31BF0733" w:rsidR="009237F2" w:rsidRDefault="003D66B3" w:rsidP="00EF7296">
      <w:r>
        <w:t xml:space="preserve">This is the week when net reserves </w:t>
      </w:r>
      <w:r w:rsidR="00C012B9">
        <w:t>were</w:t>
      </w:r>
      <w:r>
        <w:t xml:space="preserve"> forecasted to fall to 1.1%.  Almost any setback, cold weather, equipment failure, or an Act of God could topple Quebec into rolling blackouts.</w:t>
      </w:r>
    </w:p>
    <w:p w14:paraId="3CC619A0" w14:textId="77777777" w:rsidR="003D66B3" w:rsidRDefault="003D66B3" w:rsidP="00EF7296"/>
    <w:p w14:paraId="3A624DCF" w14:textId="79296055" w:rsidR="009237F2" w:rsidRDefault="003D66B3" w:rsidP="00EF7296">
      <w:r>
        <w:t>While the NECEC contract is a large block of energy, i</w:t>
      </w:r>
      <w:r w:rsidR="009237F2">
        <w:t>t should be noted that the NECEC is not addressed in the reliability assessment:</w:t>
      </w:r>
    </w:p>
    <w:p w14:paraId="295E02E9" w14:textId="77777777" w:rsidR="009237F2" w:rsidRDefault="009237F2" w:rsidP="00EF7296"/>
    <w:p w14:paraId="72E6AC33" w14:textId="5EDDBD16" w:rsidR="009237F2" w:rsidRDefault="009237F2" w:rsidP="009237F2">
      <w:pPr>
        <w:ind w:left="720" w:right="720"/>
      </w:pPr>
      <w:r w:rsidRPr="009237F2">
        <w:t>The New England Clean Energy Connect (NECEC), a new 1,200 MW, tie line connecting Québec to Lewiston, Maine will be commercialized (in late 2025). An energy-only contract into Maine/New England has been signed. Energy-only contracts are not modeled in this study.</w:t>
      </w:r>
      <w:r>
        <w:rPr>
          <w:rStyle w:val="FootnoteReference"/>
        </w:rPr>
        <w:footnoteReference w:id="6"/>
      </w:r>
    </w:p>
    <w:p w14:paraId="582A058E" w14:textId="77777777" w:rsidR="009237F2" w:rsidRDefault="009237F2" w:rsidP="00EF7296"/>
    <w:p w14:paraId="00A57F1D" w14:textId="3E284AF3" w:rsidR="00EB3236" w:rsidRDefault="009237F2" w:rsidP="00EF7296">
      <w:r>
        <w:t xml:space="preserve">This statement is at the </w:t>
      </w:r>
      <w:r w:rsidR="00EA1FCE">
        <w:t>heart</w:t>
      </w:r>
      <w:r>
        <w:t xml:space="preserve"> of the current litigation.  The concept of an “energy-only contract” was </w:t>
      </w:r>
      <w:r w:rsidR="008062F1">
        <w:t xml:space="preserve">apparently </w:t>
      </w:r>
      <w:r>
        <w:t>unfamiliar to the drafters of the NECEC contracts</w:t>
      </w:r>
      <w:r w:rsidR="008062F1">
        <w:t xml:space="preserve">.  The terms of delivery were </w:t>
      </w:r>
      <w:r>
        <w:t xml:space="preserve">inadequately described and left operationally undefined.  </w:t>
      </w:r>
      <w:r w:rsidR="004B0922">
        <w:t>Elsewhere in North America there are a wide variety of contract models – especially in hydro-electric dominated regions.  This is not the case in New England.</w:t>
      </w:r>
      <w:r w:rsidR="004B0922">
        <w:rPr>
          <w:rStyle w:val="FootnoteReference"/>
        </w:rPr>
        <w:footnoteReference w:id="7"/>
      </w:r>
      <w:r>
        <w:t xml:space="preserve"> </w:t>
      </w:r>
    </w:p>
    <w:p w14:paraId="6A20B437" w14:textId="77777777" w:rsidR="009C1D94" w:rsidRDefault="009C1D94" w:rsidP="00EF7296"/>
    <w:p w14:paraId="5AFE745C" w14:textId="715A1D4D" w:rsidR="009C1D94" w:rsidRDefault="009C1D94" w:rsidP="00EF7296">
      <w:r>
        <w:t xml:space="preserve">Similar contracts elsewhere specifically address </w:t>
      </w:r>
      <w:r w:rsidR="008F1D58">
        <w:t>pr</w:t>
      </w:r>
      <w:r>
        <w:t xml:space="preserve">iority of service.  </w:t>
      </w:r>
      <w:r w:rsidR="008F1D58">
        <w:t>A</w:t>
      </w:r>
      <w:r w:rsidR="003D66B3">
        <w:t xml:space="preserve"> contract </w:t>
      </w:r>
      <w:r w:rsidR="008F1D58">
        <w:t xml:space="preserve">should </w:t>
      </w:r>
      <w:r w:rsidR="003D66B3">
        <w:t xml:space="preserve">specifically address </w:t>
      </w:r>
      <w:r>
        <w:t xml:space="preserve">which entity gets how many </w:t>
      </w:r>
      <w:r w:rsidR="00941331">
        <w:t>megawatt-hours</w:t>
      </w:r>
      <w:r>
        <w:t xml:space="preserve"> when supplies are limited.  </w:t>
      </w:r>
      <w:r w:rsidR="007949D9">
        <w:t>As a matter of law, most utilities are required to serve their own firm customers first.  Interruptible customers – usually large industrials receive second priority.  Off-system firm contracts are third in line and non-firm contracts are last.</w:t>
      </w:r>
    </w:p>
    <w:p w14:paraId="6C7F50FE" w14:textId="77777777" w:rsidR="00EA1FCE" w:rsidRDefault="00EA1FCE" w:rsidP="00EF7296"/>
    <w:p w14:paraId="6F8D5494" w14:textId="29231340" w:rsidR="00EA1FCE" w:rsidRDefault="003D66B3" w:rsidP="00EF7296">
      <w:r>
        <w:t>The NPCC seasonal assessment does address the contract between Ontario and Quebec to exchange summe</w:t>
      </w:r>
      <w:r w:rsidR="00971874">
        <w:t>r</w:t>
      </w:r>
      <w:r>
        <w:t xml:space="preserve"> and winter capacity.  </w:t>
      </w:r>
      <w:r w:rsidR="00974220" w:rsidRPr="00974220">
        <w:t>Ontario supplies 600 MW of capacity to Quebec in the winter and receives 600 MW of Quebec capacity in the summer</w:t>
      </w:r>
      <w:r w:rsidR="00974220">
        <w:t>.</w:t>
      </w:r>
      <w:r w:rsidR="00EA1FCE">
        <w:t xml:space="preserve">  This agreement is modeled in the NPCC winter assessment.</w:t>
      </w:r>
      <w:r w:rsidR="006C4801">
        <w:rPr>
          <w:rStyle w:val="FootnoteReference"/>
        </w:rPr>
        <w:footnoteReference w:id="8"/>
      </w:r>
    </w:p>
    <w:p w14:paraId="73432033" w14:textId="77777777" w:rsidR="007949D9" w:rsidRDefault="007949D9" w:rsidP="00EF7296"/>
    <w:p w14:paraId="6E8000AF" w14:textId="74C1D59C" w:rsidR="007949D9" w:rsidRDefault="007949D9" w:rsidP="00EF7296">
      <w:r>
        <w:t xml:space="preserve">The NECEC contract does not address </w:t>
      </w:r>
      <w:r w:rsidR="00971874">
        <w:t>an energy only transaction</w:t>
      </w:r>
      <w:r>
        <w:t xml:space="preserve"> largely because Quebec supplies are inexhaustible and in abundance.  Even the </w:t>
      </w:r>
      <w:r w:rsidR="00257F5D">
        <w:t>Massachusetts Supreme Court in the NextEra decision was silent on what would happen if a drought or a capacity shortage blocked delivery.</w:t>
      </w:r>
      <w:r w:rsidR="00257F5D">
        <w:rPr>
          <w:rStyle w:val="FootnoteReference"/>
        </w:rPr>
        <w:footnoteReference w:id="9"/>
      </w:r>
      <w:r w:rsidR="00257F5D">
        <w:rPr>
          <w:vertAlign w:val="superscript"/>
        </w:rPr>
        <w:t>,</w:t>
      </w:r>
      <w:r w:rsidR="00257F5D">
        <w:rPr>
          <w:rStyle w:val="FootnoteReference"/>
        </w:rPr>
        <w:footnoteReference w:id="10"/>
      </w:r>
    </w:p>
    <w:p w14:paraId="102A73B6" w14:textId="77777777" w:rsidR="00971874" w:rsidRDefault="00971874" w:rsidP="00EF7296"/>
    <w:p w14:paraId="3C088255" w14:textId="75C9B430" w:rsidR="00971874" w:rsidRPr="00971874" w:rsidRDefault="00971874" w:rsidP="00EF7296">
      <w:r>
        <w:t>The omission of contract language designed to handle allocation of energy during a drought is a major error and basically the cause of the current litigation.</w:t>
      </w:r>
    </w:p>
    <w:p w14:paraId="03F9B58A" w14:textId="77777777" w:rsidR="00257F5D" w:rsidRDefault="00257F5D" w:rsidP="00EF7296">
      <w:pPr>
        <w:rPr>
          <w:vertAlign w:val="superscript"/>
        </w:rPr>
      </w:pPr>
    </w:p>
    <w:p w14:paraId="32502987" w14:textId="77777777" w:rsidR="00971874" w:rsidRDefault="00971874" w:rsidP="00EF7296">
      <w:r>
        <w:t xml:space="preserve">Although the emergency declaration that TransEnergie issued has not been provided to their customers, it is a necessary procedural step in any interruption of service.  </w:t>
      </w:r>
      <w:r w:rsidR="00257F5D" w:rsidRPr="00257F5D">
        <w:t xml:space="preserve">Hydro-Quebec’s </w:t>
      </w:r>
      <w:r w:rsidR="00257F5D">
        <w:t xml:space="preserve">complaint is not convincing on the nature of the emergency that took place. </w:t>
      </w:r>
    </w:p>
    <w:p w14:paraId="225527D3" w14:textId="77777777" w:rsidR="00971874" w:rsidRDefault="00971874" w:rsidP="00EF7296"/>
    <w:p w14:paraId="6E383967" w14:textId="37E580F3" w:rsidR="00257F5D" w:rsidRDefault="00D22B6C" w:rsidP="00EF7296">
      <w:r>
        <w:t>Their argument is that TransEnergie declared a force majeure in January, but does not go into details about the nature of the event.</w:t>
      </w:r>
      <w:r w:rsidR="00600956">
        <w:t xml:space="preserve">  The most significant information in their complaint is the passage concerning the seven days of cold weather:</w:t>
      </w:r>
    </w:p>
    <w:p w14:paraId="30A20D64" w14:textId="77777777" w:rsidR="00977BE8" w:rsidRDefault="00977BE8" w:rsidP="00EF7296"/>
    <w:p w14:paraId="17990689" w14:textId="0A177EAC" w:rsidR="00977BE8" w:rsidRDefault="00977BE8" w:rsidP="00977BE8">
      <w:pPr>
        <w:ind w:left="720" w:right="720"/>
      </w:pPr>
      <w:r w:rsidRPr="00977BE8">
        <w:t>Prior to the force majeure event, there had never been a period in which Québec peak load equaled or exceeded 38,000 megawatt-hours (“MWh”) for seven consecutive days.</w:t>
      </w:r>
      <w:r>
        <w:rPr>
          <w:rStyle w:val="FootnoteReference"/>
        </w:rPr>
        <w:footnoteReference w:id="11"/>
      </w:r>
    </w:p>
    <w:p w14:paraId="5FB74B22" w14:textId="77777777" w:rsidR="00600956" w:rsidRDefault="00600956" w:rsidP="00EF7296"/>
    <w:p w14:paraId="0A3B060D" w14:textId="13F47EA2" w:rsidR="00600956" w:rsidRDefault="00977BE8" w:rsidP="00EF7296">
      <w:r>
        <w:t>Focusing on a sequence of high loads is irrelevant in terms of capacity reserves, but is very relevant for continued draws on already low reservoirs – especially in midwinter.</w:t>
      </w:r>
    </w:p>
    <w:p w14:paraId="35D1CE16" w14:textId="77777777" w:rsidR="00AB6758" w:rsidRDefault="00AB6758" w:rsidP="00EF7296"/>
    <w:p w14:paraId="2CFFFB92" w14:textId="7FDEB4B6" w:rsidR="00AB6758" w:rsidRDefault="00AB6758" w:rsidP="00EF7296">
      <w:r>
        <w:lastRenderedPageBreak/>
        <w:t>It is logical to assume that there was an emergency – loads were high, reservoirs were low, and Hydro-Quebec was importing thermal from other regions.  However, it has provided no evidence of the actual emergency declaration or even reports to the Regie, the Northeast Power Coordinating Council (NPCC) or the North American Electric Corporation (NERC).</w:t>
      </w:r>
      <w:r>
        <w:rPr>
          <w:rStyle w:val="FootnoteReference"/>
        </w:rPr>
        <w:footnoteReference w:id="12"/>
      </w:r>
    </w:p>
    <w:p w14:paraId="1F0B4136" w14:textId="77777777" w:rsidR="00971874" w:rsidRDefault="00971874" w:rsidP="00EF7296"/>
    <w:p w14:paraId="36B2A575" w14:textId="614F309D" w:rsidR="00971874" w:rsidRDefault="00971874" w:rsidP="00EF7296">
      <w:r>
        <w:t>The actual emergency declaration is a critical omission in Hydro-Quebec’s complaint.</w:t>
      </w:r>
    </w:p>
    <w:p w14:paraId="609E346E" w14:textId="77777777" w:rsidR="007773A3" w:rsidRDefault="007773A3" w:rsidP="00EF7296"/>
    <w:p w14:paraId="4414DEC2" w14:textId="483386BB" w:rsidR="007773A3" w:rsidRPr="00257F5D" w:rsidRDefault="007773A3" w:rsidP="00EF7296">
      <w:r>
        <w:t>The NECEC contract itself is unusual in its use of undefined terms</w:t>
      </w:r>
      <w:r w:rsidR="00651041">
        <w:t>:</w:t>
      </w:r>
      <w:r>
        <w:t xml:space="preserve"> </w:t>
      </w:r>
      <w:r w:rsidR="00AC7147">
        <w:t>language</w:t>
      </w:r>
      <w:r>
        <w:t xml:space="preserve"> like “such as” to define specific events and “likely” in the determination of specific data.  All of these unusual contract elements add to the risk of future litigation.</w:t>
      </w:r>
    </w:p>
    <w:p w14:paraId="43213DDF" w14:textId="77777777" w:rsidR="009B34A4" w:rsidRDefault="009B34A4" w:rsidP="00EF7296"/>
    <w:p w14:paraId="23571EF7" w14:textId="20F47633" w:rsidR="006855E3" w:rsidRDefault="006855E3" w:rsidP="00EF7296">
      <w:pPr>
        <w:rPr>
          <w:b/>
          <w:bCs/>
        </w:rPr>
      </w:pPr>
      <w:r w:rsidRPr="006855E3">
        <w:rPr>
          <w:b/>
          <w:bCs/>
        </w:rPr>
        <w:t>Background</w:t>
      </w:r>
      <w:r w:rsidR="00E06DAD">
        <w:rPr>
          <w:b/>
          <w:bCs/>
        </w:rPr>
        <w:t>:</w:t>
      </w:r>
    </w:p>
    <w:p w14:paraId="207255B6" w14:textId="62639ED7" w:rsidR="006855E3" w:rsidRDefault="007C0946" w:rsidP="00EF7296">
      <w:pPr>
        <w:rPr>
          <w:b/>
          <w:bCs/>
        </w:rPr>
      </w:pPr>
      <w:r>
        <w:rPr>
          <w:b/>
          <w:bCs/>
        </w:rPr>
        <w:t xml:space="preserve"> </w:t>
      </w:r>
    </w:p>
    <w:p w14:paraId="37F08AB0" w14:textId="532AFC63" w:rsidR="006855E3" w:rsidRDefault="006855E3" w:rsidP="00EF7296">
      <w:r w:rsidRPr="006855E3">
        <w:t>Hydro</w:t>
      </w:r>
      <w:r>
        <w:t xml:space="preserve">-Quebec is a crown corporation – owned and operated as a branch of the government of Quebec.  Unlike most U.S. utilities, its finances and policies are set by the ruling party.  There is a regulatory agency in Quebec, but it is also a branch of the government of Quebec.  </w:t>
      </w:r>
      <w:r w:rsidR="00641C0C">
        <w:t>In practice, both in terms of regulation and transparency</w:t>
      </w:r>
      <w:r w:rsidR="0066065D">
        <w:t>,</w:t>
      </w:r>
      <w:r w:rsidR="00641C0C">
        <w:t xml:space="preserve"> Hydro-Quebec is </w:t>
      </w:r>
      <w:r w:rsidR="00E06DAD">
        <w:t>a unique institution</w:t>
      </w:r>
      <w:r w:rsidR="00641C0C">
        <w:t>.</w:t>
      </w:r>
    </w:p>
    <w:p w14:paraId="3A5FAC1F" w14:textId="77777777" w:rsidR="00641C0C" w:rsidRDefault="00641C0C" w:rsidP="00EF7296"/>
    <w:p w14:paraId="5365D15E" w14:textId="658BC793" w:rsidR="00641C0C" w:rsidRDefault="00641C0C" w:rsidP="00EF7296">
      <w:r>
        <w:t xml:space="preserve">When </w:t>
      </w:r>
      <w:r w:rsidR="0066065D">
        <w:t>Francois</w:t>
      </w:r>
      <w:r>
        <w:t xml:space="preserve"> Legault became premier of Quebec in 2018 and appointed his long-term friend, Pierre Fitzgibbon</w:t>
      </w:r>
      <w:r w:rsidR="00971874">
        <w:t>,</w:t>
      </w:r>
      <w:r>
        <w:t xml:space="preserve"> as “super-minister” of industry and energy, the objectives became exports and low rates.  The two objectives were not </w:t>
      </w:r>
      <w:r w:rsidR="00C718A3">
        <w:t>easily reconciled</w:t>
      </w:r>
      <w:r>
        <w:t>.  Delays in the exports to New England (NECEC) and New York (CHPE) did not bring in the needed revenues.  Simultaneously, load growth continued without substantial new energy supplies to meet them.</w:t>
      </w:r>
    </w:p>
    <w:p w14:paraId="2E231364" w14:textId="77777777" w:rsidR="00641C0C" w:rsidRDefault="00641C0C" w:rsidP="00EF7296"/>
    <w:p w14:paraId="5D185F3F" w14:textId="13346D2F" w:rsidR="00641C0C" w:rsidRDefault="00C718A3" w:rsidP="00EF7296">
      <w:r>
        <w:t>Hydro-Quebec’s</w:t>
      </w:r>
      <w:r w:rsidR="00641C0C">
        <w:t xml:space="preserve"> utility planning documentation is scarce – often just a few pages.  Detailed operating and financial data </w:t>
      </w:r>
      <w:r w:rsidR="00C012B9">
        <w:t>are</w:t>
      </w:r>
      <w:r w:rsidR="00641C0C">
        <w:t xml:space="preserve"> equally hard to come by.  Ironically, Quebec’s interest in selling into U.S. markets ha</w:t>
      </w:r>
      <w:r w:rsidR="00971874">
        <w:t>s</w:t>
      </w:r>
      <w:r w:rsidR="00641C0C">
        <w:t xml:space="preserve"> made </w:t>
      </w:r>
      <w:r w:rsidR="00971874">
        <w:t xml:space="preserve">much </w:t>
      </w:r>
      <w:r w:rsidR="00641C0C">
        <w:t>ordinary data from Quebec only available in the U.S. -- at the Federal Energy Regulatory Commission (FERC)</w:t>
      </w:r>
      <w:r w:rsidR="00083CC5">
        <w:t>, the North American Electric Reliability Corporation (NERC), the Security and Exchange Commission (SEC), and the neighboring control areas in Ontario, New York, and New England.</w:t>
      </w:r>
    </w:p>
    <w:p w14:paraId="4DFE6EEC" w14:textId="77777777" w:rsidR="00083CC5" w:rsidRDefault="00083CC5" w:rsidP="00EF7296"/>
    <w:p w14:paraId="1C88DFBC" w14:textId="5D4D64E3" w:rsidR="00122212" w:rsidRDefault="00083CC5" w:rsidP="00EF7296">
      <w:r>
        <w:t>The lack of published information in Quebec</w:t>
      </w:r>
      <w:r w:rsidR="007773A3">
        <w:t xml:space="preserve"> </w:t>
      </w:r>
      <w:r>
        <w:t>tended to make it difficult to understand that Quebec was rapidly running out of both capacity and energy</w:t>
      </w:r>
      <w:r w:rsidR="00971874">
        <w:t xml:space="preserve"> over the past decade</w:t>
      </w:r>
      <w:r w:rsidR="00C012B9">
        <w:t>.</w:t>
      </w:r>
      <w:r>
        <w:t xml:space="preserve">  </w:t>
      </w:r>
      <w:r w:rsidR="00122212">
        <w:t xml:space="preserve">In March of 2022, the 2022-2026 Strategic Plan of just </w:t>
      </w:r>
      <w:r w:rsidR="00971874">
        <w:t>forty-six</w:t>
      </w:r>
      <w:r w:rsidR="00122212">
        <w:t xml:space="preserve"> pages summarized the approaching crisis – reaching load/resource balance by 2026 in capacity and 2027 in energy.</w:t>
      </w:r>
      <w:r w:rsidR="00122212">
        <w:rPr>
          <w:rStyle w:val="FootnoteReference"/>
        </w:rPr>
        <w:footnoteReference w:id="13"/>
      </w:r>
      <w:r w:rsidR="00122212">
        <w:t xml:space="preserve">  The plan would require C$25 billion in new investment by 2026.</w:t>
      </w:r>
      <w:r w:rsidR="00122212">
        <w:rPr>
          <w:rStyle w:val="FootnoteReference"/>
        </w:rPr>
        <w:footnoteReference w:id="14"/>
      </w:r>
    </w:p>
    <w:p w14:paraId="631D0AB9" w14:textId="77777777" w:rsidR="00122212" w:rsidRDefault="00122212" w:rsidP="00EF7296"/>
    <w:p w14:paraId="4B2CC22B" w14:textId="38F92F72" w:rsidR="00083CC5" w:rsidRDefault="001552FB" w:rsidP="00EF7296">
      <w:r>
        <w:t>The following year, the 2035 Action Plan</w:t>
      </w:r>
      <w:r w:rsidR="00083CC5">
        <w:t xml:space="preserve"> made it painfully obvious th</w:t>
      </w:r>
      <w:r w:rsidR="0066065D">
        <w:t>at</w:t>
      </w:r>
      <w:r w:rsidR="00083CC5">
        <w:t xml:space="preserve"> Quebec was reaching crisis levels in just a few years.</w:t>
      </w:r>
      <w:r w:rsidR="00122212">
        <w:t xml:space="preserve">  It proposed meeting additional needs by 20</w:t>
      </w:r>
      <w:r w:rsidR="0066065D">
        <w:t>3</w:t>
      </w:r>
      <w:r w:rsidR="00122212">
        <w:t>5 of 60 TWh and 8,000 to 9,000 MW by 2035 at an additional cost of C$200 billion.</w:t>
      </w:r>
      <w:r w:rsidR="00122212">
        <w:rPr>
          <w:rStyle w:val="FootnoteReference"/>
        </w:rPr>
        <w:footnoteReference w:id="15"/>
      </w:r>
    </w:p>
    <w:p w14:paraId="70B4721C" w14:textId="77777777" w:rsidR="008422B8" w:rsidRDefault="008422B8" w:rsidP="00EF7296"/>
    <w:p w14:paraId="3F679A2D" w14:textId="6A328C9B" w:rsidR="008422B8" w:rsidRPr="00EF7296" w:rsidRDefault="008422B8" w:rsidP="001552FB">
      <w:pPr>
        <w:jc w:val="center"/>
      </w:pPr>
      <w:r w:rsidRPr="008422B8">
        <w:rPr>
          <w:noProof/>
        </w:rPr>
        <w:drawing>
          <wp:inline distT="0" distB="0" distL="0" distR="0" wp14:anchorId="643B7DC9" wp14:editId="3E481888">
            <wp:extent cx="3045573" cy="3313471"/>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0761" cy="3319116"/>
                    </a:xfrm>
                    <a:prstGeom prst="rect">
                      <a:avLst/>
                    </a:prstGeom>
                    <a:noFill/>
                    <a:ln>
                      <a:noFill/>
                    </a:ln>
                  </pic:spPr>
                </pic:pic>
              </a:graphicData>
            </a:graphic>
          </wp:inline>
        </w:drawing>
      </w:r>
      <w:r>
        <w:rPr>
          <w:rStyle w:val="FootnoteReference"/>
        </w:rPr>
        <w:footnoteReference w:id="16"/>
      </w:r>
    </w:p>
    <w:p w14:paraId="42B617BF" w14:textId="642FDA16" w:rsidR="00EF7296" w:rsidRDefault="001552FB" w:rsidP="00CC31B1">
      <w:r>
        <w:t>The most authoritative source for Quebec’s level of r</w:t>
      </w:r>
      <w:r w:rsidR="00B03153">
        <w:t>e</w:t>
      </w:r>
      <w:r>
        <w:t xml:space="preserve">liability is, not surprisingly, the December 2025 </w:t>
      </w:r>
      <w:r w:rsidR="00B03153" w:rsidRPr="00B03153">
        <w:t>Reliability Assessment for Winter 2025-2026</w:t>
      </w:r>
      <w:r w:rsidR="00B03153">
        <w:t xml:space="preserve"> from the Northeast Power Coordinating Council (NPCC).</w:t>
      </w:r>
      <w:r w:rsidR="00B03153">
        <w:rPr>
          <w:rStyle w:val="FootnoteReference"/>
        </w:rPr>
        <w:footnoteReference w:id="17"/>
      </w:r>
      <w:r w:rsidR="00B03153">
        <w:t xml:space="preserve">  </w:t>
      </w:r>
    </w:p>
    <w:p w14:paraId="504E61C9" w14:textId="3DCEE57F" w:rsidR="00692676" w:rsidRDefault="00692676" w:rsidP="00CC31B1"/>
    <w:p w14:paraId="7818B79C" w14:textId="4671BB56" w:rsidR="00C718A3" w:rsidRDefault="00692676" w:rsidP="00692676">
      <w:r>
        <w:t xml:space="preserve">The NPCC’s forecast for the winter of 2025/2026 indicates a </w:t>
      </w:r>
      <w:r w:rsidR="00C718A3">
        <w:t xml:space="preserve">very </w:t>
      </w:r>
      <w:r>
        <w:t>low net reserve margin for Quebec:</w:t>
      </w:r>
      <w:r w:rsidRPr="00692676">
        <w:rPr>
          <w:rStyle w:val="FootnoteReference"/>
        </w:rPr>
        <w:t xml:space="preserve"> </w:t>
      </w:r>
    </w:p>
    <w:p w14:paraId="6FA9A365" w14:textId="3BADC746" w:rsidR="00C718A3" w:rsidRDefault="003876D4" w:rsidP="00AD3D79">
      <w:pPr>
        <w:jc w:val="center"/>
      </w:pPr>
      <w:r w:rsidRPr="003876D4">
        <w:rPr>
          <w:noProof/>
        </w:rPr>
        <w:lastRenderedPageBreak/>
        <w:drawing>
          <wp:inline distT="0" distB="0" distL="0" distR="0" wp14:anchorId="57B28956" wp14:editId="4621B306">
            <wp:extent cx="4190786" cy="223266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2388" cy="2254824"/>
                    </a:xfrm>
                    <a:prstGeom prst="rect">
                      <a:avLst/>
                    </a:prstGeom>
                    <a:noFill/>
                    <a:ln>
                      <a:noFill/>
                    </a:ln>
                  </pic:spPr>
                </pic:pic>
              </a:graphicData>
            </a:graphic>
          </wp:inline>
        </w:drawing>
      </w:r>
      <w:r>
        <w:rPr>
          <w:rStyle w:val="FootnoteReference"/>
        </w:rPr>
        <w:footnoteReference w:id="18"/>
      </w:r>
    </w:p>
    <w:p w14:paraId="77482769" w14:textId="17642F74" w:rsidR="00793146" w:rsidRDefault="00793146" w:rsidP="00CC31B1">
      <w:r>
        <w:t>The NPCC forecast indicates that Quebec would fail to meet their reserve requirement at loads above 41,520 MW</w:t>
      </w:r>
      <w:r w:rsidR="00AD39B2">
        <w:t xml:space="preserve"> in the week of January 18, 2026.</w:t>
      </w:r>
      <w:r w:rsidR="003876D4">
        <w:t xml:space="preserve">  At this point, the 1,090 MWh/hour commitment to New England requires 1,090 MW of actual capacity to generate the electricity to be delivered – especially since the NECEC contract specifies the source of the energy must come from the sixty-two projects specified in Exhibit A.</w:t>
      </w:r>
    </w:p>
    <w:p w14:paraId="4FF13449" w14:textId="77777777" w:rsidR="008256A6" w:rsidRDefault="008256A6" w:rsidP="00CC31B1"/>
    <w:p w14:paraId="1D8F5BF6" w14:textId="3EE1859F" w:rsidR="008256A6" w:rsidRDefault="008256A6" w:rsidP="00CC31B1">
      <w:r>
        <w:t xml:space="preserve">The Hydro-Quebec complaint specifies that their load reached </w:t>
      </w:r>
      <w:r w:rsidR="007C3748">
        <w:t>40,747 MW on January 25, 2026.</w:t>
      </w:r>
      <w:r w:rsidR="007C3748">
        <w:rPr>
          <w:rStyle w:val="FootnoteReference"/>
        </w:rPr>
        <w:footnoteReference w:id="19"/>
      </w:r>
      <w:r w:rsidR="009A4863">
        <w:t xml:space="preserve">  This places them above the expected peak load forecast.  With the generation required to meet the NECEC commitment from Quebec hydroelectric projects, this would bring their net margin below zero.</w:t>
      </w:r>
    </w:p>
    <w:p w14:paraId="00E04B99" w14:textId="77777777" w:rsidR="009A4863" w:rsidRDefault="009A4863" w:rsidP="00CC31B1"/>
    <w:p w14:paraId="222CB094" w14:textId="255CDD86" w:rsidR="009E2581" w:rsidRDefault="009A4863" w:rsidP="00CC31B1">
      <w:r>
        <w:t>Alternatively, the emergency could have been on the transmission system within Quebec.  However, this would contradict a clear statement in the 2025/2026 NPCC winter assessment.</w:t>
      </w:r>
      <w:r w:rsidR="00971874">
        <w:t xml:space="preserve">  </w:t>
      </w:r>
      <w:r w:rsidR="009E2581">
        <w:t xml:space="preserve">The NPCC states that Hydro-Quebec has a </w:t>
      </w:r>
      <w:r w:rsidR="00C012B9">
        <w:t>transmission design criterion</w:t>
      </w:r>
      <w:r w:rsidR="009E2581">
        <w:t xml:space="preserve"> that should protect the system up to a load of 44,446 MW:</w:t>
      </w:r>
    </w:p>
    <w:p w14:paraId="6BEABFA2" w14:textId="5A7C8D5E" w:rsidR="00D71600" w:rsidRDefault="00793146" w:rsidP="00CC31B1">
      <w:r>
        <w:t xml:space="preserve"> </w:t>
      </w:r>
    </w:p>
    <w:p w14:paraId="656B5B39" w14:textId="77777777" w:rsidR="00B03153" w:rsidRDefault="00B03153" w:rsidP="00B03153">
      <w:pPr>
        <w:ind w:left="720" w:right="720"/>
      </w:pPr>
      <w:r>
        <w:t>90/10 load weather and 90/10 temperatures</w:t>
      </w:r>
    </w:p>
    <w:p w14:paraId="3EF70971" w14:textId="77777777" w:rsidR="00B03153" w:rsidRDefault="00B03153" w:rsidP="00B03153">
      <w:pPr>
        <w:ind w:left="720" w:right="720"/>
      </w:pPr>
    </w:p>
    <w:p w14:paraId="07187F38" w14:textId="1F7FEA97" w:rsidR="00D71600" w:rsidRPr="009A4863" w:rsidRDefault="00B03153" w:rsidP="00B03153">
      <w:pPr>
        <w:ind w:left="720" w:right="720"/>
        <w:rPr>
          <w:vertAlign w:val="superscript"/>
        </w:rPr>
      </w:pPr>
      <w:r>
        <w:t xml:space="preserve">90/10 and above 90/10 cold weather results in a large load pickup over the 50/50 demand forecast. </w:t>
      </w:r>
      <w:r w:rsidRPr="00B03153">
        <w:rPr>
          <w:b/>
          <w:bCs/>
        </w:rPr>
        <w:t>This situation is addressed at the planning stage through Hydro-Québec’s Transmission Design Criteria. When designing the system, one particular criterion requires that both steady state and stability assessments be made with winter scenarios involving demands 4,000 MW higher than the normal weather peak demand forecast.</w:t>
      </w:r>
      <w:r>
        <w:t xml:space="preserve"> This is equivalent to 110% of normal peak winter demand. This ensures that the system is designed to carry the resulting </w:t>
      </w:r>
      <w:r>
        <w:lastRenderedPageBreak/>
        <w:t>transfers while conforming to all design criteria. Resources needed to serve the load during such episodes must be planned and provided by Hydro-Québec, the Load Serving Entity.</w:t>
      </w:r>
      <w:r>
        <w:rPr>
          <w:rStyle w:val="FootnoteReference"/>
        </w:rPr>
        <w:footnoteReference w:id="20"/>
      </w:r>
      <w:r w:rsidR="009A4863">
        <w:rPr>
          <w:vertAlign w:val="superscript"/>
        </w:rPr>
        <w:t>,</w:t>
      </w:r>
      <w:r w:rsidR="009A4863">
        <w:rPr>
          <w:rStyle w:val="FootnoteReference"/>
        </w:rPr>
        <w:footnoteReference w:id="21"/>
      </w:r>
    </w:p>
    <w:p w14:paraId="2412CC90" w14:textId="77777777" w:rsidR="00B03153" w:rsidRDefault="00B03153" w:rsidP="00B03153">
      <w:pPr>
        <w:ind w:left="720" w:right="720"/>
      </w:pPr>
    </w:p>
    <w:p w14:paraId="193F5B97" w14:textId="1D03EEB4" w:rsidR="0042104E" w:rsidRDefault="0042104E" w:rsidP="00B03153">
      <w:r>
        <w:t xml:space="preserve">The NPCC study </w:t>
      </w:r>
      <w:r w:rsidR="007F6C89">
        <w:t>wa</w:t>
      </w:r>
      <w:r>
        <w:t>s surprisingly prescient – forecasting the lowest net reserve margins during the same weeks as the dates discussed in the two complaints:</w:t>
      </w:r>
    </w:p>
    <w:p w14:paraId="60C02ED6" w14:textId="77777777" w:rsidR="0042104E" w:rsidRDefault="0042104E" w:rsidP="00B03153"/>
    <w:p w14:paraId="758402AC" w14:textId="4BA1EEB9" w:rsidR="00B03153" w:rsidRDefault="006A630E">
      <w:pPr>
        <w:jc w:val="center"/>
      </w:pPr>
      <w:r>
        <w:rPr>
          <w:noProof/>
        </w:rPr>
        <w:drawing>
          <wp:inline distT="0" distB="0" distL="0" distR="0" wp14:anchorId="1D112A11" wp14:editId="7699106F">
            <wp:extent cx="5029200" cy="1399032"/>
            <wp:effectExtent l="0" t="0" r="0" b="0"/>
            <wp:docPr id="1054227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27535" name=""/>
                    <pic:cNvPicPr/>
                  </pic:nvPicPr>
                  <pic:blipFill>
                    <a:blip r:embed="rId12"/>
                    <a:stretch>
                      <a:fillRect/>
                    </a:stretch>
                  </pic:blipFill>
                  <pic:spPr>
                    <a:xfrm>
                      <a:off x="0" y="0"/>
                      <a:ext cx="5029200" cy="1399032"/>
                    </a:xfrm>
                    <a:prstGeom prst="rect">
                      <a:avLst/>
                    </a:prstGeom>
                  </pic:spPr>
                </pic:pic>
              </a:graphicData>
            </a:graphic>
          </wp:inline>
        </w:drawing>
      </w:r>
      <w:r w:rsidR="0042104E">
        <w:rPr>
          <w:rStyle w:val="FootnoteReference"/>
        </w:rPr>
        <w:footnoteReference w:id="22"/>
      </w:r>
    </w:p>
    <w:p w14:paraId="397EFF77" w14:textId="77777777" w:rsidR="00652425" w:rsidRDefault="00652425" w:rsidP="00080B95">
      <w:pPr>
        <w:jc w:val="center"/>
      </w:pPr>
    </w:p>
    <w:p w14:paraId="15BBC7E6" w14:textId="54C32C06" w:rsidR="0029565E" w:rsidRDefault="0029565E" w:rsidP="00B03153">
      <w:r>
        <w:t>Neither complaint addresses the exact operating data from the period under discussion – a curious lapse for discussions that are now in their seventh month.  However, the NPCC forecasts indicate that Hydro-Quebec faced a capacity deficiency in the period being litigated.</w:t>
      </w:r>
    </w:p>
    <w:p w14:paraId="70FE2C3B" w14:textId="77777777" w:rsidR="0029565E" w:rsidRDefault="0029565E" w:rsidP="00B03153"/>
    <w:p w14:paraId="5DA418A8" w14:textId="318DCF24" w:rsidR="0029565E" w:rsidRDefault="007F6C89" w:rsidP="00B03153">
      <w:r>
        <w:t>And t</w:t>
      </w:r>
      <w:r w:rsidR="0029565E">
        <w:t xml:space="preserve">he 2022 through 2026 Strategic Plan clearly could not have addressed the energy shortfalls that occurred the year after its publication.  </w:t>
      </w:r>
      <w:r w:rsidR="00706740">
        <w:t xml:space="preserve">As stated earlier, </w:t>
      </w:r>
      <w:r w:rsidR="0029565E">
        <w:t xml:space="preserve">Hydro-Quebec has </w:t>
      </w:r>
      <w:r w:rsidR="00706740">
        <w:t>been in the midst of</w:t>
      </w:r>
      <w:r w:rsidR="0029565E">
        <w:t xml:space="preserve"> a very serious drought</w:t>
      </w:r>
      <w:r w:rsidR="00706740">
        <w:t xml:space="preserve"> since 2023</w:t>
      </w:r>
      <w:r w:rsidR="0029565E">
        <w:t>.</w:t>
      </w:r>
    </w:p>
    <w:p w14:paraId="259D43A4" w14:textId="77777777" w:rsidR="0033046E" w:rsidRDefault="0033046E" w:rsidP="00B03153"/>
    <w:p w14:paraId="3651DB77" w14:textId="558974FA" w:rsidR="009F0A87" w:rsidRDefault="009F0A87" w:rsidP="00B03153">
      <w:r>
        <w:t>Hydro-Quebec’s first quarter financial report is quite explicit about the impact of reservoir levels and low runoffs on utility operations:</w:t>
      </w:r>
    </w:p>
    <w:p w14:paraId="43A84D4B" w14:textId="77777777" w:rsidR="00652425" w:rsidRDefault="00652425" w:rsidP="00B03153"/>
    <w:p w14:paraId="32A0F846" w14:textId="77777777" w:rsidR="009F0A87" w:rsidRDefault="009F0A87" w:rsidP="009F0A87">
      <w:pPr>
        <w:ind w:left="720" w:right="720"/>
      </w:pPr>
      <w:r>
        <w:t>Context of the first quarter</w:t>
      </w:r>
    </w:p>
    <w:p w14:paraId="5E614AC6" w14:textId="77777777" w:rsidR="009F0A87" w:rsidRDefault="009F0A87" w:rsidP="009F0A87">
      <w:pPr>
        <w:ind w:left="720" w:right="720"/>
      </w:pPr>
    </w:p>
    <w:p w14:paraId="67C5CDDA" w14:textId="32839036" w:rsidR="009F0A87" w:rsidRDefault="009F0A87" w:rsidP="009F0A87">
      <w:pPr>
        <w:ind w:left="720" w:right="720"/>
      </w:pPr>
      <w:r>
        <w:t xml:space="preserve">The results for the first quarter of 2026 are set against a backdrop of the low runoff conditions observed over the last three years. Natural water inflows during this period have been lower than normal overall, due in particular to decreased precipitation and spring runoff, resulting in historically low levels in large reservoirs. </w:t>
      </w:r>
      <w:r w:rsidRPr="00FC6765">
        <w:rPr>
          <w:b/>
          <w:bCs/>
        </w:rPr>
        <w:t>The company’s financial performance</w:t>
      </w:r>
      <w:r w:rsidR="00FC6765">
        <w:rPr>
          <w:b/>
          <w:bCs/>
        </w:rPr>
        <w:t xml:space="preserve"> </w:t>
      </w:r>
      <w:r w:rsidRPr="00FC6765">
        <w:rPr>
          <w:b/>
          <w:bCs/>
        </w:rPr>
        <w:t>also reflects a context characterized by periods of intense cold, particularly at the end of January, when peak demand in Québec exceeded 38,000 MW for seven consecutive days, a historic high.</w:t>
      </w:r>
      <w:r>
        <w:t xml:space="preserve"> Temperatures were an average of 9°C colder than climate normals during this period. These conditions</w:t>
      </w:r>
      <w:r w:rsidR="00FC6765">
        <w:t xml:space="preserve"> </w:t>
      </w:r>
      <w:r>
        <w:t xml:space="preserve">impacted the management of energy reserves. </w:t>
      </w:r>
      <w:r>
        <w:lastRenderedPageBreak/>
        <w:t>They resulted in a decrease of 1.0 TWh in sales outside Québec as well as in an increase in electricity purchases during a period when prices are usually high. It should also be noted that the security of Québec’s energy supply was never compromised.</w:t>
      </w:r>
      <w:r>
        <w:rPr>
          <w:rStyle w:val="FootnoteReference"/>
        </w:rPr>
        <w:footnoteReference w:id="23"/>
      </w:r>
    </w:p>
    <w:p w14:paraId="26D1470E" w14:textId="77777777" w:rsidR="009F0A87" w:rsidRDefault="009F0A87" w:rsidP="00B03153"/>
    <w:p w14:paraId="38DF933E" w14:textId="0BF843B8" w:rsidR="009F0A87" w:rsidRDefault="009F0A87" w:rsidP="00B03153">
      <w:r>
        <w:t xml:space="preserve">Financially, the impact of the continued drought was quite significant in the first quarter with the cost of </w:t>
      </w:r>
      <w:r w:rsidR="000A56DA">
        <w:t>energy purchases</w:t>
      </w:r>
      <w:r>
        <w:t xml:space="preserve"> at </w:t>
      </w:r>
      <w:r w:rsidR="003207D0">
        <w:t>C$1,539 million and revenues from exports at only C$526 million.</w:t>
      </w:r>
      <w:r w:rsidR="003207D0">
        <w:rPr>
          <w:rStyle w:val="FootnoteReference"/>
        </w:rPr>
        <w:footnoteReference w:id="24"/>
      </w:r>
    </w:p>
    <w:p w14:paraId="3ACC1E59" w14:textId="77777777" w:rsidR="003207D0" w:rsidRDefault="003207D0" w:rsidP="00B03153"/>
    <w:p w14:paraId="135FFBD6" w14:textId="4237DA35" w:rsidR="003207D0" w:rsidRDefault="003207D0" w:rsidP="00B03153">
      <w:r>
        <w:t>In terms of megawatt-hours, net exports have declined precipitously since previous years:</w:t>
      </w:r>
    </w:p>
    <w:p w14:paraId="684A0ADA" w14:textId="77777777" w:rsidR="003207D0" w:rsidRDefault="003207D0" w:rsidP="00B03153"/>
    <w:p w14:paraId="43039A74" w14:textId="142CA4D1" w:rsidR="003207D0" w:rsidRDefault="00974220" w:rsidP="00080B95">
      <w:pPr>
        <w:jc w:val="center"/>
      </w:pPr>
      <w:r w:rsidRPr="00974220">
        <w:rPr>
          <w:noProof/>
        </w:rPr>
        <w:drawing>
          <wp:inline distT="0" distB="0" distL="0" distR="0" wp14:anchorId="7B940DC1" wp14:editId="6404EF0E">
            <wp:extent cx="5300467" cy="2425700"/>
            <wp:effectExtent l="0" t="0" r="0" b="0"/>
            <wp:docPr id="877594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02945" cy="2426834"/>
                    </a:xfrm>
                    <a:prstGeom prst="rect">
                      <a:avLst/>
                    </a:prstGeom>
                    <a:noFill/>
                    <a:ln>
                      <a:noFill/>
                    </a:ln>
                  </pic:spPr>
                </pic:pic>
              </a:graphicData>
            </a:graphic>
          </wp:inline>
        </w:drawing>
      </w:r>
      <w:r w:rsidRPr="00974220">
        <w:rPr>
          <w:noProof/>
        </w:rPr>
        <w:t xml:space="preserve"> </w:t>
      </w:r>
      <w:r w:rsidR="005D0D00">
        <w:t xml:space="preserve"> </w:t>
      </w:r>
      <w:r w:rsidR="003207D0">
        <w:rPr>
          <w:rStyle w:val="FootnoteReference"/>
        </w:rPr>
        <w:footnoteReference w:id="25"/>
      </w:r>
    </w:p>
    <w:p w14:paraId="65BACDD5" w14:textId="77777777" w:rsidR="005D0D00" w:rsidRDefault="005D0D00" w:rsidP="00B03153"/>
    <w:p w14:paraId="19B6743C" w14:textId="7F1246EA" w:rsidR="003207D0" w:rsidRDefault="003207D0" w:rsidP="00B03153">
      <w:r>
        <w:t xml:space="preserve">The net imports </w:t>
      </w:r>
      <w:r w:rsidR="005D0D00">
        <w:t xml:space="preserve">from ISO-NE, NYISO, NBP, and IESO </w:t>
      </w:r>
      <w:r>
        <w:t xml:space="preserve">in the first quarter were </w:t>
      </w:r>
      <w:r w:rsidR="005D0D00">
        <w:t>3.4 TWh</w:t>
      </w:r>
      <w:r>
        <w:t>.</w:t>
      </w:r>
      <w:r>
        <w:rPr>
          <w:rStyle w:val="FootnoteReference"/>
        </w:rPr>
        <w:footnoteReference w:id="26"/>
      </w:r>
    </w:p>
    <w:p w14:paraId="3D705B00" w14:textId="77777777" w:rsidR="003719A1" w:rsidRDefault="003719A1" w:rsidP="00B03153"/>
    <w:p w14:paraId="67E62CAB" w14:textId="6581189F" w:rsidR="00714314" w:rsidRPr="00714314" w:rsidRDefault="00F74041" w:rsidP="00FC6765">
      <w:pPr>
        <w:keepNext/>
        <w:keepLines/>
        <w:rPr>
          <w:b/>
          <w:bCs/>
        </w:rPr>
      </w:pPr>
      <w:r>
        <w:rPr>
          <w:b/>
          <w:bCs/>
        </w:rPr>
        <w:t>Reviewing</w:t>
      </w:r>
      <w:r w:rsidR="00714314" w:rsidRPr="00714314">
        <w:rPr>
          <w:b/>
          <w:bCs/>
        </w:rPr>
        <w:t xml:space="preserve"> the </w:t>
      </w:r>
      <w:r w:rsidR="00FC6765">
        <w:rPr>
          <w:b/>
          <w:bCs/>
        </w:rPr>
        <w:t>Contract Language</w:t>
      </w:r>
      <w:r w:rsidR="00714314" w:rsidRPr="00714314">
        <w:rPr>
          <w:b/>
          <w:bCs/>
        </w:rPr>
        <w:t>:</w:t>
      </w:r>
    </w:p>
    <w:p w14:paraId="20428FEB" w14:textId="77777777" w:rsidR="00714314" w:rsidRDefault="00714314" w:rsidP="00FC6765">
      <w:pPr>
        <w:keepNext/>
        <w:keepLines/>
      </w:pPr>
    </w:p>
    <w:p w14:paraId="49072D52" w14:textId="77777777" w:rsidR="00714314" w:rsidRDefault="00714314" w:rsidP="00FC6765">
      <w:pPr>
        <w:keepNext/>
        <w:keepLines/>
      </w:pPr>
      <w:r>
        <w:t>The complaints by both Hydro-Quebec and the Massachusetts utilities are interesting in many ways.  First, while they dwell in some detail on a short period in January and February, interruptions of the NECEC have continued throughout 2026:</w:t>
      </w:r>
    </w:p>
    <w:p w14:paraId="33628C24" w14:textId="77777777" w:rsidR="00714314" w:rsidRDefault="00714314" w:rsidP="00714314"/>
    <w:p w14:paraId="66A70363" w14:textId="77777777" w:rsidR="00714314" w:rsidRDefault="00714314" w:rsidP="00714314">
      <w:pPr>
        <w:jc w:val="center"/>
      </w:pPr>
      <w:r>
        <w:rPr>
          <w:noProof/>
        </w:rPr>
        <w:lastRenderedPageBreak/>
        <w:drawing>
          <wp:inline distT="0" distB="0" distL="0" distR="0" wp14:anchorId="6B48747A" wp14:editId="55A967A7">
            <wp:extent cx="5029200" cy="2322576"/>
            <wp:effectExtent l="0" t="0" r="0" b="1905"/>
            <wp:docPr id="11055216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9200" cy="2322576"/>
                    </a:xfrm>
                    <a:prstGeom prst="rect">
                      <a:avLst/>
                    </a:prstGeom>
                    <a:noFill/>
                  </pic:spPr>
                </pic:pic>
              </a:graphicData>
            </a:graphic>
          </wp:inline>
        </w:drawing>
      </w:r>
      <w:r>
        <w:rPr>
          <w:rStyle w:val="FootnoteReference"/>
        </w:rPr>
        <w:footnoteReference w:id="27"/>
      </w:r>
    </w:p>
    <w:p w14:paraId="3039E3A7" w14:textId="77777777" w:rsidR="00714314" w:rsidRDefault="00714314" w:rsidP="00714314"/>
    <w:p w14:paraId="37DF4CB8" w14:textId="25603E19" w:rsidR="00714314" w:rsidRDefault="00714314" w:rsidP="00714314">
      <w:r>
        <w:t>The central debate concerns a standard part of all energy contracts – force majeure.  The term is from the Code Napoleon of 1804 and roughly means “things outside of the parties’ control.”  Contract clause 10.1 spends three pages inadequately explaining the term.  The first sentence is convoluted enough to cause legitimate disagreements:</w:t>
      </w:r>
    </w:p>
    <w:p w14:paraId="0C8EFA86" w14:textId="77777777" w:rsidR="00714314" w:rsidRDefault="00714314" w:rsidP="00714314"/>
    <w:p w14:paraId="642DABB0" w14:textId="77777777" w:rsidR="00714314" w:rsidRDefault="00714314" w:rsidP="00714314">
      <w:pPr>
        <w:ind w:left="720" w:right="720"/>
      </w:pPr>
      <w:r w:rsidRPr="00B37446">
        <w:t>10.1 Force Majeure.</w:t>
      </w:r>
    </w:p>
    <w:p w14:paraId="472063F1" w14:textId="77777777" w:rsidR="00714314" w:rsidRPr="00B37446" w:rsidRDefault="00714314" w:rsidP="00714314"/>
    <w:p w14:paraId="40A6E8B2" w14:textId="77777777" w:rsidR="00714314" w:rsidRDefault="00714314" w:rsidP="00714314">
      <w:pPr>
        <w:ind w:left="720" w:right="720"/>
      </w:pPr>
      <w:r w:rsidRPr="00B37446">
        <w:t xml:space="preserve">(a) The term </w:t>
      </w:r>
      <w:r w:rsidRPr="00B37446">
        <w:rPr>
          <w:b/>
          <w:bCs/>
        </w:rPr>
        <w:t xml:space="preserve">“Force Majeure” </w:t>
      </w:r>
      <w:r w:rsidRPr="00B37446">
        <w:t xml:space="preserve">shall mean </w:t>
      </w:r>
    </w:p>
    <w:p w14:paraId="5E39CDD4" w14:textId="77777777" w:rsidR="00714314" w:rsidRDefault="00714314" w:rsidP="00714314">
      <w:pPr>
        <w:ind w:left="720" w:right="720"/>
      </w:pPr>
      <w:r w:rsidRPr="00B37446">
        <w:t xml:space="preserve">(i) an event: </w:t>
      </w:r>
    </w:p>
    <w:p w14:paraId="6A9A1DB2" w14:textId="77777777" w:rsidR="00714314" w:rsidRDefault="00714314" w:rsidP="00714314">
      <w:pPr>
        <w:ind w:left="1440" w:right="720"/>
      </w:pPr>
      <w:r w:rsidRPr="00B37446">
        <w:t>(A) that was not</w:t>
      </w:r>
      <w:r>
        <w:t xml:space="preserve"> </w:t>
      </w:r>
      <w:r w:rsidRPr="00B37446">
        <w:t xml:space="preserve">within the control of the Party claiming its occurrence; </w:t>
      </w:r>
    </w:p>
    <w:p w14:paraId="35723425" w14:textId="77777777" w:rsidR="00714314" w:rsidRDefault="00714314" w:rsidP="00714314">
      <w:pPr>
        <w:ind w:left="1440" w:right="720"/>
      </w:pPr>
      <w:r w:rsidRPr="00B37446">
        <w:t>(B) that could not have been prevented or</w:t>
      </w:r>
      <w:r>
        <w:t xml:space="preserve"> </w:t>
      </w:r>
      <w:r w:rsidRPr="00B37446">
        <w:t xml:space="preserve">avoided by such Party through the exercise of reasonable diligence; and </w:t>
      </w:r>
    </w:p>
    <w:p w14:paraId="79473A4B" w14:textId="77777777" w:rsidR="00714314" w:rsidRDefault="00714314" w:rsidP="00714314">
      <w:pPr>
        <w:ind w:left="1440" w:right="720"/>
      </w:pPr>
      <w:r w:rsidRPr="00B37446">
        <w:t>(C) that directly</w:t>
      </w:r>
      <w:r>
        <w:t xml:space="preserve"> </w:t>
      </w:r>
      <w:r w:rsidRPr="00B37446">
        <w:t xml:space="preserve">prohibits or prevents such Party from performing its obligations under this Agreement, </w:t>
      </w:r>
    </w:p>
    <w:p w14:paraId="3C943AB2" w14:textId="77777777" w:rsidR="00714314" w:rsidRDefault="00714314" w:rsidP="00714314">
      <w:pPr>
        <w:ind w:left="720" w:right="720"/>
      </w:pPr>
      <w:r w:rsidRPr="00B37446">
        <w:t>(ii) an</w:t>
      </w:r>
      <w:r>
        <w:t xml:space="preserve"> </w:t>
      </w:r>
      <w:r w:rsidRPr="00B37446">
        <w:t xml:space="preserve">Excused Outage, </w:t>
      </w:r>
    </w:p>
    <w:p w14:paraId="1D9C846D" w14:textId="77777777" w:rsidR="00714314" w:rsidRDefault="00714314" w:rsidP="00714314">
      <w:pPr>
        <w:ind w:left="720" w:right="720"/>
      </w:pPr>
      <w:r w:rsidRPr="00B37446">
        <w:t>(iii) any failure by Seller to satisfy any of its obligations to Deliver any of the</w:t>
      </w:r>
      <w:r>
        <w:t xml:space="preserve"> </w:t>
      </w:r>
      <w:r w:rsidRPr="00B37446">
        <w:t>Products or any portion of the Products that is caused by or arises from a Force Majeure under</w:t>
      </w:r>
      <w:r>
        <w:t xml:space="preserve"> </w:t>
      </w:r>
      <w:r w:rsidRPr="00B37446">
        <w:t>the TSA that is not caused, in whole or in part, by any act or omission by Seller or any of its</w:t>
      </w:r>
      <w:r>
        <w:t xml:space="preserve"> </w:t>
      </w:r>
      <w:r w:rsidRPr="00B37446">
        <w:t>Affiliates and that directly prohibits or prevents Seller from performing its obligations under this</w:t>
      </w:r>
      <w:r>
        <w:t xml:space="preserve"> </w:t>
      </w:r>
      <w:r w:rsidRPr="00B37446">
        <w:t xml:space="preserve">Agreement, or </w:t>
      </w:r>
    </w:p>
    <w:p w14:paraId="18910132" w14:textId="77777777" w:rsidR="00714314" w:rsidRPr="00E06DAD" w:rsidRDefault="00714314" w:rsidP="00714314">
      <w:pPr>
        <w:ind w:left="720" w:right="720"/>
      </w:pPr>
      <w:r w:rsidRPr="00B37446">
        <w:t>(iv) a Reliability Curtailment that is not caused, in whole or in part, by any act or</w:t>
      </w:r>
      <w:r>
        <w:t xml:space="preserve"> </w:t>
      </w:r>
      <w:r w:rsidRPr="00B37446">
        <w:t>omission by Seller or any of its Affiliates and that directly prohibits or prevents Seller from</w:t>
      </w:r>
      <w:r>
        <w:t xml:space="preserve"> </w:t>
      </w:r>
      <w:r w:rsidRPr="00B37446">
        <w:t>performing its obligations under this Agreement.</w:t>
      </w:r>
      <w:r>
        <w:rPr>
          <w:rStyle w:val="FootnoteReference"/>
        </w:rPr>
        <w:footnoteReference w:id="28"/>
      </w:r>
    </w:p>
    <w:p w14:paraId="0DE7AC77" w14:textId="77777777" w:rsidR="00714314" w:rsidRDefault="00714314" w:rsidP="00714314"/>
    <w:p w14:paraId="0BD007C8" w14:textId="77777777" w:rsidR="00714314" w:rsidRDefault="00714314" w:rsidP="00714314">
      <w:r>
        <w:t>Any sentence that runs to 175 words is problematic.  However, this section is inadequate since listing the things outside the parties’ control is simply good practice.  In this case, the second unduly long sentence lists the things force majeure is not – apparently with a number of minor typographic errors:</w:t>
      </w:r>
    </w:p>
    <w:p w14:paraId="46C74020" w14:textId="77777777" w:rsidR="00714314" w:rsidRDefault="00714314" w:rsidP="00714314"/>
    <w:p w14:paraId="64F3D581" w14:textId="77777777" w:rsidR="00714314" w:rsidRDefault="00714314" w:rsidP="00714314">
      <w:pPr>
        <w:ind w:left="720" w:right="720"/>
      </w:pPr>
      <w:r>
        <w:t xml:space="preserve">Under no circumstances shall Force Majeure include </w:t>
      </w:r>
    </w:p>
    <w:p w14:paraId="79529372" w14:textId="77777777" w:rsidR="00714314" w:rsidRDefault="00714314" w:rsidP="00714314">
      <w:pPr>
        <w:ind w:left="720" w:right="720"/>
      </w:pPr>
    </w:p>
    <w:p w14:paraId="6FEF7798" w14:textId="77777777" w:rsidR="00714314" w:rsidRDefault="00714314" w:rsidP="00714314">
      <w:pPr>
        <w:ind w:left="1440" w:right="720"/>
      </w:pPr>
      <w:r>
        <w:t xml:space="preserve">(t) a change in Law or accounting standards or rules or a change in the interpretation or applicability thereof under Section 19.7(a), </w:t>
      </w:r>
    </w:p>
    <w:p w14:paraId="50CBF3BC" w14:textId="77777777" w:rsidR="00714314" w:rsidRDefault="00714314" w:rsidP="00714314">
      <w:pPr>
        <w:ind w:left="1440" w:right="720"/>
      </w:pPr>
      <w:r>
        <w:t xml:space="preserve">(u) an Adverse Determination, </w:t>
      </w:r>
    </w:p>
    <w:p w14:paraId="3B525454" w14:textId="77777777" w:rsidR="00714314" w:rsidRDefault="00714314" w:rsidP="00714314">
      <w:pPr>
        <w:ind w:left="1440" w:right="720"/>
      </w:pPr>
      <w:r>
        <w:t xml:space="preserve">(v) any full or partial curtailment in the electric output of the Hydro-Québec Power Resources or in the operation of the Québec Line, in each case, that is caused by or arises from a mechanical or equipment breakdown or other mishap or events or conditions attributable to normal wear and tear or flaws at the Hydro-Québec Power Resources or the Québec Line, unless such curtailment or mishap is caused by one of the following: acts of God such as floods, hurricanes or tornados, or other significantly unusual and abnormal weather conditions such as severe blizzards or severe ice storms; sabotage; terrorism; or war, </w:t>
      </w:r>
    </w:p>
    <w:p w14:paraId="6079FCF8" w14:textId="77777777" w:rsidR="00714314" w:rsidRDefault="00714314" w:rsidP="00714314">
      <w:pPr>
        <w:ind w:left="1440" w:right="720"/>
      </w:pPr>
      <w:r>
        <w:t xml:space="preserve">(w) any occurrence or event that merely increases the costs or causes an economic hardship to a Party, including due to changes in market conditions, </w:t>
      </w:r>
    </w:p>
    <w:p w14:paraId="42EAA9DC" w14:textId="77777777" w:rsidR="00714314" w:rsidRDefault="00714314" w:rsidP="00714314">
      <w:pPr>
        <w:ind w:left="1440" w:right="720"/>
      </w:pPr>
      <w:r>
        <w:t xml:space="preserve">(x) any occurrence or event that was caused by or contributed to by the Party claiming the Force Majeure, </w:t>
      </w:r>
    </w:p>
    <w:p w14:paraId="3F8328C0" w14:textId="77777777" w:rsidR="00714314" w:rsidRDefault="00714314" w:rsidP="00714314">
      <w:pPr>
        <w:ind w:left="1440" w:right="720"/>
      </w:pPr>
      <w:r>
        <w:t xml:space="preserve">(y) Seller’s ability to sell the Qualified Clean Energy or Qualified Shortfall Energy or associated Environmental Attributes at a price greater than that set out in this Agreement, or </w:t>
      </w:r>
    </w:p>
    <w:p w14:paraId="25BF20B3" w14:textId="77777777" w:rsidR="00714314" w:rsidRDefault="00714314" w:rsidP="00714314">
      <w:pPr>
        <w:ind w:left="1440" w:right="720"/>
      </w:pPr>
      <w:r>
        <w:t>(z) Buyer’s ability to procure the Qualified Clean Energy at a price lower than that set out in this Agreement.</w:t>
      </w:r>
      <w:r>
        <w:rPr>
          <w:rStyle w:val="FootnoteReference"/>
        </w:rPr>
        <w:footnoteReference w:id="29"/>
      </w:r>
    </w:p>
    <w:p w14:paraId="3056296D" w14:textId="77777777" w:rsidR="00714314" w:rsidRDefault="00714314" w:rsidP="00714314"/>
    <w:p w14:paraId="74800F7D" w14:textId="5B8E302B" w:rsidR="00714314" w:rsidRDefault="00714314" w:rsidP="00714314">
      <w:r>
        <w:t xml:space="preserve">Unfortunately, these 224 words don’t address what a force majeure is – only what it is not.  </w:t>
      </w:r>
      <w:r w:rsidR="009D7272">
        <w:t>Notably, s</w:t>
      </w:r>
      <w:r>
        <w:t>ection (v)</w:t>
      </w:r>
      <w:r w:rsidR="009D7272">
        <w:t xml:space="preserve"> lists</w:t>
      </w:r>
      <w:r>
        <w:t xml:space="preserve"> “</w:t>
      </w:r>
      <w:r w:rsidR="00315356">
        <w:t>mechanical or equipment breakdown</w:t>
      </w:r>
      <w:r w:rsidR="00315356">
        <w:t xml:space="preserve"> from normal wear and tear” as something that does </w:t>
      </w:r>
      <w:r w:rsidR="00315356" w:rsidRPr="00315356">
        <w:rPr>
          <w:u w:val="single"/>
        </w:rPr>
        <w:t>not</w:t>
      </w:r>
      <w:r w:rsidR="00315356">
        <w:t xml:space="preserve"> qualify as a force majeure event, except if that physical breakdown was caused by “</w:t>
      </w:r>
      <w:r>
        <w:t>acts of God such as floods, hurricanes or tornados, or other significantly unusual and abnormal weather conditions such as severe blizzards or severe ice storms</w:t>
      </w:r>
      <w:r w:rsidR="00315356">
        <w:t>.</w:t>
      </w:r>
      <w:r>
        <w:t>”</w:t>
      </w:r>
      <w:r>
        <w:rPr>
          <w:rStyle w:val="FootnoteReference"/>
        </w:rPr>
        <w:footnoteReference w:id="30"/>
      </w:r>
    </w:p>
    <w:p w14:paraId="50B8E050" w14:textId="77777777" w:rsidR="00306EA6" w:rsidRDefault="00306EA6" w:rsidP="00714314"/>
    <w:p w14:paraId="2E4D2B1C" w14:textId="357CEF97" w:rsidR="00714314" w:rsidRDefault="009D7272" w:rsidP="00B03153">
      <w:r>
        <w:t>So, t</w:t>
      </w:r>
      <w:r w:rsidR="00714314">
        <w:t xml:space="preserve">he final list of </w:t>
      </w:r>
      <w:r w:rsidR="00315356">
        <w:t>force majeure events</w:t>
      </w:r>
      <w:r w:rsidR="00714314">
        <w:t xml:space="preserve"> includes floods,</w:t>
      </w:r>
      <w:r w:rsidR="00714314" w:rsidRPr="00340813">
        <w:t xml:space="preserve"> </w:t>
      </w:r>
      <w:r w:rsidR="00714314">
        <w:t xml:space="preserve">hurricanes, tornados, severe blizzards, </w:t>
      </w:r>
      <w:r>
        <w:t xml:space="preserve">and </w:t>
      </w:r>
      <w:r w:rsidR="00714314">
        <w:t>severe ice storms</w:t>
      </w:r>
      <w:r w:rsidR="00315356">
        <w:t xml:space="preserve">, but only if </w:t>
      </w:r>
      <w:r w:rsidR="00677C2F">
        <w:t>they</w:t>
      </w:r>
      <w:r w:rsidR="00714314">
        <w:t xml:space="preserve"> caused a</w:t>
      </w:r>
      <w:r w:rsidR="00677C2F">
        <w:t xml:space="preserve"> mechanical breakdown which resulted in the</w:t>
      </w:r>
      <w:r w:rsidR="00714314">
        <w:t xml:space="preserve"> full or partial curtailment </w:t>
      </w:r>
      <w:r w:rsidR="00677C2F">
        <w:t>of</w:t>
      </w:r>
      <w:r w:rsidR="00714314">
        <w:t xml:space="preserve"> electric output of the Hydro-Québec Power Resources</w:t>
      </w:r>
      <w:r w:rsidR="00677C2F">
        <w:t>,</w:t>
      </w:r>
      <w:r w:rsidR="00714314">
        <w:t xml:space="preserve"> or in the operation of the Québec Line.</w:t>
      </w:r>
      <w:r w:rsidR="00714314">
        <w:rPr>
          <w:rStyle w:val="FootnoteReference"/>
        </w:rPr>
        <w:footnoteReference w:id="31"/>
      </w:r>
    </w:p>
    <w:p w14:paraId="3A36A270" w14:textId="77777777" w:rsidR="00433842" w:rsidRPr="00CE42EB" w:rsidRDefault="00433842" w:rsidP="00B03153"/>
    <w:p w14:paraId="6858FA33" w14:textId="4DCD1785" w:rsidR="00FC6765" w:rsidRDefault="00CE42EB" w:rsidP="00B03153">
      <w:r w:rsidRPr="00CE42EB">
        <w:t>Th</w:t>
      </w:r>
      <w:r w:rsidR="00214658">
        <w:t>is</w:t>
      </w:r>
      <w:r w:rsidRPr="00CE42EB">
        <w:t xml:space="preserve"> contract language is</w:t>
      </w:r>
      <w:r>
        <w:t xml:space="preserve"> </w:t>
      </w:r>
      <w:r w:rsidR="00214658">
        <w:t>confusing and imprecise</w:t>
      </w:r>
      <w:r>
        <w:t xml:space="preserve">.  </w:t>
      </w:r>
      <w:r w:rsidR="00677C2F">
        <w:t xml:space="preserve">An exception to an exception is, in effect, a double negative.  </w:t>
      </w:r>
      <w:r>
        <w:t xml:space="preserve">The phrase “such as” invites debate since reasonable people can easily disagree what this means in practice.  And again, “severe blizzards” is not a term used in climate science or even everyday </w:t>
      </w:r>
      <w:r w:rsidR="00E44704">
        <w:t>meteorology</w:t>
      </w:r>
      <w:r>
        <w:t>.</w:t>
      </w:r>
      <w:r w:rsidR="00333D6C">
        <w:t xml:space="preserve">  </w:t>
      </w:r>
      <w:r w:rsidR="00FC6765">
        <w:t xml:space="preserve">Are “severe blizzards” a term we would normally use for </w:t>
      </w:r>
      <w:r w:rsidR="0066065D">
        <w:t xml:space="preserve">describing </w:t>
      </w:r>
      <w:r w:rsidR="00FC6765">
        <w:t xml:space="preserve">a seven day “cold snap”?  </w:t>
      </w:r>
      <w:r w:rsidR="00C012B9">
        <w:t>Generally,</w:t>
      </w:r>
      <w:r w:rsidR="00FC6765">
        <w:t xml:space="preserve"> </w:t>
      </w:r>
      <w:r w:rsidR="00306EA6">
        <w:t xml:space="preserve">this is not the case </w:t>
      </w:r>
      <w:r w:rsidR="00FC6765">
        <w:t xml:space="preserve">in everyday communication.   </w:t>
      </w:r>
    </w:p>
    <w:p w14:paraId="254C62AB" w14:textId="77777777" w:rsidR="00FC6765" w:rsidRDefault="00FC6765" w:rsidP="00B03153"/>
    <w:p w14:paraId="6FACBB47" w14:textId="38028D2A" w:rsidR="0042104E" w:rsidRDefault="00333D6C" w:rsidP="00B03153">
      <w:r>
        <w:t>Although the typographic errors in this section are not serious</w:t>
      </w:r>
      <w:r w:rsidR="00306EA6">
        <w:t xml:space="preserve">, they are unusual in a contract of this importance. </w:t>
      </w:r>
      <w:r w:rsidR="00F8790C">
        <w:t>T</w:t>
      </w:r>
      <w:r>
        <w:t xml:space="preserve">he misspelling of </w:t>
      </w:r>
      <w:r w:rsidR="00FC6765">
        <w:t>“</w:t>
      </w:r>
      <w:r>
        <w:t>tornadoes</w:t>
      </w:r>
      <w:r w:rsidR="00FC6765">
        <w:t>”</w:t>
      </w:r>
      <w:r>
        <w:t xml:space="preserve"> and the subsection numbering starting at “t” and extending through “z” leaves open the question where subsections “a” to “s” are.</w:t>
      </w:r>
    </w:p>
    <w:p w14:paraId="2A3DBDD1" w14:textId="77777777" w:rsidR="00CE42EB" w:rsidRDefault="00CE42EB" w:rsidP="00B03153"/>
    <w:p w14:paraId="4664455F" w14:textId="55DC090E" w:rsidR="00CE42EB" w:rsidRDefault="00CE42EB" w:rsidP="00B03153">
      <w:r>
        <w:t>Both complaints tiptoe around the imprecision in the force majeure language.</w:t>
      </w:r>
    </w:p>
    <w:p w14:paraId="564E62B3" w14:textId="77777777" w:rsidR="00306EA6" w:rsidRDefault="00306EA6" w:rsidP="00B03153"/>
    <w:p w14:paraId="48F7D74C" w14:textId="670B6350" w:rsidR="00306EA6" w:rsidRDefault="00306EA6" w:rsidP="00B03153">
      <w:r>
        <w:t>The reference to the “Quebec Line” requires some effort to track down.  This turns out to be the portion of the HVDC line from the Quebec DC converter station to the U.S. boarder</w:t>
      </w:r>
    </w:p>
    <w:p w14:paraId="3A00DBA2" w14:textId="77777777" w:rsidR="00CE42EB" w:rsidRDefault="00CE42EB" w:rsidP="00B03153"/>
    <w:p w14:paraId="0BD5E9F1" w14:textId="4F83FF06" w:rsidR="00CE42EB" w:rsidRDefault="00CE42EB" w:rsidP="00B03153">
      <w:r>
        <w:t>Fundamentally, there is no evidence that there were problems on the Quebec Line during this period.</w:t>
      </w:r>
      <w:r w:rsidR="004B4692">
        <w:t xml:space="preserve">  The focus on weather is doubtful since the weather during this period was not unusual.</w:t>
      </w:r>
      <w:r w:rsidR="003C0663">
        <w:t xml:space="preserve">  Most importantly, terms like “severe blizzard” are undefined in the contract.</w:t>
      </w:r>
    </w:p>
    <w:p w14:paraId="540B581B" w14:textId="77777777" w:rsidR="00407D1C" w:rsidRDefault="00407D1C" w:rsidP="00B03153"/>
    <w:p w14:paraId="1E8370B2" w14:textId="220ED2F1" w:rsidR="003C0663" w:rsidRDefault="00706740" w:rsidP="00B03153">
      <w:pPr>
        <w:rPr>
          <w:noProof/>
        </w:rPr>
      </w:pPr>
      <w:r>
        <w:rPr>
          <w:noProof/>
        </w:rPr>
        <w:lastRenderedPageBreak/>
        <w:drawing>
          <wp:inline distT="0" distB="0" distL="0" distR="0" wp14:anchorId="44DE23D0" wp14:editId="39375FC9">
            <wp:extent cx="5295900" cy="2921000"/>
            <wp:effectExtent l="0" t="0" r="0" b="12700"/>
            <wp:docPr id="143095551" name="Chart 1">
              <a:extLst xmlns:a="http://schemas.openxmlformats.org/drawingml/2006/main">
                <a:ext uri="{FF2B5EF4-FFF2-40B4-BE49-F238E27FC236}">
                  <a16:creationId xmlns:a16="http://schemas.microsoft.com/office/drawing/2014/main" id="{08895244-0631-4B7F-9A76-C0F7B562FF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rPr>
        <w:t xml:space="preserve"> </w:t>
      </w:r>
      <w:r w:rsidR="00321F16">
        <w:rPr>
          <w:rStyle w:val="FootnoteReference"/>
          <w:noProof/>
        </w:rPr>
        <w:footnoteReference w:id="32"/>
      </w:r>
    </w:p>
    <w:p w14:paraId="550DA997" w14:textId="77777777" w:rsidR="00706740" w:rsidRDefault="00706740" w:rsidP="00B03153">
      <w:pPr>
        <w:rPr>
          <w:noProof/>
        </w:rPr>
      </w:pPr>
    </w:p>
    <w:p w14:paraId="2E77AEEB" w14:textId="77777777" w:rsidR="00706740" w:rsidRDefault="00706740" w:rsidP="00B03153"/>
    <w:p w14:paraId="60CAB801" w14:textId="6FDA78C4" w:rsidR="003C0663" w:rsidRDefault="003C0663" w:rsidP="00B03153">
      <w:r>
        <w:t>Although Hydro-Quebec did not invoke Section 4.2(a) of the NECEC contract, it also contains unusual contract language:</w:t>
      </w:r>
    </w:p>
    <w:p w14:paraId="34D05732" w14:textId="77777777" w:rsidR="003C0663" w:rsidRDefault="003C0663" w:rsidP="00B03153"/>
    <w:p w14:paraId="2841B42C" w14:textId="1401B5FB" w:rsidR="003C0663" w:rsidRDefault="003C0663" w:rsidP="00321F16">
      <w:pPr>
        <w:ind w:left="720" w:right="720"/>
      </w:pPr>
      <w:r>
        <w:t xml:space="preserve">Notwithstanding any other provision of this Agreement, if during the Services Term, the LMP at the Delivery Point is negative, or, in the reasonable opinion of Seller, is </w:t>
      </w:r>
      <w:r w:rsidRPr="003C0663">
        <w:rPr>
          <w:b/>
          <w:bCs/>
        </w:rPr>
        <w:t>likely</w:t>
      </w:r>
      <w:r>
        <w:t xml:space="preserve"> to become negative, then Seller may deliver to Buyer a written notice stating that such condition has occurred or is </w:t>
      </w:r>
      <w:r w:rsidRPr="003C0663">
        <w:rPr>
          <w:b/>
          <w:bCs/>
        </w:rPr>
        <w:t>likely</w:t>
      </w:r>
      <w:r>
        <w:t xml:space="preserve"> to occur and the period during which such condition has occurred or is </w:t>
      </w:r>
      <w:r w:rsidRPr="003C0663">
        <w:rPr>
          <w:b/>
          <w:bCs/>
        </w:rPr>
        <w:t>likely</w:t>
      </w:r>
      <w:r>
        <w:t xml:space="preserve"> to occur. </w:t>
      </w:r>
      <w:r w:rsidRPr="004A4ED7">
        <w:rPr>
          <w:b/>
          <w:bCs/>
        </w:rPr>
        <w:t>Buyer and Seller hereby agree that in such event Seller shall be under no obligation to schedule or transfer Deliveries of Qualified Clean Energy to the Delivery Point during such period</w:t>
      </w:r>
      <w:r>
        <w:t>. Seller shall provide Buyer with detailed information, including but not limited to, the start and stop times of such periods of curtailment under this Section 4.2(a) as well as the quantity curtailed, for all such periods of non-delivery during the preceding calendar month, which information shall be provided prior to Seller’s delivery of the invoice to Buyer.</w:t>
      </w:r>
      <w:r>
        <w:rPr>
          <w:rStyle w:val="FootnoteReference"/>
        </w:rPr>
        <w:footnoteReference w:id="33"/>
      </w:r>
    </w:p>
    <w:p w14:paraId="49E671FC" w14:textId="77777777" w:rsidR="00635D57" w:rsidRDefault="00635D57" w:rsidP="00321F16">
      <w:pPr>
        <w:ind w:left="720" w:right="720"/>
      </w:pPr>
    </w:p>
    <w:p w14:paraId="74599E75" w14:textId="586F120A" w:rsidR="00635D57" w:rsidRDefault="00635D57" w:rsidP="00635D57">
      <w:r>
        <w:t xml:space="preserve">It appears to commit the Massachusetts utilities to </w:t>
      </w:r>
      <w:r w:rsidR="002D2CFF">
        <w:t>accept</w:t>
      </w:r>
      <w:r>
        <w:t xml:space="preserve"> Hydro-Quebec’s </w:t>
      </w:r>
      <w:r w:rsidR="002D2CFF">
        <w:t>estimate</w:t>
      </w:r>
      <w:r>
        <w:t xml:space="preserve"> that the LMPs will likely be negative at some point in the future.</w:t>
      </w:r>
    </w:p>
    <w:p w14:paraId="1234C9EB" w14:textId="77777777" w:rsidR="00407D1C" w:rsidRDefault="00407D1C" w:rsidP="00B03153"/>
    <w:p w14:paraId="4FFA1DAE" w14:textId="20840D71" w:rsidR="009E0D79" w:rsidRDefault="009E0D79" w:rsidP="00B03153">
      <w:r>
        <w:lastRenderedPageBreak/>
        <w:t>In its complaint, Hydro-Quebec references the regulations set by the Regie and NERC:</w:t>
      </w:r>
    </w:p>
    <w:p w14:paraId="16CA3298" w14:textId="77777777" w:rsidR="009E0D79" w:rsidRDefault="009E0D79" w:rsidP="00B03153"/>
    <w:p w14:paraId="33D51DB8" w14:textId="5FD1DF53" w:rsidR="009E0D79" w:rsidRDefault="009E0D79" w:rsidP="00321F16">
      <w:pPr>
        <w:ind w:left="720" w:right="720"/>
      </w:pPr>
      <w:r w:rsidRPr="009E0D79">
        <w:t xml:space="preserve">An extreme, prolonged, and life-threatening cold weather event gripped much of North America from January to February 2026, including New England and Québec. As a result of that event and its aftermath, TransÉnergie—the electrical grid operator for Québec, which operates under the umbrella of Hydro-Québec Canada (Hydro-Québec US’s parent company)—instituted emergency reliability curtailments to protect the safety and reliability of the grid. </w:t>
      </w:r>
      <w:r w:rsidRPr="00216ED1">
        <w:rPr>
          <w:b/>
          <w:bCs/>
        </w:rPr>
        <w:t>TransÉnergie’s issuance of reliability curtailments is governed by reliability standards developed by the North American Electric Reliability Corporation and adopted by Québec’s energy regulator, the Régie de l’énergie.</w:t>
      </w:r>
      <w:r w:rsidRPr="009E0D79">
        <w:t xml:space="preserve"> TransÉnergie’s emergency reliability curtailments required Hydro-Québec US to partially or entirely limit the delivery of energy to the Distributors at various points in time between January 24, 2026, and February 9, 2026.</w:t>
      </w:r>
      <w:r>
        <w:rPr>
          <w:rStyle w:val="FootnoteReference"/>
        </w:rPr>
        <w:footnoteReference w:id="34"/>
      </w:r>
    </w:p>
    <w:p w14:paraId="1F294D90" w14:textId="77777777" w:rsidR="00216ED1" w:rsidRDefault="00216ED1" w:rsidP="009E0D79">
      <w:pPr>
        <w:ind w:left="1440" w:right="720"/>
      </w:pPr>
    </w:p>
    <w:p w14:paraId="572E0C90" w14:textId="522DC976" w:rsidR="00407D1C" w:rsidRDefault="00216ED1" w:rsidP="00B03153">
      <w:r>
        <w:t xml:space="preserve">Hydro-Quebec’s </w:t>
      </w:r>
      <w:r w:rsidR="00635D57">
        <w:t xml:space="preserve">attention to such rules </w:t>
      </w:r>
      <w:r w:rsidR="00F8790C">
        <w:t xml:space="preserve">is </w:t>
      </w:r>
      <w:r>
        <w:t>challenging to verify.</w:t>
      </w:r>
    </w:p>
    <w:p w14:paraId="3AD7F02E" w14:textId="77777777" w:rsidR="00216ED1" w:rsidRDefault="00216ED1" w:rsidP="00B03153"/>
    <w:p w14:paraId="0DE7584A" w14:textId="2F68CA07" w:rsidR="00216ED1" w:rsidRDefault="00216ED1" w:rsidP="00B03153">
      <w:r>
        <w:t xml:space="preserve">In December, 2025 Hydro-Quebec </w:t>
      </w:r>
      <w:r w:rsidR="00963284">
        <w:t xml:space="preserve">apparently </w:t>
      </w:r>
      <w:r>
        <w:t>issued two level two emergency declarations on the 3</w:t>
      </w:r>
      <w:r w:rsidRPr="00216ED1">
        <w:rPr>
          <w:vertAlign w:val="superscript"/>
        </w:rPr>
        <w:t>rd</w:t>
      </w:r>
      <w:r>
        <w:t xml:space="preserve"> and the 5</w:t>
      </w:r>
      <w:r w:rsidRPr="00216ED1">
        <w:rPr>
          <w:vertAlign w:val="superscript"/>
        </w:rPr>
        <w:t>th</w:t>
      </w:r>
      <w:r>
        <w:t xml:space="preserve">.  </w:t>
      </w:r>
      <w:r w:rsidR="00963284">
        <w:t xml:space="preserve">The declarations were informal.  The emergencies were only revealed after press inquiries were made of Hydro-Quebec and reported in the press on </w:t>
      </w:r>
      <w:r w:rsidR="00941331">
        <w:t>December</w:t>
      </w:r>
      <w:r w:rsidR="00963284">
        <w:t xml:space="preserve"> 9, 2025.</w:t>
      </w:r>
      <w:r w:rsidR="00963284">
        <w:rPr>
          <w:rStyle w:val="FootnoteReference"/>
        </w:rPr>
        <w:footnoteReference w:id="35"/>
      </w:r>
    </w:p>
    <w:p w14:paraId="1B465FFA" w14:textId="77777777" w:rsidR="000E527A" w:rsidRDefault="000E527A" w:rsidP="00B03153"/>
    <w:p w14:paraId="2E304B70" w14:textId="1768524C" w:rsidR="000E527A" w:rsidRDefault="000E527A" w:rsidP="00B03153">
      <w:r>
        <w:t>Hydro-Quebec’s lack of transparency in January and February is consistent with previous practice – unusual for the industry – but not unusual for Hydro-Quebec.</w:t>
      </w:r>
    </w:p>
    <w:p w14:paraId="5F78C5DF" w14:textId="77777777" w:rsidR="00FC6765" w:rsidRDefault="00FC6765" w:rsidP="00B03153"/>
    <w:p w14:paraId="76B07753" w14:textId="191A562C" w:rsidR="00FC6765" w:rsidRDefault="00FC6765" w:rsidP="00B03153">
      <w:r>
        <w:t xml:space="preserve">A major </w:t>
      </w:r>
      <w:r w:rsidR="00AC7147">
        <w:t>deficiency</w:t>
      </w:r>
      <w:r>
        <w:t xml:space="preserve"> in the NECEC contract is a lack of specification for the term “prompt.”  Normally a contract would specify the length of time under discussion – an hour, a day, a week, or a month might all be prompt in different circumstances.  In electricity, however, events take place very quickly – five minutes, for example is a common time horizon in operational discussions.  </w:t>
      </w:r>
    </w:p>
    <w:p w14:paraId="02F540E2" w14:textId="77777777" w:rsidR="00FC6765" w:rsidRDefault="00FC6765" w:rsidP="00B03153"/>
    <w:p w14:paraId="08A7BDD4" w14:textId="2415EB5B" w:rsidR="00FC6765" w:rsidRDefault="00FC6765" w:rsidP="00B03153">
      <w:r>
        <w:t xml:space="preserve">In the complaint by the Hydro-Quebec’s </w:t>
      </w:r>
      <w:r w:rsidR="00AC7147">
        <w:t>customers</w:t>
      </w:r>
      <w:r>
        <w:t>, they note the delays in Hydro-Quebec communications.</w:t>
      </w:r>
      <w:r w:rsidR="0080407C">
        <w:t xml:space="preserve">  </w:t>
      </w:r>
      <w:r w:rsidR="00635D57">
        <w:t xml:space="preserve">In contrast, </w:t>
      </w:r>
      <w:r w:rsidR="0080407C">
        <w:t xml:space="preserve">NERC’s </w:t>
      </w:r>
      <w:r w:rsidR="0080407C" w:rsidRPr="0080407C">
        <w:t>EOP-004-4 – Event Reporting</w:t>
      </w:r>
      <w:r w:rsidR="0080407C">
        <w:t xml:space="preserve"> policy cites </w:t>
      </w:r>
      <w:r w:rsidR="00AC7147">
        <w:t>twenty-four</w:t>
      </w:r>
      <w:r w:rsidR="0080407C">
        <w:t xml:space="preserve"> hours or end of the business day.  Clearly, this was not the standard used in January 2026</w:t>
      </w:r>
      <w:r w:rsidR="00AC7147">
        <w:t>.</w:t>
      </w:r>
      <w:r w:rsidR="0080407C">
        <w:rPr>
          <w:rStyle w:val="FootnoteReference"/>
        </w:rPr>
        <w:footnoteReference w:id="36"/>
      </w:r>
    </w:p>
    <w:p w14:paraId="499CC186" w14:textId="77777777" w:rsidR="00216ED1" w:rsidRDefault="00216ED1" w:rsidP="00B03153"/>
    <w:p w14:paraId="1979B31B" w14:textId="52FC1E5C" w:rsidR="00884613" w:rsidRDefault="00884613" w:rsidP="00B03153">
      <w:r>
        <w:lastRenderedPageBreak/>
        <w:t>Finally, the question has been asked whether the poor performance of the NECEC and its companion line to New York, the CHPE, represent</w:t>
      </w:r>
      <w:r w:rsidR="0066065D">
        <w:t>s</w:t>
      </w:r>
      <w:r>
        <w:t xml:space="preserve"> a political response to Donald Trump’s pointless trade war against the largest U.S. trading partner.  </w:t>
      </w:r>
    </w:p>
    <w:p w14:paraId="0A495DD5" w14:textId="77777777" w:rsidR="00954402" w:rsidRDefault="00954402" w:rsidP="00B03153"/>
    <w:p w14:paraId="3B0003E3" w14:textId="39FC42F6" w:rsidR="00954402" w:rsidRDefault="00954402" w:rsidP="00B03153">
      <w:r>
        <w:t xml:space="preserve">Michael Sabia, then CEO </w:t>
      </w:r>
      <w:r w:rsidR="009D1582">
        <w:t>of</w:t>
      </w:r>
      <w:r>
        <w:t xml:space="preserve"> Hydro-Quebec, and currently</w:t>
      </w:r>
      <w:r w:rsidR="009D1582">
        <w:t>,</w:t>
      </w:r>
      <w:r>
        <w:t xml:space="preserve"> Premier Carney’s </w:t>
      </w:r>
      <w:r w:rsidR="009D1582" w:rsidRPr="009D1582">
        <w:t>Clerk of the Privy Council and Secretary to the Cabinet</w:t>
      </w:r>
      <w:r>
        <w:t>, addr</w:t>
      </w:r>
      <w:r w:rsidR="00635D57">
        <w:t>e</w:t>
      </w:r>
      <w:r>
        <w:t>ssed this on January 14, 2025:</w:t>
      </w:r>
    </w:p>
    <w:p w14:paraId="7FD31EF2" w14:textId="77777777" w:rsidR="00954402" w:rsidRDefault="00954402" w:rsidP="00B03153"/>
    <w:p w14:paraId="6514D3F4" w14:textId="77F2D5AD" w:rsidR="00954402" w:rsidRDefault="00954402" w:rsidP="00321F16">
      <w:pPr>
        <w:ind w:left="720" w:right="720"/>
      </w:pPr>
      <w:r w:rsidRPr="00954402">
        <w:t>"It's not something we could use immediately</w:t>
      </w:r>
      <w:r>
        <w:t xml:space="preserve"> </w:t>
      </w:r>
      <w:r w:rsidRPr="00954402">
        <w:t>because it's basically power delivery in the future.</w:t>
      </w:r>
      <w:r w:rsidR="00635D57">
        <w:t xml:space="preserve"> </w:t>
      </w:r>
      <w:r w:rsidRPr="00954402">
        <w:t>We have looked at our options in the past... Is it a</w:t>
      </w:r>
      <w:r w:rsidR="009D1582">
        <w:t xml:space="preserve"> </w:t>
      </w:r>
      <w:r w:rsidRPr="00954402">
        <w:t>good thing under the circumstances to tear up an</w:t>
      </w:r>
      <w:r>
        <w:t xml:space="preserve"> </w:t>
      </w:r>
      <w:r w:rsidRPr="00954402">
        <w:t>agreement with all kinds of legal and legal</w:t>
      </w:r>
      <w:r>
        <w:t xml:space="preserve"> </w:t>
      </w:r>
      <w:r w:rsidRPr="00954402">
        <w:t>consequences for Hydro-Québec? [...] For me, it's</w:t>
      </w:r>
      <w:r>
        <w:t xml:space="preserve"> </w:t>
      </w:r>
      <w:r w:rsidRPr="00954402">
        <w:t>still an open question."</w:t>
      </w:r>
      <w:r>
        <w:rPr>
          <w:rStyle w:val="FootnoteReference"/>
        </w:rPr>
        <w:footnoteReference w:id="37"/>
      </w:r>
    </w:p>
    <w:p w14:paraId="39E51D2D" w14:textId="77777777" w:rsidR="009D1582" w:rsidRDefault="009D1582" w:rsidP="00954402">
      <w:pPr>
        <w:ind w:left="1440" w:right="720"/>
      </w:pPr>
    </w:p>
    <w:p w14:paraId="1493E834" w14:textId="56A9C554" w:rsidR="009D1582" w:rsidRDefault="009D1582" w:rsidP="009D1582">
      <w:r>
        <w:t xml:space="preserve">Given the frequent flow of imports from the United States, this </w:t>
      </w:r>
      <w:r w:rsidR="0066065D">
        <w:t>would be</w:t>
      </w:r>
      <w:r>
        <w:t xml:space="preserve"> a self-defeating policy in the short run.  Quebec needs the United States more than the United States needs Quebec now that Hydro-Quebec is in the grip of </w:t>
      </w:r>
      <w:r w:rsidR="0066065D">
        <w:t>a</w:t>
      </w:r>
      <w:r>
        <w:t xml:space="preserve"> fourth year of drought.</w:t>
      </w:r>
    </w:p>
    <w:p w14:paraId="2161CDBA" w14:textId="77777777" w:rsidR="009D1582" w:rsidRDefault="009D1582" w:rsidP="009D1582"/>
    <w:p w14:paraId="6052E565" w14:textId="54C93BA4" w:rsidR="009D1582" w:rsidRDefault="009D1582" w:rsidP="009D1582">
      <w:r>
        <w:t>With the 2026/2027 cold weather rapidly approaching, this would be a very bad time to break off energy trade relations with the U.S.</w:t>
      </w:r>
    </w:p>
    <w:p w14:paraId="5E8E1622" w14:textId="77777777" w:rsidR="00635D57" w:rsidRDefault="00635D57" w:rsidP="009D1582"/>
    <w:p w14:paraId="29270FE7" w14:textId="339A5C6E" w:rsidR="00635D57" w:rsidRDefault="00635D57" w:rsidP="009D1582">
      <w:r>
        <w:t xml:space="preserve">The current interruptions in both New England and New York are more likely energy and capacity limitations than an ineffective boycott of </w:t>
      </w:r>
      <w:r w:rsidR="00C012B9">
        <w:t>freeing</w:t>
      </w:r>
      <w:r>
        <w:t xml:space="preserve"> exports,</w:t>
      </w:r>
    </w:p>
    <w:p w14:paraId="3F4ACC52" w14:textId="77777777" w:rsidR="00407D1C" w:rsidRDefault="00407D1C" w:rsidP="00B03153"/>
    <w:p w14:paraId="4E55C392" w14:textId="36681707" w:rsidR="00407D1C" w:rsidRDefault="00FC6765" w:rsidP="00B03153">
      <w:pPr>
        <w:rPr>
          <w:b/>
          <w:bCs/>
        </w:rPr>
      </w:pPr>
      <w:r w:rsidRPr="00FC6765">
        <w:rPr>
          <w:b/>
          <w:bCs/>
        </w:rPr>
        <w:t>Conclusions:</w:t>
      </w:r>
    </w:p>
    <w:p w14:paraId="36EA7654" w14:textId="77777777" w:rsidR="00FC6765" w:rsidRDefault="00FC6765" w:rsidP="00B03153">
      <w:pPr>
        <w:rPr>
          <w:b/>
          <w:bCs/>
        </w:rPr>
      </w:pPr>
    </w:p>
    <w:p w14:paraId="7AFECCCC" w14:textId="1D851A13" w:rsidR="00FC6765" w:rsidRDefault="00FC6765" w:rsidP="00FC6765">
      <w:pPr>
        <w:pStyle w:val="ListParagraph"/>
        <w:numPr>
          <w:ilvl w:val="0"/>
          <w:numId w:val="15"/>
        </w:numPr>
      </w:pPr>
      <w:r>
        <w:t>The most likely explanation for the system emergency is a shortage of capacity and energy on the Hydro-Quebec system.  Hydro-Quebec’s repeated references to a seven</w:t>
      </w:r>
      <w:r w:rsidR="00AC7147">
        <w:t>-</w:t>
      </w:r>
      <w:r>
        <w:t xml:space="preserve">day sequence of cold weather days </w:t>
      </w:r>
      <w:r w:rsidR="00A76089">
        <w:t>clearly</w:t>
      </w:r>
      <w:r>
        <w:t xml:space="preserve"> represents </w:t>
      </w:r>
      <w:r w:rsidR="00A76089">
        <w:t xml:space="preserve">a </w:t>
      </w:r>
      <w:r>
        <w:t xml:space="preserve">sequence of high drawdown days </w:t>
      </w:r>
      <w:r w:rsidR="00A76089">
        <w:t>from</w:t>
      </w:r>
      <w:r>
        <w:t xml:space="preserve"> already depleted reservoirs.</w:t>
      </w:r>
    </w:p>
    <w:p w14:paraId="3BA4F04A" w14:textId="0EA027AA" w:rsidR="00FC6765" w:rsidRDefault="00FC6765" w:rsidP="00FC6765">
      <w:pPr>
        <w:pStyle w:val="ListParagraph"/>
        <w:numPr>
          <w:ilvl w:val="0"/>
          <w:numId w:val="15"/>
        </w:numPr>
      </w:pPr>
      <w:r>
        <w:t xml:space="preserve">Hydro-Quebec’s </w:t>
      </w:r>
      <w:r w:rsidR="00AC7147">
        <w:t>reticence</w:t>
      </w:r>
      <w:r>
        <w:t xml:space="preserve"> concerning system emergency declarations has been seen before – in fact as recently as December 2025.</w:t>
      </w:r>
    </w:p>
    <w:p w14:paraId="1E3956C0" w14:textId="39B6E90E" w:rsidR="00FC6765" w:rsidRDefault="005D6705" w:rsidP="00FC6765">
      <w:pPr>
        <w:pStyle w:val="ListParagraph"/>
        <w:numPr>
          <w:ilvl w:val="0"/>
          <w:numId w:val="15"/>
        </w:numPr>
      </w:pPr>
      <w:r>
        <w:t>The NECEC contract is poorly written:</w:t>
      </w:r>
    </w:p>
    <w:p w14:paraId="59B06AD2" w14:textId="14589464" w:rsidR="005D6705" w:rsidRDefault="005D6705" w:rsidP="005D6705">
      <w:pPr>
        <w:pStyle w:val="ListParagraph"/>
        <w:numPr>
          <w:ilvl w:val="1"/>
          <w:numId w:val="15"/>
        </w:numPr>
      </w:pPr>
      <w:r>
        <w:t>There is no priority of service language in the contract.  The Massachusetts customers are entitled to an explanation why their loads and not others were interrupted.</w:t>
      </w:r>
    </w:p>
    <w:p w14:paraId="5C6EA736" w14:textId="25A0323D" w:rsidR="005D6705" w:rsidRDefault="005D6705" w:rsidP="005D6705">
      <w:pPr>
        <w:pStyle w:val="ListParagraph"/>
        <w:numPr>
          <w:ilvl w:val="1"/>
          <w:numId w:val="15"/>
        </w:numPr>
      </w:pPr>
      <w:r>
        <w:t>Many of the terms are undefined and the use of phrases like “such as” is clearly ambiguous.</w:t>
      </w:r>
    </w:p>
    <w:p w14:paraId="4EFFECC1" w14:textId="7C1E1DE0" w:rsidR="005D6705" w:rsidRDefault="005D6705" w:rsidP="005D6705">
      <w:pPr>
        <w:pStyle w:val="ListParagraph"/>
        <w:numPr>
          <w:ilvl w:val="1"/>
          <w:numId w:val="15"/>
        </w:numPr>
      </w:pPr>
      <w:r>
        <w:t>Some critical passages leave the seller in complete control of the outcome – especially Section 4.2(a) where Hydro-Quebec can simply assume the likelihood of negative prices at the ISO NE delivery point and cease delivery.</w:t>
      </w:r>
    </w:p>
    <w:p w14:paraId="379B8656" w14:textId="0E9CC98D" w:rsidR="005D6705" w:rsidRDefault="005D6705" w:rsidP="005D6705">
      <w:pPr>
        <w:pStyle w:val="ListParagraph"/>
        <w:numPr>
          <w:ilvl w:val="1"/>
          <w:numId w:val="15"/>
        </w:numPr>
      </w:pPr>
      <w:r>
        <w:lastRenderedPageBreak/>
        <w:t>The long and poorly constructed sentences concerning force majeure defy interpretation.</w:t>
      </w:r>
    </w:p>
    <w:p w14:paraId="2F25DA25" w14:textId="6E04E73E" w:rsidR="005D6705" w:rsidRDefault="005D6705" w:rsidP="005D6705">
      <w:pPr>
        <w:pStyle w:val="ListParagraph"/>
        <w:numPr>
          <w:ilvl w:val="1"/>
          <w:numId w:val="15"/>
        </w:numPr>
      </w:pPr>
      <w:r>
        <w:t>Typographic errors in the same section are probably not significant, but it is logical to ask whether the missing subsections (a) through (s) in the second sentence of 10.1</w:t>
      </w:r>
      <w:r w:rsidR="00CB36BB">
        <w:t>(a)</w:t>
      </w:r>
      <w:r>
        <w:t xml:space="preserve"> actually existed and were removed, or, more likely, never existed.</w:t>
      </w:r>
    </w:p>
    <w:p w14:paraId="190CA4A1" w14:textId="147EBC3E" w:rsidR="00CB36BB" w:rsidRDefault="00CB36BB" w:rsidP="005D6705">
      <w:pPr>
        <w:pStyle w:val="ListParagraph"/>
        <w:numPr>
          <w:ilvl w:val="1"/>
          <w:numId w:val="15"/>
        </w:numPr>
      </w:pPr>
      <w:r>
        <w:t>The ownership of hydro-electric generation in the contract is confusing at best and misleading at worst.  Almost all hydro-electric generation is reserved during winter months for Quebec’s existing customers.  If so, how can thousands of megawatt-hours in the NECEC and CHPE actually come from the same resources?</w:t>
      </w:r>
    </w:p>
    <w:p w14:paraId="308B22DA" w14:textId="2D560839" w:rsidR="009D1582" w:rsidRDefault="009D1582" w:rsidP="009D1582">
      <w:pPr>
        <w:pStyle w:val="ListParagraph"/>
        <w:numPr>
          <w:ilvl w:val="0"/>
          <w:numId w:val="15"/>
        </w:numPr>
      </w:pPr>
      <w:r>
        <w:t>Hydro-Quebec is approach</w:t>
      </w:r>
      <w:r w:rsidR="00A76089">
        <w:t>ing</w:t>
      </w:r>
      <w:r>
        <w:t xml:space="preserve"> next winter with low reservoirs and limited capacity.  It would make little sense for Hydro-Quebec to interrupt cross border energy trade when they will be needing help this winter.</w:t>
      </w:r>
    </w:p>
    <w:p w14:paraId="6E41082B" w14:textId="2800E36A" w:rsidR="002D2CFF" w:rsidRPr="00FC6765" w:rsidRDefault="002D2CFF" w:rsidP="009D1582">
      <w:pPr>
        <w:pStyle w:val="ListParagraph"/>
        <w:numPr>
          <w:ilvl w:val="0"/>
          <w:numId w:val="15"/>
        </w:numPr>
      </w:pPr>
      <w:r>
        <w:t>Both parties to the NECEC would benefit from clarification of the existing contract terms.</w:t>
      </w:r>
    </w:p>
    <w:sectPr w:rsidR="002D2CFF" w:rsidRPr="00FC6765" w:rsidSect="00AB2E80">
      <w:headerReference w:type="default" r:id="rId16"/>
      <w:headerReference w:type="first" r:id="rId17"/>
      <w:footerReference w:type="first" r:id="rId18"/>
      <w:pgSz w:w="12240" w:h="15840" w:code="1"/>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5E711" w14:textId="77777777" w:rsidR="00DF4362" w:rsidRDefault="00DF4362">
      <w:r>
        <w:separator/>
      </w:r>
    </w:p>
  </w:endnote>
  <w:endnote w:type="continuationSeparator" w:id="0">
    <w:p w14:paraId="017B92E3" w14:textId="77777777" w:rsidR="00DF4362" w:rsidRDefault="00DF4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BFCHCB+TimesNewRoman">
    <w:altName w:val="Times New Roman"/>
    <w:panose1 w:val="00000000000000000000"/>
    <w:charset w:val="00"/>
    <w:family w:val="roman"/>
    <w:notTrueType/>
    <w:pitch w:val="default"/>
    <w:sig w:usb0="00000003" w:usb1="00000000" w:usb2="00000000" w:usb3="00000000" w:csb0="00000001" w:csb1="00000000"/>
  </w:font>
  <w:font w:name="SGQWN Z+ Times New">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Felix Titling">
    <w:panose1 w:val="04060505060202020A04"/>
    <w:charset w:val="00"/>
    <w:family w:val="decorativ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7C8A" w14:textId="77777777" w:rsidR="00BF0164" w:rsidRDefault="00BF0164" w:rsidP="00834A4D">
    <w:pPr>
      <w:pStyle w:val="Footer"/>
      <w:tabs>
        <w:tab w:val="clear" w:pos="8640"/>
      </w:tabs>
      <w:ind w:left="-180" w:right="-180"/>
      <w:jc w:val="center"/>
      <w:rPr>
        <w:rFonts w:ascii="Felix Titling" w:hAnsi="Felix Titling"/>
        <w:b/>
        <w:smallCaps/>
        <w:color w:val="000080"/>
        <w:spacing w:val="3"/>
        <w:sz w:val="21"/>
        <w:szCs w:val="21"/>
      </w:rPr>
    </w:pPr>
    <w:r>
      <w:rPr>
        <w:rFonts w:ascii="Felix Titling" w:hAnsi="Felix Titling"/>
        <w:b/>
        <w:smallCaps/>
        <w:noProof/>
        <w:color w:val="0000FF"/>
        <w:sz w:val="36"/>
        <w:szCs w:val="34"/>
      </w:rPr>
      <mc:AlternateContent>
        <mc:Choice Requires="wps">
          <w:drawing>
            <wp:anchor distT="0" distB="0" distL="114300" distR="114300" simplePos="0" relativeHeight="251657728" behindDoc="0" locked="0" layoutInCell="1" allowOverlap="1" wp14:anchorId="0B5FEA41" wp14:editId="79AA67FF">
              <wp:simplePos x="0" y="0"/>
              <wp:positionH relativeFrom="column">
                <wp:posOffset>-114300</wp:posOffset>
              </wp:positionH>
              <wp:positionV relativeFrom="paragraph">
                <wp:posOffset>86360</wp:posOffset>
              </wp:positionV>
              <wp:extent cx="5715000" cy="0"/>
              <wp:effectExtent l="9525" t="10160" r="9525" b="889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70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77B43"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8pt" to="4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" strokecolor="navy" strokeweight="1pt"/>
          </w:pict>
        </mc:Fallback>
      </mc:AlternateContent>
    </w:r>
  </w:p>
  <w:p w14:paraId="3A878596" w14:textId="77777777" w:rsidR="00BF0164" w:rsidRPr="009F5353" w:rsidRDefault="00BF0164" w:rsidP="00834A4D">
    <w:pPr>
      <w:pStyle w:val="Footer"/>
      <w:tabs>
        <w:tab w:val="clear" w:pos="8640"/>
      </w:tabs>
      <w:ind w:left="-180" w:right="-360"/>
      <w:jc w:val="center"/>
      <w:rPr>
        <w:rFonts w:ascii="Felix Titling" w:hAnsi="Felix Titling"/>
        <w:b/>
        <w:smallCaps/>
        <w:color w:val="0000FF"/>
        <w:sz w:val="20"/>
        <w:szCs w:val="20"/>
      </w:rPr>
    </w:pPr>
    <w:r w:rsidRPr="009F5353">
      <w:rPr>
        <w:rFonts w:ascii="Felix Titling" w:hAnsi="Felix Titling"/>
        <w:b/>
        <w:smallCaps/>
        <w:color w:val="0000FF"/>
        <w:sz w:val="20"/>
        <w:szCs w:val="20"/>
      </w:rPr>
      <w:t xml:space="preserve">6123 Reed College Place </w:t>
    </w:r>
    <w:r w:rsidRPr="009F5353">
      <w:rPr>
        <w:rFonts w:ascii="Garamond" w:hAnsi="Garamond"/>
        <w:b/>
        <w:smallCaps/>
        <w:color w:val="0000FF"/>
        <w:sz w:val="20"/>
        <w:szCs w:val="20"/>
      </w:rPr>
      <w:t>●</w:t>
    </w:r>
    <w:r w:rsidRPr="009F5353">
      <w:rPr>
        <w:rFonts w:ascii="Felix Titling" w:hAnsi="Felix Titling"/>
        <w:b/>
        <w:smallCaps/>
        <w:color w:val="0000FF"/>
        <w:sz w:val="20"/>
        <w:szCs w:val="20"/>
      </w:rPr>
      <w:t xml:space="preserve"> Portland </w:t>
    </w:r>
    <w:r w:rsidRPr="009F5353">
      <w:rPr>
        <w:rFonts w:ascii="Garamond" w:hAnsi="Garamond"/>
        <w:b/>
        <w:smallCaps/>
        <w:color w:val="0000FF"/>
        <w:sz w:val="20"/>
        <w:szCs w:val="20"/>
      </w:rPr>
      <w:t>●</w:t>
    </w:r>
    <w:r w:rsidRPr="009F5353">
      <w:rPr>
        <w:rFonts w:ascii="Felix Titling" w:hAnsi="Felix Titling"/>
        <w:b/>
        <w:smallCaps/>
        <w:color w:val="0000FF"/>
        <w:sz w:val="20"/>
        <w:szCs w:val="20"/>
      </w:rPr>
      <w:t xml:space="preserve"> Oregon </w:t>
    </w:r>
    <w:r w:rsidRPr="009F5353">
      <w:rPr>
        <w:rFonts w:ascii="Garamond" w:hAnsi="Garamond"/>
        <w:b/>
        <w:smallCaps/>
        <w:color w:val="0000FF"/>
        <w:sz w:val="20"/>
        <w:szCs w:val="20"/>
      </w:rPr>
      <w:t>●</w:t>
    </w:r>
    <w:r w:rsidRPr="009F5353">
      <w:rPr>
        <w:rFonts w:ascii="Felix Titling" w:hAnsi="Felix Titling"/>
        <w:b/>
        <w:smallCaps/>
        <w:color w:val="0000FF"/>
        <w:sz w:val="20"/>
        <w:szCs w:val="20"/>
      </w:rPr>
      <w:t xml:space="preserve"> 97202 </w:t>
    </w:r>
    <w:r w:rsidRPr="009F5353">
      <w:rPr>
        <w:rFonts w:ascii="Garamond" w:hAnsi="Garamond"/>
        <w:b/>
        <w:smallCaps/>
        <w:color w:val="0000FF"/>
        <w:sz w:val="20"/>
        <w:szCs w:val="20"/>
      </w:rPr>
      <w:t xml:space="preserve">● </w:t>
    </w:r>
    <w:r w:rsidRPr="009F5353">
      <w:rPr>
        <w:rFonts w:ascii="Felix Titling" w:hAnsi="Felix Titling"/>
        <w:b/>
        <w:smallCaps/>
        <w:color w:val="0000FF"/>
        <w:sz w:val="20"/>
        <w:szCs w:val="20"/>
      </w:rPr>
      <w:t xml:space="preserve">503-777-4616 </w:t>
    </w:r>
    <w:r w:rsidRPr="009F5353">
      <w:rPr>
        <w:rFonts w:ascii="Garamond" w:hAnsi="Garamond"/>
        <w:b/>
        <w:smallCaps/>
        <w:color w:val="0000FF"/>
        <w:sz w:val="20"/>
        <w:szCs w:val="20"/>
      </w:rPr>
      <w:t>●</w:t>
    </w:r>
    <w:r w:rsidRPr="009F5353">
      <w:rPr>
        <w:rFonts w:ascii="Felix Titling" w:hAnsi="Felix Titling"/>
        <w:b/>
        <w:smallCaps/>
        <w:color w:val="0000FF"/>
        <w:sz w:val="20"/>
        <w:szCs w:val="20"/>
      </w:rPr>
      <w:t xml:space="preserve"> Robert@MResearch.com </w:t>
    </w:r>
  </w:p>
  <w:p w14:paraId="7C1CA1F5" w14:textId="77777777" w:rsidR="00BF0164" w:rsidRDefault="00BF0164" w:rsidP="00834A4D">
    <w:pPr>
      <w:pStyle w:val="Footer"/>
    </w:pPr>
  </w:p>
  <w:p w14:paraId="717E255E" w14:textId="77777777" w:rsidR="00BF0164" w:rsidRDefault="00BF0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B13D3" w14:textId="77777777" w:rsidR="00DF4362" w:rsidRDefault="00DF4362">
      <w:r>
        <w:separator/>
      </w:r>
    </w:p>
  </w:footnote>
  <w:footnote w:type="continuationSeparator" w:id="0">
    <w:p w14:paraId="56A9A34E" w14:textId="77777777" w:rsidR="00DF4362" w:rsidRDefault="00DF4362">
      <w:r>
        <w:continuationSeparator/>
      </w:r>
    </w:p>
  </w:footnote>
  <w:footnote w:id="1">
    <w:p w14:paraId="0D36FE36" w14:textId="2F46613B" w:rsidR="007C0946" w:rsidRPr="007C0946" w:rsidRDefault="007C0946" w:rsidP="007C0946">
      <w:pPr>
        <w:rPr>
          <w:sz w:val="20"/>
          <w:szCs w:val="20"/>
        </w:rPr>
      </w:pPr>
      <w:r>
        <w:rPr>
          <w:rStyle w:val="FootnoteReference"/>
        </w:rPr>
        <w:footnoteRef/>
      </w:r>
      <w:r>
        <w:t xml:space="preserve"> </w:t>
      </w:r>
      <w:r w:rsidRPr="007C0946">
        <w:rPr>
          <w:sz w:val="20"/>
          <w:szCs w:val="20"/>
        </w:rPr>
        <w:t>Netting is a common term in energy agreements and simply involves reducing the amount the customer pays to the supplier by amounts owed by the supplier to the customer.  Given that credit support for Hydro-Quebec is the Province of Quebec, this would appear to be more about frustration than the need for security.</w:t>
      </w:r>
    </w:p>
  </w:footnote>
  <w:footnote w:id="2">
    <w:p w14:paraId="663757DC" w14:textId="671C9D70" w:rsidR="00760094" w:rsidRDefault="00760094">
      <w:pPr>
        <w:pStyle w:val="FootnoteText"/>
      </w:pPr>
      <w:r>
        <w:rPr>
          <w:rStyle w:val="FootnoteReference"/>
        </w:rPr>
        <w:footnoteRef/>
      </w:r>
      <w:r>
        <w:t xml:space="preserve"> </w:t>
      </w:r>
      <w:r w:rsidR="00AB6758" w:rsidRPr="00AB6758">
        <w:t>https://www.publicationsduquebec.gouv.qc.ca/fileadmin/Fichiers_client/lois_et_reglements/LoisAnnuelles/en/2000/2000C22A.PDF</w:t>
      </w:r>
    </w:p>
  </w:footnote>
  <w:footnote w:id="3">
    <w:p w14:paraId="2B4248A4" w14:textId="561C5960" w:rsidR="00FA7FE6" w:rsidRDefault="00FA7FE6">
      <w:pPr>
        <w:pStyle w:val="FootnoteText"/>
      </w:pPr>
      <w:r>
        <w:rPr>
          <w:rStyle w:val="FootnoteReference"/>
        </w:rPr>
        <w:footnoteRef/>
      </w:r>
      <w:r>
        <w:t xml:space="preserve"> </w:t>
      </w:r>
      <w:hyperlink r:id="rId1" w:history="1">
        <w:r w:rsidRPr="00FA7FE6">
          <w:rPr>
            <w:rStyle w:val="Hyperlink"/>
          </w:rPr>
          <w:t>Hydropower | Advantages | Hydro-Québec</w:t>
        </w:r>
      </w:hyperlink>
      <w:r>
        <w:t xml:space="preserve"> and </w:t>
      </w:r>
      <w:hyperlink r:id="rId2" w:history="1">
        <w:r w:rsidRPr="00FA7FE6">
          <w:rPr>
            <w:rStyle w:val="Hyperlink"/>
          </w:rPr>
          <w:t>FAQ</w:t>
        </w:r>
      </w:hyperlink>
      <w:r>
        <w:t>.</w:t>
      </w:r>
    </w:p>
  </w:footnote>
  <w:footnote w:id="4">
    <w:p w14:paraId="44B41BC2" w14:textId="47825EA1" w:rsidR="00402141" w:rsidRDefault="00402141">
      <w:pPr>
        <w:pStyle w:val="FootnoteText"/>
      </w:pPr>
      <w:r>
        <w:rPr>
          <w:rStyle w:val="FootnoteReference"/>
        </w:rPr>
        <w:footnoteRef/>
      </w:r>
      <w:r>
        <w:t xml:space="preserve"> </w:t>
      </w:r>
      <w:r w:rsidRPr="00402141">
        <w:t>annexea-etat-des-reserves-et-fiabilite-energetique-au31aout2026</w:t>
      </w:r>
    </w:p>
  </w:footnote>
  <w:footnote w:id="5">
    <w:p w14:paraId="48CA2B82" w14:textId="749D4D6E" w:rsidR="00EB3236" w:rsidRDefault="00EB3236" w:rsidP="00EB3236">
      <w:pPr>
        <w:pStyle w:val="FootnoteText"/>
      </w:pPr>
      <w:r>
        <w:rPr>
          <w:rStyle w:val="FootnoteReference"/>
        </w:rPr>
        <w:footnoteRef/>
      </w:r>
      <w:r>
        <w:t xml:space="preserve"> Reliability Assessment for Winter 2025-2026 Final Report, NPCC, December 1</w:t>
      </w:r>
      <w:r w:rsidRPr="00EB3236">
        <w:rPr>
          <w:vertAlign w:val="superscript"/>
        </w:rPr>
        <w:t>st</w:t>
      </w:r>
      <w:r>
        <w:t>, 2025, page 65.</w:t>
      </w:r>
    </w:p>
  </w:footnote>
  <w:footnote w:id="6">
    <w:p w14:paraId="7BABE36F" w14:textId="3F9A1E15" w:rsidR="009237F2" w:rsidRDefault="009237F2">
      <w:pPr>
        <w:pStyle w:val="FootnoteText"/>
      </w:pPr>
      <w:r>
        <w:rPr>
          <w:rStyle w:val="FootnoteReference"/>
        </w:rPr>
        <w:footnoteRef/>
      </w:r>
      <w:r>
        <w:t xml:space="preserve"> Ibid., page 18.</w:t>
      </w:r>
    </w:p>
  </w:footnote>
  <w:footnote w:id="7">
    <w:p w14:paraId="7813ECEE" w14:textId="0EB02F89" w:rsidR="004B0922" w:rsidRDefault="004B0922">
      <w:pPr>
        <w:pStyle w:val="FootnoteText"/>
      </w:pPr>
      <w:r>
        <w:rPr>
          <w:rStyle w:val="FootnoteReference"/>
        </w:rPr>
        <w:footnoteRef/>
      </w:r>
      <w:r>
        <w:t xml:space="preserve"> In our review, we were only able to find one similar transaction in New England: the 2010 </w:t>
      </w:r>
      <w:r w:rsidR="009C1D94">
        <w:t xml:space="preserve">contract between a </w:t>
      </w:r>
      <w:r w:rsidR="00635D57">
        <w:t>consortium</w:t>
      </w:r>
      <w:r w:rsidR="009C1D94">
        <w:t xml:space="preserve"> of twenty small Vermont utilities and Hydro-Quebec.  The Vermont Public Service Board approved the contract on March 15, 2011.  While similar, it is much smaller, which is a critical difference when priority of service issues are considered.</w:t>
      </w:r>
    </w:p>
  </w:footnote>
  <w:footnote w:id="8">
    <w:p w14:paraId="286A70C8" w14:textId="0889A583" w:rsidR="006C4801" w:rsidRDefault="006C4801">
      <w:pPr>
        <w:pStyle w:val="FootnoteText"/>
      </w:pPr>
      <w:r>
        <w:rPr>
          <w:rStyle w:val="FootnoteReference"/>
        </w:rPr>
        <w:footnoteRef/>
      </w:r>
      <w:r>
        <w:t xml:space="preserve"> Reliability Assessment for Winter 2025-2026 Final Report, NPCC, December 1</w:t>
      </w:r>
      <w:r w:rsidRPr="00EB3236">
        <w:rPr>
          <w:vertAlign w:val="superscript"/>
        </w:rPr>
        <w:t>st</w:t>
      </w:r>
      <w:r>
        <w:t>, 2025, page 20.</w:t>
      </w:r>
    </w:p>
  </w:footnote>
  <w:footnote w:id="9">
    <w:p w14:paraId="55E73D14" w14:textId="7826217A" w:rsidR="00257F5D" w:rsidRDefault="00257F5D">
      <w:pPr>
        <w:pStyle w:val="FootnoteText"/>
      </w:pPr>
      <w:r>
        <w:rPr>
          <w:rStyle w:val="FootnoteReference"/>
        </w:rPr>
        <w:footnoteRef/>
      </w:r>
      <w:r>
        <w:t xml:space="preserve"> </w:t>
      </w:r>
      <w:r w:rsidRPr="00257F5D">
        <w:t>https://law.justia.com/cases/massachusetts/supreme-court/volumes/485/485mass595.html</w:t>
      </w:r>
    </w:p>
  </w:footnote>
  <w:footnote w:id="10">
    <w:p w14:paraId="3FCE7FA9" w14:textId="78F9BEBF" w:rsidR="00257F5D" w:rsidRDefault="00257F5D">
      <w:pPr>
        <w:pStyle w:val="FootnoteText"/>
      </w:pPr>
      <w:r>
        <w:rPr>
          <w:rStyle w:val="FootnoteReference"/>
        </w:rPr>
        <w:footnoteRef/>
      </w:r>
      <w:r>
        <w:t xml:space="preserve"> Energy only products still require capacity for delivery – the energy must actually be generated</w:t>
      </w:r>
      <w:r w:rsidR="006C4801">
        <w:t xml:space="preserve"> to be delivered to customers</w:t>
      </w:r>
      <w:r>
        <w:t>.</w:t>
      </w:r>
    </w:p>
  </w:footnote>
  <w:footnote w:id="11">
    <w:p w14:paraId="42633386" w14:textId="78D50F49" w:rsidR="00977BE8" w:rsidRDefault="00977BE8" w:rsidP="00977BE8">
      <w:pPr>
        <w:pStyle w:val="FootnoteText"/>
      </w:pPr>
      <w:r>
        <w:rPr>
          <w:rStyle w:val="FootnoteReference"/>
        </w:rPr>
        <w:footnoteRef/>
      </w:r>
      <w:r>
        <w:t xml:space="preserve"> H.Q. </w:t>
      </w:r>
      <w:r w:rsidR="00971874">
        <w:t xml:space="preserve">Energy Services U.S., Inc., Plaintiff, V. Nstar Electric Company (D/B/A Eversource Energy), Fitchburg Gas and Electric Company (D/B/A Unitil), Massachusetts Electric Company and Nantucket Electric Company (D/B/A National Grid), </w:t>
      </w:r>
      <w:r>
        <w:t>page13.</w:t>
      </w:r>
    </w:p>
  </w:footnote>
  <w:footnote w:id="12">
    <w:p w14:paraId="6EA80F20" w14:textId="666F51C3" w:rsidR="00AB6758" w:rsidRDefault="00AB6758">
      <w:pPr>
        <w:pStyle w:val="FootnoteText"/>
      </w:pPr>
      <w:r>
        <w:rPr>
          <w:rStyle w:val="FootnoteReference"/>
        </w:rPr>
        <w:footnoteRef/>
      </w:r>
      <w:r>
        <w:t xml:space="preserve"> The NPCC is the organization responsible for reliability in eastern Canada, New York and New England.  NERC is the organization with overall responsibility for reliability for most of North America. </w:t>
      </w:r>
    </w:p>
  </w:footnote>
  <w:footnote w:id="13">
    <w:p w14:paraId="22F5D0E0" w14:textId="0FEF0A20" w:rsidR="00122212" w:rsidRDefault="00122212">
      <w:pPr>
        <w:pStyle w:val="FootnoteText"/>
      </w:pPr>
      <w:r>
        <w:rPr>
          <w:rStyle w:val="FootnoteReference"/>
        </w:rPr>
        <w:footnoteRef/>
      </w:r>
      <w:r>
        <w:t xml:space="preserve"> 2022-2026 Strategic Plan, Hydro-Quebec, March 2022, page 9.</w:t>
      </w:r>
    </w:p>
  </w:footnote>
  <w:footnote w:id="14">
    <w:p w14:paraId="797C5FDA" w14:textId="2995AA5F" w:rsidR="00122212" w:rsidRDefault="00122212">
      <w:pPr>
        <w:pStyle w:val="FootnoteText"/>
      </w:pPr>
      <w:r>
        <w:rPr>
          <w:rStyle w:val="FootnoteReference"/>
        </w:rPr>
        <w:footnoteRef/>
      </w:r>
      <w:r>
        <w:t xml:space="preserve"> Ibid., page 12.</w:t>
      </w:r>
    </w:p>
  </w:footnote>
  <w:footnote w:id="15">
    <w:p w14:paraId="1A36BEFF" w14:textId="0FD6055D" w:rsidR="00122212" w:rsidRDefault="00122212">
      <w:pPr>
        <w:pStyle w:val="FootnoteText"/>
      </w:pPr>
      <w:r>
        <w:rPr>
          <w:rStyle w:val="FootnoteReference"/>
        </w:rPr>
        <w:footnoteRef/>
      </w:r>
      <w:r w:rsidR="004E6E2B" w:rsidRPr="008422B8">
        <w:t>Action Plan 2035 – Towards a Decarbonized and Prosperous Québec</w:t>
      </w:r>
      <w:r w:rsidR="004E6E2B">
        <w:t>, Hydro-Quebec, November 2023,</w:t>
      </w:r>
      <w:r>
        <w:t xml:space="preserve"> page </w:t>
      </w:r>
      <w:r w:rsidR="004E6E2B">
        <w:t>21.</w:t>
      </w:r>
    </w:p>
  </w:footnote>
  <w:footnote w:id="16">
    <w:p w14:paraId="3048F40C" w14:textId="121CAF94" w:rsidR="008422B8" w:rsidRDefault="008422B8">
      <w:pPr>
        <w:pStyle w:val="FootnoteText"/>
      </w:pPr>
      <w:r>
        <w:rPr>
          <w:rStyle w:val="FootnoteReference"/>
        </w:rPr>
        <w:footnoteRef/>
      </w:r>
      <w:r>
        <w:t xml:space="preserve"> </w:t>
      </w:r>
      <w:r w:rsidR="004E6E2B">
        <w:t>Ibid.</w:t>
      </w:r>
      <w:r>
        <w:t>, page 26.</w:t>
      </w:r>
    </w:p>
  </w:footnote>
  <w:footnote w:id="17">
    <w:p w14:paraId="7C646AAF" w14:textId="20988C2A" w:rsidR="00B03153" w:rsidRDefault="00B03153" w:rsidP="00B03153">
      <w:pPr>
        <w:pStyle w:val="FootnoteText"/>
      </w:pPr>
      <w:r>
        <w:rPr>
          <w:rStyle w:val="FootnoteReference"/>
        </w:rPr>
        <w:footnoteRef/>
      </w:r>
      <w:r>
        <w:t xml:space="preserve"> </w:t>
      </w:r>
      <w:r w:rsidRPr="00B03153">
        <w:t>Reliability Assessment for Winter 2025-2026</w:t>
      </w:r>
      <w:r>
        <w:t xml:space="preserve">, </w:t>
      </w:r>
      <w:r w:rsidRPr="00B03153">
        <w:t>Northeast Power Coordinating Council, Inc.</w:t>
      </w:r>
      <w:r>
        <w:t>, December 1, 2025.</w:t>
      </w:r>
    </w:p>
  </w:footnote>
  <w:footnote w:id="18">
    <w:p w14:paraId="14C28E7E" w14:textId="77777777" w:rsidR="003876D4" w:rsidRDefault="003876D4" w:rsidP="003876D4">
      <w:pPr>
        <w:pStyle w:val="FootnoteText"/>
      </w:pPr>
      <w:r>
        <w:rPr>
          <w:rStyle w:val="FootnoteReference"/>
        </w:rPr>
        <w:footnoteRef/>
      </w:r>
      <w:r>
        <w:t xml:space="preserve"> Ibid., page 22.  Minor typographic errors were corrected in the Operating Reserve Requirement row and the Net Margin (MW) and Net Margin (%) values for the 50/50 Forecast (MW) column.</w:t>
      </w:r>
    </w:p>
  </w:footnote>
  <w:footnote w:id="19">
    <w:p w14:paraId="235D2F71" w14:textId="3306F5C0" w:rsidR="007C3748" w:rsidRDefault="007C3748" w:rsidP="007C3748">
      <w:pPr>
        <w:pStyle w:val="FootnoteText"/>
      </w:pPr>
      <w:r>
        <w:rPr>
          <w:rStyle w:val="FootnoteReference"/>
        </w:rPr>
        <w:footnoteRef/>
      </w:r>
      <w:r>
        <w:t xml:space="preserve"> </w:t>
      </w:r>
      <w:r w:rsidR="007F6C89">
        <w:t xml:space="preserve">H.Q. Energy Services U.S., Inc., Nstar Electric Company (D/B/A Eversource Energy), Fitchburg Gas and Electric Company (D/B/A Unitil), Massachusetts Electric Company and Nantucket Electric Company </w:t>
      </w:r>
      <w:r>
        <w:t>(d/b/a National Grid), page 13.</w:t>
      </w:r>
    </w:p>
  </w:footnote>
  <w:footnote w:id="20">
    <w:p w14:paraId="4A53D41E" w14:textId="0566B4F3" w:rsidR="00B03153" w:rsidRDefault="00B03153">
      <w:pPr>
        <w:pStyle w:val="FootnoteText"/>
      </w:pPr>
      <w:r>
        <w:rPr>
          <w:rStyle w:val="FootnoteReference"/>
        </w:rPr>
        <w:footnoteRef/>
      </w:r>
      <w:r>
        <w:t xml:space="preserve"> Ibid., page 49.  Emphasis supplied.</w:t>
      </w:r>
    </w:p>
  </w:footnote>
  <w:footnote w:id="21">
    <w:p w14:paraId="09576BD7" w14:textId="71350200" w:rsidR="009A4863" w:rsidRDefault="009A4863">
      <w:pPr>
        <w:pStyle w:val="FootnoteText"/>
      </w:pPr>
      <w:r>
        <w:rPr>
          <w:rStyle w:val="FootnoteReference"/>
        </w:rPr>
        <w:footnoteRef/>
      </w:r>
      <w:r>
        <w:t xml:space="preserve"> 40,446 MW + 4,000 MW = 44,446 MW.</w:t>
      </w:r>
    </w:p>
  </w:footnote>
  <w:footnote w:id="22">
    <w:p w14:paraId="329F6DB3" w14:textId="3381C99A" w:rsidR="0042104E" w:rsidRDefault="0042104E">
      <w:pPr>
        <w:pStyle w:val="FootnoteText"/>
      </w:pPr>
      <w:r>
        <w:rPr>
          <w:rStyle w:val="FootnoteReference"/>
        </w:rPr>
        <w:footnoteRef/>
      </w:r>
      <w:r>
        <w:t xml:space="preserve"> Ibid., page 65.</w:t>
      </w:r>
    </w:p>
  </w:footnote>
  <w:footnote w:id="23">
    <w:p w14:paraId="20D6C000" w14:textId="1892B22C" w:rsidR="009F0A87" w:rsidRDefault="009F0A87">
      <w:pPr>
        <w:pStyle w:val="FootnoteText"/>
      </w:pPr>
      <w:r>
        <w:rPr>
          <w:rStyle w:val="FootnoteReference"/>
        </w:rPr>
        <w:footnoteRef/>
      </w:r>
      <w:r>
        <w:t xml:space="preserve"> </w:t>
      </w:r>
      <w:r w:rsidRPr="009F0A87">
        <w:t>Hydro-Québec | Quarterly Bulletin | Q1-2026</w:t>
      </w:r>
      <w:r>
        <w:t>, page 2.</w:t>
      </w:r>
    </w:p>
  </w:footnote>
  <w:footnote w:id="24">
    <w:p w14:paraId="355556FB" w14:textId="3005C0BB" w:rsidR="003207D0" w:rsidRDefault="003207D0">
      <w:pPr>
        <w:pStyle w:val="FootnoteText"/>
      </w:pPr>
      <w:r>
        <w:rPr>
          <w:rStyle w:val="FootnoteReference"/>
        </w:rPr>
        <w:footnoteRef/>
      </w:r>
      <w:r>
        <w:t xml:space="preserve"> Ibid., pages 18 and 19.</w:t>
      </w:r>
    </w:p>
  </w:footnote>
  <w:footnote w:id="25">
    <w:p w14:paraId="334C0E1F" w14:textId="2C53C52D" w:rsidR="00974220" w:rsidRPr="00706740" w:rsidRDefault="003207D0" w:rsidP="00974220">
      <w:pPr>
        <w:rPr>
          <w:sz w:val="20"/>
          <w:szCs w:val="20"/>
        </w:rPr>
      </w:pPr>
      <w:r>
        <w:rPr>
          <w:rStyle w:val="FootnoteReference"/>
        </w:rPr>
        <w:footnoteRef/>
      </w:r>
      <w:r>
        <w:t xml:space="preserve"> </w:t>
      </w:r>
      <w:r w:rsidR="00974220" w:rsidRPr="00706740">
        <w:rPr>
          <w:sz w:val="20"/>
          <w:szCs w:val="20"/>
        </w:rPr>
        <w:t xml:space="preserve">McCullough Research tabulations from </w:t>
      </w:r>
      <w:hyperlink r:id="rId3" w:tgtFrame="_blank" w:tooltip="https://www.eia.gov/electricity/gridmonitor/dashboard/electric_overview/US48/US48" w:history="1">
        <w:r w:rsidR="00974220" w:rsidRPr="00706740">
          <w:rPr>
            <w:color w:val="0000FF"/>
            <w:sz w:val="20"/>
            <w:szCs w:val="20"/>
            <w:u w:val="single"/>
          </w:rPr>
          <w:t>https://www.eia.gov/electricity/gridmonitor/dashboard/electric_overview/US48/US48</w:t>
        </w:r>
      </w:hyperlink>
      <w:r w:rsidR="00974220" w:rsidRPr="00706740">
        <w:rPr>
          <w:sz w:val="20"/>
          <w:szCs w:val="20"/>
        </w:rPr>
        <w:t xml:space="preserve">, </w:t>
      </w:r>
      <w:hyperlink r:id="rId4" w:tgtFrame="_blank" w:tooltip="https://www.iso-ne.com/isoexpress/web/reports/grid/-/tree/real-time-actual-five-minute-scheduled-interchange" w:history="1">
        <w:r w:rsidR="00974220" w:rsidRPr="00706740">
          <w:rPr>
            <w:color w:val="0000FF"/>
            <w:sz w:val="20"/>
            <w:szCs w:val="20"/>
            <w:u w:val="single"/>
          </w:rPr>
          <w:t>https://www.iso-ne.com/isoexpress/web/reports/grid/-/tree/real-time-actual-five-minute-scheduled-interchange</w:t>
        </w:r>
      </w:hyperlink>
      <w:r w:rsidR="00974220" w:rsidRPr="00706740">
        <w:rPr>
          <w:sz w:val="20"/>
          <w:szCs w:val="20"/>
        </w:rPr>
        <w:t xml:space="preserve">, </w:t>
      </w:r>
      <w:hyperlink r:id="rId5" w:tgtFrame="_blank" w:tooltip="https://mis.nyiso.com/public/P-32list.htm" w:history="1">
        <w:r w:rsidR="00974220" w:rsidRPr="00706740">
          <w:rPr>
            <w:color w:val="0000FF"/>
            <w:sz w:val="20"/>
            <w:szCs w:val="20"/>
            <w:u w:val="single"/>
          </w:rPr>
          <w:t>https://mis.nyiso.com/public/P-32list.htm</w:t>
        </w:r>
      </w:hyperlink>
      <w:r w:rsidR="00974220" w:rsidRPr="00706740">
        <w:rPr>
          <w:sz w:val="20"/>
          <w:szCs w:val="20"/>
        </w:rPr>
        <w:t xml:space="preserve">, </w:t>
      </w:r>
      <w:hyperlink r:id="rId6" w:tgtFrame="_blank" w:tooltip="https://energy-information.canada.ca/en/resources/high-frequency-electricity-data" w:history="1">
        <w:r w:rsidR="00974220" w:rsidRPr="00706740">
          <w:rPr>
            <w:color w:val="0000FF"/>
            <w:sz w:val="20"/>
            <w:szCs w:val="20"/>
            <w:u w:val="single"/>
          </w:rPr>
          <w:t>https://energy-information.canada.ca/en/resources/high-frequency-electricity-data</w:t>
        </w:r>
      </w:hyperlink>
      <w:r w:rsidR="00974220" w:rsidRPr="00706740">
        <w:rPr>
          <w:sz w:val="20"/>
          <w:szCs w:val="20"/>
        </w:rPr>
        <w:t xml:space="preserve">, </w:t>
      </w:r>
      <w:hyperlink r:id="rId7" w:tgtFrame="_blank" w:tooltip="https://reports-public.ieso.ca/public/IntertieScheduleFlowYear/" w:history="1">
        <w:r w:rsidR="00974220" w:rsidRPr="00706740">
          <w:rPr>
            <w:color w:val="0000FF"/>
            <w:sz w:val="20"/>
            <w:szCs w:val="20"/>
            <w:u w:val="single"/>
          </w:rPr>
          <w:t>Index of /public/IntertieScheduleFlowYear</w:t>
        </w:r>
      </w:hyperlink>
      <w:r w:rsidR="00974220" w:rsidRPr="00706740">
        <w:rPr>
          <w:sz w:val="20"/>
          <w:szCs w:val="20"/>
        </w:rPr>
        <w:t xml:space="preserve"> </w:t>
      </w:r>
    </w:p>
    <w:p w14:paraId="45C28517" w14:textId="4D977EE5" w:rsidR="003207D0" w:rsidRDefault="003207D0">
      <w:pPr>
        <w:pStyle w:val="FootnoteText"/>
      </w:pPr>
    </w:p>
  </w:footnote>
  <w:footnote w:id="26">
    <w:p w14:paraId="49BE9618" w14:textId="2DAF67AD" w:rsidR="003207D0" w:rsidRDefault="003207D0">
      <w:pPr>
        <w:pStyle w:val="FootnoteText"/>
      </w:pPr>
      <w:r>
        <w:rPr>
          <w:rStyle w:val="FootnoteReference"/>
        </w:rPr>
        <w:footnoteRef/>
      </w:r>
      <w:r>
        <w:t xml:space="preserve"> Ibid.</w:t>
      </w:r>
    </w:p>
  </w:footnote>
  <w:footnote w:id="27">
    <w:p w14:paraId="5EFA4AE8" w14:textId="77777777" w:rsidR="00714314" w:rsidRDefault="00714314" w:rsidP="00714314">
      <w:pPr>
        <w:pStyle w:val="FootnoteText"/>
      </w:pPr>
      <w:r>
        <w:rPr>
          <w:rStyle w:val="FootnoteReference"/>
        </w:rPr>
        <w:footnoteRef/>
      </w:r>
      <w:r>
        <w:t xml:space="preserve"> </w:t>
      </w:r>
      <w:r w:rsidRPr="00716B06">
        <w:t>https://www.iso-ne.com/isoexpress/web/reports/grid/-/tree/real-time-actual-five-minute-scheduled-interchange</w:t>
      </w:r>
    </w:p>
  </w:footnote>
  <w:footnote w:id="28">
    <w:p w14:paraId="43188CEF" w14:textId="624C4470" w:rsidR="00714314" w:rsidRDefault="00714314" w:rsidP="00714314">
      <w:pPr>
        <w:pStyle w:val="FootnoteText"/>
      </w:pPr>
      <w:r>
        <w:rPr>
          <w:rStyle w:val="FootnoteReference"/>
        </w:rPr>
        <w:footnoteRef/>
      </w:r>
      <w:r>
        <w:t xml:space="preserve"> Power Purchase Agreement for Firm Qualified Clean Energy </w:t>
      </w:r>
      <w:r w:rsidR="00C012B9">
        <w:t>from</w:t>
      </w:r>
      <w:r>
        <w:t xml:space="preserve"> Hydroelectric Generation Between</w:t>
      </w:r>
    </w:p>
    <w:p w14:paraId="1FE380D2" w14:textId="77777777" w:rsidR="00714314" w:rsidRDefault="00714314" w:rsidP="00714314">
      <w:pPr>
        <w:pStyle w:val="FootnoteText"/>
      </w:pPr>
      <w:r>
        <w:t>Nstar Electric Company D/B/A Eversource Energy and H.Q. Energy Services (U.S.) Inc. as of June 13, 2018, page 47.</w:t>
      </w:r>
    </w:p>
  </w:footnote>
  <w:footnote w:id="29">
    <w:p w14:paraId="75D1C384" w14:textId="77777777" w:rsidR="00714314" w:rsidRDefault="00714314" w:rsidP="00714314">
      <w:pPr>
        <w:pStyle w:val="FootnoteText"/>
      </w:pPr>
      <w:r>
        <w:rPr>
          <w:rStyle w:val="FootnoteReference"/>
        </w:rPr>
        <w:footnoteRef/>
      </w:r>
      <w:r>
        <w:t xml:space="preserve"> Ibid., pages 47 and 48.</w:t>
      </w:r>
    </w:p>
  </w:footnote>
  <w:footnote w:id="30">
    <w:p w14:paraId="0B4686E2" w14:textId="75ED3302" w:rsidR="00714314" w:rsidRDefault="00714314" w:rsidP="00714314">
      <w:pPr>
        <w:pStyle w:val="FootnoteText"/>
      </w:pPr>
      <w:r>
        <w:rPr>
          <w:rStyle w:val="FootnoteReference"/>
        </w:rPr>
        <w:footnoteRef/>
      </w:r>
      <w:r>
        <w:t xml:space="preserve"> This sentence uses letters to delineate the different items not defined as force majeure events starting with “t” and proceeding through “z”.  It is up to the reader to assume this is a </w:t>
      </w:r>
      <w:r w:rsidR="00E44704">
        <w:t>typographic</w:t>
      </w:r>
      <w:r>
        <w:t xml:space="preserve"> error or that “a” through “s” were omitted by mistake.</w:t>
      </w:r>
    </w:p>
  </w:footnote>
  <w:footnote w:id="31">
    <w:p w14:paraId="2BB13D2E" w14:textId="3A136C84" w:rsidR="00714314" w:rsidRDefault="00714314" w:rsidP="00714314">
      <w:pPr>
        <w:pStyle w:val="FootnoteText"/>
      </w:pPr>
      <w:r>
        <w:rPr>
          <w:rStyle w:val="FootnoteReference"/>
        </w:rPr>
        <w:footnoteRef/>
      </w:r>
      <w:r>
        <w:t xml:space="preserve"> </w:t>
      </w:r>
      <w:r w:rsidR="001D12EC">
        <w:t xml:space="preserve">Attachment A, Page A-1 in </w:t>
      </w:r>
      <w:r w:rsidR="00306EA6" w:rsidRPr="00306EA6">
        <w:t xml:space="preserve">Transmission Service Agreement by </w:t>
      </w:r>
      <w:r w:rsidR="00306EA6">
        <w:t>a</w:t>
      </w:r>
      <w:r w:rsidR="00306EA6" w:rsidRPr="00306EA6">
        <w:t xml:space="preserve">nd Between Central Maine Power Company, </w:t>
      </w:r>
      <w:r w:rsidR="00306EA6">
        <w:t>a</w:t>
      </w:r>
      <w:r w:rsidR="00306EA6" w:rsidRPr="00306EA6">
        <w:t xml:space="preserve">s Owner, </w:t>
      </w:r>
      <w:r w:rsidR="00306EA6">
        <w:t>a</w:t>
      </w:r>
      <w:r w:rsidR="00306EA6" w:rsidRPr="00306EA6">
        <w:t>nd Massachusetts Electric Company and Nantucket Electric Company D/B/A National Grid, Collectively</w:t>
      </w:r>
      <w:r w:rsidR="00306EA6">
        <w:t xml:space="preserve"> </w:t>
      </w:r>
      <w:r w:rsidR="001D12EC">
        <w:t>as Distribution Company.pdf</w:t>
      </w:r>
    </w:p>
  </w:footnote>
  <w:footnote w:id="32">
    <w:p w14:paraId="2DBF3ED8" w14:textId="718FE340" w:rsidR="00321F16" w:rsidRDefault="00321F16">
      <w:pPr>
        <w:pStyle w:val="FootnoteText"/>
      </w:pPr>
      <w:r>
        <w:rPr>
          <w:rStyle w:val="FootnoteReference"/>
        </w:rPr>
        <w:footnoteRef/>
      </w:r>
      <w:r>
        <w:t xml:space="preserve"> </w:t>
      </w:r>
      <w:r w:rsidR="001005C1">
        <w:t>T</w:t>
      </w:r>
      <w:r w:rsidR="001005C1" w:rsidRPr="001005C1">
        <w:t>abulations from </w:t>
      </w:r>
      <w:hyperlink r:id="rId8" w:history="1">
        <w:r w:rsidR="001005C1" w:rsidRPr="001005C1">
          <w:rPr>
            <w:rStyle w:val="Hyperlink"/>
          </w:rPr>
          <w:t>https://www.iso-ne.com/isoexpress/web/reports/grid/-/tree/real-time-actual-five-minute-scheduled-interchange</w:t>
        </w:r>
      </w:hyperlink>
      <w:r w:rsidR="001005C1" w:rsidRPr="001005C1">
        <w:t xml:space="preserve"> </w:t>
      </w:r>
      <w:hyperlink r:id="rId9" w:history="1">
        <w:r w:rsidR="001005C1" w:rsidRPr="001005C1">
          <w:rPr>
            <w:rStyle w:val="Hyperlink"/>
          </w:rPr>
          <w:t>https://climate.weather.gc.ca/historical_data/search_historic_data_e.html</w:t>
        </w:r>
      </w:hyperlink>
    </w:p>
  </w:footnote>
  <w:footnote w:id="33">
    <w:p w14:paraId="20AF0D17" w14:textId="1FB5EB11" w:rsidR="003C0663" w:rsidRDefault="003C0663" w:rsidP="004A4ED7">
      <w:pPr>
        <w:pStyle w:val="FootnoteText"/>
      </w:pPr>
      <w:r>
        <w:rPr>
          <w:rStyle w:val="FootnoteReference"/>
        </w:rPr>
        <w:footnoteRef/>
      </w:r>
      <w:r>
        <w:t xml:space="preserve"> </w:t>
      </w:r>
      <w:r w:rsidR="000E527A">
        <w:t xml:space="preserve">Power Purchase Agreement for Firm Qualified Clean Energy </w:t>
      </w:r>
      <w:r w:rsidR="00635D57">
        <w:t>f</w:t>
      </w:r>
      <w:r w:rsidR="000E527A">
        <w:t>rom</w:t>
      </w:r>
      <w:r w:rsidR="00635D57">
        <w:t xml:space="preserve"> </w:t>
      </w:r>
      <w:r w:rsidR="000E527A">
        <w:t xml:space="preserve">Hydroelectric Generation Between Fitchburg Gas and Electric Light Company D/B/A Unitil and H.Q. Energy Services (U.S.) Inc. </w:t>
      </w:r>
      <w:r w:rsidR="00635D57">
        <w:t>a</w:t>
      </w:r>
      <w:r w:rsidR="000E527A">
        <w:t xml:space="preserve">s </w:t>
      </w:r>
      <w:r w:rsidR="00635D57">
        <w:t>o</w:t>
      </w:r>
      <w:r w:rsidR="000E527A">
        <w:t xml:space="preserve">f June 13, 2018, </w:t>
      </w:r>
      <w:r w:rsidR="0038052F">
        <w:t xml:space="preserve">Exhibit A, </w:t>
      </w:r>
      <w:r w:rsidR="000E527A">
        <w:t xml:space="preserve">Page </w:t>
      </w:r>
      <w:r w:rsidR="0038052F">
        <w:t>24</w:t>
      </w:r>
      <w:r w:rsidR="00635D57">
        <w:t>.</w:t>
      </w:r>
      <w:r w:rsidR="00447B4E">
        <w:t xml:space="preserve"> (emphasis added)</w:t>
      </w:r>
    </w:p>
  </w:footnote>
  <w:footnote w:id="34">
    <w:p w14:paraId="11715ADB" w14:textId="5751D3E0" w:rsidR="009E0D79" w:rsidRDefault="009E0D79" w:rsidP="009E0D79">
      <w:pPr>
        <w:pStyle w:val="FootnoteText"/>
      </w:pPr>
      <w:r>
        <w:rPr>
          <w:rStyle w:val="FootnoteReference"/>
        </w:rPr>
        <w:footnoteRef/>
      </w:r>
      <w:r w:rsidR="000E527A">
        <w:t xml:space="preserve"> H.Q. Energy Services U.S., Inc., Plaintiff, V. Nstar Electric Company (D/B/A Eversource Energy), Fitchburg Gas </w:t>
      </w:r>
      <w:r w:rsidR="00635D57">
        <w:t>a</w:t>
      </w:r>
      <w:r w:rsidR="000E527A">
        <w:t xml:space="preserve">nd Electric Company (D/B/A Unitil), Massachusetts Electric Company </w:t>
      </w:r>
      <w:r w:rsidR="00635D57">
        <w:t>a</w:t>
      </w:r>
      <w:r w:rsidR="000E527A">
        <w:t xml:space="preserve">nd Nantucket Electric Company (D/B/A National Grid), September 8, 2026, Page </w:t>
      </w:r>
      <w:r>
        <w:t>2.</w:t>
      </w:r>
      <w:r w:rsidR="00216ED1">
        <w:t xml:space="preserve"> Emphasis supplied.</w:t>
      </w:r>
    </w:p>
  </w:footnote>
  <w:footnote w:id="35">
    <w:p w14:paraId="2B64E84F" w14:textId="4C0D2CD1" w:rsidR="00963284" w:rsidRDefault="00963284">
      <w:pPr>
        <w:pStyle w:val="FootnoteText"/>
      </w:pPr>
      <w:r>
        <w:rPr>
          <w:rStyle w:val="FootnoteReference"/>
        </w:rPr>
        <w:footnoteRef/>
      </w:r>
      <w:r>
        <w:t xml:space="preserve"> </w:t>
      </w:r>
      <w:hyperlink r:id="rId10" w:history="1">
        <w:r w:rsidR="004161B5" w:rsidRPr="004161B5">
          <w:rPr>
            <w:rStyle w:val="Hyperlink"/>
          </w:rPr>
          <w:t>How an early cold snap pushed Hydro-Québec's power grid to its limit | CBC News</w:t>
        </w:r>
      </w:hyperlink>
    </w:p>
  </w:footnote>
  <w:footnote w:id="36">
    <w:p w14:paraId="330410C6" w14:textId="7FC18F8C" w:rsidR="0080407C" w:rsidRDefault="0080407C">
      <w:pPr>
        <w:pStyle w:val="FootnoteText"/>
      </w:pPr>
      <w:r>
        <w:rPr>
          <w:rStyle w:val="FootnoteReference"/>
        </w:rPr>
        <w:footnoteRef/>
      </w:r>
      <w:r>
        <w:t xml:space="preserve"> </w:t>
      </w:r>
      <w:hyperlink r:id="rId11" w:history="1">
        <w:r w:rsidRPr="0080407C">
          <w:rPr>
            <w:rStyle w:val="Hyperlink"/>
          </w:rPr>
          <w:t>eop-004-4.pdf</w:t>
        </w:r>
      </w:hyperlink>
    </w:p>
  </w:footnote>
  <w:footnote w:id="37">
    <w:p w14:paraId="5C91CD66" w14:textId="42D6FC4B" w:rsidR="00954402" w:rsidRDefault="00954402">
      <w:pPr>
        <w:pStyle w:val="FootnoteText"/>
      </w:pPr>
      <w:r>
        <w:rPr>
          <w:rStyle w:val="FootnoteReference"/>
        </w:rPr>
        <w:footnoteRef/>
      </w:r>
      <w:r>
        <w:t xml:space="preserve"> </w:t>
      </w:r>
      <w:r w:rsidRPr="00954402">
        <w:t>Should electricity contracts with</w:t>
      </w:r>
      <w:r w:rsidR="009D1582">
        <w:t xml:space="preserve"> </w:t>
      </w:r>
      <w:r w:rsidRPr="00954402">
        <w:t xml:space="preserve">the Americans be </w:t>
      </w:r>
      <w:r w:rsidR="00635D57" w:rsidRPr="00954402">
        <w:t>reviewed?</w:t>
      </w:r>
      <w:r w:rsidR="009D1582">
        <w:t xml:space="preserve"> Money, January 14,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57997" w14:textId="77777777" w:rsidR="00BF0164" w:rsidRPr="001343C2" w:rsidRDefault="00BF0164" w:rsidP="00834A4D">
    <w:pPr>
      <w:jc w:val="center"/>
      <w:rPr>
        <w:rFonts w:ascii="Felix Titling" w:hAnsi="Felix Titling"/>
        <w:b/>
        <w:smallCaps/>
        <w:color w:val="0000FF"/>
      </w:rPr>
    </w:pPr>
    <w:r w:rsidRPr="001343C2">
      <w:rPr>
        <w:rFonts w:ascii="Felix Titling" w:hAnsi="Felix Titling"/>
        <w:b/>
        <w:smallCaps/>
        <w:color w:val="0000FF"/>
      </w:rPr>
      <w:t>McCullough Research</w:t>
    </w:r>
  </w:p>
  <w:p w14:paraId="76F6652A" w14:textId="77777777" w:rsidR="00BF0164" w:rsidRPr="00606B79" w:rsidRDefault="00BF0164" w:rsidP="00834A4D">
    <w:pPr>
      <w:rPr>
        <w:sz w:val="16"/>
        <w:szCs w:val="16"/>
      </w:rPr>
    </w:pPr>
  </w:p>
  <w:p w14:paraId="4A35B1DC" w14:textId="1DB2B69D" w:rsidR="00296DAF" w:rsidRDefault="00FC6765" w:rsidP="00296DAF">
    <w:pPr>
      <w:ind w:left="1440" w:hanging="1440"/>
      <w:jc w:val="both"/>
    </w:pPr>
    <w:r>
      <w:t>Reviewing the</w:t>
    </w:r>
    <w:r w:rsidR="00E75E41">
      <w:t xml:space="preserve"> NECEC Litigation Filings</w:t>
    </w:r>
  </w:p>
  <w:p w14:paraId="77F2FBED" w14:textId="0D8D84E2" w:rsidR="00BF0164" w:rsidRPr="00915A32" w:rsidRDefault="00E75E41" w:rsidP="00834A4D">
    <w:pPr>
      <w:rPr>
        <w:rFonts w:ascii="Garamond" w:hAnsi="Garamond"/>
      </w:rPr>
    </w:pPr>
    <w:r>
      <w:rPr>
        <w:rFonts w:ascii="Garamond" w:hAnsi="Garamond"/>
      </w:rPr>
      <w:t xml:space="preserve">September </w:t>
    </w:r>
    <w:r w:rsidR="00EB3236">
      <w:rPr>
        <w:rFonts w:ascii="Garamond" w:hAnsi="Garamond"/>
      </w:rPr>
      <w:t>21</w:t>
    </w:r>
    <w:r>
      <w:rPr>
        <w:rFonts w:ascii="Garamond" w:hAnsi="Garamond"/>
      </w:rPr>
      <w:t>, 2026</w:t>
    </w:r>
  </w:p>
  <w:p w14:paraId="3FB7AA89" w14:textId="1CE3BDF1" w:rsidR="00BF0164" w:rsidRPr="00915A32" w:rsidRDefault="00BF0164" w:rsidP="00834A4D">
    <w:pPr>
      <w:rPr>
        <w:rFonts w:ascii="Garamond" w:hAnsi="Garamond"/>
      </w:rPr>
    </w:pPr>
    <w:r w:rsidRPr="00915A32">
      <w:rPr>
        <w:rFonts w:ascii="Garamond" w:hAnsi="Garamond"/>
      </w:rPr>
      <w:t xml:space="preserve">Page </w:t>
    </w:r>
    <w:r w:rsidRPr="00915A32">
      <w:rPr>
        <w:rStyle w:val="PageNumber"/>
        <w:rFonts w:ascii="Garamond" w:hAnsi="Garamond"/>
      </w:rPr>
      <w:fldChar w:fldCharType="begin"/>
    </w:r>
    <w:r w:rsidRPr="00915A32">
      <w:rPr>
        <w:rStyle w:val="PageNumber"/>
        <w:rFonts w:ascii="Garamond" w:hAnsi="Garamond"/>
      </w:rPr>
      <w:instrText xml:space="preserve"> PAGE  \* Arabic </w:instrText>
    </w:r>
    <w:r w:rsidRPr="00915A32">
      <w:rPr>
        <w:rStyle w:val="PageNumber"/>
        <w:rFonts w:ascii="Garamond" w:hAnsi="Garamond"/>
      </w:rPr>
      <w:fldChar w:fldCharType="separate"/>
    </w:r>
    <w:r w:rsidR="00834577">
      <w:rPr>
        <w:rStyle w:val="PageNumber"/>
        <w:rFonts w:ascii="Garamond" w:hAnsi="Garamond"/>
        <w:noProof/>
      </w:rPr>
      <w:t>2</w:t>
    </w:r>
    <w:r w:rsidRPr="00915A32">
      <w:rPr>
        <w:rStyle w:val="PageNumber"/>
        <w:rFonts w:ascii="Garamond" w:hAnsi="Garamond"/>
      </w:rPr>
      <w:fldChar w:fldCharType="end"/>
    </w:r>
  </w:p>
  <w:p w14:paraId="041611EE" w14:textId="77777777" w:rsidR="00BF0164" w:rsidRPr="00606B79" w:rsidRDefault="00BF0164" w:rsidP="00834A4D">
    <w:pPr>
      <w:rPr>
        <w:rFonts w:ascii="Garamond" w:hAnsi="Garamond"/>
        <w:sz w:val="16"/>
        <w:szCs w:val="16"/>
      </w:rPr>
    </w:pPr>
    <w:r w:rsidRPr="00606B79">
      <w:rPr>
        <w:rFonts w:ascii="Garamond" w:hAnsi="Garamond"/>
        <w:sz w:val="16"/>
        <w:szCs w:val="16"/>
      </w:rPr>
      <w:t>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99FA" w14:textId="77777777" w:rsidR="00BF0164" w:rsidRDefault="00BF0164" w:rsidP="00834A4D">
    <w:pPr>
      <w:pStyle w:val="Header"/>
      <w:tabs>
        <w:tab w:val="clear" w:pos="4320"/>
        <w:tab w:val="center" w:pos="1980"/>
      </w:tabs>
      <w:jc w:val="center"/>
      <w:rPr>
        <w:rFonts w:ascii="Felix Titling" w:hAnsi="Felix Titling"/>
        <w:b/>
        <w:smallCaps/>
        <w:sz w:val="36"/>
        <w:szCs w:val="34"/>
      </w:rPr>
    </w:pPr>
    <w:r w:rsidRPr="00406DA2">
      <w:rPr>
        <w:rFonts w:ascii="Felix Titling" w:hAnsi="Felix Titling"/>
        <w:b/>
        <w:smallCaps/>
        <w:color w:val="0000FF"/>
        <w:sz w:val="48"/>
        <w:szCs w:val="48"/>
      </w:rPr>
      <w:t>M</w:t>
    </w:r>
    <w:r w:rsidRPr="006910F9">
      <w:rPr>
        <w:rFonts w:ascii="Felix Titling" w:hAnsi="Felix Titling"/>
        <w:b/>
        <w:smallCaps/>
        <w:color w:val="0000FF"/>
        <w:sz w:val="40"/>
        <w:szCs w:val="40"/>
      </w:rPr>
      <w:t>c</w:t>
    </w:r>
    <w:r w:rsidRPr="00406DA2">
      <w:rPr>
        <w:rFonts w:ascii="Felix Titling" w:hAnsi="Felix Titling"/>
        <w:b/>
        <w:smallCaps/>
        <w:color w:val="0000FF"/>
        <w:sz w:val="48"/>
        <w:szCs w:val="48"/>
      </w:rPr>
      <w:t>C</w:t>
    </w:r>
    <w:r w:rsidRPr="006910F9">
      <w:rPr>
        <w:rFonts w:ascii="Felix Titling" w:hAnsi="Felix Titling"/>
        <w:b/>
        <w:smallCaps/>
        <w:color w:val="0000FF"/>
        <w:sz w:val="40"/>
        <w:szCs w:val="40"/>
      </w:rPr>
      <w:t xml:space="preserve">ullough </w:t>
    </w:r>
    <w:r w:rsidRPr="00406DA2">
      <w:rPr>
        <w:rFonts w:ascii="Felix Titling" w:hAnsi="Felix Titling"/>
        <w:b/>
        <w:smallCaps/>
        <w:color w:val="0000FF"/>
        <w:sz w:val="48"/>
        <w:szCs w:val="48"/>
      </w:rPr>
      <w:t>R</w:t>
    </w:r>
    <w:r w:rsidRPr="006910F9">
      <w:rPr>
        <w:rFonts w:ascii="Felix Titling" w:hAnsi="Felix Titling"/>
        <w:b/>
        <w:smallCaps/>
        <w:color w:val="0000FF"/>
        <w:sz w:val="40"/>
        <w:szCs w:val="40"/>
      </w:rPr>
      <w:t>esearch</w:t>
    </w:r>
  </w:p>
  <w:p w14:paraId="79C3CE81" w14:textId="77777777" w:rsidR="00BF0164" w:rsidRDefault="00BF0164" w:rsidP="00834A4D">
    <w:pPr>
      <w:pStyle w:val="Header"/>
      <w:ind w:left="-540"/>
      <w:rPr>
        <w:rFonts w:ascii="Felix Titling" w:hAnsi="Felix Titling"/>
        <w:b/>
        <w:smallCaps/>
        <w:sz w:val="36"/>
        <w:szCs w:val="34"/>
      </w:rPr>
    </w:pPr>
  </w:p>
  <w:p w14:paraId="67D61E07" w14:textId="77777777" w:rsidR="00BF0164" w:rsidRDefault="00BF0164" w:rsidP="00834A4D">
    <w:pPr>
      <w:pStyle w:val="Header"/>
      <w:ind w:left="-540"/>
      <w:rPr>
        <w:rFonts w:ascii="Felix Titling" w:hAnsi="Felix Titling"/>
        <w:b/>
        <w:smallCaps/>
        <w:sz w:val="36"/>
        <w:szCs w:val="34"/>
      </w:rPr>
    </w:pPr>
  </w:p>
  <w:p w14:paraId="1C4AD36E" w14:textId="77777777" w:rsidR="00BF0164" w:rsidRPr="00406DA2" w:rsidRDefault="00BF0164" w:rsidP="00834A4D">
    <w:pPr>
      <w:pStyle w:val="Header"/>
      <w:ind w:left="-540"/>
      <w:rPr>
        <w:rFonts w:ascii="Felix Titling" w:hAnsi="Felix Titling"/>
        <w:b/>
        <w:smallCaps/>
        <w:color w:val="0000FF"/>
        <w:sz w:val="22"/>
        <w:szCs w:val="22"/>
      </w:rPr>
    </w:pPr>
    <w:r w:rsidRPr="00406DA2">
      <w:rPr>
        <w:rFonts w:ascii="Felix Titling" w:hAnsi="Felix Titling"/>
        <w:b/>
        <w:smallCaps/>
        <w:color w:val="0000FF"/>
        <w:sz w:val="22"/>
        <w:szCs w:val="22"/>
      </w:rPr>
      <w:t>Robert F. McCullough, Jr.</w:t>
    </w:r>
  </w:p>
  <w:p w14:paraId="7D9DD11D" w14:textId="77777777" w:rsidR="00BF0164" w:rsidRPr="005F2B4A" w:rsidRDefault="00BF0164" w:rsidP="00834A4D">
    <w:pPr>
      <w:pStyle w:val="Header"/>
      <w:ind w:left="-540"/>
      <w:rPr>
        <w:rFonts w:ascii="Felix Titling" w:hAnsi="Felix Titling"/>
        <w:b/>
        <w:smallCaps/>
        <w:sz w:val="36"/>
        <w:szCs w:val="34"/>
      </w:rPr>
    </w:pPr>
    <w:r>
      <w:rPr>
        <w:rFonts w:ascii="Felix Titling" w:hAnsi="Felix Titling"/>
        <w:b/>
        <w:smallCaps/>
        <w:color w:val="0000FF"/>
        <w:sz w:val="18"/>
        <w:szCs w:val="18"/>
      </w:rPr>
      <w:t>Principal</w:t>
    </w:r>
  </w:p>
  <w:p w14:paraId="2A6C418B" w14:textId="77777777" w:rsidR="00BF0164" w:rsidRDefault="00BF0164" w:rsidP="00834A4D">
    <w:pPr>
      <w:pStyle w:val="Header"/>
    </w:pPr>
  </w:p>
  <w:p w14:paraId="161B3CA7" w14:textId="77777777" w:rsidR="00BF0164" w:rsidRDefault="00BF0164" w:rsidP="00834A4D">
    <w:pPr>
      <w:pStyle w:val="Header"/>
      <w:tabs>
        <w:tab w:val="clear" w:pos="4320"/>
        <w:tab w:val="clear" w:pos="8640"/>
        <w:tab w:val="left" w:pos="1368"/>
      </w:tabs>
    </w:pPr>
  </w:p>
  <w:p w14:paraId="2DF28D43" w14:textId="77777777" w:rsidR="00BF0164" w:rsidRDefault="00BF0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3C59"/>
    <w:multiLevelType w:val="hybridMultilevel"/>
    <w:tmpl w:val="3D86C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13B0E"/>
    <w:multiLevelType w:val="hybridMultilevel"/>
    <w:tmpl w:val="DF66C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456BD"/>
    <w:multiLevelType w:val="multilevel"/>
    <w:tmpl w:val="98D478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0825D33"/>
    <w:multiLevelType w:val="multilevel"/>
    <w:tmpl w:val="7784898A"/>
    <w:lvl w:ilvl="0">
      <w:start w:val="1"/>
      <w:numFmt w:val="upperRoman"/>
      <w:pStyle w:val="Heading1"/>
      <w:lvlText w:val="%1."/>
      <w:lvlJc w:val="left"/>
      <w:pPr>
        <w:tabs>
          <w:tab w:val="num" w:pos="360"/>
        </w:tabs>
        <w:ind w:left="360" w:hanging="360"/>
      </w:pPr>
      <w:rPr>
        <w:rFonts w:hint="default"/>
      </w:rPr>
    </w:lvl>
    <w:lvl w:ilvl="1">
      <w:start w:val="1"/>
      <w:numFmt w:val="upperLetter"/>
      <w:pStyle w:val="Heading2"/>
      <w:lvlText w:val="%2)"/>
      <w:lvlJc w:val="left"/>
      <w:pPr>
        <w:tabs>
          <w:tab w:val="num" w:pos="720"/>
        </w:tabs>
        <w:ind w:left="720" w:hanging="360"/>
      </w:pPr>
      <w:rPr>
        <w:rFonts w:hint="default"/>
      </w:rPr>
    </w:lvl>
    <w:lvl w:ilvl="2">
      <w:start w:val="1"/>
      <w:numFmt w:val="lowerRoman"/>
      <w:pStyle w:val="Heading3"/>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44D5BF4"/>
    <w:multiLevelType w:val="hybridMultilevel"/>
    <w:tmpl w:val="EC8416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18309A"/>
    <w:multiLevelType w:val="hybridMultilevel"/>
    <w:tmpl w:val="C81C60F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975C7C"/>
    <w:multiLevelType w:val="hybridMultilevel"/>
    <w:tmpl w:val="C2F84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16532"/>
    <w:multiLevelType w:val="hybridMultilevel"/>
    <w:tmpl w:val="A7F85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D81959"/>
    <w:multiLevelType w:val="hybridMultilevel"/>
    <w:tmpl w:val="3A1CCEE2"/>
    <w:lvl w:ilvl="0" w:tplc="9006B0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E42670"/>
    <w:multiLevelType w:val="hybridMultilevel"/>
    <w:tmpl w:val="6D109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355B7F"/>
    <w:multiLevelType w:val="hybridMultilevel"/>
    <w:tmpl w:val="137E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426630"/>
    <w:multiLevelType w:val="hybridMultilevel"/>
    <w:tmpl w:val="55F28B46"/>
    <w:lvl w:ilvl="0" w:tplc="35B610D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9622AD9"/>
    <w:multiLevelType w:val="hybridMultilevel"/>
    <w:tmpl w:val="29585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0881684">
    <w:abstractNumId w:val="3"/>
  </w:num>
  <w:num w:numId="2" w16cid:durableId="1292008754">
    <w:abstractNumId w:val="3"/>
  </w:num>
  <w:num w:numId="3" w16cid:durableId="33314027">
    <w:abstractNumId w:val="3"/>
  </w:num>
  <w:num w:numId="4" w16cid:durableId="1415932736">
    <w:abstractNumId w:val="5"/>
  </w:num>
  <w:num w:numId="5" w16cid:durableId="1896353210">
    <w:abstractNumId w:val="2"/>
  </w:num>
  <w:num w:numId="6" w16cid:durableId="1514227423">
    <w:abstractNumId w:val="4"/>
  </w:num>
  <w:num w:numId="7" w16cid:durableId="1561021471">
    <w:abstractNumId w:val="9"/>
  </w:num>
  <w:num w:numId="8" w16cid:durableId="377895431">
    <w:abstractNumId w:val="1"/>
  </w:num>
  <w:num w:numId="9" w16cid:durableId="1985888908">
    <w:abstractNumId w:val="6"/>
  </w:num>
  <w:num w:numId="10" w16cid:durableId="738400415">
    <w:abstractNumId w:val="10"/>
  </w:num>
  <w:num w:numId="11" w16cid:durableId="929238971">
    <w:abstractNumId w:val="11"/>
  </w:num>
  <w:num w:numId="12" w16cid:durableId="140270979">
    <w:abstractNumId w:val="12"/>
  </w:num>
  <w:num w:numId="13" w16cid:durableId="299044345">
    <w:abstractNumId w:val="8"/>
  </w:num>
  <w:num w:numId="14" w16cid:durableId="1405638113">
    <w:abstractNumId w:val="7"/>
  </w:num>
  <w:num w:numId="15" w16cid:durableId="627396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4"/>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9A8"/>
    <w:rsid w:val="000027EA"/>
    <w:rsid w:val="000054A4"/>
    <w:rsid w:val="0001441B"/>
    <w:rsid w:val="00043E93"/>
    <w:rsid w:val="00054C8C"/>
    <w:rsid w:val="00063446"/>
    <w:rsid w:val="00064C25"/>
    <w:rsid w:val="00066EB5"/>
    <w:rsid w:val="00076510"/>
    <w:rsid w:val="00077E7B"/>
    <w:rsid w:val="00080B95"/>
    <w:rsid w:val="00082697"/>
    <w:rsid w:val="00082CBB"/>
    <w:rsid w:val="00083655"/>
    <w:rsid w:val="00083CC5"/>
    <w:rsid w:val="00084C60"/>
    <w:rsid w:val="00085377"/>
    <w:rsid w:val="0008594F"/>
    <w:rsid w:val="00094E11"/>
    <w:rsid w:val="00097AD1"/>
    <w:rsid w:val="000A4D5D"/>
    <w:rsid w:val="000A56DA"/>
    <w:rsid w:val="000B1EA7"/>
    <w:rsid w:val="000B6CFA"/>
    <w:rsid w:val="000C0A70"/>
    <w:rsid w:val="000D0709"/>
    <w:rsid w:val="000E3837"/>
    <w:rsid w:val="000E527A"/>
    <w:rsid w:val="000F047A"/>
    <w:rsid w:val="000F0E5F"/>
    <w:rsid w:val="000F36CD"/>
    <w:rsid w:val="000F5954"/>
    <w:rsid w:val="000F72C4"/>
    <w:rsid w:val="001005C1"/>
    <w:rsid w:val="0010618E"/>
    <w:rsid w:val="001061CF"/>
    <w:rsid w:val="00122212"/>
    <w:rsid w:val="00123952"/>
    <w:rsid w:val="00131433"/>
    <w:rsid w:val="001376EC"/>
    <w:rsid w:val="00141C0E"/>
    <w:rsid w:val="001552FB"/>
    <w:rsid w:val="00155F70"/>
    <w:rsid w:val="001618C7"/>
    <w:rsid w:val="00164BE6"/>
    <w:rsid w:val="00171615"/>
    <w:rsid w:val="00173C9E"/>
    <w:rsid w:val="001806F9"/>
    <w:rsid w:val="001A2422"/>
    <w:rsid w:val="001A34EB"/>
    <w:rsid w:val="001A43D1"/>
    <w:rsid w:val="001A76A6"/>
    <w:rsid w:val="001B0CA2"/>
    <w:rsid w:val="001B36E0"/>
    <w:rsid w:val="001B3B0E"/>
    <w:rsid w:val="001B66CF"/>
    <w:rsid w:val="001B7207"/>
    <w:rsid w:val="001C30B3"/>
    <w:rsid w:val="001D0087"/>
    <w:rsid w:val="001D12EC"/>
    <w:rsid w:val="001D3428"/>
    <w:rsid w:val="001E2E84"/>
    <w:rsid w:val="001E64BF"/>
    <w:rsid w:val="001E66E2"/>
    <w:rsid w:val="001E6B0E"/>
    <w:rsid w:val="001E6F54"/>
    <w:rsid w:val="001F318C"/>
    <w:rsid w:val="001F5A0F"/>
    <w:rsid w:val="002027A4"/>
    <w:rsid w:val="00203C5B"/>
    <w:rsid w:val="0020414F"/>
    <w:rsid w:val="00207C5D"/>
    <w:rsid w:val="0021078A"/>
    <w:rsid w:val="00214658"/>
    <w:rsid w:val="00216ED1"/>
    <w:rsid w:val="00217E17"/>
    <w:rsid w:val="002214D9"/>
    <w:rsid w:val="00224BB9"/>
    <w:rsid w:val="002254F0"/>
    <w:rsid w:val="0022616F"/>
    <w:rsid w:val="002277CE"/>
    <w:rsid w:val="00230BC5"/>
    <w:rsid w:val="00235164"/>
    <w:rsid w:val="00245ABF"/>
    <w:rsid w:val="0024691E"/>
    <w:rsid w:val="00253782"/>
    <w:rsid w:val="00257F5D"/>
    <w:rsid w:val="0026662C"/>
    <w:rsid w:val="00272DF0"/>
    <w:rsid w:val="00280AAB"/>
    <w:rsid w:val="0028330C"/>
    <w:rsid w:val="00285B2E"/>
    <w:rsid w:val="002905E5"/>
    <w:rsid w:val="0029565E"/>
    <w:rsid w:val="002964BB"/>
    <w:rsid w:val="00296DAF"/>
    <w:rsid w:val="002A5E6E"/>
    <w:rsid w:val="002A631E"/>
    <w:rsid w:val="002C0F39"/>
    <w:rsid w:val="002C62ED"/>
    <w:rsid w:val="002D1BCD"/>
    <w:rsid w:val="002D2CFF"/>
    <w:rsid w:val="002D6508"/>
    <w:rsid w:val="002D718D"/>
    <w:rsid w:val="002E2AD8"/>
    <w:rsid w:val="002E41A1"/>
    <w:rsid w:val="002E7E40"/>
    <w:rsid w:val="002F2906"/>
    <w:rsid w:val="002F6721"/>
    <w:rsid w:val="00302635"/>
    <w:rsid w:val="0030637D"/>
    <w:rsid w:val="00306EA6"/>
    <w:rsid w:val="00307EC0"/>
    <w:rsid w:val="00315356"/>
    <w:rsid w:val="003207D0"/>
    <w:rsid w:val="00321F16"/>
    <w:rsid w:val="00327CEE"/>
    <w:rsid w:val="0033046E"/>
    <w:rsid w:val="00333D6C"/>
    <w:rsid w:val="00334ABF"/>
    <w:rsid w:val="00335814"/>
    <w:rsid w:val="00340813"/>
    <w:rsid w:val="00345A4F"/>
    <w:rsid w:val="00352884"/>
    <w:rsid w:val="003609ED"/>
    <w:rsid w:val="00362DB8"/>
    <w:rsid w:val="00364FD1"/>
    <w:rsid w:val="003717FF"/>
    <w:rsid w:val="003719A1"/>
    <w:rsid w:val="0037660C"/>
    <w:rsid w:val="0038052F"/>
    <w:rsid w:val="0038237B"/>
    <w:rsid w:val="003876D4"/>
    <w:rsid w:val="00390767"/>
    <w:rsid w:val="00391F50"/>
    <w:rsid w:val="00392EA4"/>
    <w:rsid w:val="0039378F"/>
    <w:rsid w:val="00395787"/>
    <w:rsid w:val="003A19F8"/>
    <w:rsid w:val="003A34D9"/>
    <w:rsid w:val="003A585E"/>
    <w:rsid w:val="003A5EAD"/>
    <w:rsid w:val="003C0663"/>
    <w:rsid w:val="003D66B3"/>
    <w:rsid w:val="003E0B73"/>
    <w:rsid w:val="003E1112"/>
    <w:rsid w:val="003E7FFA"/>
    <w:rsid w:val="003F5ABA"/>
    <w:rsid w:val="00402141"/>
    <w:rsid w:val="00407D1C"/>
    <w:rsid w:val="0041237A"/>
    <w:rsid w:val="00412BE4"/>
    <w:rsid w:val="0041480D"/>
    <w:rsid w:val="00414B98"/>
    <w:rsid w:val="00414C1B"/>
    <w:rsid w:val="004161B5"/>
    <w:rsid w:val="00417762"/>
    <w:rsid w:val="0042104E"/>
    <w:rsid w:val="00425936"/>
    <w:rsid w:val="00433842"/>
    <w:rsid w:val="00436052"/>
    <w:rsid w:val="0044072A"/>
    <w:rsid w:val="004411DD"/>
    <w:rsid w:val="00446108"/>
    <w:rsid w:val="00447B4E"/>
    <w:rsid w:val="00447CE0"/>
    <w:rsid w:val="0045068A"/>
    <w:rsid w:val="00452B7E"/>
    <w:rsid w:val="00455B85"/>
    <w:rsid w:val="0045672D"/>
    <w:rsid w:val="00462EF5"/>
    <w:rsid w:val="00472CD4"/>
    <w:rsid w:val="0047311F"/>
    <w:rsid w:val="00474EF9"/>
    <w:rsid w:val="00477A54"/>
    <w:rsid w:val="00480421"/>
    <w:rsid w:val="00490C93"/>
    <w:rsid w:val="004A14E4"/>
    <w:rsid w:val="004A3E40"/>
    <w:rsid w:val="004A4ED7"/>
    <w:rsid w:val="004A53F2"/>
    <w:rsid w:val="004B0922"/>
    <w:rsid w:val="004B0B71"/>
    <w:rsid w:val="004B39E6"/>
    <w:rsid w:val="004B4692"/>
    <w:rsid w:val="004B7217"/>
    <w:rsid w:val="004C3422"/>
    <w:rsid w:val="004C40BA"/>
    <w:rsid w:val="004C717C"/>
    <w:rsid w:val="004E6E2B"/>
    <w:rsid w:val="005004FC"/>
    <w:rsid w:val="00502894"/>
    <w:rsid w:val="005123BC"/>
    <w:rsid w:val="0051371A"/>
    <w:rsid w:val="005229A8"/>
    <w:rsid w:val="00526D07"/>
    <w:rsid w:val="005306D2"/>
    <w:rsid w:val="0053232C"/>
    <w:rsid w:val="00532F3F"/>
    <w:rsid w:val="0053415C"/>
    <w:rsid w:val="005368A1"/>
    <w:rsid w:val="005467E9"/>
    <w:rsid w:val="00550E3F"/>
    <w:rsid w:val="00563348"/>
    <w:rsid w:val="00563EF0"/>
    <w:rsid w:val="005679CD"/>
    <w:rsid w:val="005716DA"/>
    <w:rsid w:val="00572461"/>
    <w:rsid w:val="00582445"/>
    <w:rsid w:val="00591C77"/>
    <w:rsid w:val="005A2139"/>
    <w:rsid w:val="005C1CAD"/>
    <w:rsid w:val="005C3DC7"/>
    <w:rsid w:val="005D0076"/>
    <w:rsid w:val="005D0D00"/>
    <w:rsid w:val="005D0F41"/>
    <w:rsid w:val="005D1DB8"/>
    <w:rsid w:val="005D28E2"/>
    <w:rsid w:val="005D6705"/>
    <w:rsid w:val="005F1F80"/>
    <w:rsid w:val="006001CB"/>
    <w:rsid w:val="00600956"/>
    <w:rsid w:val="00600F3B"/>
    <w:rsid w:val="00604DE4"/>
    <w:rsid w:val="00614FF3"/>
    <w:rsid w:val="006231BA"/>
    <w:rsid w:val="00626431"/>
    <w:rsid w:val="00626E99"/>
    <w:rsid w:val="006302F8"/>
    <w:rsid w:val="00635D57"/>
    <w:rsid w:val="00641C0C"/>
    <w:rsid w:val="00651041"/>
    <w:rsid w:val="00652425"/>
    <w:rsid w:val="006545B1"/>
    <w:rsid w:val="0066065D"/>
    <w:rsid w:val="006637EA"/>
    <w:rsid w:val="00675A83"/>
    <w:rsid w:val="00677A1A"/>
    <w:rsid w:val="00677C2F"/>
    <w:rsid w:val="006828F9"/>
    <w:rsid w:val="00682F61"/>
    <w:rsid w:val="006855E3"/>
    <w:rsid w:val="0068734C"/>
    <w:rsid w:val="00690A7C"/>
    <w:rsid w:val="00692676"/>
    <w:rsid w:val="0069331C"/>
    <w:rsid w:val="006977F8"/>
    <w:rsid w:val="006A0F33"/>
    <w:rsid w:val="006A4065"/>
    <w:rsid w:val="006A630E"/>
    <w:rsid w:val="006B28D5"/>
    <w:rsid w:val="006B31B4"/>
    <w:rsid w:val="006B6446"/>
    <w:rsid w:val="006C4801"/>
    <w:rsid w:val="006D0787"/>
    <w:rsid w:val="006D5437"/>
    <w:rsid w:val="006D6237"/>
    <w:rsid w:val="006D7B93"/>
    <w:rsid w:val="006E0F9A"/>
    <w:rsid w:val="006E47AC"/>
    <w:rsid w:val="006E5046"/>
    <w:rsid w:val="006F0008"/>
    <w:rsid w:val="006F308F"/>
    <w:rsid w:val="006F4C24"/>
    <w:rsid w:val="006F50DC"/>
    <w:rsid w:val="006F6DEB"/>
    <w:rsid w:val="00700A35"/>
    <w:rsid w:val="00701665"/>
    <w:rsid w:val="00706740"/>
    <w:rsid w:val="00707D71"/>
    <w:rsid w:val="00711ED8"/>
    <w:rsid w:val="00714314"/>
    <w:rsid w:val="00715EEB"/>
    <w:rsid w:val="00716B06"/>
    <w:rsid w:val="00727C2D"/>
    <w:rsid w:val="00732189"/>
    <w:rsid w:val="007321DF"/>
    <w:rsid w:val="0073586C"/>
    <w:rsid w:val="00740ABF"/>
    <w:rsid w:val="00744B17"/>
    <w:rsid w:val="0075303C"/>
    <w:rsid w:val="00757662"/>
    <w:rsid w:val="00760094"/>
    <w:rsid w:val="00762D25"/>
    <w:rsid w:val="00764DB1"/>
    <w:rsid w:val="007709C4"/>
    <w:rsid w:val="007773A3"/>
    <w:rsid w:val="00777E79"/>
    <w:rsid w:val="00791875"/>
    <w:rsid w:val="00792D4F"/>
    <w:rsid w:val="00793146"/>
    <w:rsid w:val="007949D9"/>
    <w:rsid w:val="007A40F2"/>
    <w:rsid w:val="007A63C8"/>
    <w:rsid w:val="007B58F0"/>
    <w:rsid w:val="007C0946"/>
    <w:rsid w:val="007C31A3"/>
    <w:rsid w:val="007C3361"/>
    <w:rsid w:val="007C33E0"/>
    <w:rsid w:val="007C3612"/>
    <w:rsid w:val="007C3748"/>
    <w:rsid w:val="007D108F"/>
    <w:rsid w:val="007D48F9"/>
    <w:rsid w:val="007E53A7"/>
    <w:rsid w:val="007F0BA2"/>
    <w:rsid w:val="007F314E"/>
    <w:rsid w:val="007F606F"/>
    <w:rsid w:val="007F6C89"/>
    <w:rsid w:val="00800878"/>
    <w:rsid w:val="00802CDF"/>
    <w:rsid w:val="00802D24"/>
    <w:rsid w:val="0080407C"/>
    <w:rsid w:val="008062F1"/>
    <w:rsid w:val="00810C92"/>
    <w:rsid w:val="008138F3"/>
    <w:rsid w:val="008167FC"/>
    <w:rsid w:val="00817F25"/>
    <w:rsid w:val="008256A6"/>
    <w:rsid w:val="00830C06"/>
    <w:rsid w:val="00834577"/>
    <w:rsid w:val="00834A4D"/>
    <w:rsid w:val="00835D7E"/>
    <w:rsid w:val="00837365"/>
    <w:rsid w:val="008422B8"/>
    <w:rsid w:val="00861741"/>
    <w:rsid w:val="00862822"/>
    <w:rsid w:val="00873127"/>
    <w:rsid w:val="00884613"/>
    <w:rsid w:val="00886532"/>
    <w:rsid w:val="00886E7D"/>
    <w:rsid w:val="008926C5"/>
    <w:rsid w:val="008A7888"/>
    <w:rsid w:val="008B2DAC"/>
    <w:rsid w:val="008B39AB"/>
    <w:rsid w:val="008B5E60"/>
    <w:rsid w:val="008D413F"/>
    <w:rsid w:val="008E628A"/>
    <w:rsid w:val="008F1D58"/>
    <w:rsid w:val="008F2F8D"/>
    <w:rsid w:val="008F3764"/>
    <w:rsid w:val="00907ECC"/>
    <w:rsid w:val="00910E1D"/>
    <w:rsid w:val="009130ED"/>
    <w:rsid w:val="009149CC"/>
    <w:rsid w:val="00915A32"/>
    <w:rsid w:val="0091761F"/>
    <w:rsid w:val="00917B46"/>
    <w:rsid w:val="009237F2"/>
    <w:rsid w:val="00930974"/>
    <w:rsid w:val="00933C42"/>
    <w:rsid w:val="009341BE"/>
    <w:rsid w:val="009359DD"/>
    <w:rsid w:val="00935A3A"/>
    <w:rsid w:val="00941331"/>
    <w:rsid w:val="00950398"/>
    <w:rsid w:val="00951906"/>
    <w:rsid w:val="0095348D"/>
    <w:rsid w:val="00954402"/>
    <w:rsid w:val="00963284"/>
    <w:rsid w:val="00971874"/>
    <w:rsid w:val="00974220"/>
    <w:rsid w:val="00977BE8"/>
    <w:rsid w:val="00987AEB"/>
    <w:rsid w:val="00990555"/>
    <w:rsid w:val="00991115"/>
    <w:rsid w:val="009A2194"/>
    <w:rsid w:val="009A294C"/>
    <w:rsid w:val="009A4863"/>
    <w:rsid w:val="009A6225"/>
    <w:rsid w:val="009B0FDF"/>
    <w:rsid w:val="009B34A4"/>
    <w:rsid w:val="009B6FB0"/>
    <w:rsid w:val="009C1D94"/>
    <w:rsid w:val="009C759A"/>
    <w:rsid w:val="009D1582"/>
    <w:rsid w:val="009D21D2"/>
    <w:rsid w:val="009D36E5"/>
    <w:rsid w:val="009D7272"/>
    <w:rsid w:val="009E0D79"/>
    <w:rsid w:val="009E2581"/>
    <w:rsid w:val="009E5196"/>
    <w:rsid w:val="009F02A4"/>
    <w:rsid w:val="009F0A87"/>
    <w:rsid w:val="009F1B80"/>
    <w:rsid w:val="009F3028"/>
    <w:rsid w:val="009F432C"/>
    <w:rsid w:val="00A04F43"/>
    <w:rsid w:val="00A062B9"/>
    <w:rsid w:val="00A15C1C"/>
    <w:rsid w:val="00A15D11"/>
    <w:rsid w:val="00A17630"/>
    <w:rsid w:val="00A20302"/>
    <w:rsid w:val="00A21930"/>
    <w:rsid w:val="00A22CB9"/>
    <w:rsid w:val="00A30C01"/>
    <w:rsid w:val="00A43032"/>
    <w:rsid w:val="00A43364"/>
    <w:rsid w:val="00A45779"/>
    <w:rsid w:val="00A54E3A"/>
    <w:rsid w:val="00A54E50"/>
    <w:rsid w:val="00A56A8D"/>
    <w:rsid w:val="00A57E09"/>
    <w:rsid w:val="00A6300D"/>
    <w:rsid w:val="00A65495"/>
    <w:rsid w:val="00A76089"/>
    <w:rsid w:val="00A77E96"/>
    <w:rsid w:val="00A858EA"/>
    <w:rsid w:val="00AA017D"/>
    <w:rsid w:val="00AA73DA"/>
    <w:rsid w:val="00AB2E80"/>
    <w:rsid w:val="00AB6758"/>
    <w:rsid w:val="00AB6B04"/>
    <w:rsid w:val="00AC7147"/>
    <w:rsid w:val="00AD23BA"/>
    <w:rsid w:val="00AD39B2"/>
    <w:rsid w:val="00AD3D79"/>
    <w:rsid w:val="00AE5601"/>
    <w:rsid w:val="00AE5D4E"/>
    <w:rsid w:val="00AF4CE9"/>
    <w:rsid w:val="00AF7886"/>
    <w:rsid w:val="00B01280"/>
    <w:rsid w:val="00B01E85"/>
    <w:rsid w:val="00B03153"/>
    <w:rsid w:val="00B11D9E"/>
    <w:rsid w:val="00B120C4"/>
    <w:rsid w:val="00B17C61"/>
    <w:rsid w:val="00B2136F"/>
    <w:rsid w:val="00B24FEE"/>
    <w:rsid w:val="00B30EC5"/>
    <w:rsid w:val="00B36498"/>
    <w:rsid w:val="00B37446"/>
    <w:rsid w:val="00B57E28"/>
    <w:rsid w:val="00B67680"/>
    <w:rsid w:val="00B715AD"/>
    <w:rsid w:val="00B975B5"/>
    <w:rsid w:val="00BA2599"/>
    <w:rsid w:val="00BA2BBD"/>
    <w:rsid w:val="00BB76D8"/>
    <w:rsid w:val="00BC6D9B"/>
    <w:rsid w:val="00BC7D0E"/>
    <w:rsid w:val="00BD2558"/>
    <w:rsid w:val="00BE6F38"/>
    <w:rsid w:val="00BF0164"/>
    <w:rsid w:val="00BF219D"/>
    <w:rsid w:val="00BF2B2F"/>
    <w:rsid w:val="00BF338A"/>
    <w:rsid w:val="00BF7D00"/>
    <w:rsid w:val="00C0122D"/>
    <w:rsid w:val="00C012B9"/>
    <w:rsid w:val="00C04687"/>
    <w:rsid w:val="00C06634"/>
    <w:rsid w:val="00C15014"/>
    <w:rsid w:val="00C15EA0"/>
    <w:rsid w:val="00C21DA2"/>
    <w:rsid w:val="00C22B1D"/>
    <w:rsid w:val="00C36E88"/>
    <w:rsid w:val="00C43FE2"/>
    <w:rsid w:val="00C471C4"/>
    <w:rsid w:val="00C51181"/>
    <w:rsid w:val="00C51F76"/>
    <w:rsid w:val="00C6065D"/>
    <w:rsid w:val="00C609D7"/>
    <w:rsid w:val="00C62C92"/>
    <w:rsid w:val="00C62FC2"/>
    <w:rsid w:val="00C63427"/>
    <w:rsid w:val="00C63BBA"/>
    <w:rsid w:val="00C70047"/>
    <w:rsid w:val="00C718A3"/>
    <w:rsid w:val="00C774AD"/>
    <w:rsid w:val="00C8185D"/>
    <w:rsid w:val="00C8523D"/>
    <w:rsid w:val="00C87F59"/>
    <w:rsid w:val="00C92FDF"/>
    <w:rsid w:val="00C96BD4"/>
    <w:rsid w:val="00CA4F8B"/>
    <w:rsid w:val="00CA5CA0"/>
    <w:rsid w:val="00CB11A3"/>
    <w:rsid w:val="00CB36BB"/>
    <w:rsid w:val="00CC31B1"/>
    <w:rsid w:val="00CD57D3"/>
    <w:rsid w:val="00CD76B6"/>
    <w:rsid w:val="00CE1E59"/>
    <w:rsid w:val="00CE3E09"/>
    <w:rsid w:val="00CE3E86"/>
    <w:rsid w:val="00CE42EB"/>
    <w:rsid w:val="00CE4862"/>
    <w:rsid w:val="00CE4B67"/>
    <w:rsid w:val="00D02639"/>
    <w:rsid w:val="00D077E0"/>
    <w:rsid w:val="00D14AAF"/>
    <w:rsid w:val="00D17E30"/>
    <w:rsid w:val="00D22B6C"/>
    <w:rsid w:val="00D23959"/>
    <w:rsid w:val="00D25293"/>
    <w:rsid w:val="00D26C7A"/>
    <w:rsid w:val="00D312EA"/>
    <w:rsid w:val="00D34997"/>
    <w:rsid w:val="00D4279A"/>
    <w:rsid w:val="00D52138"/>
    <w:rsid w:val="00D521C8"/>
    <w:rsid w:val="00D56FDB"/>
    <w:rsid w:val="00D64050"/>
    <w:rsid w:val="00D70D18"/>
    <w:rsid w:val="00D71600"/>
    <w:rsid w:val="00D81A0B"/>
    <w:rsid w:val="00D861CD"/>
    <w:rsid w:val="00DA064E"/>
    <w:rsid w:val="00DA0AE5"/>
    <w:rsid w:val="00DA12BD"/>
    <w:rsid w:val="00DA7BB5"/>
    <w:rsid w:val="00DD7A5E"/>
    <w:rsid w:val="00DE2FB6"/>
    <w:rsid w:val="00DE75CF"/>
    <w:rsid w:val="00DF2094"/>
    <w:rsid w:val="00DF4362"/>
    <w:rsid w:val="00DF7DDC"/>
    <w:rsid w:val="00E00BC7"/>
    <w:rsid w:val="00E02CB4"/>
    <w:rsid w:val="00E06DAD"/>
    <w:rsid w:val="00E116FC"/>
    <w:rsid w:val="00E11BC7"/>
    <w:rsid w:val="00E16F0A"/>
    <w:rsid w:val="00E20DD9"/>
    <w:rsid w:val="00E210C7"/>
    <w:rsid w:val="00E21D13"/>
    <w:rsid w:val="00E30D17"/>
    <w:rsid w:val="00E36C8D"/>
    <w:rsid w:val="00E44704"/>
    <w:rsid w:val="00E51AB7"/>
    <w:rsid w:val="00E530B0"/>
    <w:rsid w:val="00E53EE0"/>
    <w:rsid w:val="00E57C66"/>
    <w:rsid w:val="00E63E19"/>
    <w:rsid w:val="00E645FB"/>
    <w:rsid w:val="00E75E41"/>
    <w:rsid w:val="00E7695B"/>
    <w:rsid w:val="00E80518"/>
    <w:rsid w:val="00E816C1"/>
    <w:rsid w:val="00E836A5"/>
    <w:rsid w:val="00E83E3B"/>
    <w:rsid w:val="00E91A3E"/>
    <w:rsid w:val="00E964B9"/>
    <w:rsid w:val="00EA1FCE"/>
    <w:rsid w:val="00EA6C6C"/>
    <w:rsid w:val="00EB3236"/>
    <w:rsid w:val="00EB3623"/>
    <w:rsid w:val="00EE24D9"/>
    <w:rsid w:val="00EF2BBD"/>
    <w:rsid w:val="00EF4CAA"/>
    <w:rsid w:val="00EF6166"/>
    <w:rsid w:val="00EF7296"/>
    <w:rsid w:val="00F0287A"/>
    <w:rsid w:val="00F0538F"/>
    <w:rsid w:val="00F14B67"/>
    <w:rsid w:val="00F254D9"/>
    <w:rsid w:val="00F279A9"/>
    <w:rsid w:val="00F31F04"/>
    <w:rsid w:val="00F3229F"/>
    <w:rsid w:val="00F40A24"/>
    <w:rsid w:val="00F418C8"/>
    <w:rsid w:val="00F4598D"/>
    <w:rsid w:val="00F51996"/>
    <w:rsid w:val="00F56713"/>
    <w:rsid w:val="00F67F25"/>
    <w:rsid w:val="00F74041"/>
    <w:rsid w:val="00F810AE"/>
    <w:rsid w:val="00F83484"/>
    <w:rsid w:val="00F8790C"/>
    <w:rsid w:val="00F9450E"/>
    <w:rsid w:val="00F976E4"/>
    <w:rsid w:val="00FA4885"/>
    <w:rsid w:val="00FA7FE6"/>
    <w:rsid w:val="00FB5AFA"/>
    <w:rsid w:val="00FC3F11"/>
    <w:rsid w:val="00FC60C0"/>
    <w:rsid w:val="00FC6765"/>
    <w:rsid w:val="00FC6AF1"/>
    <w:rsid w:val="00FC760C"/>
    <w:rsid w:val="00FC76EA"/>
    <w:rsid w:val="00FC7D70"/>
    <w:rsid w:val="00FE0BC5"/>
    <w:rsid w:val="00FE171C"/>
    <w:rsid w:val="00FE1D68"/>
    <w:rsid w:val="00FE6416"/>
    <w:rsid w:val="00FF1CA2"/>
    <w:rsid w:val="00FF1CE9"/>
    <w:rsid w:val="00FF4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CDADC"/>
  <w15:docId w15:val="{C33F8425-9BD1-446B-B384-6CA88686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27EA"/>
    <w:rPr>
      <w:sz w:val="24"/>
      <w:szCs w:val="24"/>
    </w:rPr>
  </w:style>
  <w:style w:type="paragraph" w:styleId="Heading1">
    <w:name w:val="heading 1"/>
    <w:basedOn w:val="Normal"/>
    <w:next w:val="Normal"/>
    <w:qFormat/>
    <w:rsid w:val="000027EA"/>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0027EA"/>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0027EA"/>
    <w:pPr>
      <w:keepNext/>
      <w:numPr>
        <w:ilvl w:val="2"/>
        <w:numId w:val="3"/>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phic">
    <w:name w:val="Graphic"/>
    <w:basedOn w:val="Normal"/>
    <w:rsid w:val="000027EA"/>
    <w:pPr>
      <w:ind w:left="720"/>
      <w:jc w:val="center"/>
    </w:pPr>
    <w:rPr>
      <w:rFonts w:ascii="Arial" w:hAnsi="Arial" w:cs="Arial"/>
      <w:b/>
      <w:bCs/>
      <w:color w:val="000000"/>
      <w:sz w:val="20"/>
    </w:rPr>
  </w:style>
  <w:style w:type="paragraph" w:customStyle="1" w:styleId="AnswerFollowing">
    <w:name w:val="Answer Following"/>
    <w:basedOn w:val="Normal"/>
    <w:link w:val="AnswerFollowingChar"/>
    <w:autoRedefine/>
    <w:rsid w:val="000027EA"/>
    <w:pPr>
      <w:tabs>
        <w:tab w:val="left" w:pos="2520"/>
      </w:tabs>
      <w:spacing w:line="480" w:lineRule="auto"/>
      <w:ind w:firstLine="720"/>
      <w:jc w:val="both"/>
    </w:pPr>
    <w:rPr>
      <w:color w:val="000000"/>
    </w:rPr>
  </w:style>
  <w:style w:type="character" w:customStyle="1" w:styleId="AnswerFollowingChar">
    <w:name w:val="Answer Following Char"/>
    <w:basedOn w:val="DefaultParagraphFont"/>
    <w:link w:val="AnswerFollowing"/>
    <w:rsid w:val="000027EA"/>
    <w:rPr>
      <w:color w:val="000000"/>
      <w:sz w:val="24"/>
      <w:szCs w:val="24"/>
      <w:lang w:val="en-US" w:eastAsia="en-US" w:bidi="ar-SA"/>
    </w:rPr>
  </w:style>
  <w:style w:type="paragraph" w:styleId="BalloonText">
    <w:name w:val="Balloon Text"/>
    <w:basedOn w:val="Normal"/>
    <w:semiHidden/>
    <w:rsid w:val="000027EA"/>
    <w:rPr>
      <w:rFonts w:ascii="Tahoma" w:hAnsi="Tahoma" w:cs="Tahoma"/>
      <w:sz w:val="16"/>
      <w:szCs w:val="16"/>
    </w:rPr>
  </w:style>
  <w:style w:type="paragraph" w:customStyle="1" w:styleId="BlockQuote">
    <w:name w:val="Block Quote"/>
    <w:basedOn w:val="Normal"/>
    <w:next w:val="Normal"/>
    <w:link w:val="BlockQuoteChar"/>
    <w:rsid w:val="000027EA"/>
    <w:pPr>
      <w:ind w:left="1440" w:right="720"/>
      <w:jc w:val="both"/>
    </w:pPr>
  </w:style>
  <w:style w:type="character" w:customStyle="1" w:styleId="BlockQuoteChar">
    <w:name w:val="Block Quote Char"/>
    <w:basedOn w:val="DefaultParagraphFont"/>
    <w:link w:val="BlockQuote"/>
    <w:rsid w:val="000027EA"/>
    <w:rPr>
      <w:sz w:val="24"/>
      <w:szCs w:val="24"/>
      <w:lang w:val="en-US" w:eastAsia="en-US" w:bidi="ar-SA"/>
    </w:rPr>
  </w:style>
  <w:style w:type="paragraph" w:customStyle="1" w:styleId="BlockQuoteExhibitReference">
    <w:name w:val="Block Quote Exhibit Reference"/>
    <w:basedOn w:val="BlockQuote"/>
    <w:link w:val="BlockQuoteExhibitReferenceChar"/>
    <w:autoRedefine/>
    <w:rsid w:val="000027EA"/>
    <w:pPr>
      <w:spacing w:before="120" w:after="240"/>
      <w:ind w:left="0"/>
    </w:pPr>
    <w:rPr>
      <w:color w:val="000000"/>
      <w:sz w:val="20"/>
    </w:rPr>
  </w:style>
  <w:style w:type="character" w:customStyle="1" w:styleId="BlockQuoteExhibitReferenceChar">
    <w:name w:val="Block Quote Exhibit Reference Char"/>
    <w:basedOn w:val="DefaultParagraphFont"/>
    <w:link w:val="BlockQuoteExhibitReference"/>
    <w:rsid w:val="000027EA"/>
    <w:rPr>
      <w:color w:val="000000"/>
      <w:szCs w:val="24"/>
      <w:lang w:val="en-US" w:eastAsia="en-US" w:bidi="ar-SA"/>
    </w:rPr>
  </w:style>
  <w:style w:type="paragraph" w:customStyle="1" w:styleId="BlockQuoteLevel2">
    <w:name w:val="Block Quote Level 2"/>
    <w:basedOn w:val="BlockQuote"/>
    <w:autoRedefine/>
    <w:rsid w:val="000027EA"/>
    <w:pPr>
      <w:keepLines/>
      <w:autoSpaceDE w:val="0"/>
      <w:autoSpaceDN w:val="0"/>
      <w:adjustRightInd w:val="0"/>
      <w:spacing w:before="240" w:after="240"/>
      <w:ind w:left="2160"/>
    </w:pPr>
    <w:rPr>
      <w:sz w:val="20"/>
      <w:szCs w:val="20"/>
    </w:rPr>
  </w:style>
  <w:style w:type="paragraph" w:customStyle="1" w:styleId="Body">
    <w:name w:val="Body"/>
    <w:basedOn w:val="Normal"/>
    <w:rsid w:val="000027EA"/>
    <w:pPr>
      <w:spacing w:line="480" w:lineRule="exact"/>
      <w:jc w:val="both"/>
    </w:pPr>
    <w:rPr>
      <w:szCs w:val="20"/>
    </w:rPr>
  </w:style>
  <w:style w:type="paragraph" w:styleId="BodyTextIndent">
    <w:name w:val="Body Text Indent"/>
    <w:basedOn w:val="Normal"/>
    <w:rsid w:val="000027EA"/>
    <w:pPr>
      <w:spacing w:line="480" w:lineRule="auto"/>
      <w:ind w:left="720" w:hanging="720"/>
    </w:pPr>
    <w:rPr>
      <w:szCs w:val="20"/>
    </w:rPr>
  </w:style>
  <w:style w:type="paragraph" w:customStyle="1" w:styleId="Report">
    <w:name w:val="Report"/>
    <w:basedOn w:val="Normal"/>
    <w:link w:val="ReportChar"/>
    <w:rsid w:val="000027EA"/>
    <w:pPr>
      <w:tabs>
        <w:tab w:val="left" w:pos="720"/>
      </w:tabs>
      <w:spacing w:line="360" w:lineRule="auto"/>
      <w:jc w:val="both"/>
    </w:pPr>
  </w:style>
  <w:style w:type="paragraph" w:customStyle="1" w:styleId="Bullets">
    <w:name w:val="Bullets"/>
    <w:basedOn w:val="Report"/>
    <w:link w:val="BulletsChar"/>
    <w:rsid w:val="000027EA"/>
    <w:pPr>
      <w:ind w:left="720"/>
    </w:pPr>
    <w:rPr>
      <w:szCs w:val="20"/>
    </w:rPr>
  </w:style>
  <w:style w:type="character" w:customStyle="1" w:styleId="ReportChar">
    <w:name w:val="Report Char"/>
    <w:basedOn w:val="DefaultParagraphFont"/>
    <w:link w:val="Report"/>
    <w:rsid w:val="000027EA"/>
    <w:rPr>
      <w:sz w:val="24"/>
      <w:szCs w:val="24"/>
      <w:lang w:val="en-US" w:eastAsia="en-US" w:bidi="ar-SA"/>
    </w:rPr>
  </w:style>
  <w:style w:type="character" w:customStyle="1" w:styleId="BulletsChar">
    <w:name w:val="Bullets Char"/>
    <w:basedOn w:val="ReportChar"/>
    <w:link w:val="Bullets"/>
    <w:rsid w:val="000027EA"/>
    <w:rPr>
      <w:sz w:val="24"/>
      <w:szCs w:val="24"/>
      <w:lang w:val="en-US" w:eastAsia="en-US" w:bidi="ar-SA"/>
    </w:rPr>
  </w:style>
  <w:style w:type="paragraph" w:customStyle="1" w:styleId="Default">
    <w:name w:val="Default"/>
    <w:rsid w:val="000027EA"/>
    <w:pPr>
      <w:widowControl w:val="0"/>
      <w:autoSpaceDE w:val="0"/>
      <w:autoSpaceDN w:val="0"/>
      <w:adjustRightInd w:val="0"/>
    </w:pPr>
    <w:rPr>
      <w:rFonts w:ascii="BFCHCB+TimesNewRoman" w:hAnsi="BFCHCB+TimesNewRoman" w:cs="BFCHCB+TimesNewRoman"/>
      <w:color w:val="000000"/>
      <w:sz w:val="24"/>
      <w:szCs w:val="24"/>
    </w:rPr>
  </w:style>
  <w:style w:type="paragraph" w:customStyle="1" w:styleId="CM35">
    <w:name w:val="CM35"/>
    <w:basedOn w:val="Default"/>
    <w:next w:val="Default"/>
    <w:rsid w:val="000027EA"/>
    <w:pPr>
      <w:spacing w:line="276" w:lineRule="atLeast"/>
    </w:pPr>
    <w:rPr>
      <w:rFonts w:ascii="SGQWN Z+ Times New" w:hAnsi="SGQWN Z+ Times New" w:cs="Times New Roman"/>
      <w:color w:val="auto"/>
    </w:rPr>
  </w:style>
  <w:style w:type="character" w:styleId="CommentReference">
    <w:name w:val="annotation reference"/>
    <w:basedOn w:val="DefaultParagraphFont"/>
    <w:semiHidden/>
    <w:rsid w:val="000027EA"/>
    <w:rPr>
      <w:sz w:val="16"/>
      <w:szCs w:val="16"/>
    </w:rPr>
  </w:style>
  <w:style w:type="paragraph" w:styleId="CommentText">
    <w:name w:val="annotation text"/>
    <w:basedOn w:val="Normal"/>
    <w:link w:val="CommentTextChar"/>
    <w:semiHidden/>
    <w:rsid w:val="000027EA"/>
    <w:rPr>
      <w:sz w:val="20"/>
      <w:szCs w:val="20"/>
    </w:rPr>
  </w:style>
  <w:style w:type="paragraph" w:styleId="DocumentMap">
    <w:name w:val="Document Map"/>
    <w:basedOn w:val="Normal"/>
    <w:semiHidden/>
    <w:rsid w:val="000027EA"/>
    <w:pPr>
      <w:shd w:val="clear" w:color="auto" w:fill="000080"/>
    </w:pPr>
    <w:rPr>
      <w:rFonts w:ascii="Tahoma" w:hAnsi="Tahoma" w:cs="Tahoma"/>
      <w:sz w:val="20"/>
      <w:szCs w:val="20"/>
    </w:rPr>
  </w:style>
  <w:style w:type="character" w:styleId="FollowedHyperlink">
    <w:name w:val="FollowedHyperlink"/>
    <w:basedOn w:val="DefaultParagraphFont"/>
    <w:rsid w:val="000027EA"/>
    <w:rPr>
      <w:color w:val="800080"/>
      <w:u w:val="single"/>
    </w:rPr>
  </w:style>
  <w:style w:type="paragraph" w:styleId="Footer">
    <w:name w:val="footer"/>
    <w:basedOn w:val="Normal"/>
    <w:rsid w:val="000027EA"/>
    <w:pPr>
      <w:tabs>
        <w:tab w:val="center" w:pos="4320"/>
        <w:tab w:val="right" w:pos="8640"/>
      </w:tabs>
    </w:pPr>
  </w:style>
  <w:style w:type="character" w:styleId="FootnoteReference">
    <w:name w:val="footnote reference"/>
    <w:aliases w:val="fr"/>
    <w:basedOn w:val="DefaultParagraphFont"/>
    <w:uiPriority w:val="99"/>
    <w:semiHidden/>
    <w:rsid w:val="000027EA"/>
    <w:rPr>
      <w:vertAlign w:val="superscript"/>
    </w:rPr>
  </w:style>
  <w:style w:type="paragraph" w:styleId="FootnoteText">
    <w:name w:val="footnote text"/>
    <w:aliases w:val="Footnote Text Char,Footnote Text Char1 Char,Footnote Text Char Char Char,Footnote Text Char1,Footnote Text Char Char1,fn,Footnote Text Char Char"/>
    <w:basedOn w:val="Normal"/>
    <w:uiPriority w:val="99"/>
    <w:semiHidden/>
    <w:rsid w:val="000027EA"/>
    <w:rPr>
      <w:sz w:val="20"/>
      <w:szCs w:val="20"/>
    </w:rPr>
  </w:style>
  <w:style w:type="paragraph" w:customStyle="1" w:styleId="Graphics">
    <w:name w:val="Graphics"/>
    <w:basedOn w:val="Report"/>
    <w:rsid w:val="000027EA"/>
    <w:pPr>
      <w:ind w:left="720"/>
    </w:pPr>
    <w:rPr>
      <w:szCs w:val="20"/>
    </w:rPr>
  </w:style>
  <w:style w:type="paragraph" w:styleId="Header">
    <w:name w:val="header"/>
    <w:basedOn w:val="Normal"/>
    <w:rsid w:val="000027EA"/>
    <w:pPr>
      <w:tabs>
        <w:tab w:val="center" w:pos="4320"/>
        <w:tab w:val="right" w:pos="8640"/>
      </w:tabs>
    </w:pPr>
  </w:style>
  <w:style w:type="paragraph" w:styleId="HTMLPreformatted">
    <w:name w:val="HTML Preformatted"/>
    <w:basedOn w:val="Normal"/>
    <w:rsid w:val="00002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basedOn w:val="DefaultParagraphFont"/>
    <w:rsid w:val="000027EA"/>
    <w:rPr>
      <w:color w:val="0000FF"/>
      <w:u w:val="single"/>
    </w:rPr>
  </w:style>
  <w:style w:type="paragraph" w:customStyle="1" w:styleId="Image">
    <w:name w:val="Image"/>
    <w:basedOn w:val="Normal"/>
    <w:next w:val="Normal"/>
    <w:link w:val="ImageChar"/>
    <w:autoRedefine/>
    <w:rsid w:val="000027EA"/>
    <w:pPr>
      <w:spacing w:line="480" w:lineRule="auto"/>
      <w:jc w:val="both"/>
    </w:pPr>
    <w:rPr>
      <w:rFonts w:cs="Arial"/>
      <w:color w:val="000000"/>
      <w:szCs w:val="18"/>
    </w:rPr>
  </w:style>
  <w:style w:type="character" w:customStyle="1" w:styleId="ImageChar">
    <w:name w:val="Image Char"/>
    <w:basedOn w:val="DefaultParagraphFont"/>
    <w:link w:val="Image"/>
    <w:rsid w:val="000027EA"/>
    <w:rPr>
      <w:rFonts w:cs="Arial"/>
      <w:color w:val="000000"/>
      <w:sz w:val="24"/>
      <w:szCs w:val="18"/>
      <w:lang w:val="en-US" w:eastAsia="en-US" w:bidi="ar-SA"/>
    </w:rPr>
  </w:style>
  <w:style w:type="paragraph" w:customStyle="1" w:styleId="ImageExhibitReference">
    <w:name w:val="Image Exhibit Reference"/>
    <w:basedOn w:val="Image"/>
    <w:link w:val="ImageExhibitReferenceChar"/>
    <w:rsid w:val="000027EA"/>
  </w:style>
  <w:style w:type="character" w:customStyle="1" w:styleId="ImageExhibitReferenceChar">
    <w:name w:val="Image Exhibit Reference Char"/>
    <w:basedOn w:val="ImageChar"/>
    <w:link w:val="ImageExhibitReference"/>
    <w:rsid w:val="000027EA"/>
    <w:rPr>
      <w:rFonts w:cs="Arial"/>
      <w:color w:val="000000"/>
      <w:sz w:val="24"/>
      <w:szCs w:val="18"/>
      <w:lang w:val="en-US" w:eastAsia="en-US" w:bidi="ar-SA"/>
    </w:rPr>
  </w:style>
  <w:style w:type="paragraph" w:customStyle="1" w:styleId="IndentNumbering">
    <w:name w:val="Indent Numbering"/>
    <w:basedOn w:val="Normal"/>
    <w:autoRedefine/>
    <w:rsid w:val="000027EA"/>
    <w:pPr>
      <w:spacing w:line="480" w:lineRule="auto"/>
      <w:ind w:left="1440" w:hanging="720"/>
      <w:jc w:val="both"/>
    </w:pPr>
    <w:rPr>
      <w:rFonts w:cs="Arial"/>
      <w:szCs w:val="18"/>
    </w:rPr>
  </w:style>
  <w:style w:type="character" w:customStyle="1" w:styleId="newssubtitle">
    <w:name w:val="newssubtitle"/>
    <w:basedOn w:val="DefaultParagraphFont"/>
    <w:rsid w:val="000027EA"/>
  </w:style>
  <w:style w:type="character" w:styleId="PageNumber">
    <w:name w:val="page number"/>
    <w:basedOn w:val="DefaultParagraphFont"/>
    <w:rsid w:val="000027EA"/>
  </w:style>
  <w:style w:type="paragraph" w:customStyle="1" w:styleId="report0">
    <w:name w:val="report"/>
    <w:basedOn w:val="Normal"/>
    <w:rsid w:val="000027EA"/>
    <w:pPr>
      <w:spacing w:before="100" w:beforeAutospacing="1" w:after="100" w:afterAutospacing="1"/>
    </w:pPr>
  </w:style>
  <w:style w:type="paragraph" w:customStyle="1" w:styleId="StyleBlockQuote13pt">
    <w:name w:val="Style Block Quote + 13 pt"/>
    <w:basedOn w:val="BlockQuote"/>
    <w:link w:val="StyleBlockQuote13ptChar"/>
    <w:rsid w:val="000027EA"/>
    <w:rPr>
      <w:sz w:val="26"/>
    </w:rPr>
  </w:style>
  <w:style w:type="character" w:customStyle="1" w:styleId="StyleBlockQuote13ptChar">
    <w:name w:val="Style Block Quote + 13 pt Char"/>
    <w:basedOn w:val="BlockQuoteChar"/>
    <w:link w:val="StyleBlockQuote13pt"/>
    <w:rsid w:val="000027EA"/>
    <w:rPr>
      <w:sz w:val="26"/>
      <w:szCs w:val="24"/>
      <w:lang w:val="en-US" w:eastAsia="en-US" w:bidi="ar-SA"/>
    </w:rPr>
  </w:style>
  <w:style w:type="paragraph" w:styleId="TOC1">
    <w:name w:val="toc 1"/>
    <w:basedOn w:val="Normal"/>
    <w:next w:val="Normal"/>
    <w:autoRedefine/>
    <w:semiHidden/>
    <w:rsid w:val="000027EA"/>
    <w:pPr>
      <w:tabs>
        <w:tab w:val="left" w:pos="720"/>
        <w:tab w:val="left" w:pos="1440"/>
        <w:tab w:val="right" w:leader="dot" w:pos="8630"/>
      </w:tabs>
    </w:pPr>
  </w:style>
  <w:style w:type="paragraph" w:styleId="TOC2">
    <w:name w:val="toc 2"/>
    <w:basedOn w:val="Normal"/>
    <w:next w:val="Normal"/>
    <w:autoRedefine/>
    <w:semiHidden/>
    <w:rsid w:val="000027EA"/>
    <w:pPr>
      <w:ind w:left="240"/>
    </w:pPr>
  </w:style>
  <w:style w:type="paragraph" w:styleId="TOC3">
    <w:name w:val="toc 3"/>
    <w:basedOn w:val="Normal"/>
    <w:next w:val="Normal"/>
    <w:autoRedefine/>
    <w:semiHidden/>
    <w:rsid w:val="000027EA"/>
    <w:pPr>
      <w:ind w:left="480"/>
    </w:pPr>
  </w:style>
  <w:style w:type="paragraph" w:styleId="Revision">
    <w:name w:val="Revision"/>
    <w:hidden/>
    <w:uiPriority w:val="99"/>
    <w:semiHidden/>
    <w:rsid w:val="009F3028"/>
    <w:rPr>
      <w:sz w:val="24"/>
      <w:szCs w:val="24"/>
    </w:rPr>
  </w:style>
  <w:style w:type="paragraph" w:styleId="ListParagraph">
    <w:name w:val="List Paragraph"/>
    <w:basedOn w:val="Normal"/>
    <w:uiPriority w:val="34"/>
    <w:qFormat/>
    <w:rsid w:val="000D0709"/>
    <w:pPr>
      <w:ind w:left="720"/>
      <w:contextualSpacing/>
    </w:pPr>
  </w:style>
  <w:style w:type="paragraph" w:styleId="EndnoteText">
    <w:name w:val="endnote text"/>
    <w:basedOn w:val="Normal"/>
    <w:link w:val="EndnoteTextChar"/>
    <w:semiHidden/>
    <w:unhideWhenUsed/>
    <w:rsid w:val="00C62C92"/>
    <w:rPr>
      <w:sz w:val="20"/>
      <w:szCs w:val="20"/>
    </w:rPr>
  </w:style>
  <w:style w:type="character" w:customStyle="1" w:styleId="EndnoteTextChar">
    <w:name w:val="Endnote Text Char"/>
    <w:basedOn w:val="DefaultParagraphFont"/>
    <w:link w:val="EndnoteText"/>
    <w:semiHidden/>
    <w:rsid w:val="00C62C92"/>
  </w:style>
  <w:style w:type="character" w:styleId="EndnoteReference">
    <w:name w:val="endnote reference"/>
    <w:basedOn w:val="DefaultParagraphFont"/>
    <w:semiHidden/>
    <w:unhideWhenUsed/>
    <w:rsid w:val="00C62C92"/>
    <w:rPr>
      <w:vertAlign w:val="superscript"/>
    </w:rPr>
  </w:style>
  <w:style w:type="paragraph" w:styleId="NormalWeb">
    <w:name w:val="Normal (Web)"/>
    <w:basedOn w:val="Normal"/>
    <w:uiPriority w:val="99"/>
    <w:semiHidden/>
    <w:unhideWhenUsed/>
    <w:rsid w:val="00732189"/>
    <w:pPr>
      <w:spacing w:before="100" w:beforeAutospacing="1" w:after="100" w:afterAutospacing="1"/>
    </w:pPr>
  </w:style>
  <w:style w:type="character" w:styleId="UnresolvedMention">
    <w:name w:val="Unresolved Mention"/>
    <w:basedOn w:val="DefaultParagraphFont"/>
    <w:uiPriority w:val="99"/>
    <w:semiHidden/>
    <w:unhideWhenUsed/>
    <w:rsid w:val="00716B06"/>
    <w:rPr>
      <w:color w:val="605E5C"/>
      <w:shd w:val="clear" w:color="auto" w:fill="E1DFDD"/>
    </w:rPr>
  </w:style>
  <w:style w:type="paragraph" w:styleId="CommentSubject">
    <w:name w:val="annotation subject"/>
    <w:basedOn w:val="CommentText"/>
    <w:next w:val="CommentText"/>
    <w:link w:val="CommentSubjectChar"/>
    <w:semiHidden/>
    <w:unhideWhenUsed/>
    <w:rsid w:val="006637EA"/>
    <w:rPr>
      <w:b/>
      <w:bCs/>
    </w:rPr>
  </w:style>
  <w:style w:type="character" w:customStyle="1" w:styleId="CommentTextChar">
    <w:name w:val="Comment Text Char"/>
    <w:basedOn w:val="DefaultParagraphFont"/>
    <w:link w:val="CommentText"/>
    <w:semiHidden/>
    <w:rsid w:val="006637EA"/>
  </w:style>
  <w:style w:type="character" w:customStyle="1" w:styleId="CommentSubjectChar">
    <w:name w:val="Comment Subject Char"/>
    <w:basedOn w:val="CommentTextChar"/>
    <w:link w:val="CommentSubject"/>
    <w:semiHidden/>
    <w:rsid w:val="006637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7761">
      <w:bodyDiv w:val="1"/>
      <w:marLeft w:val="0"/>
      <w:marRight w:val="0"/>
      <w:marTop w:val="0"/>
      <w:marBottom w:val="0"/>
      <w:divBdr>
        <w:top w:val="none" w:sz="0" w:space="0" w:color="auto"/>
        <w:left w:val="none" w:sz="0" w:space="0" w:color="auto"/>
        <w:bottom w:val="none" w:sz="0" w:space="0" w:color="auto"/>
        <w:right w:val="none" w:sz="0" w:space="0" w:color="auto"/>
      </w:divBdr>
    </w:div>
    <w:div w:id="140390342">
      <w:bodyDiv w:val="1"/>
      <w:marLeft w:val="0"/>
      <w:marRight w:val="0"/>
      <w:marTop w:val="0"/>
      <w:marBottom w:val="0"/>
      <w:divBdr>
        <w:top w:val="none" w:sz="0" w:space="0" w:color="auto"/>
        <w:left w:val="none" w:sz="0" w:space="0" w:color="auto"/>
        <w:bottom w:val="none" w:sz="0" w:space="0" w:color="auto"/>
        <w:right w:val="none" w:sz="0" w:space="0" w:color="auto"/>
      </w:divBdr>
    </w:div>
    <w:div w:id="443305490">
      <w:bodyDiv w:val="1"/>
      <w:marLeft w:val="0"/>
      <w:marRight w:val="0"/>
      <w:marTop w:val="0"/>
      <w:marBottom w:val="0"/>
      <w:divBdr>
        <w:top w:val="none" w:sz="0" w:space="0" w:color="auto"/>
        <w:left w:val="none" w:sz="0" w:space="0" w:color="auto"/>
        <w:bottom w:val="none" w:sz="0" w:space="0" w:color="auto"/>
        <w:right w:val="none" w:sz="0" w:space="0" w:color="auto"/>
      </w:divBdr>
    </w:div>
    <w:div w:id="711463707">
      <w:bodyDiv w:val="1"/>
      <w:marLeft w:val="0"/>
      <w:marRight w:val="0"/>
      <w:marTop w:val="0"/>
      <w:marBottom w:val="0"/>
      <w:divBdr>
        <w:top w:val="none" w:sz="0" w:space="0" w:color="auto"/>
        <w:left w:val="none" w:sz="0" w:space="0" w:color="auto"/>
        <w:bottom w:val="none" w:sz="0" w:space="0" w:color="auto"/>
        <w:right w:val="none" w:sz="0" w:space="0" w:color="auto"/>
      </w:divBdr>
    </w:div>
    <w:div w:id="718745718">
      <w:bodyDiv w:val="1"/>
      <w:marLeft w:val="0"/>
      <w:marRight w:val="0"/>
      <w:marTop w:val="0"/>
      <w:marBottom w:val="0"/>
      <w:divBdr>
        <w:top w:val="none" w:sz="0" w:space="0" w:color="auto"/>
        <w:left w:val="none" w:sz="0" w:space="0" w:color="auto"/>
        <w:bottom w:val="none" w:sz="0" w:space="0" w:color="auto"/>
        <w:right w:val="none" w:sz="0" w:space="0" w:color="auto"/>
      </w:divBdr>
    </w:div>
    <w:div w:id="740055342">
      <w:bodyDiv w:val="1"/>
      <w:marLeft w:val="0"/>
      <w:marRight w:val="0"/>
      <w:marTop w:val="0"/>
      <w:marBottom w:val="0"/>
      <w:divBdr>
        <w:top w:val="none" w:sz="0" w:space="0" w:color="auto"/>
        <w:left w:val="none" w:sz="0" w:space="0" w:color="auto"/>
        <w:bottom w:val="none" w:sz="0" w:space="0" w:color="auto"/>
        <w:right w:val="none" w:sz="0" w:space="0" w:color="auto"/>
      </w:divBdr>
    </w:div>
    <w:div w:id="794637081">
      <w:bodyDiv w:val="1"/>
      <w:marLeft w:val="0"/>
      <w:marRight w:val="0"/>
      <w:marTop w:val="0"/>
      <w:marBottom w:val="0"/>
      <w:divBdr>
        <w:top w:val="none" w:sz="0" w:space="0" w:color="auto"/>
        <w:left w:val="none" w:sz="0" w:space="0" w:color="auto"/>
        <w:bottom w:val="none" w:sz="0" w:space="0" w:color="auto"/>
        <w:right w:val="none" w:sz="0" w:space="0" w:color="auto"/>
      </w:divBdr>
    </w:div>
    <w:div w:id="1393387701">
      <w:bodyDiv w:val="1"/>
      <w:marLeft w:val="0"/>
      <w:marRight w:val="0"/>
      <w:marTop w:val="0"/>
      <w:marBottom w:val="0"/>
      <w:divBdr>
        <w:top w:val="none" w:sz="0" w:space="0" w:color="auto"/>
        <w:left w:val="none" w:sz="0" w:space="0" w:color="auto"/>
        <w:bottom w:val="none" w:sz="0" w:space="0" w:color="auto"/>
        <w:right w:val="none" w:sz="0" w:space="0" w:color="auto"/>
      </w:divBdr>
    </w:div>
    <w:div w:id="185920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www.iso-ne.com/isoexpress/web/reports/grid/-/tree/real-time-actual-five-minute-scheduled-interchange" TargetMode="External"/><Relationship Id="rId3" Type="http://schemas.openxmlformats.org/officeDocument/2006/relationships/hyperlink" Target="https://www.eia.gov/electricity/gridmonitor/dashboard/electric_overview/US48/US48" TargetMode="External"/><Relationship Id="rId7" Type="http://schemas.openxmlformats.org/officeDocument/2006/relationships/hyperlink" Target="https://reports-public.ieso.ca/public/IntertieScheduleFlowYear/" TargetMode="External"/><Relationship Id="rId2" Type="http://schemas.openxmlformats.org/officeDocument/2006/relationships/hyperlink" Target="https://www.hydroquebec.us/faq" TargetMode="External"/><Relationship Id="rId1" Type="http://schemas.openxmlformats.org/officeDocument/2006/relationships/hyperlink" Target="https://www.hydroquebec.com/learning/hydroelectricite/index.html" TargetMode="External"/><Relationship Id="rId6" Type="http://schemas.openxmlformats.org/officeDocument/2006/relationships/hyperlink" Target="https://energy-information.canada.ca/en/resources/high-frequency-electricity-data" TargetMode="External"/><Relationship Id="rId11" Type="http://schemas.openxmlformats.org/officeDocument/2006/relationships/hyperlink" Target="file:///\\server2d2\E\project\C~Cowlitz\Cree\2026\20260910%20NECEC%20Lawsuit\eop-004-4.pdf" TargetMode="External"/><Relationship Id="rId5" Type="http://schemas.openxmlformats.org/officeDocument/2006/relationships/hyperlink" Target="https://mis.nyiso.com/public/P-32list.htm" TargetMode="External"/><Relationship Id="rId10" Type="http://schemas.openxmlformats.org/officeDocument/2006/relationships/hyperlink" Target="https://www.cbc.ca/news/canada/montreal/hydro-quebec-cold-snap-alerts-9.7008799" TargetMode="External"/><Relationship Id="rId4" Type="http://schemas.openxmlformats.org/officeDocument/2006/relationships/hyperlink" Target="https://www.iso-ne.com/isoexpress/web/reports/grid/-/tree/real-time-actual-five-minute-scheduled-interchange" TargetMode="External"/><Relationship Id="rId9" Type="http://schemas.openxmlformats.org/officeDocument/2006/relationships/hyperlink" Target="https://climate.weather.gc.ca/historical_data/search_historic_data_e.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Server2d2\E\project\C~Cowlitz\Cree\2026\20260910%20NECEC%20Lawsuit\20260918%20HQ%20Regie%20Filing%20Chart%202%20R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t>État des réserves et de la fiabilité énergétique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'20260918 HQ Regie Filing Chart '!$F$1</c:f>
              <c:strCache>
                <c:ptCount val="1"/>
                <c:pt idx="0">
                  <c:v>Energy Stock</c:v>
                </c:pt>
              </c:strCache>
            </c:strRef>
          </c:tx>
          <c:spPr>
            <a:ln w="28575" cap="rnd">
              <a:solidFill>
                <a:schemeClr val="accent1"/>
              </a:solidFill>
              <a:round/>
            </a:ln>
            <a:effectLst/>
          </c:spPr>
          <c:marker>
            <c:symbol val="none"/>
          </c:marker>
          <c:cat>
            <c:numRef>
              <c:f>'20260918 HQ Regie Filing Chart '!$E$2:$E$238</c:f>
              <c:numCache>
                <c:formatCode>m/d/yyyy</c:formatCode>
                <c:ptCount val="237"/>
                <c:pt idx="0">
                  <c:v>39083</c:v>
                </c:pt>
                <c:pt idx="1">
                  <c:v>39114</c:v>
                </c:pt>
                <c:pt idx="2">
                  <c:v>39142</c:v>
                </c:pt>
                <c:pt idx="3">
                  <c:v>39173</c:v>
                </c:pt>
                <c:pt idx="4">
                  <c:v>39203</c:v>
                </c:pt>
                <c:pt idx="5">
                  <c:v>39234</c:v>
                </c:pt>
                <c:pt idx="6">
                  <c:v>39264</c:v>
                </c:pt>
                <c:pt idx="7">
                  <c:v>39295</c:v>
                </c:pt>
                <c:pt idx="8">
                  <c:v>39326</c:v>
                </c:pt>
                <c:pt idx="9">
                  <c:v>39356</c:v>
                </c:pt>
                <c:pt idx="10">
                  <c:v>39387</c:v>
                </c:pt>
                <c:pt idx="11">
                  <c:v>39417</c:v>
                </c:pt>
                <c:pt idx="12">
                  <c:v>39448</c:v>
                </c:pt>
                <c:pt idx="13">
                  <c:v>39479</c:v>
                </c:pt>
                <c:pt idx="14">
                  <c:v>39508</c:v>
                </c:pt>
                <c:pt idx="15">
                  <c:v>39539</c:v>
                </c:pt>
                <c:pt idx="16">
                  <c:v>39569</c:v>
                </c:pt>
                <c:pt idx="17">
                  <c:v>39600</c:v>
                </c:pt>
                <c:pt idx="18">
                  <c:v>39630</c:v>
                </c:pt>
                <c:pt idx="19">
                  <c:v>39661</c:v>
                </c:pt>
                <c:pt idx="20">
                  <c:v>39692</c:v>
                </c:pt>
                <c:pt idx="21">
                  <c:v>39722</c:v>
                </c:pt>
                <c:pt idx="22">
                  <c:v>39753</c:v>
                </c:pt>
                <c:pt idx="23">
                  <c:v>39783</c:v>
                </c:pt>
                <c:pt idx="24">
                  <c:v>39814</c:v>
                </c:pt>
                <c:pt idx="25">
                  <c:v>39845</c:v>
                </c:pt>
                <c:pt idx="26">
                  <c:v>39873</c:v>
                </c:pt>
                <c:pt idx="27">
                  <c:v>39904</c:v>
                </c:pt>
                <c:pt idx="28">
                  <c:v>39934</c:v>
                </c:pt>
                <c:pt idx="29">
                  <c:v>39965</c:v>
                </c:pt>
                <c:pt idx="30">
                  <c:v>39995</c:v>
                </c:pt>
                <c:pt idx="31">
                  <c:v>40026</c:v>
                </c:pt>
                <c:pt idx="32">
                  <c:v>40057</c:v>
                </c:pt>
                <c:pt idx="33">
                  <c:v>40087</c:v>
                </c:pt>
                <c:pt idx="34">
                  <c:v>40118</c:v>
                </c:pt>
                <c:pt idx="35">
                  <c:v>40148</c:v>
                </c:pt>
                <c:pt idx="36">
                  <c:v>40179</c:v>
                </c:pt>
                <c:pt idx="37">
                  <c:v>40210</c:v>
                </c:pt>
                <c:pt idx="38">
                  <c:v>40238</c:v>
                </c:pt>
                <c:pt idx="39">
                  <c:v>40269</c:v>
                </c:pt>
                <c:pt idx="40">
                  <c:v>40299</c:v>
                </c:pt>
                <c:pt idx="41">
                  <c:v>40330</c:v>
                </c:pt>
                <c:pt idx="42">
                  <c:v>40360</c:v>
                </c:pt>
                <c:pt idx="43">
                  <c:v>40391</c:v>
                </c:pt>
                <c:pt idx="44">
                  <c:v>40422</c:v>
                </c:pt>
                <c:pt idx="45">
                  <c:v>40452</c:v>
                </c:pt>
                <c:pt idx="46">
                  <c:v>40483</c:v>
                </c:pt>
                <c:pt idx="47">
                  <c:v>40513</c:v>
                </c:pt>
                <c:pt idx="48">
                  <c:v>40544</c:v>
                </c:pt>
                <c:pt idx="49">
                  <c:v>40575</c:v>
                </c:pt>
                <c:pt idx="50">
                  <c:v>40603</c:v>
                </c:pt>
                <c:pt idx="51">
                  <c:v>40634</c:v>
                </c:pt>
                <c:pt idx="52">
                  <c:v>40664</c:v>
                </c:pt>
                <c:pt idx="53">
                  <c:v>40695</c:v>
                </c:pt>
                <c:pt idx="54">
                  <c:v>40725</c:v>
                </c:pt>
                <c:pt idx="55">
                  <c:v>40756</c:v>
                </c:pt>
                <c:pt idx="56">
                  <c:v>40787</c:v>
                </c:pt>
                <c:pt idx="57">
                  <c:v>40817</c:v>
                </c:pt>
                <c:pt idx="58">
                  <c:v>40848</c:v>
                </c:pt>
                <c:pt idx="59">
                  <c:v>40878</c:v>
                </c:pt>
                <c:pt idx="60">
                  <c:v>40909</c:v>
                </c:pt>
                <c:pt idx="61">
                  <c:v>40940</c:v>
                </c:pt>
                <c:pt idx="62">
                  <c:v>40969</c:v>
                </c:pt>
                <c:pt idx="63">
                  <c:v>41000</c:v>
                </c:pt>
                <c:pt idx="64">
                  <c:v>41030</c:v>
                </c:pt>
                <c:pt idx="65">
                  <c:v>41061</c:v>
                </c:pt>
                <c:pt idx="66">
                  <c:v>41091</c:v>
                </c:pt>
                <c:pt idx="67">
                  <c:v>41122</c:v>
                </c:pt>
                <c:pt idx="68">
                  <c:v>41153</c:v>
                </c:pt>
                <c:pt idx="69">
                  <c:v>41183</c:v>
                </c:pt>
                <c:pt idx="70">
                  <c:v>41214</c:v>
                </c:pt>
                <c:pt idx="71">
                  <c:v>41244</c:v>
                </c:pt>
                <c:pt idx="72">
                  <c:v>41275</c:v>
                </c:pt>
                <c:pt idx="73">
                  <c:v>41306</c:v>
                </c:pt>
                <c:pt idx="74">
                  <c:v>41334</c:v>
                </c:pt>
                <c:pt idx="75">
                  <c:v>41365</c:v>
                </c:pt>
                <c:pt idx="76">
                  <c:v>41395</c:v>
                </c:pt>
                <c:pt idx="77">
                  <c:v>41426</c:v>
                </c:pt>
                <c:pt idx="78">
                  <c:v>41456</c:v>
                </c:pt>
                <c:pt idx="79">
                  <c:v>41487</c:v>
                </c:pt>
                <c:pt idx="80">
                  <c:v>41518</c:v>
                </c:pt>
                <c:pt idx="81">
                  <c:v>41548</c:v>
                </c:pt>
                <c:pt idx="82">
                  <c:v>41579</c:v>
                </c:pt>
                <c:pt idx="83">
                  <c:v>41609</c:v>
                </c:pt>
                <c:pt idx="84">
                  <c:v>41640</c:v>
                </c:pt>
                <c:pt idx="85">
                  <c:v>41671</c:v>
                </c:pt>
                <c:pt idx="86">
                  <c:v>41699</c:v>
                </c:pt>
                <c:pt idx="87">
                  <c:v>41730</c:v>
                </c:pt>
                <c:pt idx="88">
                  <c:v>41760</c:v>
                </c:pt>
                <c:pt idx="89">
                  <c:v>41791</c:v>
                </c:pt>
                <c:pt idx="90">
                  <c:v>41821</c:v>
                </c:pt>
                <c:pt idx="91">
                  <c:v>41852</c:v>
                </c:pt>
                <c:pt idx="92">
                  <c:v>41883</c:v>
                </c:pt>
                <c:pt idx="93">
                  <c:v>41913</c:v>
                </c:pt>
                <c:pt idx="94">
                  <c:v>41944</c:v>
                </c:pt>
                <c:pt idx="95">
                  <c:v>41974</c:v>
                </c:pt>
                <c:pt idx="96">
                  <c:v>42005</c:v>
                </c:pt>
                <c:pt idx="97">
                  <c:v>42036</c:v>
                </c:pt>
                <c:pt idx="98">
                  <c:v>42064</c:v>
                </c:pt>
                <c:pt idx="99">
                  <c:v>42095</c:v>
                </c:pt>
                <c:pt idx="100">
                  <c:v>42125</c:v>
                </c:pt>
                <c:pt idx="101">
                  <c:v>42156</c:v>
                </c:pt>
                <c:pt idx="102">
                  <c:v>42186</c:v>
                </c:pt>
                <c:pt idx="103">
                  <c:v>42217</c:v>
                </c:pt>
                <c:pt idx="104">
                  <c:v>42248</c:v>
                </c:pt>
                <c:pt idx="105">
                  <c:v>42278</c:v>
                </c:pt>
                <c:pt idx="106">
                  <c:v>42309</c:v>
                </c:pt>
                <c:pt idx="107">
                  <c:v>42339</c:v>
                </c:pt>
                <c:pt idx="108">
                  <c:v>42370</c:v>
                </c:pt>
                <c:pt idx="109">
                  <c:v>42401</c:v>
                </c:pt>
                <c:pt idx="110">
                  <c:v>42430</c:v>
                </c:pt>
                <c:pt idx="111">
                  <c:v>42461</c:v>
                </c:pt>
                <c:pt idx="112">
                  <c:v>42491</c:v>
                </c:pt>
                <c:pt idx="113">
                  <c:v>42522</c:v>
                </c:pt>
                <c:pt idx="114">
                  <c:v>42552</c:v>
                </c:pt>
                <c:pt idx="115">
                  <c:v>42583</c:v>
                </c:pt>
                <c:pt idx="116">
                  <c:v>42614</c:v>
                </c:pt>
                <c:pt idx="117">
                  <c:v>42644</c:v>
                </c:pt>
                <c:pt idx="118">
                  <c:v>42675</c:v>
                </c:pt>
                <c:pt idx="119">
                  <c:v>42705</c:v>
                </c:pt>
                <c:pt idx="120">
                  <c:v>42736</c:v>
                </c:pt>
                <c:pt idx="121">
                  <c:v>42767</c:v>
                </c:pt>
                <c:pt idx="122">
                  <c:v>42795</c:v>
                </c:pt>
                <c:pt idx="123">
                  <c:v>42826</c:v>
                </c:pt>
                <c:pt idx="124">
                  <c:v>42856</c:v>
                </c:pt>
                <c:pt idx="125">
                  <c:v>42887</c:v>
                </c:pt>
                <c:pt idx="126">
                  <c:v>42917</c:v>
                </c:pt>
                <c:pt idx="127">
                  <c:v>42948</c:v>
                </c:pt>
                <c:pt idx="128">
                  <c:v>42979</c:v>
                </c:pt>
                <c:pt idx="129">
                  <c:v>43009</c:v>
                </c:pt>
                <c:pt idx="130">
                  <c:v>43040</c:v>
                </c:pt>
                <c:pt idx="131">
                  <c:v>43070</c:v>
                </c:pt>
                <c:pt idx="132">
                  <c:v>43101</c:v>
                </c:pt>
                <c:pt idx="133">
                  <c:v>43132</c:v>
                </c:pt>
                <c:pt idx="134">
                  <c:v>43160</c:v>
                </c:pt>
                <c:pt idx="135">
                  <c:v>43191</c:v>
                </c:pt>
                <c:pt idx="136">
                  <c:v>43221</c:v>
                </c:pt>
                <c:pt idx="137">
                  <c:v>43252</c:v>
                </c:pt>
                <c:pt idx="138">
                  <c:v>43282</c:v>
                </c:pt>
                <c:pt idx="139">
                  <c:v>43313</c:v>
                </c:pt>
                <c:pt idx="140">
                  <c:v>43344</c:v>
                </c:pt>
                <c:pt idx="141">
                  <c:v>43374</c:v>
                </c:pt>
                <c:pt idx="142">
                  <c:v>43405</c:v>
                </c:pt>
                <c:pt idx="143">
                  <c:v>43435</c:v>
                </c:pt>
                <c:pt idx="144">
                  <c:v>43466</c:v>
                </c:pt>
                <c:pt idx="145">
                  <c:v>43497</c:v>
                </c:pt>
                <c:pt idx="146">
                  <c:v>43525</c:v>
                </c:pt>
                <c:pt idx="147">
                  <c:v>43556</c:v>
                </c:pt>
                <c:pt idx="148">
                  <c:v>43586</c:v>
                </c:pt>
                <c:pt idx="149">
                  <c:v>43617</c:v>
                </c:pt>
                <c:pt idx="150">
                  <c:v>43647</c:v>
                </c:pt>
                <c:pt idx="151">
                  <c:v>43678</c:v>
                </c:pt>
                <c:pt idx="152">
                  <c:v>43709</c:v>
                </c:pt>
                <c:pt idx="153">
                  <c:v>43739</c:v>
                </c:pt>
                <c:pt idx="154">
                  <c:v>43770</c:v>
                </c:pt>
                <c:pt idx="155">
                  <c:v>43800</c:v>
                </c:pt>
                <c:pt idx="156">
                  <c:v>43831</c:v>
                </c:pt>
                <c:pt idx="157">
                  <c:v>43862</c:v>
                </c:pt>
                <c:pt idx="158">
                  <c:v>43891</c:v>
                </c:pt>
                <c:pt idx="159">
                  <c:v>43922</c:v>
                </c:pt>
                <c:pt idx="160">
                  <c:v>43952</c:v>
                </c:pt>
                <c:pt idx="161">
                  <c:v>43983</c:v>
                </c:pt>
                <c:pt idx="162">
                  <c:v>44013</c:v>
                </c:pt>
                <c:pt idx="163">
                  <c:v>44044</c:v>
                </c:pt>
                <c:pt idx="164">
                  <c:v>44075</c:v>
                </c:pt>
                <c:pt idx="165">
                  <c:v>44105</c:v>
                </c:pt>
                <c:pt idx="166">
                  <c:v>44136</c:v>
                </c:pt>
                <c:pt idx="167">
                  <c:v>44166</c:v>
                </c:pt>
                <c:pt idx="168">
                  <c:v>44197</c:v>
                </c:pt>
                <c:pt idx="169">
                  <c:v>44228</c:v>
                </c:pt>
                <c:pt idx="170">
                  <c:v>44256</c:v>
                </c:pt>
                <c:pt idx="171">
                  <c:v>44287</c:v>
                </c:pt>
                <c:pt idx="172">
                  <c:v>44317</c:v>
                </c:pt>
                <c:pt idx="173">
                  <c:v>44348</c:v>
                </c:pt>
                <c:pt idx="174">
                  <c:v>44378</c:v>
                </c:pt>
                <c:pt idx="175">
                  <c:v>44409</c:v>
                </c:pt>
                <c:pt idx="176">
                  <c:v>44440</c:v>
                </c:pt>
                <c:pt idx="177">
                  <c:v>44470</c:v>
                </c:pt>
                <c:pt idx="178">
                  <c:v>44501</c:v>
                </c:pt>
                <c:pt idx="179">
                  <c:v>44531</c:v>
                </c:pt>
                <c:pt idx="180">
                  <c:v>44562</c:v>
                </c:pt>
                <c:pt idx="181">
                  <c:v>44593</c:v>
                </c:pt>
                <c:pt idx="182">
                  <c:v>44621</c:v>
                </c:pt>
                <c:pt idx="183">
                  <c:v>44652</c:v>
                </c:pt>
                <c:pt idx="184">
                  <c:v>44682</c:v>
                </c:pt>
                <c:pt idx="185">
                  <c:v>44713</c:v>
                </c:pt>
                <c:pt idx="186">
                  <c:v>44743</c:v>
                </c:pt>
                <c:pt idx="187">
                  <c:v>44774</c:v>
                </c:pt>
                <c:pt idx="188">
                  <c:v>44805</c:v>
                </c:pt>
                <c:pt idx="189">
                  <c:v>44835</c:v>
                </c:pt>
                <c:pt idx="190">
                  <c:v>44866</c:v>
                </c:pt>
                <c:pt idx="191">
                  <c:v>44896</c:v>
                </c:pt>
                <c:pt idx="192">
                  <c:v>44927</c:v>
                </c:pt>
                <c:pt idx="193">
                  <c:v>44958</c:v>
                </c:pt>
                <c:pt idx="194">
                  <c:v>44986</c:v>
                </c:pt>
                <c:pt idx="195">
                  <c:v>45017</c:v>
                </c:pt>
                <c:pt idx="196">
                  <c:v>45047</c:v>
                </c:pt>
                <c:pt idx="197">
                  <c:v>45078</c:v>
                </c:pt>
                <c:pt idx="198">
                  <c:v>45108</c:v>
                </c:pt>
                <c:pt idx="199">
                  <c:v>45139</c:v>
                </c:pt>
                <c:pt idx="200">
                  <c:v>45170</c:v>
                </c:pt>
                <c:pt idx="201">
                  <c:v>45200</c:v>
                </c:pt>
                <c:pt idx="202">
                  <c:v>45231</c:v>
                </c:pt>
                <c:pt idx="203">
                  <c:v>45261</c:v>
                </c:pt>
                <c:pt idx="204">
                  <c:v>45292</c:v>
                </c:pt>
                <c:pt idx="205">
                  <c:v>45323</c:v>
                </c:pt>
                <c:pt idx="206">
                  <c:v>45352</c:v>
                </c:pt>
                <c:pt idx="207">
                  <c:v>45383</c:v>
                </c:pt>
                <c:pt idx="208">
                  <c:v>45413</c:v>
                </c:pt>
                <c:pt idx="209">
                  <c:v>45444</c:v>
                </c:pt>
                <c:pt idx="210">
                  <c:v>45474</c:v>
                </c:pt>
                <c:pt idx="211">
                  <c:v>45505</c:v>
                </c:pt>
                <c:pt idx="212">
                  <c:v>45536</c:v>
                </c:pt>
                <c:pt idx="213">
                  <c:v>45566</c:v>
                </c:pt>
                <c:pt idx="214">
                  <c:v>45597</c:v>
                </c:pt>
                <c:pt idx="215">
                  <c:v>45627</c:v>
                </c:pt>
                <c:pt idx="216">
                  <c:v>45658</c:v>
                </c:pt>
                <c:pt idx="217">
                  <c:v>45689</c:v>
                </c:pt>
                <c:pt idx="218">
                  <c:v>45717</c:v>
                </c:pt>
                <c:pt idx="219">
                  <c:v>45748</c:v>
                </c:pt>
                <c:pt idx="220">
                  <c:v>45778</c:v>
                </c:pt>
                <c:pt idx="221">
                  <c:v>45809</c:v>
                </c:pt>
                <c:pt idx="222">
                  <c:v>45839</c:v>
                </c:pt>
                <c:pt idx="223">
                  <c:v>45870</c:v>
                </c:pt>
                <c:pt idx="224">
                  <c:v>45901</c:v>
                </c:pt>
                <c:pt idx="225">
                  <c:v>45931</c:v>
                </c:pt>
                <c:pt idx="226">
                  <c:v>45962</c:v>
                </c:pt>
                <c:pt idx="227">
                  <c:v>45992</c:v>
                </c:pt>
                <c:pt idx="228">
                  <c:v>46023</c:v>
                </c:pt>
                <c:pt idx="229">
                  <c:v>46054</c:v>
                </c:pt>
                <c:pt idx="230">
                  <c:v>46082</c:v>
                </c:pt>
                <c:pt idx="231">
                  <c:v>46113</c:v>
                </c:pt>
                <c:pt idx="232">
                  <c:v>46143</c:v>
                </c:pt>
                <c:pt idx="233">
                  <c:v>46174</c:v>
                </c:pt>
                <c:pt idx="234">
                  <c:v>46204</c:v>
                </c:pt>
                <c:pt idx="235">
                  <c:v>46235</c:v>
                </c:pt>
                <c:pt idx="236">
                  <c:v>46266</c:v>
                </c:pt>
              </c:numCache>
            </c:numRef>
          </c:cat>
          <c:val>
            <c:numRef>
              <c:f>'20260918 HQ Regie Filing Chart '!$F$2:$F$238</c:f>
              <c:numCache>
                <c:formatCode>General</c:formatCode>
                <c:ptCount val="237"/>
                <c:pt idx="0">
                  <c:v>111.31</c:v>
                </c:pt>
                <c:pt idx="1">
                  <c:v>102.99</c:v>
                </c:pt>
                <c:pt idx="2">
                  <c:v>89.05</c:v>
                </c:pt>
                <c:pt idx="3">
                  <c:v>75.52</c:v>
                </c:pt>
                <c:pt idx="4">
                  <c:v>70.209999999999994</c:v>
                </c:pt>
                <c:pt idx="5">
                  <c:v>80.64</c:v>
                </c:pt>
                <c:pt idx="6">
                  <c:v>94.66</c:v>
                </c:pt>
                <c:pt idx="7">
                  <c:v>103.59</c:v>
                </c:pt>
                <c:pt idx="8">
                  <c:v>108.91</c:v>
                </c:pt>
                <c:pt idx="9">
                  <c:v>118.17</c:v>
                </c:pt>
                <c:pt idx="10">
                  <c:v>126.53</c:v>
                </c:pt>
                <c:pt idx="11">
                  <c:v>125.21</c:v>
                </c:pt>
                <c:pt idx="12">
                  <c:v>116.61</c:v>
                </c:pt>
                <c:pt idx="13">
                  <c:v>104.15</c:v>
                </c:pt>
                <c:pt idx="14">
                  <c:v>90.1</c:v>
                </c:pt>
                <c:pt idx="15">
                  <c:v>77.23</c:v>
                </c:pt>
                <c:pt idx="16">
                  <c:v>79.37</c:v>
                </c:pt>
                <c:pt idx="17">
                  <c:v>96.49</c:v>
                </c:pt>
                <c:pt idx="18">
                  <c:v>114.97</c:v>
                </c:pt>
                <c:pt idx="19">
                  <c:v>123.27</c:v>
                </c:pt>
                <c:pt idx="20">
                  <c:v>125.84</c:v>
                </c:pt>
                <c:pt idx="21">
                  <c:v>123.84</c:v>
                </c:pt>
                <c:pt idx="22">
                  <c:v>123.38</c:v>
                </c:pt>
                <c:pt idx="23">
                  <c:v>123.07</c:v>
                </c:pt>
                <c:pt idx="24">
                  <c:v>115.46</c:v>
                </c:pt>
                <c:pt idx="25">
                  <c:v>103.33</c:v>
                </c:pt>
                <c:pt idx="26">
                  <c:v>90</c:v>
                </c:pt>
                <c:pt idx="27">
                  <c:v>78.510000000000005</c:v>
                </c:pt>
                <c:pt idx="28">
                  <c:v>76.44</c:v>
                </c:pt>
                <c:pt idx="29">
                  <c:v>90.13</c:v>
                </c:pt>
                <c:pt idx="30">
                  <c:v>107.66</c:v>
                </c:pt>
                <c:pt idx="31">
                  <c:v>118.7</c:v>
                </c:pt>
                <c:pt idx="32">
                  <c:v>123.51</c:v>
                </c:pt>
                <c:pt idx="33">
                  <c:v>125.3</c:v>
                </c:pt>
                <c:pt idx="34">
                  <c:v>124.17</c:v>
                </c:pt>
                <c:pt idx="35">
                  <c:v>120.96</c:v>
                </c:pt>
                <c:pt idx="36">
                  <c:v>112.64</c:v>
                </c:pt>
                <c:pt idx="37">
                  <c:v>99.98</c:v>
                </c:pt>
                <c:pt idx="38">
                  <c:v>86.13</c:v>
                </c:pt>
                <c:pt idx="39">
                  <c:v>75.06</c:v>
                </c:pt>
                <c:pt idx="40">
                  <c:v>71.78</c:v>
                </c:pt>
                <c:pt idx="41">
                  <c:v>78.650000000000006</c:v>
                </c:pt>
                <c:pt idx="42">
                  <c:v>85.56</c:v>
                </c:pt>
                <c:pt idx="43">
                  <c:v>89.08</c:v>
                </c:pt>
                <c:pt idx="44">
                  <c:v>92.98</c:v>
                </c:pt>
                <c:pt idx="45">
                  <c:v>98.13</c:v>
                </c:pt>
                <c:pt idx="46">
                  <c:v>102.4</c:v>
                </c:pt>
                <c:pt idx="47">
                  <c:v>101.66</c:v>
                </c:pt>
                <c:pt idx="48">
                  <c:v>97.29</c:v>
                </c:pt>
                <c:pt idx="49">
                  <c:v>88.31</c:v>
                </c:pt>
                <c:pt idx="50">
                  <c:v>75.98</c:v>
                </c:pt>
                <c:pt idx="51">
                  <c:v>62.8</c:v>
                </c:pt>
                <c:pt idx="52">
                  <c:v>57.44</c:v>
                </c:pt>
                <c:pt idx="53">
                  <c:v>73.3</c:v>
                </c:pt>
                <c:pt idx="54">
                  <c:v>94.01</c:v>
                </c:pt>
                <c:pt idx="55">
                  <c:v>105.54</c:v>
                </c:pt>
                <c:pt idx="56">
                  <c:v>109.25</c:v>
                </c:pt>
                <c:pt idx="57">
                  <c:v>111.46</c:v>
                </c:pt>
                <c:pt idx="58">
                  <c:v>113.01</c:v>
                </c:pt>
                <c:pt idx="59">
                  <c:v>111.27</c:v>
                </c:pt>
                <c:pt idx="60">
                  <c:v>103.71</c:v>
                </c:pt>
                <c:pt idx="61">
                  <c:v>90.8</c:v>
                </c:pt>
                <c:pt idx="62">
                  <c:v>77.75</c:v>
                </c:pt>
                <c:pt idx="63">
                  <c:v>69.290000000000006</c:v>
                </c:pt>
                <c:pt idx="64">
                  <c:v>67.86</c:v>
                </c:pt>
                <c:pt idx="65">
                  <c:v>80.28</c:v>
                </c:pt>
                <c:pt idx="66">
                  <c:v>92.24</c:v>
                </c:pt>
                <c:pt idx="67">
                  <c:v>97.93</c:v>
                </c:pt>
                <c:pt idx="68">
                  <c:v>102.33</c:v>
                </c:pt>
                <c:pt idx="69">
                  <c:v>108.39</c:v>
                </c:pt>
                <c:pt idx="70">
                  <c:v>114.6</c:v>
                </c:pt>
                <c:pt idx="71">
                  <c:v>116.71</c:v>
                </c:pt>
                <c:pt idx="72">
                  <c:v>109.81</c:v>
                </c:pt>
                <c:pt idx="73">
                  <c:v>98.54</c:v>
                </c:pt>
                <c:pt idx="74">
                  <c:v>85.36</c:v>
                </c:pt>
                <c:pt idx="75">
                  <c:v>73.209999999999994</c:v>
                </c:pt>
                <c:pt idx="76">
                  <c:v>69.98</c:v>
                </c:pt>
                <c:pt idx="77">
                  <c:v>85.15</c:v>
                </c:pt>
                <c:pt idx="78">
                  <c:v>101.25</c:v>
                </c:pt>
                <c:pt idx="79">
                  <c:v>102.79</c:v>
                </c:pt>
                <c:pt idx="80">
                  <c:v>104.27</c:v>
                </c:pt>
                <c:pt idx="81">
                  <c:v>106.88</c:v>
                </c:pt>
                <c:pt idx="82">
                  <c:v>108.95</c:v>
                </c:pt>
                <c:pt idx="83">
                  <c:v>106.12</c:v>
                </c:pt>
                <c:pt idx="84">
                  <c:v>96.33</c:v>
                </c:pt>
                <c:pt idx="85">
                  <c:v>82.22</c:v>
                </c:pt>
                <c:pt idx="86">
                  <c:v>67.540000000000006</c:v>
                </c:pt>
                <c:pt idx="87">
                  <c:v>51.97</c:v>
                </c:pt>
                <c:pt idx="88">
                  <c:v>42.02</c:v>
                </c:pt>
                <c:pt idx="89">
                  <c:v>57.09</c:v>
                </c:pt>
                <c:pt idx="90">
                  <c:v>81.52</c:v>
                </c:pt>
                <c:pt idx="91">
                  <c:v>92.21</c:v>
                </c:pt>
                <c:pt idx="92">
                  <c:v>96.24</c:v>
                </c:pt>
                <c:pt idx="93">
                  <c:v>101.28</c:v>
                </c:pt>
                <c:pt idx="94">
                  <c:v>108.58</c:v>
                </c:pt>
                <c:pt idx="95">
                  <c:v>111.22</c:v>
                </c:pt>
                <c:pt idx="96">
                  <c:v>103.88</c:v>
                </c:pt>
                <c:pt idx="97">
                  <c:v>91.21</c:v>
                </c:pt>
                <c:pt idx="98">
                  <c:v>75.069999999999993</c:v>
                </c:pt>
                <c:pt idx="99">
                  <c:v>59.08</c:v>
                </c:pt>
                <c:pt idx="100">
                  <c:v>52.16</c:v>
                </c:pt>
                <c:pt idx="101">
                  <c:v>66.08</c:v>
                </c:pt>
                <c:pt idx="102">
                  <c:v>88.51</c:v>
                </c:pt>
                <c:pt idx="103">
                  <c:v>104.19</c:v>
                </c:pt>
                <c:pt idx="104">
                  <c:v>116.76</c:v>
                </c:pt>
                <c:pt idx="105">
                  <c:v>125.74</c:v>
                </c:pt>
                <c:pt idx="106">
                  <c:v>130.38999999999999</c:v>
                </c:pt>
                <c:pt idx="107">
                  <c:v>131.19</c:v>
                </c:pt>
                <c:pt idx="108">
                  <c:v>126.7</c:v>
                </c:pt>
                <c:pt idx="109">
                  <c:v>116.49</c:v>
                </c:pt>
                <c:pt idx="110">
                  <c:v>103.46</c:v>
                </c:pt>
                <c:pt idx="111">
                  <c:v>91.09</c:v>
                </c:pt>
                <c:pt idx="112">
                  <c:v>83.73</c:v>
                </c:pt>
                <c:pt idx="113">
                  <c:v>97.93</c:v>
                </c:pt>
                <c:pt idx="114">
                  <c:v>118.89</c:v>
                </c:pt>
                <c:pt idx="115">
                  <c:v>130.12</c:v>
                </c:pt>
                <c:pt idx="116">
                  <c:v>135.99</c:v>
                </c:pt>
                <c:pt idx="117">
                  <c:v>141.27000000000001</c:v>
                </c:pt>
                <c:pt idx="118">
                  <c:v>146.47</c:v>
                </c:pt>
                <c:pt idx="119">
                  <c:v>146.5</c:v>
                </c:pt>
                <c:pt idx="120">
                  <c:v>138.30000000000001</c:v>
                </c:pt>
                <c:pt idx="121">
                  <c:v>126.32</c:v>
                </c:pt>
                <c:pt idx="122">
                  <c:v>112.95</c:v>
                </c:pt>
                <c:pt idx="123">
                  <c:v>99.65</c:v>
                </c:pt>
                <c:pt idx="124">
                  <c:v>93.25</c:v>
                </c:pt>
                <c:pt idx="125">
                  <c:v>106.28</c:v>
                </c:pt>
                <c:pt idx="126">
                  <c:v>123.06</c:v>
                </c:pt>
                <c:pt idx="127">
                  <c:v>130.68</c:v>
                </c:pt>
                <c:pt idx="128">
                  <c:v>135.51</c:v>
                </c:pt>
                <c:pt idx="129">
                  <c:v>140.29</c:v>
                </c:pt>
                <c:pt idx="130">
                  <c:v>145.94999999999999</c:v>
                </c:pt>
                <c:pt idx="131">
                  <c:v>148.11000000000001</c:v>
                </c:pt>
                <c:pt idx="132">
                  <c:v>140.81</c:v>
                </c:pt>
                <c:pt idx="133">
                  <c:v>129.11000000000001</c:v>
                </c:pt>
                <c:pt idx="134">
                  <c:v>115.93</c:v>
                </c:pt>
                <c:pt idx="135">
                  <c:v>102.36</c:v>
                </c:pt>
                <c:pt idx="136">
                  <c:v>92.47</c:v>
                </c:pt>
                <c:pt idx="137">
                  <c:v>103.05</c:v>
                </c:pt>
                <c:pt idx="138">
                  <c:v>121.89</c:v>
                </c:pt>
                <c:pt idx="139">
                  <c:v>136.83000000000001</c:v>
                </c:pt>
                <c:pt idx="140">
                  <c:v>142.65</c:v>
                </c:pt>
                <c:pt idx="141">
                  <c:v>147.09</c:v>
                </c:pt>
                <c:pt idx="142">
                  <c:v>150.03</c:v>
                </c:pt>
                <c:pt idx="143">
                  <c:v>146.47</c:v>
                </c:pt>
                <c:pt idx="144">
                  <c:v>135.68</c:v>
                </c:pt>
                <c:pt idx="145">
                  <c:v>121.4</c:v>
                </c:pt>
                <c:pt idx="146">
                  <c:v>106.23</c:v>
                </c:pt>
                <c:pt idx="147">
                  <c:v>91.85</c:v>
                </c:pt>
                <c:pt idx="148">
                  <c:v>84.39</c:v>
                </c:pt>
                <c:pt idx="149">
                  <c:v>100.29</c:v>
                </c:pt>
                <c:pt idx="150">
                  <c:v>126.2</c:v>
                </c:pt>
                <c:pt idx="151">
                  <c:v>144.4</c:v>
                </c:pt>
                <c:pt idx="152">
                  <c:v>150.37</c:v>
                </c:pt>
                <c:pt idx="153">
                  <c:v>153.12</c:v>
                </c:pt>
                <c:pt idx="154">
                  <c:v>152.5</c:v>
                </c:pt>
                <c:pt idx="155">
                  <c:v>147.01</c:v>
                </c:pt>
                <c:pt idx="156">
                  <c:v>136.21</c:v>
                </c:pt>
                <c:pt idx="157">
                  <c:v>121.5</c:v>
                </c:pt>
                <c:pt idx="158">
                  <c:v>106.25</c:v>
                </c:pt>
                <c:pt idx="159">
                  <c:v>92.75</c:v>
                </c:pt>
                <c:pt idx="160">
                  <c:v>84.85</c:v>
                </c:pt>
                <c:pt idx="161">
                  <c:v>95.95</c:v>
                </c:pt>
                <c:pt idx="162">
                  <c:v>115.93</c:v>
                </c:pt>
                <c:pt idx="163">
                  <c:v>129.77000000000001</c:v>
                </c:pt>
                <c:pt idx="164">
                  <c:v>135.94999999999999</c:v>
                </c:pt>
                <c:pt idx="165">
                  <c:v>143.33000000000001</c:v>
                </c:pt>
                <c:pt idx="166">
                  <c:v>152.63999999999999</c:v>
                </c:pt>
                <c:pt idx="167">
                  <c:v>157.65</c:v>
                </c:pt>
                <c:pt idx="168">
                  <c:v>153.83000000000001</c:v>
                </c:pt>
                <c:pt idx="169">
                  <c:v>144.07</c:v>
                </c:pt>
                <c:pt idx="170">
                  <c:v>130.65</c:v>
                </c:pt>
                <c:pt idx="171">
                  <c:v>118.55</c:v>
                </c:pt>
                <c:pt idx="172">
                  <c:v>116.46</c:v>
                </c:pt>
                <c:pt idx="173">
                  <c:v>126.25</c:v>
                </c:pt>
                <c:pt idx="174">
                  <c:v>135.08000000000001</c:v>
                </c:pt>
                <c:pt idx="175">
                  <c:v>135.6</c:v>
                </c:pt>
                <c:pt idx="176">
                  <c:v>133.69999999999999</c:v>
                </c:pt>
                <c:pt idx="177">
                  <c:v>135.12</c:v>
                </c:pt>
                <c:pt idx="178">
                  <c:v>138.36000000000001</c:v>
                </c:pt>
                <c:pt idx="179">
                  <c:v>137.43</c:v>
                </c:pt>
                <c:pt idx="180">
                  <c:v>130.53</c:v>
                </c:pt>
                <c:pt idx="181">
                  <c:v>117.14</c:v>
                </c:pt>
                <c:pt idx="182">
                  <c:v>100.74</c:v>
                </c:pt>
                <c:pt idx="183">
                  <c:v>85.56</c:v>
                </c:pt>
                <c:pt idx="184">
                  <c:v>77.75</c:v>
                </c:pt>
                <c:pt idx="185">
                  <c:v>92.2</c:v>
                </c:pt>
                <c:pt idx="186">
                  <c:v>113.49</c:v>
                </c:pt>
                <c:pt idx="187">
                  <c:v>125.05</c:v>
                </c:pt>
                <c:pt idx="188">
                  <c:v>132.54</c:v>
                </c:pt>
                <c:pt idx="189">
                  <c:v>137.30000000000001</c:v>
                </c:pt>
                <c:pt idx="190">
                  <c:v>140.72999999999999</c:v>
                </c:pt>
                <c:pt idx="191">
                  <c:v>141.44999999999999</c:v>
                </c:pt>
                <c:pt idx="192">
                  <c:v>134.38999999999999</c:v>
                </c:pt>
                <c:pt idx="193">
                  <c:v>122.16</c:v>
                </c:pt>
                <c:pt idx="194">
                  <c:v>107.98</c:v>
                </c:pt>
                <c:pt idx="195">
                  <c:v>93.88</c:v>
                </c:pt>
                <c:pt idx="196">
                  <c:v>87.75</c:v>
                </c:pt>
                <c:pt idx="197">
                  <c:v>96.17</c:v>
                </c:pt>
                <c:pt idx="198">
                  <c:v>103.96</c:v>
                </c:pt>
                <c:pt idx="199">
                  <c:v>104.52</c:v>
                </c:pt>
                <c:pt idx="200">
                  <c:v>107.2</c:v>
                </c:pt>
                <c:pt idx="201">
                  <c:v>109.16</c:v>
                </c:pt>
                <c:pt idx="202">
                  <c:v>109.66</c:v>
                </c:pt>
                <c:pt idx="203">
                  <c:v>105.84</c:v>
                </c:pt>
                <c:pt idx="204">
                  <c:v>97.71</c:v>
                </c:pt>
                <c:pt idx="205">
                  <c:v>87.86</c:v>
                </c:pt>
                <c:pt idx="206">
                  <c:v>76.81</c:v>
                </c:pt>
                <c:pt idx="207">
                  <c:v>68.17</c:v>
                </c:pt>
                <c:pt idx="208">
                  <c:v>70.3</c:v>
                </c:pt>
                <c:pt idx="209">
                  <c:v>87.28</c:v>
                </c:pt>
                <c:pt idx="210">
                  <c:v>106.53</c:v>
                </c:pt>
                <c:pt idx="211">
                  <c:v>111.15</c:v>
                </c:pt>
                <c:pt idx="212">
                  <c:v>109.13</c:v>
                </c:pt>
                <c:pt idx="213">
                  <c:v>106.95</c:v>
                </c:pt>
                <c:pt idx="214">
                  <c:v>105.03</c:v>
                </c:pt>
                <c:pt idx="215">
                  <c:v>101.88</c:v>
                </c:pt>
                <c:pt idx="216">
                  <c:v>93.74</c:v>
                </c:pt>
                <c:pt idx="217">
                  <c:v>81.13</c:v>
                </c:pt>
                <c:pt idx="218">
                  <c:v>66.28</c:v>
                </c:pt>
                <c:pt idx="219">
                  <c:v>54.69</c:v>
                </c:pt>
                <c:pt idx="220">
                  <c:v>51.53</c:v>
                </c:pt>
                <c:pt idx="221">
                  <c:v>65.92</c:v>
                </c:pt>
                <c:pt idx="222">
                  <c:v>86.93</c:v>
                </c:pt>
                <c:pt idx="223">
                  <c:v>96.29</c:v>
                </c:pt>
                <c:pt idx="224">
                  <c:v>98.64</c:v>
                </c:pt>
                <c:pt idx="225">
                  <c:v>99.56</c:v>
                </c:pt>
                <c:pt idx="226">
                  <c:v>99.73</c:v>
                </c:pt>
                <c:pt idx="227">
                  <c:v>97.55</c:v>
                </c:pt>
                <c:pt idx="228">
                  <c:v>88.95</c:v>
                </c:pt>
                <c:pt idx="229">
                  <c:v>76.430000000000007</c:v>
                </c:pt>
                <c:pt idx="230">
                  <c:v>62.66</c:v>
                </c:pt>
                <c:pt idx="231">
                  <c:v>50.81</c:v>
                </c:pt>
                <c:pt idx="232">
                  <c:v>46.32</c:v>
                </c:pt>
                <c:pt idx="233">
                  <c:v>60.63</c:v>
                </c:pt>
                <c:pt idx="234">
                  <c:v>81.05</c:v>
                </c:pt>
                <c:pt idx="235">
                  <c:v>91.3</c:v>
                </c:pt>
                <c:pt idx="236">
                  <c:v>93.95</c:v>
                </c:pt>
              </c:numCache>
            </c:numRef>
          </c:val>
          <c:smooth val="0"/>
          <c:extLst>
            <c:ext xmlns:c16="http://schemas.microsoft.com/office/drawing/2014/chart" uri="{C3380CC4-5D6E-409C-BE32-E72D297353CC}">
              <c16:uniqueId val="{00000000-612F-4867-BE12-7D1AED0EDFEE}"/>
            </c:ext>
          </c:extLst>
        </c:ser>
        <c:dLbls>
          <c:showLegendKey val="0"/>
          <c:showVal val="0"/>
          <c:showCatName val="0"/>
          <c:showSerName val="0"/>
          <c:showPercent val="0"/>
          <c:showBubbleSize val="0"/>
        </c:dLbls>
        <c:smooth val="0"/>
        <c:axId val="1459024175"/>
        <c:axId val="1459024655"/>
      </c:lineChart>
      <c:dateAx>
        <c:axId val="1459024175"/>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9024655"/>
        <c:crosses val="autoZero"/>
        <c:auto val="1"/>
        <c:lblOffset val="100"/>
        <c:baseTimeUnit val="months"/>
      </c:dateAx>
      <c:valAx>
        <c:axId val="14590246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Terawatt-Hours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902417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Thetford Mines</a:t>
            </a:r>
            <a:r>
              <a:rPr lang="en-US" sz="1400" baseline="0"/>
              <a:t> -</a:t>
            </a:r>
            <a:r>
              <a:rPr lang="en-US" sz="1400"/>
              <a:t> Hourly Temperature(F) and NECEC Flow MWh/Hour  </a:t>
            </a:r>
          </a:p>
        </c:rich>
      </c:tx>
      <c:layout>
        <c:manualLayout>
          <c:xMode val="edge"/>
          <c:yMode val="edge"/>
          <c:x val="0.15587144622991347"/>
          <c:y val="1.2195121951219513E-2"/>
        </c:manualLayout>
      </c:layout>
      <c:overlay val="0"/>
    </c:title>
    <c:autoTitleDeleted val="0"/>
    <c:plotArea>
      <c:layout>
        <c:manualLayout>
          <c:layoutTarget val="inner"/>
          <c:xMode val="edge"/>
          <c:yMode val="edge"/>
          <c:x val="0.10788185331000291"/>
          <c:y val="0.1813662751344865"/>
          <c:w val="0.76587762467191622"/>
          <c:h val="0.68498305430267814"/>
        </c:manualLayout>
      </c:layout>
      <c:scatterChart>
        <c:scatterStyle val="smoothMarker"/>
        <c:varyColors val="0"/>
        <c:ser>
          <c:idx val="0"/>
          <c:order val="0"/>
          <c:tx>
            <c:strRef>
              <c:f>en_climate_hourly_QC_7028442_01!$K$1</c:f>
              <c:strCache>
                <c:ptCount val="1"/>
                <c:pt idx="0">
                  <c:v>Temp (°F)</c:v>
                </c:pt>
              </c:strCache>
            </c:strRef>
          </c:tx>
          <c:marker>
            <c:symbol val="none"/>
          </c:marker>
          <c:xVal>
            <c:numRef>
              <c:f>en_climate_hourly_QC_7028442_01!$E$2:$E$1417</c:f>
              <c:numCache>
                <c:formatCode>m/d/yyyy\ h:mm</c:formatCode>
                <c:ptCount val="1416"/>
                <c:pt idx="0">
                  <c:v>46023</c:v>
                </c:pt>
                <c:pt idx="1">
                  <c:v>46023.041666666664</c:v>
                </c:pt>
                <c:pt idx="2">
                  <c:v>46023.083333333336</c:v>
                </c:pt>
                <c:pt idx="3">
                  <c:v>46023.125</c:v>
                </c:pt>
                <c:pt idx="4">
                  <c:v>46023.166666666664</c:v>
                </c:pt>
                <c:pt idx="5">
                  <c:v>46023.208333333336</c:v>
                </c:pt>
                <c:pt idx="6">
                  <c:v>46023.25</c:v>
                </c:pt>
                <c:pt idx="7">
                  <c:v>46023.291666666664</c:v>
                </c:pt>
                <c:pt idx="8">
                  <c:v>46023.333333333336</c:v>
                </c:pt>
                <c:pt idx="9">
                  <c:v>46023.375</c:v>
                </c:pt>
                <c:pt idx="10">
                  <c:v>46023.416666666664</c:v>
                </c:pt>
                <c:pt idx="11">
                  <c:v>46023.458333333336</c:v>
                </c:pt>
                <c:pt idx="12">
                  <c:v>46023.5</c:v>
                </c:pt>
                <c:pt idx="13">
                  <c:v>46023.541666666664</c:v>
                </c:pt>
                <c:pt idx="14">
                  <c:v>46023.583333333336</c:v>
                </c:pt>
                <c:pt idx="15">
                  <c:v>46023.625</c:v>
                </c:pt>
                <c:pt idx="16">
                  <c:v>46023.666666666664</c:v>
                </c:pt>
                <c:pt idx="17">
                  <c:v>46023.708333333336</c:v>
                </c:pt>
                <c:pt idx="18">
                  <c:v>46023.75</c:v>
                </c:pt>
                <c:pt idx="19">
                  <c:v>46023.791666666664</c:v>
                </c:pt>
                <c:pt idx="20">
                  <c:v>46023.833333333336</c:v>
                </c:pt>
                <c:pt idx="21">
                  <c:v>46023.875</c:v>
                </c:pt>
                <c:pt idx="22">
                  <c:v>46023.916666666664</c:v>
                </c:pt>
                <c:pt idx="23">
                  <c:v>46023.958333333336</c:v>
                </c:pt>
                <c:pt idx="24">
                  <c:v>46024</c:v>
                </c:pt>
                <c:pt idx="25">
                  <c:v>46024.041666666664</c:v>
                </c:pt>
                <c:pt idx="26">
                  <c:v>46024.083333333336</c:v>
                </c:pt>
                <c:pt idx="27">
                  <c:v>46024.125</c:v>
                </c:pt>
                <c:pt idx="28">
                  <c:v>46024.166666666664</c:v>
                </c:pt>
                <c:pt idx="29">
                  <c:v>46024.208333333336</c:v>
                </c:pt>
                <c:pt idx="30">
                  <c:v>46024.25</c:v>
                </c:pt>
                <c:pt idx="31">
                  <c:v>46024.291666666664</c:v>
                </c:pt>
                <c:pt idx="32">
                  <c:v>46024.333333333336</c:v>
                </c:pt>
                <c:pt idx="33">
                  <c:v>46024.375</c:v>
                </c:pt>
                <c:pt idx="34">
                  <c:v>46024.416666666664</c:v>
                </c:pt>
                <c:pt idx="35">
                  <c:v>46024.458333333336</c:v>
                </c:pt>
                <c:pt idx="36">
                  <c:v>46024.5</c:v>
                </c:pt>
                <c:pt idx="37">
                  <c:v>46024.541666666664</c:v>
                </c:pt>
                <c:pt idx="38">
                  <c:v>46024.583333333336</c:v>
                </c:pt>
                <c:pt idx="39">
                  <c:v>46024.625</c:v>
                </c:pt>
                <c:pt idx="40">
                  <c:v>46024.666666666664</c:v>
                </c:pt>
                <c:pt idx="41">
                  <c:v>46024.708333333336</c:v>
                </c:pt>
                <c:pt idx="42">
                  <c:v>46024.75</c:v>
                </c:pt>
                <c:pt idx="43">
                  <c:v>46024.791666666664</c:v>
                </c:pt>
                <c:pt idx="44">
                  <c:v>46024.833333333336</c:v>
                </c:pt>
                <c:pt idx="45">
                  <c:v>46024.875</c:v>
                </c:pt>
                <c:pt idx="46">
                  <c:v>46024.916666666664</c:v>
                </c:pt>
                <c:pt idx="47">
                  <c:v>46024.958333333336</c:v>
                </c:pt>
                <c:pt idx="48">
                  <c:v>46025</c:v>
                </c:pt>
                <c:pt idx="49">
                  <c:v>46025.041666666664</c:v>
                </c:pt>
                <c:pt idx="50">
                  <c:v>46025.083333333336</c:v>
                </c:pt>
                <c:pt idx="51">
                  <c:v>46025.125</c:v>
                </c:pt>
                <c:pt idx="52">
                  <c:v>46025.166666666664</c:v>
                </c:pt>
                <c:pt idx="53">
                  <c:v>46025.208333333336</c:v>
                </c:pt>
                <c:pt idx="54">
                  <c:v>46025.25</c:v>
                </c:pt>
                <c:pt idx="55">
                  <c:v>46025.291666666664</c:v>
                </c:pt>
                <c:pt idx="56">
                  <c:v>46025.333333333336</c:v>
                </c:pt>
                <c:pt idx="57">
                  <c:v>46025.375</c:v>
                </c:pt>
                <c:pt idx="58">
                  <c:v>46025.416666666664</c:v>
                </c:pt>
                <c:pt idx="59">
                  <c:v>46025.458333333336</c:v>
                </c:pt>
                <c:pt idx="60">
                  <c:v>46025.5</c:v>
                </c:pt>
                <c:pt idx="61">
                  <c:v>46025.541666666664</c:v>
                </c:pt>
                <c:pt idx="62">
                  <c:v>46025.583333333336</c:v>
                </c:pt>
                <c:pt idx="63">
                  <c:v>46025.625</c:v>
                </c:pt>
                <c:pt idx="64">
                  <c:v>46025.666666666664</c:v>
                </c:pt>
                <c:pt idx="65">
                  <c:v>46025.708333333336</c:v>
                </c:pt>
                <c:pt idx="66">
                  <c:v>46025.75</c:v>
                </c:pt>
                <c:pt idx="67">
                  <c:v>46025.791666666664</c:v>
                </c:pt>
                <c:pt idx="68">
                  <c:v>46025.833333333336</c:v>
                </c:pt>
                <c:pt idx="69">
                  <c:v>46025.875</c:v>
                </c:pt>
                <c:pt idx="70">
                  <c:v>46025.916666666664</c:v>
                </c:pt>
                <c:pt idx="71">
                  <c:v>46025.958333333336</c:v>
                </c:pt>
                <c:pt idx="72">
                  <c:v>46026</c:v>
                </c:pt>
                <c:pt idx="73">
                  <c:v>46026.041666666664</c:v>
                </c:pt>
                <c:pt idx="74">
                  <c:v>46026.083333333336</c:v>
                </c:pt>
                <c:pt idx="75">
                  <c:v>46026.125</c:v>
                </c:pt>
                <c:pt idx="76">
                  <c:v>46026.166666666664</c:v>
                </c:pt>
                <c:pt idx="77">
                  <c:v>46026.208333333336</c:v>
                </c:pt>
                <c:pt idx="78">
                  <c:v>46026.25</c:v>
                </c:pt>
                <c:pt idx="79">
                  <c:v>46026.291666666664</c:v>
                </c:pt>
                <c:pt idx="80">
                  <c:v>46026.333333333336</c:v>
                </c:pt>
                <c:pt idx="81">
                  <c:v>46026.375</c:v>
                </c:pt>
                <c:pt idx="82">
                  <c:v>46026.416666666664</c:v>
                </c:pt>
                <c:pt idx="83">
                  <c:v>46026.458333333336</c:v>
                </c:pt>
                <c:pt idx="84">
                  <c:v>46026.5</c:v>
                </c:pt>
                <c:pt idx="85">
                  <c:v>46026.541666666664</c:v>
                </c:pt>
                <c:pt idx="86">
                  <c:v>46026.583333333336</c:v>
                </c:pt>
                <c:pt idx="87">
                  <c:v>46026.625</c:v>
                </c:pt>
                <c:pt idx="88">
                  <c:v>46026.666666666664</c:v>
                </c:pt>
                <c:pt idx="89">
                  <c:v>46026.708333333336</c:v>
                </c:pt>
                <c:pt idx="90">
                  <c:v>46026.75</c:v>
                </c:pt>
                <c:pt idx="91">
                  <c:v>46026.791666666664</c:v>
                </c:pt>
                <c:pt idx="92">
                  <c:v>46026.833333333336</c:v>
                </c:pt>
                <c:pt idx="93">
                  <c:v>46026.875</c:v>
                </c:pt>
                <c:pt idx="94">
                  <c:v>46026.916666666664</c:v>
                </c:pt>
                <c:pt idx="95">
                  <c:v>46026.958333333336</c:v>
                </c:pt>
                <c:pt idx="96">
                  <c:v>46027</c:v>
                </c:pt>
                <c:pt idx="97">
                  <c:v>46027.041666666664</c:v>
                </c:pt>
                <c:pt idx="98">
                  <c:v>46027.083333333336</c:v>
                </c:pt>
                <c:pt idx="99">
                  <c:v>46027.125</c:v>
                </c:pt>
                <c:pt idx="100">
                  <c:v>46027.166666666664</c:v>
                </c:pt>
                <c:pt idx="101">
                  <c:v>46027.208333333336</c:v>
                </c:pt>
                <c:pt idx="102">
                  <c:v>46027.25</c:v>
                </c:pt>
                <c:pt idx="103">
                  <c:v>46027.291666666664</c:v>
                </c:pt>
                <c:pt idx="104">
                  <c:v>46027.333333333336</c:v>
                </c:pt>
                <c:pt idx="105">
                  <c:v>46027.375</c:v>
                </c:pt>
                <c:pt idx="106">
                  <c:v>46027.416666666664</c:v>
                </c:pt>
                <c:pt idx="107">
                  <c:v>46027.458333333336</c:v>
                </c:pt>
                <c:pt idx="108">
                  <c:v>46027.5</c:v>
                </c:pt>
                <c:pt idx="109">
                  <c:v>46027.541666666664</c:v>
                </c:pt>
                <c:pt idx="110">
                  <c:v>46027.583333333336</c:v>
                </c:pt>
                <c:pt idx="111">
                  <c:v>46027.625</c:v>
                </c:pt>
                <c:pt idx="112">
                  <c:v>46027.666666666664</c:v>
                </c:pt>
                <c:pt idx="113">
                  <c:v>46027.708333333336</c:v>
                </c:pt>
                <c:pt idx="114">
                  <c:v>46027.75</c:v>
                </c:pt>
                <c:pt idx="115">
                  <c:v>46027.791666666664</c:v>
                </c:pt>
                <c:pt idx="116">
                  <c:v>46027.833333333336</c:v>
                </c:pt>
                <c:pt idx="117">
                  <c:v>46027.875</c:v>
                </c:pt>
                <c:pt idx="118">
                  <c:v>46027.916666666664</c:v>
                </c:pt>
                <c:pt idx="119">
                  <c:v>46027.958333333336</c:v>
                </c:pt>
                <c:pt idx="120">
                  <c:v>46028</c:v>
                </c:pt>
                <c:pt idx="121">
                  <c:v>46028.041666666664</c:v>
                </c:pt>
                <c:pt idx="122">
                  <c:v>46028.083333333336</c:v>
                </c:pt>
                <c:pt idx="123">
                  <c:v>46028.125</c:v>
                </c:pt>
                <c:pt idx="124">
                  <c:v>46028.166666666664</c:v>
                </c:pt>
                <c:pt idx="125">
                  <c:v>46028.208333333336</c:v>
                </c:pt>
                <c:pt idx="126">
                  <c:v>46028.25</c:v>
                </c:pt>
                <c:pt idx="127">
                  <c:v>46028.291666666664</c:v>
                </c:pt>
                <c:pt idx="128">
                  <c:v>46028.333333333336</c:v>
                </c:pt>
                <c:pt idx="129">
                  <c:v>46028.375</c:v>
                </c:pt>
                <c:pt idx="130">
                  <c:v>46028.416666666664</c:v>
                </c:pt>
                <c:pt idx="131">
                  <c:v>46028.458333333336</c:v>
                </c:pt>
                <c:pt idx="132">
                  <c:v>46028.5</c:v>
                </c:pt>
                <c:pt idx="133">
                  <c:v>46028.541666666664</c:v>
                </c:pt>
                <c:pt idx="134">
                  <c:v>46028.583333333336</c:v>
                </c:pt>
                <c:pt idx="135">
                  <c:v>46028.625</c:v>
                </c:pt>
                <c:pt idx="136">
                  <c:v>46028.666666666664</c:v>
                </c:pt>
                <c:pt idx="137">
                  <c:v>46028.708333333336</c:v>
                </c:pt>
                <c:pt idx="138">
                  <c:v>46028.75</c:v>
                </c:pt>
                <c:pt idx="139">
                  <c:v>46028.791666666664</c:v>
                </c:pt>
                <c:pt idx="140">
                  <c:v>46028.833333333336</c:v>
                </c:pt>
                <c:pt idx="141">
                  <c:v>46028.875</c:v>
                </c:pt>
                <c:pt idx="142">
                  <c:v>46028.916666666664</c:v>
                </c:pt>
                <c:pt idx="143">
                  <c:v>46028.958333333336</c:v>
                </c:pt>
                <c:pt idx="144">
                  <c:v>46029</c:v>
                </c:pt>
                <c:pt idx="145">
                  <c:v>46029.041666666664</c:v>
                </c:pt>
                <c:pt idx="146">
                  <c:v>46029.083333333336</c:v>
                </c:pt>
                <c:pt idx="147">
                  <c:v>46029.125</c:v>
                </c:pt>
                <c:pt idx="148">
                  <c:v>46029.166666666664</c:v>
                </c:pt>
                <c:pt idx="149">
                  <c:v>46029.208333333336</c:v>
                </c:pt>
                <c:pt idx="150">
                  <c:v>46029.25</c:v>
                </c:pt>
                <c:pt idx="151">
                  <c:v>46029.291666666664</c:v>
                </c:pt>
                <c:pt idx="152">
                  <c:v>46029.333333333336</c:v>
                </c:pt>
                <c:pt idx="153">
                  <c:v>46029.375</c:v>
                </c:pt>
                <c:pt idx="154">
                  <c:v>46029.416666666664</c:v>
                </c:pt>
                <c:pt idx="155">
                  <c:v>46029.458333333336</c:v>
                </c:pt>
                <c:pt idx="156">
                  <c:v>46029.5</c:v>
                </c:pt>
                <c:pt idx="157">
                  <c:v>46029.541666666664</c:v>
                </c:pt>
                <c:pt idx="158">
                  <c:v>46029.583333333336</c:v>
                </c:pt>
                <c:pt idx="159">
                  <c:v>46029.625</c:v>
                </c:pt>
                <c:pt idx="160">
                  <c:v>46029.666666666664</c:v>
                </c:pt>
                <c:pt idx="161">
                  <c:v>46029.708333333336</c:v>
                </c:pt>
                <c:pt idx="162">
                  <c:v>46029.75</c:v>
                </c:pt>
                <c:pt idx="163">
                  <c:v>46029.791666666664</c:v>
                </c:pt>
                <c:pt idx="164">
                  <c:v>46029.833333333336</c:v>
                </c:pt>
                <c:pt idx="165">
                  <c:v>46029.875</c:v>
                </c:pt>
                <c:pt idx="166">
                  <c:v>46029.916666666664</c:v>
                </c:pt>
                <c:pt idx="167">
                  <c:v>46029.958333333336</c:v>
                </c:pt>
                <c:pt idx="168">
                  <c:v>46030</c:v>
                </c:pt>
                <c:pt idx="169">
                  <c:v>46030.041666666664</c:v>
                </c:pt>
                <c:pt idx="170">
                  <c:v>46030.083333333336</c:v>
                </c:pt>
                <c:pt idx="171">
                  <c:v>46030.125</c:v>
                </c:pt>
                <c:pt idx="172">
                  <c:v>46030.166666666664</c:v>
                </c:pt>
                <c:pt idx="173">
                  <c:v>46030.208333333336</c:v>
                </c:pt>
                <c:pt idx="174">
                  <c:v>46030.25</c:v>
                </c:pt>
                <c:pt idx="175">
                  <c:v>46030.291666666664</c:v>
                </c:pt>
                <c:pt idx="176">
                  <c:v>46030.333333333336</c:v>
                </c:pt>
                <c:pt idx="177">
                  <c:v>46030.375</c:v>
                </c:pt>
                <c:pt idx="178">
                  <c:v>46030.416666666664</c:v>
                </c:pt>
                <c:pt idx="179">
                  <c:v>46030.458333333336</c:v>
                </c:pt>
                <c:pt idx="180">
                  <c:v>46030.5</c:v>
                </c:pt>
                <c:pt idx="181">
                  <c:v>46030.541666666664</c:v>
                </c:pt>
                <c:pt idx="182">
                  <c:v>46030.583333333336</c:v>
                </c:pt>
                <c:pt idx="183">
                  <c:v>46030.625</c:v>
                </c:pt>
                <c:pt idx="184">
                  <c:v>46030.666666666664</c:v>
                </c:pt>
                <c:pt idx="185">
                  <c:v>46030.708333333336</c:v>
                </c:pt>
                <c:pt idx="186">
                  <c:v>46030.75</c:v>
                </c:pt>
                <c:pt idx="187">
                  <c:v>46030.791666666664</c:v>
                </c:pt>
                <c:pt idx="188">
                  <c:v>46030.833333333336</c:v>
                </c:pt>
                <c:pt idx="189">
                  <c:v>46030.875</c:v>
                </c:pt>
                <c:pt idx="190">
                  <c:v>46030.916666666664</c:v>
                </c:pt>
                <c:pt idx="191">
                  <c:v>46030.958333333336</c:v>
                </c:pt>
                <c:pt idx="192">
                  <c:v>46031</c:v>
                </c:pt>
                <c:pt idx="193">
                  <c:v>46031.041666666664</c:v>
                </c:pt>
                <c:pt idx="194">
                  <c:v>46031.083333333336</c:v>
                </c:pt>
                <c:pt idx="195">
                  <c:v>46031.125</c:v>
                </c:pt>
                <c:pt idx="196">
                  <c:v>46031.166666666664</c:v>
                </c:pt>
                <c:pt idx="197">
                  <c:v>46031.208333333336</c:v>
                </c:pt>
                <c:pt idx="198">
                  <c:v>46031.25</c:v>
                </c:pt>
                <c:pt idx="199">
                  <c:v>46031.291666666664</c:v>
                </c:pt>
                <c:pt idx="200">
                  <c:v>46031.333333333336</c:v>
                </c:pt>
                <c:pt idx="201">
                  <c:v>46031.375</c:v>
                </c:pt>
                <c:pt idx="202">
                  <c:v>46031.416666666664</c:v>
                </c:pt>
                <c:pt idx="203">
                  <c:v>46031.458333333336</c:v>
                </c:pt>
                <c:pt idx="204">
                  <c:v>46031.5</c:v>
                </c:pt>
                <c:pt idx="205">
                  <c:v>46031.541666666664</c:v>
                </c:pt>
                <c:pt idx="206">
                  <c:v>46031.583333333336</c:v>
                </c:pt>
                <c:pt idx="207">
                  <c:v>46031.625</c:v>
                </c:pt>
                <c:pt idx="208">
                  <c:v>46031.666666666664</c:v>
                </c:pt>
                <c:pt idx="209">
                  <c:v>46031.708333333336</c:v>
                </c:pt>
                <c:pt idx="210">
                  <c:v>46031.75</c:v>
                </c:pt>
                <c:pt idx="211">
                  <c:v>46031.791666666664</c:v>
                </c:pt>
                <c:pt idx="212">
                  <c:v>46031.833333333336</c:v>
                </c:pt>
                <c:pt idx="213">
                  <c:v>46031.875</c:v>
                </c:pt>
                <c:pt idx="214">
                  <c:v>46031.916666666664</c:v>
                </c:pt>
                <c:pt idx="215">
                  <c:v>46031.958333333336</c:v>
                </c:pt>
                <c:pt idx="216">
                  <c:v>46032</c:v>
                </c:pt>
                <c:pt idx="217">
                  <c:v>46032.041666666664</c:v>
                </c:pt>
                <c:pt idx="218">
                  <c:v>46032.083333333336</c:v>
                </c:pt>
                <c:pt idx="219">
                  <c:v>46032.125</c:v>
                </c:pt>
                <c:pt idx="220">
                  <c:v>46032.166666666664</c:v>
                </c:pt>
                <c:pt idx="221">
                  <c:v>46032.208333333336</c:v>
                </c:pt>
                <c:pt idx="222">
                  <c:v>46032.25</c:v>
                </c:pt>
                <c:pt idx="223">
                  <c:v>46032.291666666664</c:v>
                </c:pt>
                <c:pt idx="224">
                  <c:v>46032.333333333336</c:v>
                </c:pt>
                <c:pt idx="225">
                  <c:v>46032.375</c:v>
                </c:pt>
                <c:pt idx="226">
                  <c:v>46032.416666666664</c:v>
                </c:pt>
                <c:pt idx="227">
                  <c:v>46032.458333333336</c:v>
                </c:pt>
                <c:pt idx="228">
                  <c:v>46032.5</c:v>
                </c:pt>
                <c:pt idx="229">
                  <c:v>46032.541666666664</c:v>
                </c:pt>
                <c:pt idx="230">
                  <c:v>46032.583333333336</c:v>
                </c:pt>
                <c:pt idx="231">
                  <c:v>46032.625</c:v>
                </c:pt>
                <c:pt idx="232">
                  <c:v>46032.666666666664</c:v>
                </c:pt>
                <c:pt idx="233">
                  <c:v>46032.708333333336</c:v>
                </c:pt>
                <c:pt idx="234">
                  <c:v>46032.75</c:v>
                </c:pt>
                <c:pt idx="235">
                  <c:v>46032.791666666664</c:v>
                </c:pt>
                <c:pt idx="236">
                  <c:v>46032.833333333336</c:v>
                </c:pt>
                <c:pt idx="237">
                  <c:v>46032.875</c:v>
                </c:pt>
                <c:pt idx="238">
                  <c:v>46032.916666666664</c:v>
                </c:pt>
                <c:pt idx="239">
                  <c:v>46032.958333333336</c:v>
                </c:pt>
                <c:pt idx="240">
                  <c:v>46033</c:v>
                </c:pt>
                <c:pt idx="241">
                  <c:v>46033.041666666664</c:v>
                </c:pt>
                <c:pt idx="242">
                  <c:v>46033.083333333336</c:v>
                </c:pt>
                <c:pt idx="243">
                  <c:v>46033.125</c:v>
                </c:pt>
                <c:pt idx="244">
                  <c:v>46033.166666666664</c:v>
                </c:pt>
                <c:pt idx="245">
                  <c:v>46033.208333333336</c:v>
                </c:pt>
                <c:pt idx="246">
                  <c:v>46033.25</c:v>
                </c:pt>
                <c:pt idx="247">
                  <c:v>46033.291666666664</c:v>
                </c:pt>
                <c:pt idx="248">
                  <c:v>46033.333333333336</c:v>
                </c:pt>
                <c:pt idx="249">
                  <c:v>46033.375</c:v>
                </c:pt>
                <c:pt idx="250">
                  <c:v>46033.416666666664</c:v>
                </c:pt>
                <c:pt idx="251">
                  <c:v>46033.458333333336</c:v>
                </c:pt>
                <c:pt idx="252">
                  <c:v>46033.5</c:v>
                </c:pt>
                <c:pt idx="253">
                  <c:v>46033.541666666664</c:v>
                </c:pt>
                <c:pt idx="254">
                  <c:v>46033.583333333336</c:v>
                </c:pt>
                <c:pt idx="255">
                  <c:v>46033.625</c:v>
                </c:pt>
                <c:pt idx="256">
                  <c:v>46033.666666666664</c:v>
                </c:pt>
                <c:pt idx="257">
                  <c:v>46033.708333333336</c:v>
                </c:pt>
                <c:pt idx="258">
                  <c:v>46033.75</c:v>
                </c:pt>
                <c:pt idx="259">
                  <c:v>46033.791666666664</c:v>
                </c:pt>
                <c:pt idx="260">
                  <c:v>46033.833333333336</c:v>
                </c:pt>
                <c:pt idx="261">
                  <c:v>46033.875</c:v>
                </c:pt>
                <c:pt idx="262">
                  <c:v>46033.916666666664</c:v>
                </c:pt>
                <c:pt idx="263">
                  <c:v>46033.958333333336</c:v>
                </c:pt>
                <c:pt idx="264">
                  <c:v>46034</c:v>
                </c:pt>
                <c:pt idx="265">
                  <c:v>46034.041666666664</c:v>
                </c:pt>
                <c:pt idx="266">
                  <c:v>46034.083333333336</c:v>
                </c:pt>
                <c:pt idx="267">
                  <c:v>46034.125</c:v>
                </c:pt>
                <c:pt idx="268">
                  <c:v>46034.166666666664</c:v>
                </c:pt>
                <c:pt idx="269">
                  <c:v>46034.208333333336</c:v>
                </c:pt>
                <c:pt idx="270">
                  <c:v>46034.25</c:v>
                </c:pt>
                <c:pt idx="271">
                  <c:v>46034.291666666664</c:v>
                </c:pt>
                <c:pt idx="272">
                  <c:v>46034.333333333336</c:v>
                </c:pt>
                <c:pt idx="273">
                  <c:v>46034.375</c:v>
                </c:pt>
                <c:pt idx="274">
                  <c:v>46034.416666666664</c:v>
                </c:pt>
                <c:pt idx="275">
                  <c:v>46034.458333333336</c:v>
                </c:pt>
                <c:pt idx="276">
                  <c:v>46034.5</c:v>
                </c:pt>
                <c:pt idx="277">
                  <c:v>46034.541666666664</c:v>
                </c:pt>
                <c:pt idx="278">
                  <c:v>46034.583333333336</c:v>
                </c:pt>
                <c:pt idx="279">
                  <c:v>46034.625</c:v>
                </c:pt>
                <c:pt idx="280">
                  <c:v>46034.666666666664</c:v>
                </c:pt>
                <c:pt idx="281">
                  <c:v>46034.708333333336</c:v>
                </c:pt>
                <c:pt idx="282">
                  <c:v>46034.75</c:v>
                </c:pt>
                <c:pt idx="283">
                  <c:v>46034.791666666664</c:v>
                </c:pt>
                <c:pt idx="284">
                  <c:v>46034.833333333336</c:v>
                </c:pt>
                <c:pt idx="285">
                  <c:v>46034.875</c:v>
                </c:pt>
                <c:pt idx="286">
                  <c:v>46034.916666666664</c:v>
                </c:pt>
                <c:pt idx="287">
                  <c:v>46034.958333333336</c:v>
                </c:pt>
                <c:pt idx="288">
                  <c:v>46035</c:v>
                </c:pt>
                <c:pt idx="289">
                  <c:v>46035.041666666664</c:v>
                </c:pt>
                <c:pt idx="290">
                  <c:v>46035.083333333336</c:v>
                </c:pt>
                <c:pt idx="291">
                  <c:v>46035.125</c:v>
                </c:pt>
                <c:pt idx="292">
                  <c:v>46035.166666666664</c:v>
                </c:pt>
                <c:pt idx="293">
                  <c:v>46035.208333333336</c:v>
                </c:pt>
                <c:pt idx="294">
                  <c:v>46035.25</c:v>
                </c:pt>
                <c:pt idx="295">
                  <c:v>46035.291666666664</c:v>
                </c:pt>
                <c:pt idx="296">
                  <c:v>46035.333333333336</c:v>
                </c:pt>
                <c:pt idx="297">
                  <c:v>46035.375</c:v>
                </c:pt>
                <c:pt idx="298">
                  <c:v>46035.416666666664</c:v>
                </c:pt>
                <c:pt idx="299">
                  <c:v>46035.458333333336</c:v>
                </c:pt>
                <c:pt idx="300">
                  <c:v>46035.5</c:v>
                </c:pt>
                <c:pt idx="301">
                  <c:v>46035.541666666664</c:v>
                </c:pt>
                <c:pt idx="302">
                  <c:v>46035.583333333336</c:v>
                </c:pt>
                <c:pt idx="303">
                  <c:v>46035.625</c:v>
                </c:pt>
                <c:pt idx="304">
                  <c:v>46035.666666666664</c:v>
                </c:pt>
                <c:pt idx="305">
                  <c:v>46035.708333333336</c:v>
                </c:pt>
                <c:pt idx="306">
                  <c:v>46035.75</c:v>
                </c:pt>
                <c:pt idx="307">
                  <c:v>46035.791666666664</c:v>
                </c:pt>
                <c:pt idx="308">
                  <c:v>46035.833333333336</c:v>
                </c:pt>
                <c:pt idx="309">
                  <c:v>46035.875</c:v>
                </c:pt>
                <c:pt idx="310">
                  <c:v>46035.916666666664</c:v>
                </c:pt>
                <c:pt idx="311">
                  <c:v>46035.958333333336</c:v>
                </c:pt>
                <c:pt idx="312">
                  <c:v>46036</c:v>
                </c:pt>
                <c:pt idx="313">
                  <c:v>46036.041666666664</c:v>
                </c:pt>
                <c:pt idx="314">
                  <c:v>46036.083333333336</c:v>
                </c:pt>
                <c:pt idx="315">
                  <c:v>46036.125</c:v>
                </c:pt>
                <c:pt idx="316">
                  <c:v>46036.166666666664</c:v>
                </c:pt>
                <c:pt idx="317">
                  <c:v>46036.208333333336</c:v>
                </c:pt>
                <c:pt idx="318">
                  <c:v>46036.25</c:v>
                </c:pt>
                <c:pt idx="319">
                  <c:v>46036.291666666664</c:v>
                </c:pt>
                <c:pt idx="320">
                  <c:v>46036.333333333336</c:v>
                </c:pt>
                <c:pt idx="321">
                  <c:v>46036.375</c:v>
                </c:pt>
                <c:pt idx="322">
                  <c:v>46036.416666666664</c:v>
                </c:pt>
                <c:pt idx="323">
                  <c:v>46036.458333333336</c:v>
                </c:pt>
                <c:pt idx="324">
                  <c:v>46036.5</c:v>
                </c:pt>
                <c:pt idx="325">
                  <c:v>46036.541666666664</c:v>
                </c:pt>
                <c:pt idx="326">
                  <c:v>46036.583333333336</c:v>
                </c:pt>
                <c:pt idx="327">
                  <c:v>46036.625</c:v>
                </c:pt>
                <c:pt idx="328">
                  <c:v>46036.666666666664</c:v>
                </c:pt>
                <c:pt idx="329">
                  <c:v>46036.708333333336</c:v>
                </c:pt>
                <c:pt idx="330">
                  <c:v>46036.75</c:v>
                </c:pt>
                <c:pt idx="331">
                  <c:v>46036.791666666664</c:v>
                </c:pt>
                <c:pt idx="332">
                  <c:v>46036.833333333336</c:v>
                </c:pt>
                <c:pt idx="333">
                  <c:v>46036.875</c:v>
                </c:pt>
                <c:pt idx="334">
                  <c:v>46036.916666666664</c:v>
                </c:pt>
                <c:pt idx="335">
                  <c:v>46036.958333333336</c:v>
                </c:pt>
                <c:pt idx="336">
                  <c:v>46037</c:v>
                </c:pt>
                <c:pt idx="337">
                  <c:v>46037.041666666664</c:v>
                </c:pt>
                <c:pt idx="338">
                  <c:v>46037.083333333336</c:v>
                </c:pt>
                <c:pt idx="339">
                  <c:v>46037.125</c:v>
                </c:pt>
                <c:pt idx="340">
                  <c:v>46037.166666666664</c:v>
                </c:pt>
                <c:pt idx="341">
                  <c:v>46037.208333333336</c:v>
                </c:pt>
                <c:pt idx="342">
                  <c:v>46037.25</c:v>
                </c:pt>
                <c:pt idx="343">
                  <c:v>46037.291666666664</c:v>
                </c:pt>
                <c:pt idx="344">
                  <c:v>46037.333333333336</c:v>
                </c:pt>
                <c:pt idx="345">
                  <c:v>46037.375</c:v>
                </c:pt>
                <c:pt idx="346">
                  <c:v>46037.416666666664</c:v>
                </c:pt>
                <c:pt idx="347">
                  <c:v>46037.458333333336</c:v>
                </c:pt>
                <c:pt idx="348">
                  <c:v>46037.5</c:v>
                </c:pt>
                <c:pt idx="349">
                  <c:v>46037.541666666664</c:v>
                </c:pt>
                <c:pt idx="350">
                  <c:v>46037.583333333336</c:v>
                </c:pt>
                <c:pt idx="351">
                  <c:v>46037.625</c:v>
                </c:pt>
                <c:pt idx="352">
                  <c:v>46037.666666666664</c:v>
                </c:pt>
                <c:pt idx="353">
                  <c:v>46037.708333333336</c:v>
                </c:pt>
                <c:pt idx="354">
                  <c:v>46037.75</c:v>
                </c:pt>
                <c:pt idx="355">
                  <c:v>46037.791666666664</c:v>
                </c:pt>
                <c:pt idx="356">
                  <c:v>46037.833333333336</c:v>
                </c:pt>
                <c:pt idx="357">
                  <c:v>46037.875</c:v>
                </c:pt>
                <c:pt idx="358">
                  <c:v>46037.916666666664</c:v>
                </c:pt>
                <c:pt idx="359">
                  <c:v>46037.958333333336</c:v>
                </c:pt>
                <c:pt idx="360">
                  <c:v>46038</c:v>
                </c:pt>
                <c:pt idx="361">
                  <c:v>46038.041666666664</c:v>
                </c:pt>
                <c:pt idx="362">
                  <c:v>46038.083333333336</c:v>
                </c:pt>
                <c:pt idx="363">
                  <c:v>46038.125</c:v>
                </c:pt>
                <c:pt idx="364">
                  <c:v>46038.166666666664</c:v>
                </c:pt>
                <c:pt idx="365">
                  <c:v>46038.208333333336</c:v>
                </c:pt>
                <c:pt idx="366">
                  <c:v>46038.25</c:v>
                </c:pt>
                <c:pt idx="367">
                  <c:v>46038.291666666664</c:v>
                </c:pt>
                <c:pt idx="368">
                  <c:v>46038.333333333336</c:v>
                </c:pt>
                <c:pt idx="369">
                  <c:v>46038.375</c:v>
                </c:pt>
                <c:pt idx="370">
                  <c:v>46038.416666666664</c:v>
                </c:pt>
                <c:pt idx="371">
                  <c:v>46038.458333333336</c:v>
                </c:pt>
                <c:pt idx="372">
                  <c:v>46038.5</c:v>
                </c:pt>
                <c:pt idx="373">
                  <c:v>46038.541666666664</c:v>
                </c:pt>
                <c:pt idx="374">
                  <c:v>46038.583333333336</c:v>
                </c:pt>
                <c:pt idx="375">
                  <c:v>46038.625</c:v>
                </c:pt>
                <c:pt idx="376">
                  <c:v>46038.666666666664</c:v>
                </c:pt>
                <c:pt idx="377">
                  <c:v>46038.708333333336</c:v>
                </c:pt>
                <c:pt idx="378">
                  <c:v>46038.75</c:v>
                </c:pt>
                <c:pt idx="379">
                  <c:v>46038.791666666664</c:v>
                </c:pt>
                <c:pt idx="380">
                  <c:v>46038.833333333336</c:v>
                </c:pt>
                <c:pt idx="381">
                  <c:v>46038.875</c:v>
                </c:pt>
                <c:pt idx="382">
                  <c:v>46038.916666666664</c:v>
                </c:pt>
                <c:pt idx="383">
                  <c:v>46038.958333333336</c:v>
                </c:pt>
                <c:pt idx="384">
                  <c:v>46039</c:v>
                </c:pt>
                <c:pt idx="385">
                  <c:v>46039.041666666664</c:v>
                </c:pt>
                <c:pt idx="386">
                  <c:v>46039.083333333336</c:v>
                </c:pt>
                <c:pt idx="387">
                  <c:v>46039.125</c:v>
                </c:pt>
                <c:pt idx="388">
                  <c:v>46039.166666666664</c:v>
                </c:pt>
                <c:pt idx="389">
                  <c:v>46039.208333333336</c:v>
                </c:pt>
                <c:pt idx="390">
                  <c:v>46039.25</c:v>
                </c:pt>
                <c:pt idx="391">
                  <c:v>46039.291666666664</c:v>
                </c:pt>
                <c:pt idx="392">
                  <c:v>46039.333333333336</c:v>
                </c:pt>
                <c:pt idx="393">
                  <c:v>46039.375</c:v>
                </c:pt>
                <c:pt idx="394">
                  <c:v>46039.416666666664</c:v>
                </c:pt>
                <c:pt idx="395">
                  <c:v>46039.458333333336</c:v>
                </c:pt>
                <c:pt idx="396">
                  <c:v>46039.5</c:v>
                </c:pt>
                <c:pt idx="397">
                  <c:v>46039.541666666664</c:v>
                </c:pt>
                <c:pt idx="398">
                  <c:v>46039.583333333336</c:v>
                </c:pt>
                <c:pt idx="399">
                  <c:v>46039.625</c:v>
                </c:pt>
                <c:pt idx="400">
                  <c:v>46039.666666666664</c:v>
                </c:pt>
                <c:pt idx="401">
                  <c:v>46039.708333333336</c:v>
                </c:pt>
                <c:pt idx="402">
                  <c:v>46039.75</c:v>
                </c:pt>
                <c:pt idx="403">
                  <c:v>46039.791666666664</c:v>
                </c:pt>
                <c:pt idx="404">
                  <c:v>46039.833333333336</c:v>
                </c:pt>
                <c:pt idx="405">
                  <c:v>46039.875</c:v>
                </c:pt>
                <c:pt idx="406">
                  <c:v>46039.916666666664</c:v>
                </c:pt>
                <c:pt idx="407">
                  <c:v>46039.958333333336</c:v>
                </c:pt>
                <c:pt idx="408">
                  <c:v>46040</c:v>
                </c:pt>
                <c:pt idx="409">
                  <c:v>46040.041666666664</c:v>
                </c:pt>
                <c:pt idx="410">
                  <c:v>46040.083333333336</c:v>
                </c:pt>
                <c:pt idx="411">
                  <c:v>46040.125</c:v>
                </c:pt>
                <c:pt idx="412">
                  <c:v>46040.166666666664</c:v>
                </c:pt>
                <c:pt idx="413">
                  <c:v>46040.208333333336</c:v>
                </c:pt>
                <c:pt idx="414">
                  <c:v>46040.25</c:v>
                </c:pt>
                <c:pt idx="415">
                  <c:v>46040.291666666664</c:v>
                </c:pt>
                <c:pt idx="416">
                  <c:v>46040.333333333336</c:v>
                </c:pt>
                <c:pt idx="417">
                  <c:v>46040.375</c:v>
                </c:pt>
                <c:pt idx="418">
                  <c:v>46040.416666666664</c:v>
                </c:pt>
                <c:pt idx="419">
                  <c:v>46040.458333333336</c:v>
                </c:pt>
                <c:pt idx="420">
                  <c:v>46040.5</c:v>
                </c:pt>
                <c:pt idx="421">
                  <c:v>46040.541666666664</c:v>
                </c:pt>
                <c:pt idx="422">
                  <c:v>46040.583333333336</c:v>
                </c:pt>
                <c:pt idx="423">
                  <c:v>46040.625</c:v>
                </c:pt>
                <c:pt idx="424">
                  <c:v>46040.666666666664</c:v>
                </c:pt>
                <c:pt idx="425">
                  <c:v>46040.708333333336</c:v>
                </c:pt>
                <c:pt idx="426">
                  <c:v>46040.75</c:v>
                </c:pt>
                <c:pt idx="427">
                  <c:v>46040.791666666664</c:v>
                </c:pt>
                <c:pt idx="428">
                  <c:v>46040.833333333336</c:v>
                </c:pt>
                <c:pt idx="429">
                  <c:v>46040.875</c:v>
                </c:pt>
                <c:pt idx="430">
                  <c:v>46040.916666666664</c:v>
                </c:pt>
                <c:pt idx="431">
                  <c:v>46040.958333333336</c:v>
                </c:pt>
                <c:pt idx="432">
                  <c:v>46041</c:v>
                </c:pt>
                <c:pt idx="433">
                  <c:v>46041.041666666664</c:v>
                </c:pt>
                <c:pt idx="434">
                  <c:v>46041.083333333336</c:v>
                </c:pt>
                <c:pt idx="435">
                  <c:v>46041.125</c:v>
                </c:pt>
                <c:pt idx="436">
                  <c:v>46041.166666666664</c:v>
                </c:pt>
                <c:pt idx="437">
                  <c:v>46041.208333333336</c:v>
                </c:pt>
                <c:pt idx="438">
                  <c:v>46041.25</c:v>
                </c:pt>
                <c:pt idx="439">
                  <c:v>46041.291666666664</c:v>
                </c:pt>
                <c:pt idx="440">
                  <c:v>46041.333333333336</c:v>
                </c:pt>
                <c:pt idx="441">
                  <c:v>46041.375</c:v>
                </c:pt>
                <c:pt idx="442">
                  <c:v>46041.416666666664</c:v>
                </c:pt>
                <c:pt idx="443">
                  <c:v>46041.458333333336</c:v>
                </c:pt>
                <c:pt idx="444">
                  <c:v>46041.5</c:v>
                </c:pt>
                <c:pt idx="445">
                  <c:v>46041.541666666664</c:v>
                </c:pt>
                <c:pt idx="446">
                  <c:v>46041.583333333336</c:v>
                </c:pt>
                <c:pt idx="447">
                  <c:v>46041.625</c:v>
                </c:pt>
                <c:pt idx="448">
                  <c:v>46041.666666666664</c:v>
                </c:pt>
                <c:pt idx="449">
                  <c:v>46041.708333333336</c:v>
                </c:pt>
                <c:pt idx="450">
                  <c:v>46041.75</c:v>
                </c:pt>
                <c:pt idx="451">
                  <c:v>46041.791666666664</c:v>
                </c:pt>
                <c:pt idx="452">
                  <c:v>46041.833333333336</c:v>
                </c:pt>
                <c:pt idx="453">
                  <c:v>46041.875</c:v>
                </c:pt>
                <c:pt idx="454">
                  <c:v>46041.916666666664</c:v>
                </c:pt>
                <c:pt idx="455">
                  <c:v>46041.958333333336</c:v>
                </c:pt>
                <c:pt idx="456">
                  <c:v>46042</c:v>
                </c:pt>
                <c:pt idx="457">
                  <c:v>46042.041666666664</c:v>
                </c:pt>
                <c:pt idx="458">
                  <c:v>46042.083333333336</c:v>
                </c:pt>
                <c:pt idx="459">
                  <c:v>46042.125</c:v>
                </c:pt>
                <c:pt idx="460">
                  <c:v>46042.166666666664</c:v>
                </c:pt>
                <c:pt idx="461">
                  <c:v>46042.208333333336</c:v>
                </c:pt>
                <c:pt idx="462">
                  <c:v>46042.25</c:v>
                </c:pt>
                <c:pt idx="463">
                  <c:v>46042.291666666664</c:v>
                </c:pt>
                <c:pt idx="464">
                  <c:v>46042.333333333336</c:v>
                </c:pt>
                <c:pt idx="465">
                  <c:v>46042.375</c:v>
                </c:pt>
                <c:pt idx="466">
                  <c:v>46042.416666666664</c:v>
                </c:pt>
                <c:pt idx="467">
                  <c:v>46042.458333333336</c:v>
                </c:pt>
                <c:pt idx="468">
                  <c:v>46042.5</c:v>
                </c:pt>
                <c:pt idx="469">
                  <c:v>46042.541666666664</c:v>
                </c:pt>
                <c:pt idx="470">
                  <c:v>46042.583333333336</c:v>
                </c:pt>
                <c:pt idx="471">
                  <c:v>46042.625</c:v>
                </c:pt>
                <c:pt idx="472">
                  <c:v>46042.666666666664</c:v>
                </c:pt>
                <c:pt idx="473">
                  <c:v>46042.708333333336</c:v>
                </c:pt>
                <c:pt idx="474">
                  <c:v>46042.75</c:v>
                </c:pt>
                <c:pt idx="475">
                  <c:v>46042.791666666664</c:v>
                </c:pt>
                <c:pt idx="476">
                  <c:v>46042.833333333336</c:v>
                </c:pt>
                <c:pt idx="477">
                  <c:v>46042.875</c:v>
                </c:pt>
                <c:pt idx="478">
                  <c:v>46042.916666666664</c:v>
                </c:pt>
                <c:pt idx="479">
                  <c:v>46042.958333333336</c:v>
                </c:pt>
                <c:pt idx="480">
                  <c:v>46043</c:v>
                </c:pt>
                <c:pt idx="481">
                  <c:v>46043.041666666664</c:v>
                </c:pt>
                <c:pt idx="482">
                  <c:v>46043.083333333336</c:v>
                </c:pt>
                <c:pt idx="483">
                  <c:v>46043.125</c:v>
                </c:pt>
                <c:pt idx="484">
                  <c:v>46043.166666666664</c:v>
                </c:pt>
                <c:pt idx="485">
                  <c:v>46043.208333333336</c:v>
                </c:pt>
                <c:pt idx="486">
                  <c:v>46043.25</c:v>
                </c:pt>
                <c:pt idx="487">
                  <c:v>46043.291666666664</c:v>
                </c:pt>
                <c:pt idx="488">
                  <c:v>46043.333333333336</c:v>
                </c:pt>
                <c:pt idx="489">
                  <c:v>46043.375</c:v>
                </c:pt>
                <c:pt idx="490">
                  <c:v>46043.416666666664</c:v>
                </c:pt>
                <c:pt idx="491">
                  <c:v>46043.458333333336</c:v>
                </c:pt>
                <c:pt idx="492">
                  <c:v>46043.5</c:v>
                </c:pt>
                <c:pt idx="493">
                  <c:v>46043.541666666664</c:v>
                </c:pt>
                <c:pt idx="494">
                  <c:v>46043.583333333336</c:v>
                </c:pt>
                <c:pt idx="495">
                  <c:v>46043.625</c:v>
                </c:pt>
                <c:pt idx="496">
                  <c:v>46043.666666666664</c:v>
                </c:pt>
                <c:pt idx="497">
                  <c:v>46043.708333333336</c:v>
                </c:pt>
                <c:pt idx="498">
                  <c:v>46043.75</c:v>
                </c:pt>
                <c:pt idx="499">
                  <c:v>46043.791666666664</c:v>
                </c:pt>
                <c:pt idx="500">
                  <c:v>46043.833333333336</c:v>
                </c:pt>
                <c:pt idx="501">
                  <c:v>46043.875</c:v>
                </c:pt>
                <c:pt idx="502">
                  <c:v>46043.916666666664</c:v>
                </c:pt>
                <c:pt idx="503">
                  <c:v>46043.958333333336</c:v>
                </c:pt>
                <c:pt idx="504">
                  <c:v>46044</c:v>
                </c:pt>
                <c:pt idx="505">
                  <c:v>46044.041666666664</c:v>
                </c:pt>
                <c:pt idx="506">
                  <c:v>46044.083333333336</c:v>
                </c:pt>
                <c:pt idx="507">
                  <c:v>46044.125</c:v>
                </c:pt>
                <c:pt idx="508">
                  <c:v>46044.166666666664</c:v>
                </c:pt>
                <c:pt idx="509">
                  <c:v>46044.208333333336</c:v>
                </c:pt>
                <c:pt idx="510">
                  <c:v>46044.25</c:v>
                </c:pt>
                <c:pt idx="511">
                  <c:v>46044.291666666664</c:v>
                </c:pt>
                <c:pt idx="512">
                  <c:v>46044.333333333336</c:v>
                </c:pt>
                <c:pt idx="513">
                  <c:v>46044.375</c:v>
                </c:pt>
                <c:pt idx="514">
                  <c:v>46044.416666666664</c:v>
                </c:pt>
                <c:pt idx="515">
                  <c:v>46044.458333333336</c:v>
                </c:pt>
                <c:pt idx="516">
                  <c:v>46044.5</c:v>
                </c:pt>
                <c:pt idx="517">
                  <c:v>46044.541666666664</c:v>
                </c:pt>
                <c:pt idx="518">
                  <c:v>46044.583333333336</c:v>
                </c:pt>
                <c:pt idx="519">
                  <c:v>46044.625</c:v>
                </c:pt>
                <c:pt idx="520">
                  <c:v>46044.666666666664</c:v>
                </c:pt>
                <c:pt idx="521">
                  <c:v>46044.708333333336</c:v>
                </c:pt>
                <c:pt idx="522">
                  <c:v>46044.75</c:v>
                </c:pt>
                <c:pt idx="523">
                  <c:v>46044.791666666664</c:v>
                </c:pt>
                <c:pt idx="524">
                  <c:v>46044.833333333336</c:v>
                </c:pt>
                <c:pt idx="525">
                  <c:v>46044.875</c:v>
                </c:pt>
                <c:pt idx="526">
                  <c:v>46044.916666666664</c:v>
                </c:pt>
                <c:pt idx="527">
                  <c:v>46044.958333333336</c:v>
                </c:pt>
                <c:pt idx="528">
                  <c:v>46045</c:v>
                </c:pt>
                <c:pt idx="529">
                  <c:v>46045.041666666664</c:v>
                </c:pt>
                <c:pt idx="530">
                  <c:v>46045.083333333336</c:v>
                </c:pt>
                <c:pt idx="531">
                  <c:v>46045.125</c:v>
                </c:pt>
                <c:pt idx="532">
                  <c:v>46045.166666666664</c:v>
                </c:pt>
                <c:pt idx="533">
                  <c:v>46045.208333333336</c:v>
                </c:pt>
                <c:pt idx="534">
                  <c:v>46045.25</c:v>
                </c:pt>
                <c:pt idx="535">
                  <c:v>46045.291666666664</c:v>
                </c:pt>
                <c:pt idx="536">
                  <c:v>46045.333333333336</c:v>
                </c:pt>
                <c:pt idx="537">
                  <c:v>46045.375</c:v>
                </c:pt>
                <c:pt idx="538">
                  <c:v>46045.416666666664</c:v>
                </c:pt>
                <c:pt idx="539">
                  <c:v>46045.458333333336</c:v>
                </c:pt>
                <c:pt idx="540">
                  <c:v>46045.5</c:v>
                </c:pt>
                <c:pt idx="541">
                  <c:v>46045.541666666664</c:v>
                </c:pt>
                <c:pt idx="542">
                  <c:v>46045.583333333336</c:v>
                </c:pt>
                <c:pt idx="543">
                  <c:v>46045.625</c:v>
                </c:pt>
                <c:pt idx="544">
                  <c:v>46045.666666666664</c:v>
                </c:pt>
                <c:pt idx="545">
                  <c:v>46045.708333333336</c:v>
                </c:pt>
                <c:pt idx="546">
                  <c:v>46045.75</c:v>
                </c:pt>
                <c:pt idx="547">
                  <c:v>46045.791666666664</c:v>
                </c:pt>
                <c:pt idx="548">
                  <c:v>46045.833333333336</c:v>
                </c:pt>
                <c:pt idx="549">
                  <c:v>46045.875</c:v>
                </c:pt>
                <c:pt idx="550">
                  <c:v>46045.916666666664</c:v>
                </c:pt>
                <c:pt idx="551">
                  <c:v>46045.958333333336</c:v>
                </c:pt>
                <c:pt idx="552">
                  <c:v>46046</c:v>
                </c:pt>
                <c:pt idx="553">
                  <c:v>46046.041666666664</c:v>
                </c:pt>
                <c:pt idx="554">
                  <c:v>46046.083333333336</c:v>
                </c:pt>
                <c:pt idx="555">
                  <c:v>46046.125</c:v>
                </c:pt>
                <c:pt idx="556">
                  <c:v>46046.166666666664</c:v>
                </c:pt>
                <c:pt idx="557">
                  <c:v>46046.208333333336</c:v>
                </c:pt>
                <c:pt idx="558">
                  <c:v>46046.25</c:v>
                </c:pt>
                <c:pt idx="559">
                  <c:v>46046.291666666664</c:v>
                </c:pt>
                <c:pt idx="560">
                  <c:v>46046.333333333336</c:v>
                </c:pt>
                <c:pt idx="561">
                  <c:v>46046.375</c:v>
                </c:pt>
                <c:pt idx="562">
                  <c:v>46046.416666666664</c:v>
                </c:pt>
                <c:pt idx="563">
                  <c:v>46046.458333333336</c:v>
                </c:pt>
                <c:pt idx="564">
                  <c:v>46046.5</c:v>
                </c:pt>
                <c:pt idx="565">
                  <c:v>46046.541666666664</c:v>
                </c:pt>
                <c:pt idx="566">
                  <c:v>46046.583333333336</c:v>
                </c:pt>
                <c:pt idx="567">
                  <c:v>46046.625</c:v>
                </c:pt>
                <c:pt idx="568">
                  <c:v>46046.666666666664</c:v>
                </c:pt>
                <c:pt idx="569">
                  <c:v>46046.708333333336</c:v>
                </c:pt>
                <c:pt idx="570">
                  <c:v>46046.75</c:v>
                </c:pt>
                <c:pt idx="571">
                  <c:v>46046.791666666664</c:v>
                </c:pt>
                <c:pt idx="572">
                  <c:v>46046.833333333336</c:v>
                </c:pt>
                <c:pt idx="573">
                  <c:v>46046.875</c:v>
                </c:pt>
                <c:pt idx="574">
                  <c:v>46046.916666666664</c:v>
                </c:pt>
                <c:pt idx="575">
                  <c:v>46046.958333333336</c:v>
                </c:pt>
                <c:pt idx="576">
                  <c:v>46047</c:v>
                </c:pt>
                <c:pt idx="577">
                  <c:v>46047.041666666664</c:v>
                </c:pt>
                <c:pt idx="578">
                  <c:v>46047.083333333336</c:v>
                </c:pt>
                <c:pt idx="579">
                  <c:v>46047.125</c:v>
                </c:pt>
                <c:pt idx="580">
                  <c:v>46047.166666666664</c:v>
                </c:pt>
                <c:pt idx="581">
                  <c:v>46047.208333333336</c:v>
                </c:pt>
                <c:pt idx="582">
                  <c:v>46047.25</c:v>
                </c:pt>
                <c:pt idx="583">
                  <c:v>46047.291666666664</c:v>
                </c:pt>
                <c:pt idx="584">
                  <c:v>46047.333333333336</c:v>
                </c:pt>
                <c:pt idx="585">
                  <c:v>46047.375</c:v>
                </c:pt>
                <c:pt idx="586">
                  <c:v>46047.416666666664</c:v>
                </c:pt>
                <c:pt idx="587">
                  <c:v>46047.458333333336</c:v>
                </c:pt>
                <c:pt idx="588">
                  <c:v>46047.5</c:v>
                </c:pt>
                <c:pt idx="589">
                  <c:v>46047.541666666664</c:v>
                </c:pt>
                <c:pt idx="590">
                  <c:v>46047.583333333336</c:v>
                </c:pt>
                <c:pt idx="591">
                  <c:v>46047.625</c:v>
                </c:pt>
                <c:pt idx="592">
                  <c:v>46047.666666666664</c:v>
                </c:pt>
                <c:pt idx="593">
                  <c:v>46047.708333333336</c:v>
                </c:pt>
                <c:pt idx="594">
                  <c:v>46047.75</c:v>
                </c:pt>
                <c:pt idx="595">
                  <c:v>46047.791666666664</c:v>
                </c:pt>
                <c:pt idx="596">
                  <c:v>46047.833333333336</c:v>
                </c:pt>
                <c:pt idx="597">
                  <c:v>46047.875</c:v>
                </c:pt>
                <c:pt idx="598">
                  <c:v>46047.916666666664</c:v>
                </c:pt>
                <c:pt idx="599">
                  <c:v>46047.958333333336</c:v>
                </c:pt>
                <c:pt idx="600">
                  <c:v>46048</c:v>
                </c:pt>
                <c:pt idx="601">
                  <c:v>46048.041666666664</c:v>
                </c:pt>
                <c:pt idx="602">
                  <c:v>46048.083333333336</c:v>
                </c:pt>
                <c:pt idx="603">
                  <c:v>46048.125</c:v>
                </c:pt>
                <c:pt idx="604">
                  <c:v>46048.166666666664</c:v>
                </c:pt>
                <c:pt idx="605">
                  <c:v>46048.208333333336</c:v>
                </c:pt>
                <c:pt idx="606">
                  <c:v>46048.25</c:v>
                </c:pt>
                <c:pt idx="607">
                  <c:v>46048.291666666664</c:v>
                </c:pt>
                <c:pt idx="608">
                  <c:v>46048.333333333336</c:v>
                </c:pt>
                <c:pt idx="609">
                  <c:v>46048.375</c:v>
                </c:pt>
                <c:pt idx="610">
                  <c:v>46048.416666666664</c:v>
                </c:pt>
                <c:pt idx="611">
                  <c:v>46048.458333333336</c:v>
                </c:pt>
                <c:pt idx="612">
                  <c:v>46048.5</c:v>
                </c:pt>
                <c:pt idx="613">
                  <c:v>46048.541666666664</c:v>
                </c:pt>
                <c:pt idx="614">
                  <c:v>46048.583333333336</c:v>
                </c:pt>
                <c:pt idx="615">
                  <c:v>46048.625</c:v>
                </c:pt>
                <c:pt idx="616">
                  <c:v>46048.666666666664</c:v>
                </c:pt>
                <c:pt idx="617">
                  <c:v>46048.708333333336</c:v>
                </c:pt>
                <c:pt idx="618">
                  <c:v>46048.75</c:v>
                </c:pt>
                <c:pt idx="619">
                  <c:v>46048.791666666664</c:v>
                </c:pt>
                <c:pt idx="620">
                  <c:v>46048.833333333336</c:v>
                </c:pt>
                <c:pt idx="621">
                  <c:v>46048.875</c:v>
                </c:pt>
                <c:pt idx="622">
                  <c:v>46048.916666666664</c:v>
                </c:pt>
                <c:pt idx="623">
                  <c:v>46048.958333333336</c:v>
                </c:pt>
                <c:pt idx="624">
                  <c:v>46049</c:v>
                </c:pt>
                <c:pt idx="625">
                  <c:v>46049.041666666664</c:v>
                </c:pt>
                <c:pt idx="626">
                  <c:v>46049.083333333336</c:v>
                </c:pt>
                <c:pt idx="627">
                  <c:v>46049.125</c:v>
                </c:pt>
                <c:pt idx="628">
                  <c:v>46049.166666666664</c:v>
                </c:pt>
                <c:pt idx="629">
                  <c:v>46049.208333333336</c:v>
                </c:pt>
                <c:pt idx="630">
                  <c:v>46049.25</c:v>
                </c:pt>
                <c:pt idx="631">
                  <c:v>46049.291666666664</c:v>
                </c:pt>
                <c:pt idx="632">
                  <c:v>46049.333333333336</c:v>
                </c:pt>
                <c:pt idx="633">
                  <c:v>46049.375</c:v>
                </c:pt>
                <c:pt idx="634">
                  <c:v>46049.416666666664</c:v>
                </c:pt>
                <c:pt idx="635">
                  <c:v>46049.458333333336</c:v>
                </c:pt>
                <c:pt idx="636">
                  <c:v>46049.5</c:v>
                </c:pt>
                <c:pt idx="637">
                  <c:v>46049.541666666664</c:v>
                </c:pt>
                <c:pt idx="638">
                  <c:v>46049.583333333336</c:v>
                </c:pt>
                <c:pt idx="639">
                  <c:v>46049.625</c:v>
                </c:pt>
                <c:pt idx="640">
                  <c:v>46049.666666666664</c:v>
                </c:pt>
                <c:pt idx="641">
                  <c:v>46049.708333333336</c:v>
                </c:pt>
                <c:pt idx="642">
                  <c:v>46049.75</c:v>
                </c:pt>
                <c:pt idx="643">
                  <c:v>46049.791666666664</c:v>
                </c:pt>
                <c:pt idx="644">
                  <c:v>46049.833333333336</c:v>
                </c:pt>
                <c:pt idx="645">
                  <c:v>46049.875</c:v>
                </c:pt>
                <c:pt idx="646">
                  <c:v>46049.916666666664</c:v>
                </c:pt>
                <c:pt idx="647">
                  <c:v>46049.958333333336</c:v>
                </c:pt>
                <c:pt idx="648">
                  <c:v>46050</c:v>
                </c:pt>
                <c:pt idx="649">
                  <c:v>46050.041666666664</c:v>
                </c:pt>
                <c:pt idx="650">
                  <c:v>46050.083333333336</c:v>
                </c:pt>
                <c:pt idx="651">
                  <c:v>46050.125</c:v>
                </c:pt>
                <c:pt idx="652">
                  <c:v>46050.166666666664</c:v>
                </c:pt>
                <c:pt idx="653">
                  <c:v>46050.208333333336</c:v>
                </c:pt>
                <c:pt idx="654">
                  <c:v>46050.25</c:v>
                </c:pt>
                <c:pt idx="655">
                  <c:v>46050.291666666664</c:v>
                </c:pt>
                <c:pt idx="656">
                  <c:v>46050.333333333336</c:v>
                </c:pt>
                <c:pt idx="657">
                  <c:v>46050.375</c:v>
                </c:pt>
                <c:pt idx="658">
                  <c:v>46050.416666666664</c:v>
                </c:pt>
                <c:pt idx="659">
                  <c:v>46050.458333333336</c:v>
                </c:pt>
                <c:pt idx="660">
                  <c:v>46050.5</c:v>
                </c:pt>
                <c:pt idx="661">
                  <c:v>46050.541666666664</c:v>
                </c:pt>
                <c:pt idx="662">
                  <c:v>46050.583333333336</c:v>
                </c:pt>
                <c:pt idx="663">
                  <c:v>46050.625</c:v>
                </c:pt>
                <c:pt idx="664">
                  <c:v>46050.666666666664</c:v>
                </c:pt>
                <c:pt idx="665">
                  <c:v>46050.708333333336</c:v>
                </c:pt>
                <c:pt idx="666">
                  <c:v>46050.75</c:v>
                </c:pt>
                <c:pt idx="667">
                  <c:v>46050.791666666664</c:v>
                </c:pt>
                <c:pt idx="668">
                  <c:v>46050.833333333336</c:v>
                </c:pt>
                <c:pt idx="669">
                  <c:v>46050.875</c:v>
                </c:pt>
                <c:pt idx="670">
                  <c:v>46050.916666666664</c:v>
                </c:pt>
                <c:pt idx="671">
                  <c:v>46050.958333333336</c:v>
                </c:pt>
                <c:pt idx="672">
                  <c:v>46051</c:v>
                </c:pt>
                <c:pt idx="673">
                  <c:v>46051.041666666664</c:v>
                </c:pt>
                <c:pt idx="674">
                  <c:v>46051.083333333336</c:v>
                </c:pt>
                <c:pt idx="675">
                  <c:v>46051.125</c:v>
                </c:pt>
                <c:pt idx="676">
                  <c:v>46051.166666666664</c:v>
                </c:pt>
                <c:pt idx="677">
                  <c:v>46051.208333333336</c:v>
                </c:pt>
                <c:pt idx="678">
                  <c:v>46051.25</c:v>
                </c:pt>
                <c:pt idx="679">
                  <c:v>46051.291666666664</c:v>
                </c:pt>
                <c:pt idx="680">
                  <c:v>46051.333333333336</c:v>
                </c:pt>
                <c:pt idx="681">
                  <c:v>46051.375</c:v>
                </c:pt>
                <c:pt idx="682">
                  <c:v>46051.416666666664</c:v>
                </c:pt>
                <c:pt idx="683">
                  <c:v>46051.458333333336</c:v>
                </c:pt>
                <c:pt idx="684">
                  <c:v>46051.5</c:v>
                </c:pt>
                <c:pt idx="685">
                  <c:v>46051.541666666664</c:v>
                </c:pt>
                <c:pt idx="686">
                  <c:v>46051.583333333336</c:v>
                </c:pt>
                <c:pt idx="687">
                  <c:v>46051.625</c:v>
                </c:pt>
                <c:pt idx="688">
                  <c:v>46051.666666666664</c:v>
                </c:pt>
                <c:pt idx="689">
                  <c:v>46051.708333333336</c:v>
                </c:pt>
                <c:pt idx="690">
                  <c:v>46051.75</c:v>
                </c:pt>
                <c:pt idx="691">
                  <c:v>46051.791666666664</c:v>
                </c:pt>
                <c:pt idx="692">
                  <c:v>46051.833333333336</c:v>
                </c:pt>
                <c:pt idx="693">
                  <c:v>46051.875</c:v>
                </c:pt>
                <c:pt idx="694">
                  <c:v>46051.916666666664</c:v>
                </c:pt>
                <c:pt idx="695">
                  <c:v>46051.958333333336</c:v>
                </c:pt>
                <c:pt idx="696">
                  <c:v>46052</c:v>
                </c:pt>
                <c:pt idx="697">
                  <c:v>46052.041666666664</c:v>
                </c:pt>
                <c:pt idx="698">
                  <c:v>46052.083333333336</c:v>
                </c:pt>
                <c:pt idx="699">
                  <c:v>46052.125</c:v>
                </c:pt>
                <c:pt idx="700">
                  <c:v>46052.166666666664</c:v>
                </c:pt>
                <c:pt idx="701">
                  <c:v>46052.208333333336</c:v>
                </c:pt>
                <c:pt idx="702">
                  <c:v>46052.25</c:v>
                </c:pt>
                <c:pt idx="703">
                  <c:v>46052.291666666664</c:v>
                </c:pt>
                <c:pt idx="704">
                  <c:v>46052.333333333336</c:v>
                </c:pt>
                <c:pt idx="705">
                  <c:v>46052.375</c:v>
                </c:pt>
                <c:pt idx="706">
                  <c:v>46052.416666666664</c:v>
                </c:pt>
                <c:pt idx="707">
                  <c:v>46052.458333333336</c:v>
                </c:pt>
                <c:pt idx="708">
                  <c:v>46052.5</c:v>
                </c:pt>
                <c:pt idx="709">
                  <c:v>46052.541666666664</c:v>
                </c:pt>
                <c:pt idx="710">
                  <c:v>46052.583333333336</c:v>
                </c:pt>
                <c:pt idx="711">
                  <c:v>46052.625</c:v>
                </c:pt>
                <c:pt idx="712">
                  <c:v>46052.666666666664</c:v>
                </c:pt>
                <c:pt idx="713">
                  <c:v>46052.708333333336</c:v>
                </c:pt>
                <c:pt idx="714">
                  <c:v>46052.75</c:v>
                </c:pt>
                <c:pt idx="715">
                  <c:v>46052.791666666664</c:v>
                </c:pt>
                <c:pt idx="716">
                  <c:v>46052.833333333336</c:v>
                </c:pt>
                <c:pt idx="717">
                  <c:v>46052.875</c:v>
                </c:pt>
                <c:pt idx="718">
                  <c:v>46052.916666666664</c:v>
                </c:pt>
                <c:pt idx="719">
                  <c:v>46052.958333333336</c:v>
                </c:pt>
                <c:pt idx="720">
                  <c:v>46053</c:v>
                </c:pt>
                <c:pt idx="721">
                  <c:v>46053.041666666664</c:v>
                </c:pt>
                <c:pt idx="722">
                  <c:v>46053.083333333336</c:v>
                </c:pt>
                <c:pt idx="723">
                  <c:v>46053.125</c:v>
                </c:pt>
                <c:pt idx="724">
                  <c:v>46053.166666666664</c:v>
                </c:pt>
                <c:pt idx="725">
                  <c:v>46053.208333333336</c:v>
                </c:pt>
                <c:pt idx="726">
                  <c:v>46053.25</c:v>
                </c:pt>
                <c:pt idx="727">
                  <c:v>46053.291666666664</c:v>
                </c:pt>
                <c:pt idx="728">
                  <c:v>46053.333333333336</c:v>
                </c:pt>
                <c:pt idx="729">
                  <c:v>46053.375</c:v>
                </c:pt>
                <c:pt idx="730">
                  <c:v>46053.416666666664</c:v>
                </c:pt>
                <c:pt idx="731">
                  <c:v>46053.458333333336</c:v>
                </c:pt>
                <c:pt idx="732">
                  <c:v>46053.5</c:v>
                </c:pt>
                <c:pt idx="733">
                  <c:v>46053.541666666664</c:v>
                </c:pt>
                <c:pt idx="734">
                  <c:v>46053.583333333336</c:v>
                </c:pt>
                <c:pt idx="735">
                  <c:v>46053.625</c:v>
                </c:pt>
                <c:pt idx="736">
                  <c:v>46053.666666666664</c:v>
                </c:pt>
                <c:pt idx="737">
                  <c:v>46053.708333333336</c:v>
                </c:pt>
                <c:pt idx="738">
                  <c:v>46053.75</c:v>
                </c:pt>
                <c:pt idx="739">
                  <c:v>46053.791666666664</c:v>
                </c:pt>
                <c:pt idx="740">
                  <c:v>46053.833333333336</c:v>
                </c:pt>
                <c:pt idx="741">
                  <c:v>46053.875</c:v>
                </c:pt>
                <c:pt idx="742">
                  <c:v>46053.916666666664</c:v>
                </c:pt>
                <c:pt idx="743">
                  <c:v>46053.958333333336</c:v>
                </c:pt>
                <c:pt idx="744">
                  <c:v>46054</c:v>
                </c:pt>
                <c:pt idx="745">
                  <c:v>46054.041666666664</c:v>
                </c:pt>
                <c:pt idx="746">
                  <c:v>46054.083333333336</c:v>
                </c:pt>
                <c:pt idx="747">
                  <c:v>46054.125</c:v>
                </c:pt>
                <c:pt idx="748">
                  <c:v>46054.166666666664</c:v>
                </c:pt>
                <c:pt idx="749">
                  <c:v>46054.208333333336</c:v>
                </c:pt>
                <c:pt idx="750">
                  <c:v>46054.25</c:v>
                </c:pt>
                <c:pt idx="751">
                  <c:v>46054.291666666664</c:v>
                </c:pt>
                <c:pt idx="752">
                  <c:v>46054.333333333336</c:v>
                </c:pt>
                <c:pt idx="753">
                  <c:v>46054.375</c:v>
                </c:pt>
                <c:pt idx="754">
                  <c:v>46054.416666666664</c:v>
                </c:pt>
                <c:pt idx="755">
                  <c:v>46054.458333333336</c:v>
                </c:pt>
                <c:pt idx="756">
                  <c:v>46054.5</c:v>
                </c:pt>
                <c:pt idx="757">
                  <c:v>46054.541666666664</c:v>
                </c:pt>
                <c:pt idx="758">
                  <c:v>46054.583333333336</c:v>
                </c:pt>
                <c:pt idx="759">
                  <c:v>46054.625</c:v>
                </c:pt>
                <c:pt idx="760">
                  <c:v>46054.666666666664</c:v>
                </c:pt>
                <c:pt idx="761">
                  <c:v>46054.708333333336</c:v>
                </c:pt>
                <c:pt idx="762">
                  <c:v>46054.75</c:v>
                </c:pt>
                <c:pt idx="763">
                  <c:v>46054.791666666664</c:v>
                </c:pt>
                <c:pt idx="764">
                  <c:v>46054.833333333336</c:v>
                </c:pt>
                <c:pt idx="765">
                  <c:v>46054.875</c:v>
                </c:pt>
                <c:pt idx="766">
                  <c:v>46054.916666666664</c:v>
                </c:pt>
                <c:pt idx="767">
                  <c:v>46054.958333333336</c:v>
                </c:pt>
                <c:pt idx="768">
                  <c:v>46055</c:v>
                </c:pt>
                <c:pt idx="769">
                  <c:v>46055.041666666664</c:v>
                </c:pt>
                <c:pt idx="770">
                  <c:v>46055.083333333336</c:v>
                </c:pt>
                <c:pt idx="771">
                  <c:v>46055.125</c:v>
                </c:pt>
                <c:pt idx="772">
                  <c:v>46055.166666666664</c:v>
                </c:pt>
                <c:pt idx="773">
                  <c:v>46055.208333333336</c:v>
                </c:pt>
                <c:pt idx="774">
                  <c:v>46055.25</c:v>
                </c:pt>
                <c:pt idx="775">
                  <c:v>46055.291666666664</c:v>
                </c:pt>
                <c:pt idx="776">
                  <c:v>46055.333333333336</c:v>
                </c:pt>
                <c:pt idx="777">
                  <c:v>46055.375</c:v>
                </c:pt>
                <c:pt idx="778">
                  <c:v>46055.416666666664</c:v>
                </c:pt>
                <c:pt idx="779">
                  <c:v>46055.458333333336</c:v>
                </c:pt>
                <c:pt idx="780">
                  <c:v>46055.5</c:v>
                </c:pt>
                <c:pt idx="781">
                  <c:v>46055.541666666664</c:v>
                </c:pt>
                <c:pt idx="782">
                  <c:v>46055.583333333336</c:v>
                </c:pt>
                <c:pt idx="783">
                  <c:v>46055.625</c:v>
                </c:pt>
                <c:pt idx="784">
                  <c:v>46055.666666666664</c:v>
                </c:pt>
                <c:pt idx="785">
                  <c:v>46055.708333333336</c:v>
                </c:pt>
                <c:pt idx="786">
                  <c:v>46055.75</c:v>
                </c:pt>
                <c:pt idx="787">
                  <c:v>46055.791666666664</c:v>
                </c:pt>
                <c:pt idx="788">
                  <c:v>46055.833333333336</c:v>
                </c:pt>
                <c:pt idx="789">
                  <c:v>46055.875</c:v>
                </c:pt>
                <c:pt idx="790">
                  <c:v>46055.916666666664</c:v>
                </c:pt>
                <c:pt idx="791">
                  <c:v>46055.958333333336</c:v>
                </c:pt>
                <c:pt idx="792">
                  <c:v>46056</c:v>
                </c:pt>
                <c:pt idx="793">
                  <c:v>46056.041666666664</c:v>
                </c:pt>
                <c:pt idx="794">
                  <c:v>46056.083333333336</c:v>
                </c:pt>
                <c:pt idx="795">
                  <c:v>46056.125</c:v>
                </c:pt>
                <c:pt idx="796">
                  <c:v>46056.166666666664</c:v>
                </c:pt>
                <c:pt idx="797">
                  <c:v>46056.208333333336</c:v>
                </c:pt>
                <c:pt idx="798">
                  <c:v>46056.25</c:v>
                </c:pt>
                <c:pt idx="799">
                  <c:v>46056.291666666664</c:v>
                </c:pt>
                <c:pt idx="800">
                  <c:v>46056.333333333336</c:v>
                </c:pt>
                <c:pt idx="801">
                  <c:v>46056.375</c:v>
                </c:pt>
                <c:pt idx="802">
                  <c:v>46056.416666666664</c:v>
                </c:pt>
                <c:pt idx="803">
                  <c:v>46056.458333333336</c:v>
                </c:pt>
                <c:pt idx="804">
                  <c:v>46056.5</c:v>
                </c:pt>
                <c:pt idx="805">
                  <c:v>46056.541666666664</c:v>
                </c:pt>
                <c:pt idx="806">
                  <c:v>46056.583333333336</c:v>
                </c:pt>
                <c:pt idx="807">
                  <c:v>46056.625</c:v>
                </c:pt>
                <c:pt idx="808">
                  <c:v>46056.666666666664</c:v>
                </c:pt>
                <c:pt idx="809">
                  <c:v>46056.708333333336</c:v>
                </c:pt>
                <c:pt idx="810">
                  <c:v>46056.75</c:v>
                </c:pt>
                <c:pt idx="811">
                  <c:v>46056.791666666664</c:v>
                </c:pt>
                <c:pt idx="812">
                  <c:v>46056.833333333336</c:v>
                </c:pt>
                <c:pt idx="813">
                  <c:v>46056.875</c:v>
                </c:pt>
                <c:pt idx="814">
                  <c:v>46056.916666666664</c:v>
                </c:pt>
                <c:pt idx="815">
                  <c:v>46056.958333333336</c:v>
                </c:pt>
                <c:pt idx="816">
                  <c:v>46057</c:v>
                </c:pt>
                <c:pt idx="817">
                  <c:v>46057.041666666664</c:v>
                </c:pt>
                <c:pt idx="818">
                  <c:v>46057.083333333336</c:v>
                </c:pt>
                <c:pt idx="819">
                  <c:v>46057.125</c:v>
                </c:pt>
                <c:pt idx="820">
                  <c:v>46057.166666666664</c:v>
                </c:pt>
                <c:pt idx="821">
                  <c:v>46057.208333333336</c:v>
                </c:pt>
                <c:pt idx="822">
                  <c:v>46057.25</c:v>
                </c:pt>
                <c:pt idx="823">
                  <c:v>46057.291666666664</c:v>
                </c:pt>
                <c:pt idx="824">
                  <c:v>46057.333333333336</c:v>
                </c:pt>
                <c:pt idx="825">
                  <c:v>46057.375</c:v>
                </c:pt>
                <c:pt idx="826">
                  <c:v>46057.416666666664</c:v>
                </c:pt>
                <c:pt idx="827">
                  <c:v>46057.458333333336</c:v>
                </c:pt>
                <c:pt idx="828">
                  <c:v>46057.5</c:v>
                </c:pt>
                <c:pt idx="829">
                  <c:v>46057.541666666664</c:v>
                </c:pt>
                <c:pt idx="830">
                  <c:v>46057.583333333336</c:v>
                </c:pt>
                <c:pt idx="831">
                  <c:v>46057.625</c:v>
                </c:pt>
                <c:pt idx="832">
                  <c:v>46057.666666666664</c:v>
                </c:pt>
                <c:pt idx="833">
                  <c:v>46057.708333333336</c:v>
                </c:pt>
                <c:pt idx="834">
                  <c:v>46057.75</c:v>
                </c:pt>
                <c:pt idx="835">
                  <c:v>46057.791666666664</c:v>
                </c:pt>
                <c:pt idx="836">
                  <c:v>46057.833333333336</c:v>
                </c:pt>
                <c:pt idx="837">
                  <c:v>46057.875</c:v>
                </c:pt>
                <c:pt idx="838">
                  <c:v>46057.916666666664</c:v>
                </c:pt>
                <c:pt idx="839">
                  <c:v>46057.958333333336</c:v>
                </c:pt>
                <c:pt idx="840">
                  <c:v>46058</c:v>
                </c:pt>
                <c:pt idx="841">
                  <c:v>46058.041666666664</c:v>
                </c:pt>
                <c:pt idx="842">
                  <c:v>46058.083333333336</c:v>
                </c:pt>
                <c:pt idx="843">
                  <c:v>46058.125</c:v>
                </c:pt>
                <c:pt idx="844">
                  <c:v>46058.166666666664</c:v>
                </c:pt>
                <c:pt idx="845">
                  <c:v>46058.208333333336</c:v>
                </c:pt>
                <c:pt idx="846">
                  <c:v>46058.25</c:v>
                </c:pt>
                <c:pt idx="847">
                  <c:v>46058.291666666664</c:v>
                </c:pt>
                <c:pt idx="848">
                  <c:v>46058.333333333336</c:v>
                </c:pt>
                <c:pt idx="849">
                  <c:v>46058.375</c:v>
                </c:pt>
                <c:pt idx="850">
                  <c:v>46058.416666666664</c:v>
                </c:pt>
                <c:pt idx="851">
                  <c:v>46058.458333333336</c:v>
                </c:pt>
                <c:pt idx="852">
                  <c:v>46058.5</c:v>
                </c:pt>
                <c:pt idx="853">
                  <c:v>46058.541666666664</c:v>
                </c:pt>
                <c:pt idx="854">
                  <c:v>46058.583333333336</c:v>
                </c:pt>
                <c:pt idx="855">
                  <c:v>46058.625</c:v>
                </c:pt>
                <c:pt idx="856">
                  <c:v>46058.666666666664</c:v>
                </c:pt>
                <c:pt idx="857">
                  <c:v>46058.708333333336</c:v>
                </c:pt>
                <c:pt idx="858">
                  <c:v>46058.75</c:v>
                </c:pt>
                <c:pt idx="859">
                  <c:v>46058.791666666664</c:v>
                </c:pt>
                <c:pt idx="860">
                  <c:v>46058.833333333336</c:v>
                </c:pt>
                <c:pt idx="861">
                  <c:v>46058.875</c:v>
                </c:pt>
                <c:pt idx="862">
                  <c:v>46058.916666666664</c:v>
                </c:pt>
                <c:pt idx="863">
                  <c:v>46058.958333333336</c:v>
                </c:pt>
                <c:pt idx="864">
                  <c:v>46059</c:v>
                </c:pt>
                <c:pt idx="865">
                  <c:v>46059.041666666664</c:v>
                </c:pt>
                <c:pt idx="866">
                  <c:v>46059.083333333336</c:v>
                </c:pt>
                <c:pt idx="867">
                  <c:v>46059.125</c:v>
                </c:pt>
                <c:pt idx="868">
                  <c:v>46059.166666666664</c:v>
                </c:pt>
                <c:pt idx="869">
                  <c:v>46059.208333333336</c:v>
                </c:pt>
                <c:pt idx="870">
                  <c:v>46059.25</c:v>
                </c:pt>
                <c:pt idx="871">
                  <c:v>46059.291666666664</c:v>
                </c:pt>
                <c:pt idx="872">
                  <c:v>46059.333333333336</c:v>
                </c:pt>
                <c:pt idx="873">
                  <c:v>46059.375</c:v>
                </c:pt>
                <c:pt idx="874">
                  <c:v>46059.416666666664</c:v>
                </c:pt>
                <c:pt idx="875">
                  <c:v>46059.458333333336</c:v>
                </c:pt>
                <c:pt idx="876">
                  <c:v>46059.5</c:v>
                </c:pt>
                <c:pt idx="877">
                  <c:v>46059.541666666664</c:v>
                </c:pt>
                <c:pt idx="878">
                  <c:v>46059.583333333336</c:v>
                </c:pt>
                <c:pt idx="879">
                  <c:v>46059.625</c:v>
                </c:pt>
                <c:pt idx="880">
                  <c:v>46059.666666666664</c:v>
                </c:pt>
                <c:pt idx="881">
                  <c:v>46059.708333333336</c:v>
                </c:pt>
                <c:pt idx="882">
                  <c:v>46059.75</c:v>
                </c:pt>
                <c:pt idx="883">
                  <c:v>46059.791666666664</c:v>
                </c:pt>
                <c:pt idx="884">
                  <c:v>46059.833333333336</c:v>
                </c:pt>
                <c:pt idx="885">
                  <c:v>46059.875</c:v>
                </c:pt>
                <c:pt idx="886">
                  <c:v>46059.916666666664</c:v>
                </c:pt>
                <c:pt idx="887">
                  <c:v>46059.958333333336</c:v>
                </c:pt>
                <c:pt idx="888">
                  <c:v>46060</c:v>
                </c:pt>
                <c:pt idx="889">
                  <c:v>46060.041666666664</c:v>
                </c:pt>
                <c:pt idx="890">
                  <c:v>46060.083333333336</c:v>
                </c:pt>
                <c:pt idx="891">
                  <c:v>46060.125</c:v>
                </c:pt>
                <c:pt idx="892">
                  <c:v>46060.166666666664</c:v>
                </c:pt>
                <c:pt idx="893">
                  <c:v>46060.208333333336</c:v>
                </c:pt>
                <c:pt idx="894">
                  <c:v>46060.25</c:v>
                </c:pt>
                <c:pt idx="895">
                  <c:v>46060.291666666664</c:v>
                </c:pt>
                <c:pt idx="896">
                  <c:v>46060.333333333336</c:v>
                </c:pt>
                <c:pt idx="897">
                  <c:v>46060.375</c:v>
                </c:pt>
                <c:pt idx="898">
                  <c:v>46060.416666666664</c:v>
                </c:pt>
                <c:pt idx="899">
                  <c:v>46060.458333333336</c:v>
                </c:pt>
                <c:pt idx="900">
                  <c:v>46060.5</c:v>
                </c:pt>
                <c:pt idx="901">
                  <c:v>46060.541666666664</c:v>
                </c:pt>
                <c:pt idx="902">
                  <c:v>46060.583333333336</c:v>
                </c:pt>
                <c:pt idx="903">
                  <c:v>46060.625</c:v>
                </c:pt>
                <c:pt idx="904">
                  <c:v>46060.666666666664</c:v>
                </c:pt>
                <c:pt idx="905">
                  <c:v>46060.708333333336</c:v>
                </c:pt>
                <c:pt idx="906">
                  <c:v>46060.75</c:v>
                </c:pt>
                <c:pt idx="907">
                  <c:v>46060.791666666664</c:v>
                </c:pt>
                <c:pt idx="908">
                  <c:v>46060.833333333336</c:v>
                </c:pt>
                <c:pt idx="909">
                  <c:v>46060.875</c:v>
                </c:pt>
                <c:pt idx="910">
                  <c:v>46060.916666666664</c:v>
                </c:pt>
                <c:pt idx="911">
                  <c:v>46060.958333333336</c:v>
                </c:pt>
                <c:pt idx="912">
                  <c:v>46061</c:v>
                </c:pt>
                <c:pt idx="913">
                  <c:v>46061.041666666664</c:v>
                </c:pt>
                <c:pt idx="914">
                  <c:v>46061.083333333336</c:v>
                </c:pt>
                <c:pt idx="915">
                  <c:v>46061.125</c:v>
                </c:pt>
                <c:pt idx="916">
                  <c:v>46061.166666666664</c:v>
                </c:pt>
                <c:pt idx="917">
                  <c:v>46061.208333333336</c:v>
                </c:pt>
                <c:pt idx="918">
                  <c:v>46061.25</c:v>
                </c:pt>
                <c:pt idx="919">
                  <c:v>46061.291666666664</c:v>
                </c:pt>
                <c:pt idx="920">
                  <c:v>46061.333333333336</c:v>
                </c:pt>
                <c:pt idx="921">
                  <c:v>46061.375</c:v>
                </c:pt>
                <c:pt idx="922">
                  <c:v>46061.416666666664</c:v>
                </c:pt>
                <c:pt idx="923">
                  <c:v>46061.458333333336</c:v>
                </c:pt>
                <c:pt idx="924">
                  <c:v>46061.5</c:v>
                </c:pt>
                <c:pt idx="925">
                  <c:v>46061.541666666664</c:v>
                </c:pt>
                <c:pt idx="926">
                  <c:v>46061.583333333336</c:v>
                </c:pt>
                <c:pt idx="927">
                  <c:v>46061.625</c:v>
                </c:pt>
                <c:pt idx="928">
                  <c:v>46061.666666666664</c:v>
                </c:pt>
                <c:pt idx="929">
                  <c:v>46061.708333333336</c:v>
                </c:pt>
                <c:pt idx="930">
                  <c:v>46061.75</c:v>
                </c:pt>
                <c:pt idx="931">
                  <c:v>46061.791666666664</c:v>
                </c:pt>
                <c:pt idx="932">
                  <c:v>46061.833333333336</c:v>
                </c:pt>
                <c:pt idx="933">
                  <c:v>46061.875</c:v>
                </c:pt>
                <c:pt idx="934">
                  <c:v>46061.916666666664</c:v>
                </c:pt>
                <c:pt idx="935">
                  <c:v>46061.958333333336</c:v>
                </c:pt>
                <c:pt idx="936">
                  <c:v>46062</c:v>
                </c:pt>
                <c:pt idx="937">
                  <c:v>46062.041666666664</c:v>
                </c:pt>
                <c:pt idx="938">
                  <c:v>46062.083333333336</c:v>
                </c:pt>
                <c:pt idx="939">
                  <c:v>46062.125</c:v>
                </c:pt>
                <c:pt idx="940">
                  <c:v>46062.166666666664</c:v>
                </c:pt>
                <c:pt idx="941">
                  <c:v>46062.208333333336</c:v>
                </c:pt>
                <c:pt idx="942">
                  <c:v>46062.25</c:v>
                </c:pt>
                <c:pt idx="943">
                  <c:v>46062.291666666664</c:v>
                </c:pt>
                <c:pt idx="944">
                  <c:v>46062.333333333336</c:v>
                </c:pt>
                <c:pt idx="945">
                  <c:v>46062.375</c:v>
                </c:pt>
                <c:pt idx="946">
                  <c:v>46062.416666666664</c:v>
                </c:pt>
                <c:pt idx="947">
                  <c:v>46062.458333333336</c:v>
                </c:pt>
                <c:pt idx="948">
                  <c:v>46062.5</c:v>
                </c:pt>
                <c:pt idx="949">
                  <c:v>46062.541666666664</c:v>
                </c:pt>
                <c:pt idx="950">
                  <c:v>46062.583333333336</c:v>
                </c:pt>
                <c:pt idx="951">
                  <c:v>46062.625</c:v>
                </c:pt>
                <c:pt idx="952">
                  <c:v>46062.666666666664</c:v>
                </c:pt>
                <c:pt idx="953">
                  <c:v>46062.708333333336</c:v>
                </c:pt>
                <c:pt idx="954">
                  <c:v>46062.75</c:v>
                </c:pt>
                <c:pt idx="955">
                  <c:v>46062.791666666664</c:v>
                </c:pt>
                <c:pt idx="956">
                  <c:v>46062.833333333336</c:v>
                </c:pt>
                <c:pt idx="957">
                  <c:v>46062.875</c:v>
                </c:pt>
                <c:pt idx="958">
                  <c:v>46062.916666666664</c:v>
                </c:pt>
                <c:pt idx="959">
                  <c:v>46062.958333333336</c:v>
                </c:pt>
                <c:pt idx="960">
                  <c:v>46063</c:v>
                </c:pt>
                <c:pt idx="961">
                  <c:v>46063.041666666664</c:v>
                </c:pt>
                <c:pt idx="962">
                  <c:v>46063.083333333336</c:v>
                </c:pt>
                <c:pt idx="963">
                  <c:v>46063.125</c:v>
                </c:pt>
                <c:pt idx="964">
                  <c:v>46063.166666666664</c:v>
                </c:pt>
                <c:pt idx="965">
                  <c:v>46063.208333333336</c:v>
                </c:pt>
                <c:pt idx="966">
                  <c:v>46063.25</c:v>
                </c:pt>
                <c:pt idx="967">
                  <c:v>46063.291666666664</c:v>
                </c:pt>
                <c:pt idx="968">
                  <c:v>46063.333333333336</c:v>
                </c:pt>
                <c:pt idx="969">
                  <c:v>46063.375</c:v>
                </c:pt>
                <c:pt idx="970">
                  <c:v>46063.416666666664</c:v>
                </c:pt>
                <c:pt idx="971">
                  <c:v>46063.458333333336</c:v>
                </c:pt>
                <c:pt idx="972">
                  <c:v>46063.5</c:v>
                </c:pt>
                <c:pt idx="973">
                  <c:v>46063.541666666664</c:v>
                </c:pt>
                <c:pt idx="974">
                  <c:v>46063.583333333336</c:v>
                </c:pt>
                <c:pt idx="975">
                  <c:v>46063.625</c:v>
                </c:pt>
                <c:pt idx="976">
                  <c:v>46063.666666666664</c:v>
                </c:pt>
                <c:pt idx="977">
                  <c:v>46063.708333333336</c:v>
                </c:pt>
                <c:pt idx="978">
                  <c:v>46063.75</c:v>
                </c:pt>
                <c:pt idx="979">
                  <c:v>46063.791666666664</c:v>
                </c:pt>
                <c:pt idx="980">
                  <c:v>46063.833333333336</c:v>
                </c:pt>
                <c:pt idx="981">
                  <c:v>46063.875</c:v>
                </c:pt>
                <c:pt idx="982">
                  <c:v>46063.916666666664</c:v>
                </c:pt>
                <c:pt idx="983">
                  <c:v>46063.958333333336</c:v>
                </c:pt>
                <c:pt idx="984">
                  <c:v>46064</c:v>
                </c:pt>
                <c:pt idx="985">
                  <c:v>46064.041666666664</c:v>
                </c:pt>
                <c:pt idx="986">
                  <c:v>46064.083333333336</c:v>
                </c:pt>
                <c:pt idx="987">
                  <c:v>46064.125</c:v>
                </c:pt>
                <c:pt idx="988">
                  <c:v>46064.166666666664</c:v>
                </c:pt>
                <c:pt idx="989">
                  <c:v>46064.208333333336</c:v>
                </c:pt>
                <c:pt idx="990">
                  <c:v>46064.25</c:v>
                </c:pt>
                <c:pt idx="991">
                  <c:v>46064.291666666664</c:v>
                </c:pt>
                <c:pt idx="992">
                  <c:v>46064.333333333336</c:v>
                </c:pt>
                <c:pt idx="993">
                  <c:v>46064.375</c:v>
                </c:pt>
                <c:pt idx="994">
                  <c:v>46064.416666666664</c:v>
                </c:pt>
                <c:pt idx="995">
                  <c:v>46064.458333333336</c:v>
                </c:pt>
                <c:pt idx="996">
                  <c:v>46064.5</c:v>
                </c:pt>
                <c:pt idx="997">
                  <c:v>46064.541666666664</c:v>
                </c:pt>
                <c:pt idx="998">
                  <c:v>46064.583333333336</c:v>
                </c:pt>
                <c:pt idx="999">
                  <c:v>46064.625</c:v>
                </c:pt>
                <c:pt idx="1000">
                  <c:v>46064.666666666664</c:v>
                </c:pt>
                <c:pt idx="1001">
                  <c:v>46064.708333333336</c:v>
                </c:pt>
                <c:pt idx="1002">
                  <c:v>46064.75</c:v>
                </c:pt>
                <c:pt idx="1003">
                  <c:v>46064.791666666664</c:v>
                </c:pt>
                <c:pt idx="1004">
                  <c:v>46064.833333333336</c:v>
                </c:pt>
                <c:pt idx="1005">
                  <c:v>46064.875</c:v>
                </c:pt>
                <c:pt idx="1006">
                  <c:v>46064.916666666664</c:v>
                </c:pt>
                <c:pt idx="1007">
                  <c:v>46064.958333333336</c:v>
                </c:pt>
                <c:pt idx="1008">
                  <c:v>46065</c:v>
                </c:pt>
                <c:pt idx="1009">
                  <c:v>46065.041666666664</c:v>
                </c:pt>
                <c:pt idx="1010">
                  <c:v>46065.083333333336</c:v>
                </c:pt>
                <c:pt idx="1011">
                  <c:v>46065.125</c:v>
                </c:pt>
                <c:pt idx="1012">
                  <c:v>46065.166666666664</c:v>
                </c:pt>
                <c:pt idx="1013">
                  <c:v>46065.208333333336</c:v>
                </c:pt>
                <c:pt idx="1014">
                  <c:v>46065.25</c:v>
                </c:pt>
                <c:pt idx="1015">
                  <c:v>46065.291666666664</c:v>
                </c:pt>
                <c:pt idx="1016">
                  <c:v>46065.333333333336</c:v>
                </c:pt>
                <c:pt idx="1017">
                  <c:v>46065.375</c:v>
                </c:pt>
                <c:pt idx="1018">
                  <c:v>46065.416666666664</c:v>
                </c:pt>
                <c:pt idx="1019">
                  <c:v>46065.458333333336</c:v>
                </c:pt>
                <c:pt idx="1020">
                  <c:v>46065.5</c:v>
                </c:pt>
                <c:pt idx="1021">
                  <c:v>46065.541666666664</c:v>
                </c:pt>
                <c:pt idx="1022">
                  <c:v>46065.583333333336</c:v>
                </c:pt>
                <c:pt idx="1023">
                  <c:v>46065.625</c:v>
                </c:pt>
                <c:pt idx="1024">
                  <c:v>46065.666666666664</c:v>
                </c:pt>
                <c:pt idx="1025">
                  <c:v>46065.708333333336</c:v>
                </c:pt>
                <c:pt idx="1026">
                  <c:v>46065.75</c:v>
                </c:pt>
                <c:pt idx="1027">
                  <c:v>46065.791666666664</c:v>
                </c:pt>
                <c:pt idx="1028">
                  <c:v>46065.833333333336</c:v>
                </c:pt>
                <c:pt idx="1029">
                  <c:v>46065.875</c:v>
                </c:pt>
                <c:pt idx="1030">
                  <c:v>46065.916666666664</c:v>
                </c:pt>
                <c:pt idx="1031">
                  <c:v>46065.958333333336</c:v>
                </c:pt>
                <c:pt idx="1032">
                  <c:v>46066</c:v>
                </c:pt>
                <c:pt idx="1033">
                  <c:v>46066.041666666664</c:v>
                </c:pt>
                <c:pt idx="1034">
                  <c:v>46066.083333333336</c:v>
                </c:pt>
                <c:pt idx="1035">
                  <c:v>46066.125</c:v>
                </c:pt>
                <c:pt idx="1036">
                  <c:v>46066.166666666664</c:v>
                </c:pt>
                <c:pt idx="1037">
                  <c:v>46066.208333333336</c:v>
                </c:pt>
                <c:pt idx="1038">
                  <c:v>46066.25</c:v>
                </c:pt>
                <c:pt idx="1039">
                  <c:v>46066.291666666664</c:v>
                </c:pt>
                <c:pt idx="1040">
                  <c:v>46066.333333333336</c:v>
                </c:pt>
                <c:pt idx="1041">
                  <c:v>46066.375</c:v>
                </c:pt>
                <c:pt idx="1042">
                  <c:v>46066.416666666664</c:v>
                </c:pt>
                <c:pt idx="1043">
                  <c:v>46066.458333333336</c:v>
                </c:pt>
                <c:pt idx="1044">
                  <c:v>46066.5</c:v>
                </c:pt>
                <c:pt idx="1045">
                  <c:v>46066.541666666664</c:v>
                </c:pt>
                <c:pt idx="1046">
                  <c:v>46066.583333333336</c:v>
                </c:pt>
                <c:pt idx="1047">
                  <c:v>46066.625</c:v>
                </c:pt>
                <c:pt idx="1048">
                  <c:v>46066.666666666664</c:v>
                </c:pt>
                <c:pt idx="1049">
                  <c:v>46066.708333333336</c:v>
                </c:pt>
                <c:pt idx="1050">
                  <c:v>46066.75</c:v>
                </c:pt>
                <c:pt idx="1051">
                  <c:v>46066.791666666664</c:v>
                </c:pt>
                <c:pt idx="1052">
                  <c:v>46066.833333333336</c:v>
                </c:pt>
                <c:pt idx="1053">
                  <c:v>46066.875</c:v>
                </c:pt>
                <c:pt idx="1054">
                  <c:v>46066.916666666664</c:v>
                </c:pt>
                <c:pt idx="1055">
                  <c:v>46066.958333333336</c:v>
                </c:pt>
                <c:pt idx="1056">
                  <c:v>46067</c:v>
                </c:pt>
                <c:pt idx="1057">
                  <c:v>46067.041666666664</c:v>
                </c:pt>
                <c:pt idx="1058">
                  <c:v>46067.083333333336</c:v>
                </c:pt>
                <c:pt idx="1059">
                  <c:v>46067.125</c:v>
                </c:pt>
                <c:pt idx="1060">
                  <c:v>46067.166666666664</c:v>
                </c:pt>
                <c:pt idx="1061">
                  <c:v>46067.208333333336</c:v>
                </c:pt>
                <c:pt idx="1062">
                  <c:v>46067.25</c:v>
                </c:pt>
                <c:pt idx="1063">
                  <c:v>46067.291666666664</c:v>
                </c:pt>
                <c:pt idx="1064">
                  <c:v>46067.333333333336</c:v>
                </c:pt>
                <c:pt idx="1065">
                  <c:v>46067.375</c:v>
                </c:pt>
                <c:pt idx="1066">
                  <c:v>46067.416666666664</c:v>
                </c:pt>
                <c:pt idx="1067">
                  <c:v>46067.458333333336</c:v>
                </c:pt>
                <c:pt idx="1068">
                  <c:v>46067.5</c:v>
                </c:pt>
                <c:pt idx="1069">
                  <c:v>46067.541666666664</c:v>
                </c:pt>
                <c:pt idx="1070">
                  <c:v>46067.583333333336</c:v>
                </c:pt>
                <c:pt idx="1071">
                  <c:v>46067.625</c:v>
                </c:pt>
                <c:pt idx="1072">
                  <c:v>46067.666666666664</c:v>
                </c:pt>
                <c:pt idx="1073">
                  <c:v>46067.708333333336</c:v>
                </c:pt>
                <c:pt idx="1074">
                  <c:v>46067.75</c:v>
                </c:pt>
                <c:pt idx="1075">
                  <c:v>46067.791666666664</c:v>
                </c:pt>
                <c:pt idx="1076">
                  <c:v>46067.833333333336</c:v>
                </c:pt>
                <c:pt idx="1077">
                  <c:v>46067.875</c:v>
                </c:pt>
                <c:pt idx="1078">
                  <c:v>46067.916666666664</c:v>
                </c:pt>
                <c:pt idx="1079">
                  <c:v>46067.958333333336</c:v>
                </c:pt>
                <c:pt idx="1080">
                  <c:v>46068</c:v>
                </c:pt>
                <c:pt idx="1081">
                  <c:v>46068.041666666664</c:v>
                </c:pt>
                <c:pt idx="1082">
                  <c:v>46068.083333333336</c:v>
                </c:pt>
                <c:pt idx="1083">
                  <c:v>46068.125</c:v>
                </c:pt>
                <c:pt idx="1084">
                  <c:v>46068.166666666664</c:v>
                </c:pt>
                <c:pt idx="1085">
                  <c:v>46068.208333333336</c:v>
                </c:pt>
                <c:pt idx="1086">
                  <c:v>46068.25</c:v>
                </c:pt>
                <c:pt idx="1087">
                  <c:v>46068.291666666664</c:v>
                </c:pt>
                <c:pt idx="1088">
                  <c:v>46068.333333333336</c:v>
                </c:pt>
                <c:pt idx="1089">
                  <c:v>46068.375</c:v>
                </c:pt>
                <c:pt idx="1090">
                  <c:v>46068.416666666664</c:v>
                </c:pt>
                <c:pt idx="1091">
                  <c:v>46068.458333333336</c:v>
                </c:pt>
                <c:pt idx="1092">
                  <c:v>46068.5</c:v>
                </c:pt>
                <c:pt idx="1093">
                  <c:v>46068.541666666664</c:v>
                </c:pt>
                <c:pt idx="1094">
                  <c:v>46068.583333333336</c:v>
                </c:pt>
                <c:pt idx="1095">
                  <c:v>46068.625</c:v>
                </c:pt>
                <c:pt idx="1096">
                  <c:v>46068.666666666664</c:v>
                </c:pt>
                <c:pt idx="1097">
                  <c:v>46068.708333333336</c:v>
                </c:pt>
                <c:pt idx="1098">
                  <c:v>46068.75</c:v>
                </c:pt>
                <c:pt idx="1099">
                  <c:v>46068.791666666664</c:v>
                </c:pt>
                <c:pt idx="1100">
                  <c:v>46068.833333333336</c:v>
                </c:pt>
                <c:pt idx="1101">
                  <c:v>46068.875</c:v>
                </c:pt>
                <c:pt idx="1102">
                  <c:v>46068.916666666664</c:v>
                </c:pt>
                <c:pt idx="1103">
                  <c:v>46068.958333333336</c:v>
                </c:pt>
                <c:pt idx="1104">
                  <c:v>46069</c:v>
                </c:pt>
                <c:pt idx="1105">
                  <c:v>46069.041666666664</c:v>
                </c:pt>
                <c:pt idx="1106">
                  <c:v>46069.083333333336</c:v>
                </c:pt>
                <c:pt idx="1107">
                  <c:v>46069.125</c:v>
                </c:pt>
                <c:pt idx="1108">
                  <c:v>46069.166666666664</c:v>
                </c:pt>
                <c:pt idx="1109">
                  <c:v>46069.208333333336</c:v>
                </c:pt>
                <c:pt idx="1110">
                  <c:v>46069.25</c:v>
                </c:pt>
                <c:pt idx="1111">
                  <c:v>46069.291666666664</c:v>
                </c:pt>
                <c:pt idx="1112">
                  <c:v>46069.333333333336</c:v>
                </c:pt>
                <c:pt idx="1113">
                  <c:v>46069.375</c:v>
                </c:pt>
                <c:pt idx="1114">
                  <c:v>46069.416666666664</c:v>
                </c:pt>
                <c:pt idx="1115">
                  <c:v>46069.458333333336</c:v>
                </c:pt>
                <c:pt idx="1116">
                  <c:v>46069.5</c:v>
                </c:pt>
                <c:pt idx="1117">
                  <c:v>46069.541666666664</c:v>
                </c:pt>
                <c:pt idx="1118">
                  <c:v>46069.583333333336</c:v>
                </c:pt>
                <c:pt idx="1119">
                  <c:v>46069.625</c:v>
                </c:pt>
                <c:pt idx="1120">
                  <c:v>46069.666666666664</c:v>
                </c:pt>
                <c:pt idx="1121">
                  <c:v>46069.708333333336</c:v>
                </c:pt>
                <c:pt idx="1122">
                  <c:v>46069.75</c:v>
                </c:pt>
                <c:pt idx="1123">
                  <c:v>46069.791666666664</c:v>
                </c:pt>
                <c:pt idx="1124">
                  <c:v>46069.833333333336</c:v>
                </c:pt>
                <c:pt idx="1125">
                  <c:v>46069.875</c:v>
                </c:pt>
                <c:pt idx="1126">
                  <c:v>46069.916666666664</c:v>
                </c:pt>
                <c:pt idx="1127">
                  <c:v>46069.958333333336</c:v>
                </c:pt>
                <c:pt idx="1128">
                  <c:v>46070</c:v>
                </c:pt>
                <c:pt idx="1129">
                  <c:v>46070.041666666664</c:v>
                </c:pt>
                <c:pt idx="1130">
                  <c:v>46070.083333333336</c:v>
                </c:pt>
                <c:pt idx="1131">
                  <c:v>46070.125</c:v>
                </c:pt>
                <c:pt idx="1132">
                  <c:v>46070.166666666664</c:v>
                </c:pt>
                <c:pt idx="1133">
                  <c:v>46070.208333333336</c:v>
                </c:pt>
                <c:pt idx="1134">
                  <c:v>46070.25</c:v>
                </c:pt>
                <c:pt idx="1135">
                  <c:v>46070.291666666664</c:v>
                </c:pt>
                <c:pt idx="1136">
                  <c:v>46070.333333333336</c:v>
                </c:pt>
                <c:pt idx="1137">
                  <c:v>46070.375</c:v>
                </c:pt>
                <c:pt idx="1138">
                  <c:v>46070.416666666664</c:v>
                </c:pt>
                <c:pt idx="1139">
                  <c:v>46070.458333333336</c:v>
                </c:pt>
                <c:pt idx="1140">
                  <c:v>46070.5</c:v>
                </c:pt>
                <c:pt idx="1141">
                  <c:v>46070.541666666664</c:v>
                </c:pt>
                <c:pt idx="1142">
                  <c:v>46070.583333333336</c:v>
                </c:pt>
                <c:pt idx="1143">
                  <c:v>46070.625</c:v>
                </c:pt>
                <c:pt idx="1144">
                  <c:v>46070.666666666664</c:v>
                </c:pt>
                <c:pt idx="1145">
                  <c:v>46070.708333333336</c:v>
                </c:pt>
                <c:pt idx="1146">
                  <c:v>46070.75</c:v>
                </c:pt>
                <c:pt idx="1147">
                  <c:v>46070.791666666664</c:v>
                </c:pt>
                <c:pt idx="1148">
                  <c:v>46070.833333333336</c:v>
                </c:pt>
                <c:pt idx="1149">
                  <c:v>46070.875</c:v>
                </c:pt>
                <c:pt idx="1150">
                  <c:v>46070.916666666664</c:v>
                </c:pt>
                <c:pt idx="1151">
                  <c:v>46070.958333333336</c:v>
                </c:pt>
                <c:pt idx="1152">
                  <c:v>46071</c:v>
                </c:pt>
                <c:pt idx="1153">
                  <c:v>46071.041666666664</c:v>
                </c:pt>
                <c:pt idx="1154">
                  <c:v>46071.083333333336</c:v>
                </c:pt>
                <c:pt idx="1155">
                  <c:v>46071.125</c:v>
                </c:pt>
                <c:pt idx="1156">
                  <c:v>46071.166666666664</c:v>
                </c:pt>
                <c:pt idx="1157">
                  <c:v>46071.208333333336</c:v>
                </c:pt>
                <c:pt idx="1158">
                  <c:v>46071.25</c:v>
                </c:pt>
                <c:pt idx="1159">
                  <c:v>46071.291666666664</c:v>
                </c:pt>
                <c:pt idx="1160">
                  <c:v>46071.333333333336</c:v>
                </c:pt>
                <c:pt idx="1161">
                  <c:v>46071.375</c:v>
                </c:pt>
                <c:pt idx="1162">
                  <c:v>46071.416666666664</c:v>
                </c:pt>
                <c:pt idx="1163">
                  <c:v>46071.458333333336</c:v>
                </c:pt>
                <c:pt idx="1164">
                  <c:v>46071.5</c:v>
                </c:pt>
                <c:pt idx="1165">
                  <c:v>46071.541666666664</c:v>
                </c:pt>
                <c:pt idx="1166">
                  <c:v>46071.583333333336</c:v>
                </c:pt>
                <c:pt idx="1167">
                  <c:v>46071.625</c:v>
                </c:pt>
                <c:pt idx="1168">
                  <c:v>46071.666666666664</c:v>
                </c:pt>
                <c:pt idx="1169">
                  <c:v>46071.708333333336</c:v>
                </c:pt>
                <c:pt idx="1170">
                  <c:v>46071.75</c:v>
                </c:pt>
                <c:pt idx="1171">
                  <c:v>46071.791666666664</c:v>
                </c:pt>
                <c:pt idx="1172">
                  <c:v>46071.833333333336</c:v>
                </c:pt>
                <c:pt idx="1173">
                  <c:v>46071.875</c:v>
                </c:pt>
                <c:pt idx="1174">
                  <c:v>46071.916666666664</c:v>
                </c:pt>
                <c:pt idx="1175">
                  <c:v>46071.958333333336</c:v>
                </c:pt>
                <c:pt idx="1176">
                  <c:v>46072</c:v>
                </c:pt>
                <c:pt idx="1177">
                  <c:v>46072.041666666664</c:v>
                </c:pt>
                <c:pt idx="1178">
                  <c:v>46072.083333333336</c:v>
                </c:pt>
                <c:pt idx="1179">
                  <c:v>46072.125</c:v>
                </c:pt>
                <c:pt idx="1180">
                  <c:v>46072.166666666664</c:v>
                </c:pt>
                <c:pt idx="1181">
                  <c:v>46072.208333333336</c:v>
                </c:pt>
                <c:pt idx="1182">
                  <c:v>46072.25</c:v>
                </c:pt>
                <c:pt idx="1183">
                  <c:v>46072.291666666664</c:v>
                </c:pt>
                <c:pt idx="1184">
                  <c:v>46072.333333333336</c:v>
                </c:pt>
                <c:pt idx="1185">
                  <c:v>46072.375</c:v>
                </c:pt>
                <c:pt idx="1186">
                  <c:v>46072.416666666664</c:v>
                </c:pt>
                <c:pt idx="1187">
                  <c:v>46072.458333333336</c:v>
                </c:pt>
                <c:pt idx="1188">
                  <c:v>46072.5</c:v>
                </c:pt>
                <c:pt idx="1189">
                  <c:v>46072.541666666664</c:v>
                </c:pt>
                <c:pt idx="1190">
                  <c:v>46072.583333333336</c:v>
                </c:pt>
                <c:pt idx="1191">
                  <c:v>46072.625</c:v>
                </c:pt>
                <c:pt idx="1192">
                  <c:v>46072.666666666664</c:v>
                </c:pt>
                <c:pt idx="1193">
                  <c:v>46072.708333333336</c:v>
                </c:pt>
                <c:pt idx="1194">
                  <c:v>46072.75</c:v>
                </c:pt>
                <c:pt idx="1195">
                  <c:v>46072.791666666664</c:v>
                </c:pt>
                <c:pt idx="1196">
                  <c:v>46072.833333333336</c:v>
                </c:pt>
                <c:pt idx="1197">
                  <c:v>46072.875</c:v>
                </c:pt>
                <c:pt idx="1198">
                  <c:v>46072.916666666664</c:v>
                </c:pt>
                <c:pt idx="1199">
                  <c:v>46072.958333333336</c:v>
                </c:pt>
                <c:pt idx="1200">
                  <c:v>46073</c:v>
                </c:pt>
                <c:pt idx="1201">
                  <c:v>46073.041666666664</c:v>
                </c:pt>
                <c:pt idx="1202">
                  <c:v>46073.083333333336</c:v>
                </c:pt>
                <c:pt idx="1203">
                  <c:v>46073.125</c:v>
                </c:pt>
                <c:pt idx="1204">
                  <c:v>46073.166666666664</c:v>
                </c:pt>
                <c:pt idx="1205">
                  <c:v>46073.208333333336</c:v>
                </c:pt>
                <c:pt idx="1206">
                  <c:v>46073.25</c:v>
                </c:pt>
                <c:pt idx="1207">
                  <c:v>46073.291666666664</c:v>
                </c:pt>
                <c:pt idx="1208">
                  <c:v>46073.333333333336</c:v>
                </c:pt>
                <c:pt idx="1209">
                  <c:v>46073.375</c:v>
                </c:pt>
                <c:pt idx="1210">
                  <c:v>46073.416666666664</c:v>
                </c:pt>
                <c:pt idx="1211">
                  <c:v>46073.458333333336</c:v>
                </c:pt>
                <c:pt idx="1212">
                  <c:v>46073.5</c:v>
                </c:pt>
                <c:pt idx="1213">
                  <c:v>46073.541666666664</c:v>
                </c:pt>
                <c:pt idx="1214">
                  <c:v>46073.583333333336</c:v>
                </c:pt>
                <c:pt idx="1215">
                  <c:v>46073.625</c:v>
                </c:pt>
                <c:pt idx="1216">
                  <c:v>46073.666666666664</c:v>
                </c:pt>
                <c:pt idx="1217">
                  <c:v>46073.708333333336</c:v>
                </c:pt>
                <c:pt idx="1218">
                  <c:v>46073.75</c:v>
                </c:pt>
                <c:pt idx="1219">
                  <c:v>46073.791666666664</c:v>
                </c:pt>
                <c:pt idx="1220">
                  <c:v>46073.833333333336</c:v>
                </c:pt>
                <c:pt idx="1221">
                  <c:v>46073.875</c:v>
                </c:pt>
                <c:pt idx="1222">
                  <c:v>46073.916666666664</c:v>
                </c:pt>
                <c:pt idx="1223">
                  <c:v>46073.958333333336</c:v>
                </c:pt>
                <c:pt idx="1224">
                  <c:v>46074</c:v>
                </c:pt>
                <c:pt idx="1225">
                  <c:v>46074.041666666664</c:v>
                </c:pt>
                <c:pt idx="1226">
                  <c:v>46074.083333333336</c:v>
                </c:pt>
                <c:pt idx="1227">
                  <c:v>46074.125</c:v>
                </c:pt>
                <c:pt idx="1228">
                  <c:v>46074.166666666664</c:v>
                </c:pt>
                <c:pt idx="1229">
                  <c:v>46074.208333333336</c:v>
                </c:pt>
                <c:pt idx="1230">
                  <c:v>46074.25</c:v>
                </c:pt>
                <c:pt idx="1231">
                  <c:v>46074.291666666664</c:v>
                </c:pt>
                <c:pt idx="1232">
                  <c:v>46074.333333333336</c:v>
                </c:pt>
                <c:pt idx="1233">
                  <c:v>46074.375</c:v>
                </c:pt>
                <c:pt idx="1234">
                  <c:v>46074.416666666664</c:v>
                </c:pt>
                <c:pt idx="1235">
                  <c:v>46074.458333333336</c:v>
                </c:pt>
                <c:pt idx="1236">
                  <c:v>46074.5</c:v>
                </c:pt>
                <c:pt idx="1237">
                  <c:v>46074.541666666664</c:v>
                </c:pt>
                <c:pt idx="1238">
                  <c:v>46074.583333333336</c:v>
                </c:pt>
                <c:pt idx="1239">
                  <c:v>46074.625</c:v>
                </c:pt>
                <c:pt idx="1240">
                  <c:v>46074.666666666664</c:v>
                </c:pt>
                <c:pt idx="1241">
                  <c:v>46074.708333333336</c:v>
                </c:pt>
                <c:pt idx="1242">
                  <c:v>46074.75</c:v>
                </c:pt>
                <c:pt idx="1243">
                  <c:v>46074.791666666664</c:v>
                </c:pt>
                <c:pt idx="1244">
                  <c:v>46074.833333333336</c:v>
                </c:pt>
                <c:pt idx="1245">
                  <c:v>46074.875</c:v>
                </c:pt>
                <c:pt idx="1246">
                  <c:v>46074.916666666664</c:v>
                </c:pt>
                <c:pt idx="1247">
                  <c:v>46074.958333333336</c:v>
                </c:pt>
                <c:pt idx="1248">
                  <c:v>46075</c:v>
                </c:pt>
                <c:pt idx="1249">
                  <c:v>46075.041666666664</c:v>
                </c:pt>
                <c:pt idx="1250">
                  <c:v>46075.083333333336</c:v>
                </c:pt>
                <c:pt idx="1251">
                  <c:v>46075.125</c:v>
                </c:pt>
                <c:pt idx="1252">
                  <c:v>46075.166666666664</c:v>
                </c:pt>
                <c:pt idx="1253">
                  <c:v>46075.208333333336</c:v>
                </c:pt>
                <c:pt idx="1254">
                  <c:v>46075.25</c:v>
                </c:pt>
                <c:pt idx="1255">
                  <c:v>46075.291666666664</c:v>
                </c:pt>
                <c:pt idx="1256">
                  <c:v>46075.333333333336</c:v>
                </c:pt>
                <c:pt idx="1257">
                  <c:v>46075.375</c:v>
                </c:pt>
                <c:pt idx="1258">
                  <c:v>46075.416666666664</c:v>
                </c:pt>
                <c:pt idx="1259">
                  <c:v>46075.458333333336</c:v>
                </c:pt>
                <c:pt idx="1260">
                  <c:v>46075.5</c:v>
                </c:pt>
                <c:pt idx="1261">
                  <c:v>46075.541666666664</c:v>
                </c:pt>
                <c:pt idx="1262">
                  <c:v>46075.583333333336</c:v>
                </c:pt>
                <c:pt idx="1263">
                  <c:v>46075.625</c:v>
                </c:pt>
                <c:pt idx="1264">
                  <c:v>46075.666666666664</c:v>
                </c:pt>
                <c:pt idx="1265">
                  <c:v>46075.708333333336</c:v>
                </c:pt>
                <c:pt idx="1266">
                  <c:v>46075.75</c:v>
                </c:pt>
                <c:pt idx="1267">
                  <c:v>46075.791666666664</c:v>
                </c:pt>
                <c:pt idx="1268">
                  <c:v>46075.833333333336</c:v>
                </c:pt>
                <c:pt idx="1269">
                  <c:v>46075.875</c:v>
                </c:pt>
                <c:pt idx="1270">
                  <c:v>46075.916666666664</c:v>
                </c:pt>
                <c:pt idx="1271">
                  <c:v>46075.958333333336</c:v>
                </c:pt>
                <c:pt idx="1272">
                  <c:v>46076</c:v>
                </c:pt>
                <c:pt idx="1273">
                  <c:v>46076.041666666664</c:v>
                </c:pt>
                <c:pt idx="1274">
                  <c:v>46076.083333333336</c:v>
                </c:pt>
                <c:pt idx="1275">
                  <c:v>46076.125</c:v>
                </c:pt>
                <c:pt idx="1276">
                  <c:v>46076.166666666664</c:v>
                </c:pt>
                <c:pt idx="1277">
                  <c:v>46076.208333333336</c:v>
                </c:pt>
                <c:pt idx="1278">
                  <c:v>46076.25</c:v>
                </c:pt>
                <c:pt idx="1279">
                  <c:v>46076.291666666664</c:v>
                </c:pt>
                <c:pt idx="1280">
                  <c:v>46076.333333333336</c:v>
                </c:pt>
                <c:pt idx="1281">
                  <c:v>46076.375</c:v>
                </c:pt>
                <c:pt idx="1282">
                  <c:v>46076.416666666664</c:v>
                </c:pt>
                <c:pt idx="1283">
                  <c:v>46076.458333333336</c:v>
                </c:pt>
                <c:pt idx="1284">
                  <c:v>46076.5</c:v>
                </c:pt>
                <c:pt idx="1285">
                  <c:v>46076.541666666664</c:v>
                </c:pt>
                <c:pt idx="1286">
                  <c:v>46076.583333333336</c:v>
                </c:pt>
                <c:pt idx="1287">
                  <c:v>46076.625</c:v>
                </c:pt>
                <c:pt idx="1288">
                  <c:v>46076.666666666664</c:v>
                </c:pt>
                <c:pt idx="1289">
                  <c:v>46076.708333333336</c:v>
                </c:pt>
                <c:pt idx="1290">
                  <c:v>46076.75</c:v>
                </c:pt>
                <c:pt idx="1291">
                  <c:v>46076.791666666664</c:v>
                </c:pt>
                <c:pt idx="1292">
                  <c:v>46076.833333333336</c:v>
                </c:pt>
                <c:pt idx="1293">
                  <c:v>46076.875</c:v>
                </c:pt>
                <c:pt idx="1294">
                  <c:v>46076.916666666664</c:v>
                </c:pt>
                <c:pt idx="1295">
                  <c:v>46076.958333333336</c:v>
                </c:pt>
                <c:pt idx="1296">
                  <c:v>46077</c:v>
                </c:pt>
                <c:pt idx="1297">
                  <c:v>46077.041666666664</c:v>
                </c:pt>
                <c:pt idx="1298">
                  <c:v>46077.083333333336</c:v>
                </c:pt>
                <c:pt idx="1299">
                  <c:v>46077.125</c:v>
                </c:pt>
                <c:pt idx="1300">
                  <c:v>46077.166666666664</c:v>
                </c:pt>
                <c:pt idx="1301">
                  <c:v>46077.208333333336</c:v>
                </c:pt>
                <c:pt idx="1302">
                  <c:v>46077.25</c:v>
                </c:pt>
                <c:pt idx="1303">
                  <c:v>46077.291666666664</c:v>
                </c:pt>
                <c:pt idx="1304">
                  <c:v>46077.333333333336</c:v>
                </c:pt>
                <c:pt idx="1305">
                  <c:v>46077.375</c:v>
                </c:pt>
                <c:pt idx="1306">
                  <c:v>46077.416666666664</c:v>
                </c:pt>
                <c:pt idx="1307">
                  <c:v>46077.458333333336</c:v>
                </c:pt>
                <c:pt idx="1308">
                  <c:v>46077.5</c:v>
                </c:pt>
                <c:pt idx="1309">
                  <c:v>46077.541666666664</c:v>
                </c:pt>
                <c:pt idx="1310">
                  <c:v>46077.583333333336</c:v>
                </c:pt>
                <c:pt idx="1311">
                  <c:v>46077.625</c:v>
                </c:pt>
                <c:pt idx="1312">
                  <c:v>46077.666666666664</c:v>
                </c:pt>
                <c:pt idx="1313">
                  <c:v>46077.708333333336</c:v>
                </c:pt>
                <c:pt idx="1314">
                  <c:v>46077.75</c:v>
                </c:pt>
                <c:pt idx="1315">
                  <c:v>46077.791666666664</c:v>
                </c:pt>
                <c:pt idx="1316">
                  <c:v>46077.833333333336</c:v>
                </c:pt>
                <c:pt idx="1317">
                  <c:v>46077.875</c:v>
                </c:pt>
                <c:pt idx="1318">
                  <c:v>46077.916666666664</c:v>
                </c:pt>
                <c:pt idx="1319">
                  <c:v>46077.958333333336</c:v>
                </c:pt>
                <c:pt idx="1320">
                  <c:v>46078</c:v>
                </c:pt>
                <c:pt idx="1321">
                  <c:v>46078.041666666664</c:v>
                </c:pt>
                <c:pt idx="1322">
                  <c:v>46078.083333333336</c:v>
                </c:pt>
                <c:pt idx="1323">
                  <c:v>46078.125</c:v>
                </c:pt>
                <c:pt idx="1324">
                  <c:v>46078.166666666664</c:v>
                </c:pt>
                <c:pt idx="1325">
                  <c:v>46078.208333333336</c:v>
                </c:pt>
                <c:pt idx="1326">
                  <c:v>46078.25</c:v>
                </c:pt>
                <c:pt idx="1327">
                  <c:v>46078.291666666664</c:v>
                </c:pt>
                <c:pt idx="1328">
                  <c:v>46078.333333333336</c:v>
                </c:pt>
                <c:pt idx="1329">
                  <c:v>46078.375</c:v>
                </c:pt>
                <c:pt idx="1330">
                  <c:v>46078.416666666664</c:v>
                </c:pt>
                <c:pt idx="1331">
                  <c:v>46078.458333333336</c:v>
                </c:pt>
                <c:pt idx="1332">
                  <c:v>46078.5</c:v>
                </c:pt>
                <c:pt idx="1333">
                  <c:v>46078.541666666664</c:v>
                </c:pt>
                <c:pt idx="1334">
                  <c:v>46078.583333333336</c:v>
                </c:pt>
                <c:pt idx="1335">
                  <c:v>46078.625</c:v>
                </c:pt>
                <c:pt idx="1336">
                  <c:v>46078.666666666664</c:v>
                </c:pt>
                <c:pt idx="1337">
                  <c:v>46078.708333333336</c:v>
                </c:pt>
                <c:pt idx="1338">
                  <c:v>46078.75</c:v>
                </c:pt>
                <c:pt idx="1339">
                  <c:v>46078.791666666664</c:v>
                </c:pt>
                <c:pt idx="1340">
                  <c:v>46078.833333333336</c:v>
                </c:pt>
                <c:pt idx="1341">
                  <c:v>46078.875</c:v>
                </c:pt>
                <c:pt idx="1342">
                  <c:v>46078.916666666664</c:v>
                </c:pt>
                <c:pt idx="1343">
                  <c:v>46078.958333333336</c:v>
                </c:pt>
                <c:pt idx="1344">
                  <c:v>46079</c:v>
                </c:pt>
                <c:pt idx="1345">
                  <c:v>46079.041666666664</c:v>
                </c:pt>
                <c:pt idx="1346">
                  <c:v>46079.083333333336</c:v>
                </c:pt>
                <c:pt idx="1347">
                  <c:v>46079.125</c:v>
                </c:pt>
                <c:pt idx="1348">
                  <c:v>46079.166666666664</c:v>
                </c:pt>
                <c:pt idx="1349">
                  <c:v>46079.208333333336</c:v>
                </c:pt>
                <c:pt idx="1350">
                  <c:v>46079.25</c:v>
                </c:pt>
                <c:pt idx="1351">
                  <c:v>46079.291666666664</c:v>
                </c:pt>
                <c:pt idx="1352">
                  <c:v>46079.333333333336</c:v>
                </c:pt>
                <c:pt idx="1353">
                  <c:v>46079.375</c:v>
                </c:pt>
                <c:pt idx="1354">
                  <c:v>46079.416666666664</c:v>
                </c:pt>
                <c:pt idx="1355">
                  <c:v>46079.458333333336</c:v>
                </c:pt>
                <c:pt idx="1356">
                  <c:v>46079.5</c:v>
                </c:pt>
                <c:pt idx="1357">
                  <c:v>46079.541666666664</c:v>
                </c:pt>
                <c:pt idx="1358">
                  <c:v>46079.583333333336</c:v>
                </c:pt>
                <c:pt idx="1359">
                  <c:v>46079.625</c:v>
                </c:pt>
                <c:pt idx="1360">
                  <c:v>46079.666666666664</c:v>
                </c:pt>
                <c:pt idx="1361">
                  <c:v>46079.708333333336</c:v>
                </c:pt>
                <c:pt idx="1362">
                  <c:v>46079.75</c:v>
                </c:pt>
                <c:pt idx="1363">
                  <c:v>46079.791666666664</c:v>
                </c:pt>
                <c:pt idx="1364">
                  <c:v>46079.833333333336</c:v>
                </c:pt>
                <c:pt idx="1365">
                  <c:v>46079.875</c:v>
                </c:pt>
                <c:pt idx="1366">
                  <c:v>46079.916666666664</c:v>
                </c:pt>
                <c:pt idx="1367">
                  <c:v>46079.958333333336</c:v>
                </c:pt>
                <c:pt idx="1368">
                  <c:v>46080</c:v>
                </c:pt>
                <c:pt idx="1369">
                  <c:v>46080.041666666664</c:v>
                </c:pt>
                <c:pt idx="1370">
                  <c:v>46080.083333333336</c:v>
                </c:pt>
                <c:pt idx="1371">
                  <c:v>46080.125</c:v>
                </c:pt>
                <c:pt idx="1372">
                  <c:v>46080.166666666664</c:v>
                </c:pt>
                <c:pt idx="1373">
                  <c:v>46080.208333333336</c:v>
                </c:pt>
                <c:pt idx="1374">
                  <c:v>46080.25</c:v>
                </c:pt>
                <c:pt idx="1375">
                  <c:v>46080.291666666664</c:v>
                </c:pt>
                <c:pt idx="1376">
                  <c:v>46080.333333333336</c:v>
                </c:pt>
                <c:pt idx="1377">
                  <c:v>46080.375</c:v>
                </c:pt>
                <c:pt idx="1378">
                  <c:v>46080.416666666664</c:v>
                </c:pt>
                <c:pt idx="1379">
                  <c:v>46080.458333333336</c:v>
                </c:pt>
                <c:pt idx="1380">
                  <c:v>46080.5</c:v>
                </c:pt>
                <c:pt idx="1381">
                  <c:v>46080.541666666664</c:v>
                </c:pt>
                <c:pt idx="1382">
                  <c:v>46080.583333333336</c:v>
                </c:pt>
                <c:pt idx="1383">
                  <c:v>46080.625</c:v>
                </c:pt>
                <c:pt idx="1384">
                  <c:v>46080.666666666664</c:v>
                </c:pt>
                <c:pt idx="1385">
                  <c:v>46080.708333333336</c:v>
                </c:pt>
                <c:pt idx="1386">
                  <c:v>46080.75</c:v>
                </c:pt>
                <c:pt idx="1387">
                  <c:v>46080.791666666664</c:v>
                </c:pt>
                <c:pt idx="1388">
                  <c:v>46080.833333333336</c:v>
                </c:pt>
                <c:pt idx="1389">
                  <c:v>46080.875</c:v>
                </c:pt>
                <c:pt idx="1390">
                  <c:v>46080.916666666664</c:v>
                </c:pt>
                <c:pt idx="1391">
                  <c:v>46080.958333333336</c:v>
                </c:pt>
                <c:pt idx="1392">
                  <c:v>46081</c:v>
                </c:pt>
                <c:pt idx="1393">
                  <c:v>46081.041666666664</c:v>
                </c:pt>
                <c:pt idx="1394">
                  <c:v>46081.083333333336</c:v>
                </c:pt>
                <c:pt idx="1395">
                  <c:v>46081.125</c:v>
                </c:pt>
                <c:pt idx="1396">
                  <c:v>46081.166666666664</c:v>
                </c:pt>
                <c:pt idx="1397">
                  <c:v>46081.208333333336</c:v>
                </c:pt>
                <c:pt idx="1398">
                  <c:v>46081.25</c:v>
                </c:pt>
                <c:pt idx="1399">
                  <c:v>46081.291666666664</c:v>
                </c:pt>
                <c:pt idx="1400">
                  <c:v>46081.333333333336</c:v>
                </c:pt>
                <c:pt idx="1401">
                  <c:v>46081.375</c:v>
                </c:pt>
                <c:pt idx="1402">
                  <c:v>46081.416666666664</c:v>
                </c:pt>
                <c:pt idx="1403">
                  <c:v>46081.458333333336</c:v>
                </c:pt>
                <c:pt idx="1404">
                  <c:v>46081.5</c:v>
                </c:pt>
                <c:pt idx="1405">
                  <c:v>46081.541666666664</c:v>
                </c:pt>
                <c:pt idx="1406">
                  <c:v>46081.583333333336</c:v>
                </c:pt>
                <c:pt idx="1407">
                  <c:v>46081.625</c:v>
                </c:pt>
                <c:pt idx="1408">
                  <c:v>46081.666666666664</c:v>
                </c:pt>
                <c:pt idx="1409">
                  <c:v>46081.708333333336</c:v>
                </c:pt>
                <c:pt idx="1410">
                  <c:v>46081.75</c:v>
                </c:pt>
                <c:pt idx="1411">
                  <c:v>46081.791666666664</c:v>
                </c:pt>
                <c:pt idx="1412">
                  <c:v>46081.833333333336</c:v>
                </c:pt>
                <c:pt idx="1413">
                  <c:v>46081.875</c:v>
                </c:pt>
                <c:pt idx="1414">
                  <c:v>46081.916666666664</c:v>
                </c:pt>
                <c:pt idx="1415">
                  <c:v>46081.958333333336</c:v>
                </c:pt>
              </c:numCache>
            </c:numRef>
          </c:xVal>
          <c:yVal>
            <c:numRef>
              <c:f>en_climate_hourly_QC_7028442_01!$K:$K</c:f>
              <c:numCache>
                <c:formatCode>General</c:formatCode>
                <c:ptCount val="1048576"/>
                <c:pt idx="0">
                  <c:v>0</c:v>
                </c:pt>
                <c:pt idx="1">
                  <c:v>11.3</c:v>
                </c:pt>
                <c:pt idx="2">
                  <c:v>11.120000000000001</c:v>
                </c:pt>
                <c:pt idx="3">
                  <c:v>14.719999999999999</c:v>
                </c:pt>
                <c:pt idx="4">
                  <c:v>14.18</c:v>
                </c:pt>
                <c:pt idx="5">
                  <c:v>14.899999999999999</c:v>
                </c:pt>
                <c:pt idx="6">
                  <c:v>15.98</c:v>
                </c:pt>
                <c:pt idx="7">
                  <c:v>16.340000000000003</c:v>
                </c:pt>
                <c:pt idx="8">
                  <c:v>16.340000000000003</c:v>
                </c:pt>
                <c:pt idx="9">
                  <c:v>16.7</c:v>
                </c:pt>
                <c:pt idx="10">
                  <c:v>17.059999999999999</c:v>
                </c:pt>
                <c:pt idx="11">
                  <c:v>12.740000000000002</c:v>
                </c:pt>
                <c:pt idx="12">
                  <c:v>9.86</c:v>
                </c:pt>
                <c:pt idx="13">
                  <c:v>9.5</c:v>
                </c:pt>
                <c:pt idx="14">
                  <c:v>8.4200000000000017</c:v>
                </c:pt>
                <c:pt idx="15">
                  <c:v>7.52</c:v>
                </c:pt>
                <c:pt idx="16">
                  <c:v>6.8000000000000007</c:v>
                </c:pt>
                <c:pt idx="17">
                  <c:v>5.18</c:v>
                </c:pt>
                <c:pt idx="18">
                  <c:v>4.0999999999999979</c:v>
                </c:pt>
                <c:pt idx="19">
                  <c:v>2.84</c:v>
                </c:pt>
                <c:pt idx="20">
                  <c:v>-0.39999999999999858</c:v>
                </c:pt>
                <c:pt idx="21">
                  <c:v>-1.480000000000004</c:v>
                </c:pt>
                <c:pt idx="22">
                  <c:v>-2.9200000000000017</c:v>
                </c:pt>
                <c:pt idx="23">
                  <c:v>-2.740000000000002</c:v>
                </c:pt>
                <c:pt idx="24">
                  <c:v>-3.6400000000000006</c:v>
                </c:pt>
                <c:pt idx="25">
                  <c:v>-4.3599999999999994</c:v>
                </c:pt>
                <c:pt idx="26">
                  <c:v>-6.8800000000000026</c:v>
                </c:pt>
                <c:pt idx="27">
                  <c:v>-8.32</c:v>
                </c:pt>
                <c:pt idx="28">
                  <c:v>-8.86</c:v>
                </c:pt>
                <c:pt idx="29">
                  <c:v>-9.2199999999999989</c:v>
                </c:pt>
                <c:pt idx="30">
                  <c:v>-9.0399999999999991</c:v>
                </c:pt>
                <c:pt idx="31">
                  <c:v>-9.759999999999998</c:v>
                </c:pt>
                <c:pt idx="32">
                  <c:v>-9.3999999999999986</c:v>
                </c:pt>
                <c:pt idx="33">
                  <c:v>-10.300000000000004</c:v>
                </c:pt>
                <c:pt idx="34">
                  <c:v>-8.5</c:v>
                </c:pt>
                <c:pt idx="35">
                  <c:v>-6.3400000000000034</c:v>
                </c:pt>
                <c:pt idx="36">
                  <c:v>-3.4600000000000009</c:v>
                </c:pt>
                <c:pt idx="37">
                  <c:v>-0.5800000000000054</c:v>
                </c:pt>
                <c:pt idx="38">
                  <c:v>1.759999999999998</c:v>
                </c:pt>
                <c:pt idx="39">
                  <c:v>2.3000000000000007</c:v>
                </c:pt>
                <c:pt idx="40">
                  <c:v>2.3000000000000007</c:v>
                </c:pt>
                <c:pt idx="41">
                  <c:v>0.68000000000000327</c:v>
                </c:pt>
                <c:pt idx="42">
                  <c:v>-3.9999999999999147E-2</c:v>
                </c:pt>
                <c:pt idx="43">
                  <c:v>0.14000000000000057</c:v>
                </c:pt>
                <c:pt idx="44">
                  <c:v>0.68000000000000327</c:v>
                </c:pt>
                <c:pt idx="45">
                  <c:v>1.2199999999999953</c:v>
                </c:pt>
                <c:pt idx="46">
                  <c:v>0.14000000000000057</c:v>
                </c:pt>
                <c:pt idx="47">
                  <c:v>-0.5800000000000054</c:v>
                </c:pt>
                <c:pt idx="48">
                  <c:v>-1.6599999999999966</c:v>
                </c:pt>
                <c:pt idx="49">
                  <c:v>-1.6599999999999966</c:v>
                </c:pt>
                <c:pt idx="50">
                  <c:v>-1.6599999999999966</c:v>
                </c:pt>
                <c:pt idx="51">
                  <c:v>-2.5600000000000023</c:v>
                </c:pt>
                <c:pt idx="52">
                  <c:v>-3.1000000000000014</c:v>
                </c:pt>
                <c:pt idx="53">
                  <c:v>-4.3599999999999994</c:v>
                </c:pt>
                <c:pt idx="54">
                  <c:v>-5.0800000000000054</c:v>
                </c:pt>
                <c:pt idx="55">
                  <c:v>-4</c:v>
                </c:pt>
                <c:pt idx="56">
                  <c:v>-3.6400000000000006</c:v>
                </c:pt>
                <c:pt idx="57">
                  <c:v>-3.8200000000000003</c:v>
                </c:pt>
                <c:pt idx="58">
                  <c:v>-3.1000000000000014</c:v>
                </c:pt>
                <c:pt idx="59">
                  <c:v>-1.3000000000000043</c:v>
                </c:pt>
                <c:pt idx="60">
                  <c:v>-0.75999999999999801</c:v>
                </c:pt>
                <c:pt idx="61">
                  <c:v>0.31999999999999673</c:v>
                </c:pt>
                <c:pt idx="62">
                  <c:v>1.3999999999999986</c:v>
                </c:pt>
                <c:pt idx="63">
                  <c:v>0.85999999999999943</c:v>
                </c:pt>
                <c:pt idx="64">
                  <c:v>-0.75999999999999801</c:v>
                </c:pt>
                <c:pt idx="65">
                  <c:v>-1.480000000000004</c:v>
                </c:pt>
                <c:pt idx="66">
                  <c:v>-3.2800000000000011</c:v>
                </c:pt>
                <c:pt idx="67">
                  <c:v>-5.4400000000000048</c:v>
                </c:pt>
                <c:pt idx="68">
                  <c:v>-4.8999999999999986</c:v>
                </c:pt>
                <c:pt idx="69">
                  <c:v>-6.3400000000000034</c:v>
                </c:pt>
                <c:pt idx="70">
                  <c:v>-9.2199999999999989</c:v>
                </c:pt>
                <c:pt idx="71">
                  <c:v>-10.659999999999997</c:v>
                </c:pt>
                <c:pt idx="72">
                  <c:v>-6.8800000000000026</c:v>
                </c:pt>
                <c:pt idx="73">
                  <c:v>-11.560000000000002</c:v>
                </c:pt>
                <c:pt idx="74">
                  <c:v>-12.46</c:v>
                </c:pt>
                <c:pt idx="75">
                  <c:v>-13.180000000000007</c:v>
                </c:pt>
                <c:pt idx="76">
                  <c:v>-13</c:v>
                </c:pt>
                <c:pt idx="77">
                  <c:v>-13</c:v>
                </c:pt>
                <c:pt idx="78">
                  <c:v>-8.14</c:v>
                </c:pt>
                <c:pt idx="79">
                  <c:v>-6.519999999999996</c:v>
                </c:pt>
                <c:pt idx="80">
                  <c:v>-5.8000000000000043</c:v>
                </c:pt>
                <c:pt idx="81">
                  <c:v>-5.259999999999998</c:v>
                </c:pt>
                <c:pt idx="82">
                  <c:v>-3.2800000000000011</c:v>
                </c:pt>
                <c:pt idx="83">
                  <c:v>-1.1199999999999974</c:v>
                </c:pt>
                <c:pt idx="84">
                  <c:v>0.14000000000000057</c:v>
                </c:pt>
                <c:pt idx="85">
                  <c:v>1.759999999999998</c:v>
                </c:pt>
                <c:pt idx="86">
                  <c:v>1.2199999999999953</c:v>
                </c:pt>
                <c:pt idx="87">
                  <c:v>2.84</c:v>
                </c:pt>
                <c:pt idx="88">
                  <c:v>1.5800000000000018</c:v>
                </c:pt>
                <c:pt idx="89">
                  <c:v>0.68000000000000327</c:v>
                </c:pt>
                <c:pt idx="90">
                  <c:v>-3.9999999999999147E-2</c:v>
                </c:pt>
                <c:pt idx="91">
                  <c:v>-0.5800000000000054</c:v>
                </c:pt>
                <c:pt idx="92">
                  <c:v>-0.94000000000000483</c:v>
                </c:pt>
                <c:pt idx="93">
                  <c:v>-0.94000000000000483</c:v>
                </c:pt>
                <c:pt idx="94">
                  <c:v>-1.1199999999999974</c:v>
                </c:pt>
                <c:pt idx="95">
                  <c:v>-2.3800000000000026</c:v>
                </c:pt>
                <c:pt idx="96">
                  <c:v>-3.1000000000000014</c:v>
                </c:pt>
                <c:pt idx="97">
                  <c:v>-4.1800000000000068</c:v>
                </c:pt>
                <c:pt idx="98">
                  <c:v>-8.32</c:v>
                </c:pt>
                <c:pt idx="99">
                  <c:v>-6.8800000000000026</c:v>
                </c:pt>
                <c:pt idx="100">
                  <c:v>-7.4200000000000017</c:v>
                </c:pt>
                <c:pt idx="101">
                  <c:v>-9.0399999999999991</c:v>
                </c:pt>
                <c:pt idx="102">
                  <c:v>-11.560000000000002</c:v>
                </c:pt>
                <c:pt idx="103">
                  <c:v>-11.740000000000002</c:v>
                </c:pt>
                <c:pt idx="104">
                  <c:v>-14.619999999999997</c:v>
                </c:pt>
                <c:pt idx="105">
                  <c:v>-8.6800000000000068</c:v>
                </c:pt>
                <c:pt idx="106">
                  <c:v>-4</c:v>
                </c:pt>
                <c:pt idx="107">
                  <c:v>-1.3000000000000043</c:v>
                </c:pt>
                <c:pt idx="108">
                  <c:v>0.31999999999999673</c:v>
                </c:pt>
                <c:pt idx="109">
                  <c:v>1.3999999999999986</c:v>
                </c:pt>
                <c:pt idx="110">
                  <c:v>2.4800000000000004</c:v>
                </c:pt>
                <c:pt idx="111">
                  <c:v>3.1999999999999993</c:v>
                </c:pt>
                <c:pt idx="112">
                  <c:v>3.9200000000000017</c:v>
                </c:pt>
                <c:pt idx="113">
                  <c:v>4.6400000000000006</c:v>
                </c:pt>
                <c:pt idx="114">
                  <c:v>4.0999999999999979</c:v>
                </c:pt>
                <c:pt idx="115">
                  <c:v>4.0999999999999979</c:v>
                </c:pt>
                <c:pt idx="116">
                  <c:v>4.0999999999999979</c:v>
                </c:pt>
                <c:pt idx="117">
                  <c:v>4.6400000000000006</c:v>
                </c:pt>
                <c:pt idx="118">
                  <c:v>5.5399999999999991</c:v>
                </c:pt>
                <c:pt idx="119">
                  <c:v>6.259999999999998</c:v>
                </c:pt>
                <c:pt idx="120">
                  <c:v>6.0799999999999983</c:v>
                </c:pt>
                <c:pt idx="121">
                  <c:v>7.52</c:v>
                </c:pt>
                <c:pt idx="122">
                  <c:v>6.8000000000000007</c:v>
                </c:pt>
                <c:pt idx="123">
                  <c:v>8.7799999999999976</c:v>
                </c:pt>
                <c:pt idx="124">
                  <c:v>9.32</c:v>
                </c:pt>
                <c:pt idx="125">
                  <c:v>9.5</c:v>
                </c:pt>
                <c:pt idx="126">
                  <c:v>10.039999999999999</c:v>
                </c:pt>
                <c:pt idx="127">
                  <c:v>12.02</c:v>
                </c:pt>
                <c:pt idx="128">
                  <c:v>11.84</c:v>
                </c:pt>
                <c:pt idx="129">
                  <c:v>12.559999999999999</c:v>
                </c:pt>
                <c:pt idx="130">
                  <c:v>14</c:v>
                </c:pt>
                <c:pt idx="131">
                  <c:v>15.259999999999998</c:v>
                </c:pt>
                <c:pt idx="132">
                  <c:v>16.340000000000003</c:v>
                </c:pt>
                <c:pt idx="133">
                  <c:v>17.240000000000002</c:v>
                </c:pt>
                <c:pt idx="134">
                  <c:v>18.14</c:v>
                </c:pt>
                <c:pt idx="135">
                  <c:v>18.86</c:v>
                </c:pt>
                <c:pt idx="136">
                  <c:v>19.759999999999998</c:v>
                </c:pt>
                <c:pt idx="137">
                  <c:v>20.66</c:v>
                </c:pt>
                <c:pt idx="138">
                  <c:v>20.66</c:v>
                </c:pt>
                <c:pt idx="139">
                  <c:v>20.66</c:v>
                </c:pt>
                <c:pt idx="140">
                  <c:v>19.579999999999998</c:v>
                </c:pt>
                <c:pt idx="141">
                  <c:v>19.939999999999998</c:v>
                </c:pt>
                <c:pt idx="142">
                  <c:v>19.04</c:v>
                </c:pt>
                <c:pt idx="143">
                  <c:v>19.579999999999998</c:v>
                </c:pt>
                <c:pt idx="144">
                  <c:v>18.68</c:v>
                </c:pt>
                <c:pt idx="145">
                  <c:v>16.52</c:v>
                </c:pt>
                <c:pt idx="146">
                  <c:v>17.96</c:v>
                </c:pt>
                <c:pt idx="147">
                  <c:v>18.86</c:v>
                </c:pt>
                <c:pt idx="148">
                  <c:v>20.12</c:v>
                </c:pt>
                <c:pt idx="149">
                  <c:v>20.12</c:v>
                </c:pt>
                <c:pt idx="150">
                  <c:v>20.479999999999997</c:v>
                </c:pt>
                <c:pt idx="151">
                  <c:v>21.02</c:v>
                </c:pt>
                <c:pt idx="152">
                  <c:v>22.46</c:v>
                </c:pt>
                <c:pt idx="153">
                  <c:v>23.18</c:v>
                </c:pt>
                <c:pt idx="154">
                  <c:v>23.9</c:v>
                </c:pt>
                <c:pt idx="155">
                  <c:v>24.8</c:v>
                </c:pt>
                <c:pt idx="156">
                  <c:v>25.88</c:v>
                </c:pt>
                <c:pt idx="157">
                  <c:v>26.24</c:v>
                </c:pt>
                <c:pt idx="158">
                  <c:v>26.6</c:v>
                </c:pt>
                <c:pt idx="159">
                  <c:v>26.96</c:v>
                </c:pt>
                <c:pt idx="160">
                  <c:v>26.42</c:v>
                </c:pt>
                <c:pt idx="161">
                  <c:v>26.42</c:v>
                </c:pt>
                <c:pt idx="162">
                  <c:v>26.24</c:v>
                </c:pt>
                <c:pt idx="163">
                  <c:v>26.24</c:v>
                </c:pt>
                <c:pt idx="164">
                  <c:v>26.24</c:v>
                </c:pt>
                <c:pt idx="165">
                  <c:v>26.060000000000002</c:v>
                </c:pt>
                <c:pt idx="166">
                  <c:v>25.34</c:v>
                </c:pt>
                <c:pt idx="167">
                  <c:v>24.259999999999998</c:v>
                </c:pt>
                <c:pt idx="168">
                  <c:v>23.72</c:v>
                </c:pt>
                <c:pt idx="169">
                  <c:v>23.72</c:v>
                </c:pt>
                <c:pt idx="170">
                  <c:v>23.9</c:v>
                </c:pt>
                <c:pt idx="171">
                  <c:v>23.9</c:v>
                </c:pt>
                <c:pt idx="172">
                  <c:v>24.259999999999998</c:v>
                </c:pt>
                <c:pt idx="173">
                  <c:v>24.259999999999998</c:v>
                </c:pt>
                <c:pt idx="174">
                  <c:v>24.8</c:v>
                </c:pt>
                <c:pt idx="175">
                  <c:v>25.16</c:v>
                </c:pt>
                <c:pt idx="176">
                  <c:v>25.34</c:v>
                </c:pt>
                <c:pt idx="177">
                  <c:v>25.7</c:v>
                </c:pt>
                <c:pt idx="178">
                  <c:v>26.6</c:v>
                </c:pt>
                <c:pt idx="179">
                  <c:v>27.32</c:v>
                </c:pt>
                <c:pt idx="180">
                  <c:v>27.68</c:v>
                </c:pt>
                <c:pt idx="181">
                  <c:v>27.68</c:v>
                </c:pt>
                <c:pt idx="182">
                  <c:v>27.5</c:v>
                </c:pt>
                <c:pt idx="183">
                  <c:v>27.86</c:v>
                </c:pt>
                <c:pt idx="184">
                  <c:v>28.04</c:v>
                </c:pt>
                <c:pt idx="185">
                  <c:v>28.04</c:v>
                </c:pt>
                <c:pt idx="186">
                  <c:v>28.04</c:v>
                </c:pt>
                <c:pt idx="187">
                  <c:v>28.22</c:v>
                </c:pt>
                <c:pt idx="188">
                  <c:v>28.04</c:v>
                </c:pt>
                <c:pt idx="189">
                  <c:v>28.04</c:v>
                </c:pt>
                <c:pt idx="190">
                  <c:v>28.58</c:v>
                </c:pt>
                <c:pt idx="191">
                  <c:v>28.94</c:v>
                </c:pt>
                <c:pt idx="192">
                  <c:v>28.94</c:v>
                </c:pt>
                <c:pt idx="193">
                  <c:v>28.94</c:v>
                </c:pt>
                <c:pt idx="194">
                  <c:v>29.12</c:v>
                </c:pt>
                <c:pt idx="195">
                  <c:v>28.94</c:v>
                </c:pt>
                <c:pt idx="196">
                  <c:v>28.759999999999998</c:v>
                </c:pt>
                <c:pt idx="197">
                  <c:v>27.68</c:v>
                </c:pt>
                <c:pt idx="198">
                  <c:v>26.42</c:v>
                </c:pt>
                <c:pt idx="199">
                  <c:v>26.42</c:v>
                </c:pt>
                <c:pt idx="200">
                  <c:v>25.7</c:v>
                </c:pt>
                <c:pt idx="201">
                  <c:v>26.78</c:v>
                </c:pt>
                <c:pt idx="202">
                  <c:v>32.18</c:v>
                </c:pt>
                <c:pt idx="203">
                  <c:v>31.82</c:v>
                </c:pt>
                <c:pt idx="204">
                  <c:v>32.9</c:v>
                </c:pt>
                <c:pt idx="205">
                  <c:v>34.340000000000003</c:v>
                </c:pt>
                <c:pt idx="206">
                  <c:v>34.880000000000003</c:v>
                </c:pt>
                <c:pt idx="207">
                  <c:v>35.6</c:v>
                </c:pt>
                <c:pt idx="208">
                  <c:v>34.700000000000003</c:v>
                </c:pt>
                <c:pt idx="209">
                  <c:v>34.700000000000003</c:v>
                </c:pt>
                <c:pt idx="210">
                  <c:v>35.06</c:v>
                </c:pt>
                <c:pt idx="211">
                  <c:v>35.6</c:v>
                </c:pt>
                <c:pt idx="212">
                  <c:v>36.14</c:v>
                </c:pt>
                <c:pt idx="213">
                  <c:v>37.4</c:v>
                </c:pt>
                <c:pt idx="214">
                  <c:v>38.119999999999997</c:v>
                </c:pt>
                <c:pt idx="215">
                  <c:v>38.840000000000003</c:v>
                </c:pt>
                <c:pt idx="216">
                  <c:v>39.56</c:v>
                </c:pt>
                <c:pt idx="217">
                  <c:v>37.94</c:v>
                </c:pt>
                <c:pt idx="218">
                  <c:v>36.68</c:v>
                </c:pt>
                <c:pt idx="219">
                  <c:v>34.340000000000003</c:v>
                </c:pt>
                <c:pt idx="220">
                  <c:v>33.44</c:v>
                </c:pt>
                <c:pt idx="221">
                  <c:v>32.54</c:v>
                </c:pt>
                <c:pt idx="222">
                  <c:v>31.82</c:v>
                </c:pt>
                <c:pt idx="223">
                  <c:v>30.92</c:v>
                </c:pt>
                <c:pt idx="224">
                  <c:v>29.66</c:v>
                </c:pt>
                <c:pt idx="225">
                  <c:v>27.68</c:v>
                </c:pt>
                <c:pt idx="226">
                  <c:v>28.58</c:v>
                </c:pt>
                <c:pt idx="227">
                  <c:v>28.4</c:v>
                </c:pt>
                <c:pt idx="228">
                  <c:v>29.3</c:v>
                </c:pt>
                <c:pt idx="229">
                  <c:v>29.12</c:v>
                </c:pt>
                <c:pt idx="230">
                  <c:v>29.66</c:v>
                </c:pt>
                <c:pt idx="231">
                  <c:v>29.3</c:v>
                </c:pt>
                <c:pt idx="232">
                  <c:v>28.22</c:v>
                </c:pt>
                <c:pt idx="233">
                  <c:v>25.7</c:v>
                </c:pt>
                <c:pt idx="234">
                  <c:v>24.62</c:v>
                </c:pt>
                <c:pt idx="235">
                  <c:v>25.88</c:v>
                </c:pt>
                <c:pt idx="236">
                  <c:v>26.42</c:v>
                </c:pt>
                <c:pt idx="237">
                  <c:v>27.32</c:v>
                </c:pt>
                <c:pt idx="238">
                  <c:v>27.5</c:v>
                </c:pt>
                <c:pt idx="239">
                  <c:v>29.66</c:v>
                </c:pt>
                <c:pt idx="240">
                  <c:v>28.4</c:v>
                </c:pt>
                <c:pt idx="241">
                  <c:v>27.68</c:v>
                </c:pt>
                <c:pt idx="242">
                  <c:v>24.98</c:v>
                </c:pt>
                <c:pt idx="243">
                  <c:v>26.060000000000002</c:v>
                </c:pt>
                <c:pt idx="244">
                  <c:v>25.7</c:v>
                </c:pt>
                <c:pt idx="245">
                  <c:v>26.060000000000002</c:v>
                </c:pt>
                <c:pt idx="246">
                  <c:v>26.24</c:v>
                </c:pt>
                <c:pt idx="247">
                  <c:v>26.42</c:v>
                </c:pt>
                <c:pt idx="248">
                  <c:v>26.24</c:v>
                </c:pt>
                <c:pt idx="249">
                  <c:v>26.6</c:v>
                </c:pt>
                <c:pt idx="250">
                  <c:v>27.68</c:v>
                </c:pt>
                <c:pt idx="251">
                  <c:v>27.68</c:v>
                </c:pt>
                <c:pt idx="252">
                  <c:v>30.2</c:v>
                </c:pt>
                <c:pt idx="253">
                  <c:v>32</c:v>
                </c:pt>
                <c:pt idx="254">
                  <c:v>31.64</c:v>
                </c:pt>
                <c:pt idx="255">
                  <c:v>30.38</c:v>
                </c:pt>
                <c:pt idx="256">
                  <c:v>28.759999999999998</c:v>
                </c:pt>
                <c:pt idx="257">
                  <c:v>27.32</c:v>
                </c:pt>
                <c:pt idx="258">
                  <c:v>26.96</c:v>
                </c:pt>
                <c:pt idx="259">
                  <c:v>26.42</c:v>
                </c:pt>
                <c:pt idx="260">
                  <c:v>25.7</c:v>
                </c:pt>
                <c:pt idx="261">
                  <c:v>24.259999999999998</c:v>
                </c:pt>
                <c:pt idx="262">
                  <c:v>24.08</c:v>
                </c:pt>
                <c:pt idx="263">
                  <c:v>23.54</c:v>
                </c:pt>
                <c:pt idx="264">
                  <c:v>23.54</c:v>
                </c:pt>
                <c:pt idx="265">
                  <c:v>19.759999999999998</c:v>
                </c:pt>
                <c:pt idx="266">
                  <c:v>17.059999999999999</c:v>
                </c:pt>
                <c:pt idx="267">
                  <c:v>15.8</c:v>
                </c:pt>
                <c:pt idx="268">
                  <c:v>13.099999999999998</c:v>
                </c:pt>
                <c:pt idx="269">
                  <c:v>12.02</c:v>
                </c:pt>
                <c:pt idx="270">
                  <c:v>11.120000000000001</c:v>
                </c:pt>
                <c:pt idx="271">
                  <c:v>10.759999999999998</c:v>
                </c:pt>
                <c:pt idx="272">
                  <c:v>9.32</c:v>
                </c:pt>
                <c:pt idx="273">
                  <c:v>8.0599999999999987</c:v>
                </c:pt>
                <c:pt idx="274">
                  <c:v>7.1599999999999966</c:v>
                </c:pt>
                <c:pt idx="275">
                  <c:v>7.879999999999999</c:v>
                </c:pt>
                <c:pt idx="276">
                  <c:v>10.399999999999999</c:v>
                </c:pt>
                <c:pt idx="277">
                  <c:v>11.48</c:v>
                </c:pt>
                <c:pt idx="278">
                  <c:v>12.559999999999999</c:v>
                </c:pt>
                <c:pt idx="279">
                  <c:v>14.54</c:v>
                </c:pt>
                <c:pt idx="280">
                  <c:v>16.88</c:v>
                </c:pt>
                <c:pt idx="281">
                  <c:v>17.96</c:v>
                </c:pt>
                <c:pt idx="282">
                  <c:v>18.86</c:v>
                </c:pt>
                <c:pt idx="283">
                  <c:v>19.939999999999998</c:v>
                </c:pt>
                <c:pt idx="284">
                  <c:v>21.560000000000002</c:v>
                </c:pt>
                <c:pt idx="285">
                  <c:v>23.72</c:v>
                </c:pt>
                <c:pt idx="286">
                  <c:v>24.98</c:v>
                </c:pt>
                <c:pt idx="287">
                  <c:v>26.24</c:v>
                </c:pt>
                <c:pt idx="288">
                  <c:v>26.42</c:v>
                </c:pt>
                <c:pt idx="289">
                  <c:v>26.78</c:v>
                </c:pt>
                <c:pt idx="290">
                  <c:v>26.6</c:v>
                </c:pt>
                <c:pt idx="291">
                  <c:v>26.6</c:v>
                </c:pt>
                <c:pt idx="292">
                  <c:v>26.6</c:v>
                </c:pt>
                <c:pt idx="293">
                  <c:v>26.42</c:v>
                </c:pt>
                <c:pt idx="294">
                  <c:v>26.42</c:v>
                </c:pt>
                <c:pt idx="295">
                  <c:v>26.42</c:v>
                </c:pt>
                <c:pt idx="296">
                  <c:v>26.42</c:v>
                </c:pt>
                <c:pt idx="297">
                  <c:v>26.78</c:v>
                </c:pt>
                <c:pt idx="298">
                  <c:v>26.96</c:v>
                </c:pt>
                <c:pt idx="299">
                  <c:v>27.14</c:v>
                </c:pt>
                <c:pt idx="300">
                  <c:v>27.5</c:v>
                </c:pt>
                <c:pt idx="301">
                  <c:v>28.04</c:v>
                </c:pt>
                <c:pt idx="302">
                  <c:v>28.22</c:v>
                </c:pt>
                <c:pt idx="303">
                  <c:v>28.04</c:v>
                </c:pt>
                <c:pt idx="304">
                  <c:v>28.22</c:v>
                </c:pt>
                <c:pt idx="305">
                  <c:v>28.4</c:v>
                </c:pt>
                <c:pt idx="306">
                  <c:v>28.04</c:v>
                </c:pt>
                <c:pt idx="307">
                  <c:v>27.68</c:v>
                </c:pt>
                <c:pt idx="308">
                  <c:v>28.4</c:v>
                </c:pt>
                <c:pt idx="309">
                  <c:v>27.86</c:v>
                </c:pt>
                <c:pt idx="310">
                  <c:v>28.04</c:v>
                </c:pt>
                <c:pt idx="311">
                  <c:v>28.4</c:v>
                </c:pt>
                <c:pt idx="312">
                  <c:v>29.66</c:v>
                </c:pt>
                <c:pt idx="313">
                  <c:v>29.84</c:v>
                </c:pt>
                <c:pt idx="314">
                  <c:v>30.38</c:v>
                </c:pt>
                <c:pt idx="315">
                  <c:v>30.74</c:v>
                </c:pt>
                <c:pt idx="316">
                  <c:v>31.46</c:v>
                </c:pt>
                <c:pt idx="317">
                  <c:v>32</c:v>
                </c:pt>
                <c:pt idx="318">
                  <c:v>32.36</c:v>
                </c:pt>
                <c:pt idx="319">
                  <c:v>32.18</c:v>
                </c:pt>
                <c:pt idx="320">
                  <c:v>32.54</c:v>
                </c:pt>
                <c:pt idx="321">
                  <c:v>32.9</c:v>
                </c:pt>
                <c:pt idx="322">
                  <c:v>33.26</c:v>
                </c:pt>
                <c:pt idx="323">
                  <c:v>33.44</c:v>
                </c:pt>
                <c:pt idx="324">
                  <c:v>33.979999999999997</c:v>
                </c:pt>
                <c:pt idx="325">
                  <c:v>34.340000000000003</c:v>
                </c:pt>
                <c:pt idx="326">
                  <c:v>34.880000000000003</c:v>
                </c:pt>
                <c:pt idx="327">
                  <c:v>34.880000000000003</c:v>
                </c:pt>
                <c:pt idx="328">
                  <c:v>35.06</c:v>
                </c:pt>
                <c:pt idx="329">
                  <c:v>35.42</c:v>
                </c:pt>
                <c:pt idx="330">
                  <c:v>34.520000000000003</c:v>
                </c:pt>
                <c:pt idx="331">
                  <c:v>35.78</c:v>
                </c:pt>
                <c:pt idx="332">
                  <c:v>34.700000000000003</c:v>
                </c:pt>
                <c:pt idx="333">
                  <c:v>34.880000000000003</c:v>
                </c:pt>
                <c:pt idx="334">
                  <c:v>34.340000000000003</c:v>
                </c:pt>
                <c:pt idx="335">
                  <c:v>33.08</c:v>
                </c:pt>
                <c:pt idx="336">
                  <c:v>33.26</c:v>
                </c:pt>
                <c:pt idx="337">
                  <c:v>33.979999999999997</c:v>
                </c:pt>
                <c:pt idx="338">
                  <c:v>33.619999999999997</c:v>
                </c:pt>
                <c:pt idx="339">
                  <c:v>32.9</c:v>
                </c:pt>
                <c:pt idx="340">
                  <c:v>32.36</c:v>
                </c:pt>
                <c:pt idx="341">
                  <c:v>32</c:v>
                </c:pt>
                <c:pt idx="342">
                  <c:v>32</c:v>
                </c:pt>
                <c:pt idx="343">
                  <c:v>32.18</c:v>
                </c:pt>
                <c:pt idx="344">
                  <c:v>32.18</c:v>
                </c:pt>
                <c:pt idx="345">
                  <c:v>32.18</c:v>
                </c:pt>
                <c:pt idx="346">
                  <c:v>32.18</c:v>
                </c:pt>
                <c:pt idx="347">
                  <c:v>32.18</c:v>
                </c:pt>
                <c:pt idx="348">
                  <c:v>32.18</c:v>
                </c:pt>
                <c:pt idx="349">
                  <c:v>32.36</c:v>
                </c:pt>
                <c:pt idx="350">
                  <c:v>32.72</c:v>
                </c:pt>
                <c:pt idx="351">
                  <c:v>32.54</c:v>
                </c:pt>
                <c:pt idx="352">
                  <c:v>32</c:v>
                </c:pt>
                <c:pt idx="353">
                  <c:v>31.46</c:v>
                </c:pt>
                <c:pt idx="354">
                  <c:v>25.7</c:v>
                </c:pt>
                <c:pt idx="355">
                  <c:v>18.86</c:v>
                </c:pt>
                <c:pt idx="356">
                  <c:v>14.18</c:v>
                </c:pt>
                <c:pt idx="357">
                  <c:v>13.459999999999997</c:v>
                </c:pt>
                <c:pt idx="358">
                  <c:v>13.459999999999997</c:v>
                </c:pt>
                <c:pt idx="359">
                  <c:v>12.02</c:v>
                </c:pt>
                <c:pt idx="360">
                  <c:v>11.3</c:v>
                </c:pt>
                <c:pt idx="361">
                  <c:v>10.039999999999999</c:v>
                </c:pt>
                <c:pt idx="362">
                  <c:v>8.5999999999999979</c:v>
                </c:pt>
                <c:pt idx="363">
                  <c:v>6.98</c:v>
                </c:pt>
                <c:pt idx="364">
                  <c:v>5.18</c:v>
                </c:pt>
                <c:pt idx="365">
                  <c:v>3.1999999999999993</c:v>
                </c:pt>
                <c:pt idx="366">
                  <c:v>2.1199999999999974</c:v>
                </c:pt>
                <c:pt idx="367">
                  <c:v>1.759999999999998</c:v>
                </c:pt>
                <c:pt idx="368">
                  <c:v>1.3999999999999986</c:v>
                </c:pt>
                <c:pt idx="369">
                  <c:v>1.5800000000000018</c:v>
                </c:pt>
                <c:pt idx="370">
                  <c:v>1.0399999999999991</c:v>
                </c:pt>
                <c:pt idx="371">
                  <c:v>1.2199999999999953</c:v>
                </c:pt>
                <c:pt idx="372">
                  <c:v>2.1199999999999974</c:v>
                </c:pt>
                <c:pt idx="373">
                  <c:v>1.759999999999998</c:v>
                </c:pt>
                <c:pt idx="374">
                  <c:v>2.1199999999999974</c:v>
                </c:pt>
                <c:pt idx="375">
                  <c:v>3.019999999999996</c:v>
                </c:pt>
                <c:pt idx="376">
                  <c:v>3.5599999999999987</c:v>
                </c:pt>
                <c:pt idx="377">
                  <c:v>1.9400000000000013</c:v>
                </c:pt>
                <c:pt idx="378">
                  <c:v>-0.94000000000000483</c:v>
                </c:pt>
                <c:pt idx="379">
                  <c:v>-3.1000000000000014</c:v>
                </c:pt>
                <c:pt idx="380">
                  <c:v>-3.8200000000000003</c:v>
                </c:pt>
                <c:pt idx="381">
                  <c:v>-4.8999999999999986</c:v>
                </c:pt>
                <c:pt idx="382">
                  <c:v>-6.1599999999999966</c:v>
                </c:pt>
                <c:pt idx="383">
                  <c:v>-3.2800000000000011</c:v>
                </c:pt>
                <c:pt idx="384">
                  <c:v>-2.2000000000000028</c:v>
                </c:pt>
                <c:pt idx="385">
                  <c:v>0.14000000000000057</c:v>
                </c:pt>
                <c:pt idx="386">
                  <c:v>1.3999999999999986</c:v>
                </c:pt>
                <c:pt idx="387">
                  <c:v>4.0999999999999979</c:v>
                </c:pt>
                <c:pt idx="388">
                  <c:v>4.0999999999999979</c:v>
                </c:pt>
                <c:pt idx="389">
                  <c:v>6.4400000000000013</c:v>
                </c:pt>
                <c:pt idx="390">
                  <c:v>8.240000000000002</c:v>
                </c:pt>
                <c:pt idx="391">
                  <c:v>6.0799999999999983</c:v>
                </c:pt>
                <c:pt idx="392">
                  <c:v>10.399999999999999</c:v>
                </c:pt>
                <c:pt idx="393">
                  <c:v>11.84</c:v>
                </c:pt>
                <c:pt idx="394">
                  <c:v>10.759999999999998</c:v>
                </c:pt>
                <c:pt idx="395">
                  <c:v>12.02</c:v>
                </c:pt>
                <c:pt idx="396">
                  <c:v>15.8</c:v>
                </c:pt>
                <c:pt idx="397">
                  <c:v>17.78</c:v>
                </c:pt>
                <c:pt idx="398">
                  <c:v>18.68</c:v>
                </c:pt>
                <c:pt idx="399">
                  <c:v>20.479999999999997</c:v>
                </c:pt>
                <c:pt idx="400">
                  <c:v>20.66</c:v>
                </c:pt>
                <c:pt idx="401">
                  <c:v>20.479999999999997</c:v>
                </c:pt>
                <c:pt idx="402">
                  <c:v>20.299999999999997</c:v>
                </c:pt>
                <c:pt idx="403">
                  <c:v>19.579999999999998</c:v>
                </c:pt>
                <c:pt idx="404">
                  <c:v>19.04</c:v>
                </c:pt>
                <c:pt idx="405">
                  <c:v>18.5</c:v>
                </c:pt>
                <c:pt idx="406">
                  <c:v>20.299999999999997</c:v>
                </c:pt>
                <c:pt idx="407">
                  <c:v>21.2</c:v>
                </c:pt>
                <c:pt idx="408">
                  <c:v>21.560000000000002</c:v>
                </c:pt>
                <c:pt idx="409">
                  <c:v>21.92</c:v>
                </c:pt>
                <c:pt idx="410">
                  <c:v>22.1</c:v>
                </c:pt>
                <c:pt idx="411">
                  <c:v>22.82</c:v>
                </c:pt>
                <c:pt idx="412">
                  <c:v>23.18</c:v>
                </c:pt>
                <c:pt idx="413">
                  <c:v>24.439999999999998</c:v>
                </c:pt>
                <c:pt idx="414">
                  <c:v>24.439999999999998</c:v>
                </c:pt>
                <c:pt idx="415">
                  <c:v>23.72</c:v>
                </c:pt>
                <c:pt idx="416">
                  <c:v>23.72</c:v>
                </c:pt>
                <c:pt idx="417">
                  <c:v>23.18</c:v>
                </c:pt>
                <c:pt idx="418">
                  <c:v>22.82</c:v>
                </c:pt>
                <c:pt idx="419">
                  <c:v>22.64</c:v>
                </c:pt>
                <c:pt idx="420">
                  <c:v>22.64</c:v>
                </c:pt>
                <c:pt idx="421">
                  <c:v>22.46</c:v>
                </c:pt>
                <c:pt idx="422">
                  <c:v>22.1</c:v>
                </c:pt>
                <c:pt idx="423">
                  <c:v>22.64</c:v>
                </c:pt>
                <c:pt idx="424">
                  <c:v>21.92</c:v>
                </c:pt>
                <c:pt idx="425">
                  <c:v>20.84</c:v>
                </c:pt>
                <c:pt idx="426">
                  <c:v>18.68</c:v>
                </c:pt>
                <c:pt idx="427">
                  <c:v>17.600000000000001</c:v>
                </c:pt>
                <c:pt idx="428">
                  <c:v>17.420000000000002</c:v>
                </c:pt>
                <c:pt idx="429">
                  <c:v>13.82</c:v>
                </c:pt>
                <c:pt idx="430">
                  <c:v>14.899999999999999</c:v>
                </c:pt>
                <c:pt idx="431">
                  <c:v>10.940000000000001</c:v>
                </c:pt>
                <c:pt idx="432">
                  <c:v>10.399999999999999</c:v>
                </c:pt>
                <c:pt idx="433">
                  <c:v>10.039999999999999</c:v>
                </c:pt>
                <c:pt idx="434">
                  <c:v>6.4400000000000013</c:v>
                </c:pt>
                <c:pt idx="435">
                  <c:v>3.379999999999999</c:v>
                </c:pt>
                <c:pt idx="436">
                  <c:v>8.4200000000000017</c:v>
                </c:pt>
                <c:pt idx="437">
                  <c:v>10.579999999999998</c:v>
                </c:pt>
                <c:pt idx="438">
                  <c:v>11.48</c:v>
                </c:pt>
                <c:pt idx="439">
                  <c:v>11.84</c:v>
                </c:pt>
                <c:pt idx="440">
                  <c:v>12.2</c:v>
                </c:pt>
                <c:pt idx="441">
                  <c:v>11.48</c:v>
                </c:pt>
                <c:pt idx="442">
                  <c:v>13.099999999999998</c:v>
                </c:pt>
                <c:pt idx="443">
                  <c:v>14.719999999999999</c:v>
                </c:pt>
                <c:pt idx="444">
                  <c:v>16.52</c:v>
                </c:pt>
                <c:pt idx="445">
                  <c:v>18.14</c:v>
                </c:pt>
                <c:pt idx="446">
                  <c:v>18.5</c:v>
                </c:pt>
                <c:pt idx="447">
                  <c:v>18.68</c:v>
                </c:pt>
                <c:pt idx="448">
                  <c:v>18.68</c:v>
                </c:pt>
                <c:pt idx="449">
                  <c:v>18.5</c:v>
                </c:pt>
                <c:pt idx="450">
                  <c:v>17.420000000000002</c:v>
                </c:pt>
                <c:pt idx="451">
                  <c:v>16.88</c:v>
                </c:pt>
                <c:pt idx="452">
                  <c:v>17.600000000000001</c:v>
                </c:pt>
                <c:pt idx="453">
                  <c:v>16.340000000000003</c:v>
                </c:pt>
                <c:pt idx="454">
                  <c:v>15.98</c:v>
                </c:pt>
                <c:pt idx="455">
                  <c:v>16.159999999999997</c:v>
                </c:pt>
                <c:pt idx="456">
                  <c:v>15.259999999999998</c:v>
                </c:pt>
                <c:pt idx="457">
                  <c:v>13.82</c:v>
                </c:pt>
                <c:pt idx="458">
                  <c:v>12.379999999999999</c:v>
                </c:pt>
                <c:pt idx="459">
                  <c:v>11.3</c:v>
                </c:pt>
                <c:pt idx="460">
                  <c:v>9.86</c:v>
                </c:pt>
                <c:pt idx="461">
                  <c:v>10.039999999999999</c:v>
                </c:pt>
                <c:pt idx="462">
                  <c:v>10.399999999999999</c:v>
                </c:pt>
                <c:pt idx="463">
                  <c:v>10.039999999999999</c:v>
                </c:pt>
                <c:pt idx="464">
                  <c:v>8.5999999999999979</c:v>
                </c:pt>
                <c:pt idx="465">
                  <c:v>6.259999999999998</c:v>
                </c:pt>
                <c:pt idx="466">
                  <c:v>4.4599999999999973</c:v>
                </c:pt>
                <c:pt idx="467">
                  <c:v>2.6599999999999966</c:v>
                </c:pt>
                <c:pt idx="468">
                  <c:v>4.0999999999999979</c:v>
                </c:pt>
                <c:pt idx="469">
                  <c:v>2.3000000000000007</c:v>
                </c:pt>
                <c:pt idx="470">
                  <c:v>3.9200000000000017</c:v>
                </c:pt>
                <c:pt idx="471">
                  <c:v>4.4599999999999973</c:v>
                </c:pt>
                <c:pt idx="472">
                  <c:v>4.4599999999999973</c:v>
                </c:pt>
                <c:pt idx="473">
                  <c:v>3.1999999999999993</c:v>
                </c:pt>
                <c:pt idx="474">
                  <c:v>2.1199999999999974</c:v>
                </c:pt>
                <c:pt idx="475">
                  <c:v>3.5599999999999987</c:v>
                </c:pt>
                <c:pt idx="476">
                  <c:v>3.5599999999999987</c:v>
                </c:pt>
                <c:pt idx="477">
                  <c:v>3.379999999999999</c:v>
                </c:pt>
                <c:pt idx="478">
                  <c:v>2.1199999999999974</c:v>
                </c:pt>
                <c:pt idx="479">
                  <c:v>3.1999999999999993</c:v>
                </c:pt>
                <c:pt idx="480">
                  <c:v>5.18</c:v>
                </c:pt>
                <c:pt idx="481">
                  <c:v>6.0799999999999983</c:v>
                </c:pt>
                <c:pt idx="482">
                  <c:v>2.3000000000000007</c:v>
                </c:pt>
                <c:pt idx="483">
                  <c:v>3.379999999999999</c:v>
                </c:pt>
                <c:pt idx="484">
                  <c:v>4.82</c:v>
                </c:pt>
                <c:pt idx="485">
                  <c:v>4.82</c:v>
                </c:pt>
                <c:pt idx="486">
                  <c:v>4.2799999999999976</c:v>
                </c:pt>
                <c:pt idx="487">
                  <c:v>4.0999999999999979</c:v>
                </c:pt>
                <c:pt idx="488">
                  <c:v>4.82</c:v>
                </c:pt>
                <c:pt idx="489">
                  <c:v>6.4400000000000013</c:v>
                </c:pt>
                <c:pt idx="490">
                  <c:v>7.52</c:v>
                </c:pt>
                <c:pt idx="491">
                  <c:v>9.86</c:v>
                </c:pt>
                <c:pt idx="492">
                  <c:v>11.3</c:v>
                </c:pt>
                <c:pt idx="493">
                  <c:v>13.099999999999998</c:v>
                </c:pt>
                <c:pt idx="494">
                  <c:v>15.440000000000001</c:v>
                </c:pt>
                <c:pt idx="495">
                  <c:v>15.259999999999998</c:v>
                </c:pt>
                <c:pt idx="496">
                  <c:v>14.719999999999999</c:v>
                </c:pt>
                <c:pt idx="497">
                  <c:v>14.18</c:v>
                </c:pt>
                <c:pt idx="498">
                  <c:v>13.279999999999998</c:v>
                </c:pt>
                <c:pt idx="499">
                  <c:v>13.279999999999998</c:v>
                </c:pt>
                <c:pt idx="500">
                  <c:v>13.099999999999998</c:v>
                </c:pt>
                <c:pt idx="501">
                  <c:v>13.279999999999998</c:v>
                </c:pt>
                <c:pt idx="502">
                  <c:v>12.920000000000002</c:v>
                </c:pt>
                <c:pt idx="503">
                  <c:v>13.099999999999998</c:v>
                </c:pt>
                <c:pt idx="504">
                  <c:v>13.279999999999998</c:v>
                </c:pt>
                <c:pt idx="505">
                  <c:v>13.82</c:v>
                </c:pt>
                <c:pt idx="506">
                  <c:v>14.54</c:v>
                </c:pt>
                <c:pt idx="507">
                  <c:v>15.620000000000001</c:v>
                </c:pt>
                <c:pt idx="508">
                  <c:v>16.52</c:v>
                </c:pt>
                <c:pt idx="509">
                  <c:v>17.96</c:v>
                </c:pt>
                <c:pt idx="510">
                  <c:v>19.759999999999998</c:v>
                </c:pt>
                <c:pt idx="511">
                  <c:v>21.2</c:v>
                </c:pt>
                <c:pt idx="512">
                  <c:v>22.1</c:v>
                </c:pt>
                <c:pt idx="513">
                  <c:v>22.64</c:v>
                </c:pt>
                <c:pt idx="514">
                  <c:v>23.54</c:v>
                </c:pt>
                <c:pt idx="515">
                  <c:v>24.98</c:v>
                </c:pt>
                <c:pt idx="516">
                  <c:v>24.8</c:v>
                </c:pt>
                <c:pt idx="517">
                  <c:v>24.98</c:v>
                </c:pt>
                <c:pt idx="518">
                  <c:v>24.98</c:v>
                </c:pt>
                <c:pt idx="519">
                  <c:v>25.34</c:v>
                </c:pt>
                <c:pt idx="520">
                  <c:v>25.16</c:v>
                </c:pt>
                <c:pt idx="521">
                  <c:v>23.36</c:v>
                </c:pt>
                <c:pt idx="522">
                  <c:v>21.740000000000002</c:v>
                </c:pt>
                <c:pt idx="523">
                  <c:v>20.479999999999997</c:v>
                </c:pt>
                <c:pt idx="524">
                  <c:v>20.479999999999997</c:v>
                </c:pt>
                <c:pt idx="525">
                  <c:v>19.04</c:v>
                </c:pt>
                <c:pt idx="526">
                  <c:v>17.420000000000002</c:v>
                </c:pt>
                <c:pt idx="527">
                  <c:v>16.7</c:v>
                </c:pt>
                <c:pt idx="528">
                  <c:v>16.340000000000003</c:v>
                </c:pt>
                <c:pt idx="529">
                  <c:v>16.340000000000003</c:v>
                </c:pt>
                <c:pt idx="530">
                  <c:v>14.899999999999999</c:v>
                </c:pt>
                <c:pt idx="531">
                  <c:v>14.36</c:v>
                </c:pt>
                <c:pt idx="532">
                  <c:v>12.740000000000002</c:v>
                </c:pt>
                <c:pt idx="533">
                  <c:v>12.740000000000002</c:v>
                </c:pt>
                <c:pt idx="534">
                  <c:v>11.120000000000001</c:v>
                </c:pt>
                <c:pt idx="535">
                  <c:v>9.14</c:v>
                </c:pt>
                <c:pt idx="536">
                  <c:v>8.9599999999999973</c:v>
                </c:pt>
                <c:pt idx="537">
                  <c:v>9.14</c:v>
                </c:pt>
                <c:pt idx="538">
                  <c:v>9.32</c:v>
                </c:pt>
                <c:pt idx="539">
                  <c:v>8.7799999999999976</c:v>
                </c:pt>
                <c:pt idx="540">
                  <c:v>9.5</c:v>
                </c:pt>
                <c:pt idx="541">
                  <c:v>10.039999999999999</c:v>
                </c:pt>
                <c:pt idx="542">
                  <c:v>8.0599999999999987</c:v>
                </c:pt>
                <c:pt idx="543">
                  <c:v>7.52</c:v>
                </c:pt>
                <c:pt idx="544">
                  <c:v>5.7199999999999989</c:v>
                </c:pt>
                <c:pt idx="545">
                  <c:v>5</c:v>
                </c:pt>
                <c:pt idx="546">
                  <c:v>4.2799999999999976</c:v>
                </c:pt>
                <c:pt idx="547">
                  <c:v>1.9400000000000013</c:v>
                </c:pt>
                <c:pt idx="548">
                  <c:v>0.5</c:v>
                </c:pt>
                <c:pt idx="549">
                  <c:v>-1.8400000000000034</c:v>
                </c:pt>
                <c:pt idx="550">
                  <c:v>-3.4600000000000009</c:v>
                </c:pt>
                <c:pt idx="551">
                  <c:v>-4</c:v>
                </c:pt>
                <c:pt idx="552">
                  <c:v>-7.240000000000002</c:v>
                </c:pt>
                <c:pt idx="553">
                  <c:v>-8.14</c:v>
                </c:pt>
                <c:pt idx="554">
                  <c:v>-9.5800000000000054</c:v>
                </c:pt>
                <c:pt idx="555">
                  <c:v>-11.380000000000003</c:v>
                </c:pt>
                <c:pt idx="556">
                  <c:v>-12.82</c:v>
                </c:pt>
                <c:pt idx="557">
                  <c:v>-14.980000000000004</c:v>
                </c:pt>
                <c:pt idx="558">
                  <c:v>-16.420000000000002</c:v>
                </c:pt>
                <c:pt idx="559">
                  <c:v>-17.680000000000007</c:v>
                </c:pt>
                <c:pt idx="560">
                  <c:v>-18.399999999999999</c:v>
                </c:pt>
                <c:pt idx="561">
                  <c:v>-18.04</c:v>
                </c:pt>
                <c:pt idx="562">
                  <c:v>-16.96</c:v>
                </c:pt>
                <c:pt idx="563">
                  <c:v>-15.159999999999997</c:v>
                </c:pt>
                <c:pt idx="564">
                  <c:v>-13.719999999999999</c:v>
                </c:pt>
                <c:pt idx="565">
                  <c:v>-12.280000000000001</c:v>
                </c:pt>
                <c:pt idx="566">
                  <c:v>-11.019999999999996</c:v>
                </c:pt>
                <c:pt idx="567">
                  <c:v>-9.9400000000000048</c:v>
                </c:pt>
                <c:pt idx="568">
                  <c:v>-11.019999999999996</c:v>
                </c:pt>
                <c:pt idx="569">
                  <c:v>-11.920000000000002</c:v>
                </c:pt>
                <c:pt idx="570">
                  <c:v>-13.54</c:v>
                </c:pt>
                <c:pt idx="571">
                  <c:v>-14.440000000000005</c:v>
                </c:pt>
                <c:pt idx="572">
                  <c:v>-15.700000000000003</c:v>
                </c:pt>
                <c:pt idx="573">
                  <c:v>-14.980000000000004</c:v>
                </c:pt>
                <c:pt idx="574">
                  <c:v>-15.340000000000003</c:v>
                </c:pt>
                <c:pt idx="575">
                  <c:v>-17.86</c:v>
                </c:pt>
                <c:pt idx="576">
                  <c:v>-22</c:v>
                </c:pt>
                <c:pt idx="577">
                  <c:v>-20.740000000000002</c:v>
                </c:pt>
                <c:pt idx="578">
                  <c:v>-20.380000000000003</c:v>
                </c:pt>
                <c:pt idx="579">
                  <c:v>-20.560000000000002</c:v>
                </c:pt>
                <c:pt idx="580">
                  <c:v>-20.92</c:v>
                </c:pt>
                <c:pt idx="581">
                  <c:v>-22.180000000000007</c:v>
                </c:pt>
                <c:pt idx="582">
                  <c:v>-19.659999999999997</c:v>
                </c:pt>
                <c:pt idx="583">
                  <c:v>-19.480000000000004</c:v>
                </c:pt>
                <c:pt idx="584">
                  <c:v>-20.019999999999996</c:v>
                </c:pt>
                <c:pt idx="585">
                  <c:v>-20.200000000000003</c:v>
                </c:pt>
                <c:pt idx="586">
                  <c:v>-15.519999999999996</c:v>
                </c:pt>
                <c:pt idx="587">
                  <c:v>-11.019999999999996</c:v>
                </c:pt>
                <c:pt idx="588">
                  <c:v>-8.14</c:v>
                </c:pt>
                <c:pt idx="589">
                  <c:v>-5.259999999999998</c:v>
                </c:pt>
                <c:pt idx="590">
                  <c:v>-3.4600000000000009</c:v>
                </c:pt>
                <c:pt idx="591">
                  <c:v>-3.6400000000000006</c:v>
                </c:pt>
                <c:pt idx="592">
                  <c:v>-3.1000000000000014</c:v>
                </c:pt>
                <c:pt idx="593">
                  <c:v>-2.019999999999996</c:v>
                </c:pt>
                <c:pt idx="594">
                  <c:v>-2.019999999999996</c:v>
                </c:pt>
                <c:pt idx="595">
                  <c:v>-2.3800000000000026</c:v>
                </c:pt>
                <c:pt idx="596">
                  <c:v>-1.8400000000000034</c:v>
                </c:pt>
                <c:pt idx="597">
                  <c:v>-1.6599999999999966</c:v>
                </c:pt>
                <c:pt idx="598">
                  <c:v>-1.480000000000004</c:v>
                </c:pt>
                <c:pt idx="599">
                  <c:v>-0.94000000000000483</c:v>
                </c:pt>
                <c:pt idx="600">
                  <c:v>-0.5800000000000054</c:v>
                </c:pt>
                <c:pt idx="601">
                  <c:v>-3.9999999999999147E-2</c:v>
                </c:pt>
                <c:pt idx="602">
                  <c:v>-0.39999999999999858</c:v>
                </c:pt>
                <c:pt idx="603">
                  <c:v>-3.9999999999999147E-2</c:v>
                </c:pt>
                <c:pt idx="604">
                  <c:v>-0.21999999999999886</c:v>
                </c:pt>
                <c:pt idx="605">
                  <c:v>-3.9999999999999147E-2</c:v>
                </c:pt>
                <c:pt idx="606">
                  <c:v>-3.9999999999999147E-2</c:v>
                </c:pt>
                <c:pt idx="607">
                  <c:v>-3.9999999999999147E-2</c:v>
                </c:pt>
                <c:pt idx="608">
                  <c:v>-3.9999999999999147E-2</c:v>
                </c:pt>
                <c:pt idx="609">
                  <c:v>0.31999999999999673</c:v>
                </c:pt>
                <c:pt idx="610">
                  <c:v>1.0399999999999991</c:v>
                </c:pt>
                <c:pt idx="611">
                  <c:v>1.759999999999998</c:v>
                </c:pt>
                <c:pt idx="612">
                  <c:v>3.379999999999999</c:v>
                </c:pt>
                <c:pt idx="613">
                  <c:v>4.82</c:v>
                </c:pt>
                <c:pt idx="614">
                  <c:v>6.4400000000000013</c:v>
                </c:pt>
                <c:pt idx="615">
                  <c:v>7.879999999999999</c:v>
                </c:pt>
                <c:pt idx="616">
                  <c:v>9.5</c:v>
                </c:pt>
                <c:pt idx="617">
                  <c:v>9.14</c:v>
                </c:pt>
                <c:pt idx="618">
                  <c:v>8.4200000000000017</c:v>
                </c:pt>
                <c:pt idx="619">
                  <c:v>7.34</c:v>
                </c:pt>
                <c:pt idx="620">
                  <c:v>6.620000000000001</c:v>
                </c:pt>
                <c:pt idx="621">
                  <c:v>6.620000000000001</c:v>
                </c:pt>
                <c:pt idx="622">
                  <c:v>6.4400000000000013</c:v>
                </c:pt>
                <c:pt idx="623">
                  <c:v>5.3599999999999994</c:v>
                </c:pt>
                <c:pt idx="624">
                  <c:v>4.6400000000000006</c:v>
                </c:pt>
                <c:pt idx="625">
                  <c:v>4.6400000000000006</c:v>
                </c:pt>
                <c:pt idx="626">
                  <c:v>3.9200000000000017</c:v>
                </c:pt>
                <c:pt idx="627">
                  <c:v>2.84</c:v>
                </c:pt>
                <c:pt idx="628">
                  <c:v>1.759999999999998</c:v>
                </c:pt>
                <c:pt idx="629">
                  <c:v>2.6599999999999966</c:v>
                </c:pt>
                <c:pt idx="630">
                  <c:v>2.3000000000000007</c:v>
                </c:pt>
                <c:pt idx="631">
                  <c:v>2.1199999999999974</c:v>
                </c:pt>
                <c:pt idx="632">
                  <c:v>-2.5600000000000023</c:v>
                </c:pt>
                <c:pt idx="633">
                  <c:v>-2.5600000000000023</c:v>
                </c:pt>
                <c:pt idx="634">
                  <c:v>-0.39999999999999858</c:v>
                </c:pt>
                <c:pt idx="635">
                  <c:v>1.0399999999999991</c:v>
                </c:pt>
                <c:pt idx="636">
                  <c:v>1.9400000000000013</c:v>
                </c:pt>
                <c:pt idx="637">
                  <c:v>4.0999999999999979</c:v>
                </c:pt>
                <c:pt idx="638">
                  <c:v>4.4599999999999973</c:v>
                </c:pt>
                <c:pt idx="639">
                  <c:v>4.4599999999999973</c:v>
                </c:pt>
                <c:pt idx="640">
                  <c:v>4.6400000000000006</c:v>
                </c:pt>
                <c:pt idx="641">
                  <c:v>3.740000000000002</c:v>
                </c:pt>
                <c:pt idx="642">
                  <c:v>3.379999999999999</c:v>
                </c:pt>
                <c:pt idx="643">
                  <c:v>2.1199999999999974</c:v>
                </c:pt>
                <c:pt idx="644">
                  <c:v>-2.740000000000002</c:v>
                </c:pt>
                <c:pt idx="645">
                  <c:v>-2.3800000000000026</c:v>
                </c:pt>
                <c:pt idx="646">
                  <c:v>-7.0600000000000023</c:v>
                </c:pt>
                <c:pt idx="647">
                  <c:v>-8.14</c:v>
                </c:pt>
                <c:pt idx="648">
                  <c:v>-7.4200000000000017</c:v>
                </c:pt>
                <c:pt idx="649">
                  <c:v>-6.8800000000000026</c:v>
                </c:pt>
                <c:pt idx="650">
                  <c:v>0.31999999999999673</c:v>
                </c:pt>
                <c:pt idx="651">
                  <c:v>-1.8400000000000034</c:v>
                </c:pt>
                <c:pt idx="652">
                  <c:v>-3.6400000000000006</c:v>
                </c:pt>
                <c:pt idx="653">
                  <c:v>-2.9200000000000017</c:v>
                </c:pt>
                <c:pt idx="654">
                  <c:v>-5.4400000000000048</c:v>
                </c:pt>
                <c:pt idx="655">
                  <c:v>-2.9200000000000017</c:v>
                </c:pt>
                <c:pt idx="656">
                  <c:v>-1.8400000000000034</c:v>
                </c:pt>
                <c:pt idx="657">
                  <c:v>-1.480000000000004</c:v>
                </c:pt>
                <c:pt idx="658">
                  <c:v>0.31999999999999673</c:v>
                </c:pt>
                <c:pt idx="659">
                  <c:v>1.759999999999998</c:v>
                </c:pt>
                <c:pt idx="660">
                  <c:v>3.379999999999999</c:v>
                </c:pt>
                <c:pt idx="661">
                  <c:v>5</c:v>
                </c:pt>
                <c:pt idx="662">
                  <c:v>6.8000000000000007</c:v>
                </c:pt>
                <c:pt idx="663">
                  <c:v>6.8000000000000007</c:v>
                </c:pt>
                <c:pt idx="664">
                  <c:v>7.1599999999999966</c:v>
                </c:pt>
                <c:pt idx="665">
                  <c:v>6.8000000000000007</c:v>
                </c:pt>
                <c:pt idx="666">
                  <c:v>3.9200000000000017</c:v>
                </c:pt>
                <c:pt idx="667">
                  <c:v>-0.5800000000000054</c:v>
                </c:pt>
                <c:pt idx="668">
                  <c:v>-1.1199999999999974</c:v>
                </c:pt>
                <c:pt idx="669">
                  <c:v>-4.5399999999999991</c:v>
                </c:pt>
                <c:pt idx="670">
                  <c:v>-2.2000000000000028</c:v>
                </c:pt>
                <c:pt idx="671">
                  <c:v>-4</c:v>
                </c:pt>
                <c:pt idx="672">
                  <c:v>-1.480000000000004</c:v>
                </c:pt>
                <c:pt idx="673">
                  <c:v>-3.8200000000000003</c:v>
                </c:pt>
                <c:pt idx="674">
                  <c:v>-5.8000000000000043</c:v>
                </c:pt>
                <c:pt idx="675">
                  <c:v>-7.240000000000002</c:v>
                </c:pt>
                <c:pt idx="676">
                  <c:v>-8.86</c:v>
                </c:pt>
                <c:pt idx="677">
                  <c:v>-4.8999999999999986</c:v>
                </c:pt>
                <c:pt idx="678">
                  <c:v>-2.019999999999996</c:v>
                </c:pt>
                <c:pt idx="679">
                  <c:v>-3.4600000000000009</c:v>
                </c:pt>
                <c:pt idx="680">
                  <c:v>-2.019999999999996</c:v>
                </c:pt>
                <c:pt idx="681">
                  <c:v>-2.740000000000002</c:v>
                </c:pt>
                <c:pt idx="682">
                  <c:v>1.2199999999999953</c:v>
                </c:pt>
                <c:pt idx="683">
                  <c:v>3.1999999999999993</c:v>
                </c:pt>
                <c:pt idx="684">
                  <c:v>4.6400000000000006</c:v>
                </c:pt>
                <c:pt idx="685">
                  <c:v>3.740000000000002</c:v>
                </c:pt>
                <c:pt idx="686">
                  <c:v>4.82</c:v>
                </c:pt>
                <c:pt idx="687">
                  <c:v>4.2799999999999976</c:v>
                </c:pt>
                <c:pt idx="688">
                  <c:v>4.0999999999999979</c:v>
                </c:pt>
                <c:pt idx="689">
                  <c:v>3.9200000000000017</c:v>
                </c:pt>
                <c:pt idx="690">
                  <c:v>2.3000000000000007</c:v>
                </c:pt>
                <c:pt idx="691">
                  <c:v>2.4800000000000004</c:v>
                </c:pt>
                <c:pt idx="692">
                  <c:v>2.4800000000000004</c:v>
                </c:pt>
                <c:pt idx="693">
                  <c:v>1.5800000000000018</c:v>
                </c:pt>
                <c:pt idx="694">
                  <c:v>0.68000000000000327</c:v>
                </c:pt>
                <c:pt idx="695">
                  <c:v>-0.5800000000000054</c:v>
                </c:pt>
                <c:pt idx="696">
                  <c:v>-1.8400000000000034</c:v>
                </c:pt>
                <c:pt idx="697">
                  <c:v>-2.3800000000000026</c:v>
                </c:pt>
                <c:pt idx="698">
                  <c:v>-3.1000000000000014</c:v>
                </c:pt>
                <c:pt idx="699">
                  <c:v>-3.8200000000000003</c:v>
                </c:pt>
                <c:pt idx="700">
                  <c:v>-4.3599999999999994</c:v>
                </c:pt>
                <c:pt idx="701">
                  <c:v>-4.8999999999999986</c:v>
                </c:pt>
                <c:pt idx="702">
                  <c:v>-5.8000000000000043</c:v>
                </c:pt>
                <c:pt idx="703">
                  <c:v>-6.7000000000000028</c:v>
                </c:pt>
                <c:pt idx="704">
                  <c:v>-7.4200000000000017</c:v>
                </c:pt>
                <c:pt idx="705">
                  <c:v>-7.7800000000000011</c:v>
                </c:pt>
                <c:pt idx="706">
                  <c:v>-7.4200000000000017</c:v>
                </c:pt>
                <c:pt idx="707">
                  <c:v>-5.259999999999998</c:v>
                </c:pt>
                <c:pt idx="708">
                  <c:v>-4.5399999999999991</c:v>
                </c:pt>
                <c:pt idx="709">
                  <c:v>-3.2800000000000011</c:v>
                </c:pt>
                <c:pt idx="710">
                  <c:v>-2.740000000000002</c:v>
                </c:pt>
                <c:pt idx="711">
                  <c:v>-2.3800000000000026</c:v>
                </c:pt>
                <c:pt idx="712">
                  <c:v>-2.5600000000000023</c:v>
                </c:pt>
                <c:pt idx="713">
                  <c:v>-3.4600000000000009</c:v>
                </c:pt>
                <c:pt idx="714">
                  <c:v>-4</c:v>
                </c:pt>
                <c:pt idx="715">
                  <c:v>-4.7199999999999989</c:v>
                </c:pt>
                <c:pt idx="716">
                  <c:v>-4.8999999999999986</c:v>
                </c:pt>
                <c:pt idx="717">
                  <c:v>-4.5399999999999991</c:v>
                </c:pt>
                <c:pt idx="718">
                  <c:v>-4.1800000000000068</c:v>
                </c:pt>
                <c:pt idx="719">
                  <c:v>-3.8200000000000003</c:v>
                </c:pt>
                <c:pt idx="720">
                  <c:v>-3.6400000000000006</c:v>
                </c:pt>
                <c:pt idx="721">
                  <c:v>-3.1000000000000014</c:v>
                </c:pt>
                <c:pt idx="722">
                  <c:v>-2.740000000000002</c:v>
                </c:pt>
                <c:pt idx="723">
                  <c:v>-2.3800000000000026</c:v>
                </c:pt>
                <c:pt idx="724">
                  <c:v>-2.019999999999996</c:v>
                </c:pt>
                <c:pt idx="725">
                  <c:v>-1.6599999999999966</c:v>
                </c:pt>
                <c:pt idx="726">
                  <c:v>-1.1199999999999974</c:v>
                </c:pt>
                <c:pt idx="727">
                  <c:v>-0.75999999999999801</c:v>
                </c:pt>
                <c:pt idx="728">
                  <c:v>-0.5800000000000054</c:v>
                </c:pt>
                <c:pt idx="729">
                  <c:v>-0.39999999999999858</c:v>
                </c:pt>
                <c:pt idx="730">
                  <c:v>0.31999999999999673</c:v>
                </c:pt>
                <c:pt idx="731">
                  <c:v>1.5800000000000018</c:v>
                </c:pt>
                <c:pt idx="732">
                  <c:v>2.4800000000000004</c:v>
                </c:pt>
                <c:pt idx="733">
                  <c:v>3.1999999999999993</c:v>
                </c:pt>
                <c:pt idx="734">
                  <c:v>3.019999999999996</c:v>
                </c:pt>
                <c:pt idx="735">
                  <c:v>3.379999999999999</c:v>
                </c:pt>
                <c:pt idx="736">
                  <c:v>2.84</c:v>
                </c:pt>
                <c:pt idx="737">
                  <c:v>2.3000000000000007</c:v>
                </c:pt>
                <c:pt idx="738">
                  <c:v>1.759999999999998</c:v>
                </c:pt>
                <c:pt idx="739">
                  <c:v>1.3999999999999986</c:v>
                </c:pt>
                <c:pt idx="740">
                  <c:v>1.3999999999999986</c:v>
                </c:pt>
                <c:pt idx="741">
                  <c:v>1.5800000000000018</c:v>
                </c:pt>
                <c:pt idx="742">
                  <c:v>1.759999999999998</c:v>
                </c:pt>
                <c:pt idx="743">
                  <c:v>1.759999999999998</c:v>
                </c:pt>
                <c:pt idx="744">
                  <c:v>1.759999999999998</c:v>
                </c:pt>
                <c:pt idx="745">
                  <c:v>1.5800000000000018</c:v>
                </c:pt>
                <c:pt idx="746">
                  <c:v>1.3999999999999986</c:v>
                </c:pt>
                <c:pt idx="747">
                  <c:v>1.3999999999999986</c:v>
                </c:pt>
                <c:pt idx="748">
                  <c:v>1.0399999999999991</c:v>
                </c:pt>
                <c:pt idx="749">
                  <c:v>0.68000000000000327</c:v>
                </c:pt>
                <c:pt idx="750">
                  <c:v>0.5</c:v>
                </c:pt>
                <c:pt idx="751">
                  <c:v>-3.9999999999999147E-2</c:v>
                </c:pt>
                <c:pt idx="752">
                  <c:v>-1.1199999999999974</c:v>
                </c:pt>
                <c:pt idx="753">
                  <c:v>-2.5600000000000023</c:v>
                </c:pt>
                <c:pt idx="754">
                  <c:v>0.5</c:v>
                </c:pt>
                <c:pt idx="755">
                  <c:v>3.019999999999996</c:v>
                </c:pt>
                <c:pt idx="756">
                  <c:v>7.1599999999999966</c:v>
                </c:pt>
                <c:pt idx="757">
                  <c:v>10.039999999999999</c:v>
                </c:pt>
                <c:pt idx="758">
                  <c:v>12.02</c:v>
                </c:pt>
                <c:pt idx="759">
                  <c:v>12.2</c:v>
                </c:pt>
                <c:pt idx="760">
                  <c:v>13.279999999999998</c:v>
                </c:pt>
                <c:pt idx="761">
                  <c:v>11.48</c:v>
                </c:pt>
                <c:pt idx="762">
                  <c:v>7.34</c:v>
                </c:pt>
                <c:pt idx="763">
                  <c:v>5</c:v>
                </c:pt>
                <c:pt idx="764">
                  <c:v>1.5800000000000018</c:v>
                </c:pt>
                <c:pt idx="765">
                  <c:v>2.4800000000000004</c:v>
                </c:pt>
                <c:pt idx="766">
                  <c:v>0.5</c:v>
                </c:pt>
                <c:pt idx="767">
                  <c:v>-2.9200000000000017</c:v>
                </c:pt>
                <c:pt idx="768">
                  <c:v>-4.3599999999999994</c:v>
                </c:pt>
                <c:pt idx="769">
                  <c:v>-5.4400000000000048</c:v>
                </c:pt>
                <c:pt idx="770">
                  <c:v>-4.5399999999999991</c:v>
                </c:pt>
                <c:pt idx="771">
                  <c:v>-6.3400000000000034</c:v>
                </c:pt>
                <c:pt idx="772">
                  <c:v>-5.980000000000004</c:v>
                </c:pt>
                <c:pt idx="773">
                  <c:v>-3.8200000000000003</c:v>
                </c:pt>
                <c:pt idx="774">
                  <c:v>-5.980000000000004</c:v>
                </c:pt>
                <c:pt idx="775">
                  <c:v>-8.5</c:v>
                </c:pt>
                <c:pt idx="776">
                  <c:v>-8.5</c:v>
                </c:pt>
                <c:pt idx="777">
                  <c:v>-4.7199999999999989</c:v>
                </c:pt>
                <c:pt idx="778">
                  <c:v>0.85999999999999943</c:v>
                </c:pt>
                <c:pt idx="779">
                  <c:v>5.7199999999999989</c:v>
                </c:pt>
                <c:pt idx="780">
                  <c:v>9.86</c:v>
                </c:pt>
                <c:pt idx="781">
                  <c:v>12.920000000000002</c:v>
                </c:pt>
                <c:pt idx="782">
                  <c:v>14</c:v>
                </c:pt>
                <c:pt idx="783">
                  <c:v>15.620000000000001</c:v>
                </c:pt>
                <c:pt idx="784">
                  <c:v>14.719999999999999</c:v>
                </c:pt>
                <c:pt idx="785">
                  <c:v>13.64</c:v>
                </c:pt>
                <c:pt idx="786">
                  <c:v>11.120000000000001</c:v>
                </c:pt>
                <c:pt idx="787">
                  <c:v>8.4200000000000017</c:v>
                </c:pt>
                <c:pt idx="788">
                  <c:v>6.8000000000000007</c:v>
                </c:pt>
                <c:pt idx="789">
                  <c:v>4.0999999999999979</c:v>
                </c:pt>
                <c:pt idx="790">
                  <c:v>1.3999999999999986</c:v>
                </c:pt>
                <c:pt idx="791">
                  <c:v>4.82</c:v>
                </c:pt>
                <c:pt idx="792">
                  <c:v>-0.75999999999999801</c:v>
                </c:pt>
                <c:pt idx="793">
                  <c:v>2.6599999999999966</c:v>
                </c:pt>
                <c:pt idx="794">
                  <c:v>-0.5800000000000054</c:v>
                </c:pt>
                <c:pt idx="795">
                  <c:v>0.68000000000000327</c:v>
                </c:pt>
                <c:pt idx="796">
                  <c:v>0.14000000000000057</c:v>
                </c:pt>
                <c:pt idx="797">
                  <c:v>-2.9200000000000017</c:v>
                </c:pt>
                <c:pt idx="798">
                  <c:v>-4</c:v>
                </c:pt>
                <c:pt idx="799">
                  <c:v>-3.8200000000000003</c:v>
                </c:pt>
                <c:pt idx="800">
                  <c:v>-3.6400000000000006</c:v>
                </c:pt>
                <c:pt idx="801">
                  <c:v>4.2799999999999976</c:v>
                </c:pt>
                <c:pt idx="802">
                  <c:v>7.6999999999999993</c:v>
                </c:pt>
                <c:pt idx="803">
                  <c:v>12.2</c:v>
                </c:pt>
                <c:pt idx="804">
                  <c:v>16.52</c:v>
                </c:pt>
                <c:pt idx="805">
                  <c:v>19.04</c:v>
                </c:pt>
                <c:pt idx="806">
                  <c:v>21.560000000000002</c:v>
                </c:pt>
                <c:pt idx="807">
                  <c:v>23.36</c:v>
                </c:pt>
                <c:pt idx="808">
                  <c:v>23.54</c:v>
                </c:pt>
                <c:pt idx="809">
                  <c:v>23.36</c:v>
                </c:pt>
                <c:pt idx="810">
                  <c:v>19.579999999999998</c:v>
                </c:pt>
                <c:pt idx="811">
                  <c:v>13.82</c:v>
                </c:pt>
                <c:pt idx="812">
                  <c:v>10.039999999999999</c:v>
                </c:pt>
                <c:pt idx="813">
                  <c:v>8.0599999999999987</c:v>
                </c:pt>
                <c:pt idx="814">
                  <c:v>5.7199999999999989</c:v>
                </c:pt>
                <c:pt idx="815">
                  <c:v>5.7199999999999989</c:v>
                </c:pt>
                <c:pt idx="816">
                  <c:v>5.5399999999999991</c:v>
                </c:pt>
                <c:pt idx="817">
                  <c:v>7.879999999999999</c:v>
                </c:pt>
                <c:pt idx="818">
                  <c:v>9.14</c:v>
                </c:pt>
                <c:pt idx="819">
                  <c:v>12.559999999999999</c:v>
                </c:pt>
                <c:pt idx="820">
                  <c:v>13.64</c:v>
                </c:pt>
                <c:pt idx="821">
                  <c:v>13.459999999999997</c:v>
                </c:pt>
                <c:pt idx="822">
                  <c:v>13.279999999999998</c:v>
                </c:pt>
                <c:pt idx="823">
                  <c:v>13.099999999999998</c:v>
                </c:pt>
                <c:pt idx="824">
                  <c:v>13.099999999999998</c:v>
                </c:pt>
                <c:pt idx="825">
                  <c:v>14.18</c:v>
                </c:pt>
                <c:pt idx="826">
                  <c:v>15.98</c:v>
                </c:pt>
                <c:pt idx="827">
                  <c:v>16.159999999999997</c:v>
                </c:pt>
                <c:pt idx="828">
                  <c:v>17.059999999999999</c:v>
                </c:pt>
                <c:pt idx="829">
                  <c:v>17.420000000000002</c:v>
                </c:pt>
                <c:pt idx="830">
                  <c:v>17.78</c:v>
                </c:pt>
                <c:pt idx="831">
                  <c:v>18.14</c:v>
                </c:pt>
                <c:pt idx="832">
                  <c:v>19.399999999999999</c:v>
                </c:pt>
                <c:pt idx="833">
                  <c:v>17.96</c:v>
                </c:pt>
                <c:pt idx="834">
                  <c:v>16.52</c:v>
                </c:pt>
                <c:pt idx="835">
                  <c:v>16.340000000000003</c:v>
                </c:pt>
                <c:pt idx="836">
                  <c:v>15.98</c:v>
                </c:pt>
                <c:pt idx="837">
                  <c:v>15.98</c:v>
                </c:pt>
                <c:pt idx="838">
                  <c:v>15.620000000000001</c:v>
                </c:pt>
                <c:pt idx="839">
                  <c:v>15.259999999999998</c:v>
                </c:pt>
                <c:pt idx="840">
                  <c:v>14.54</c:v>
                </c:pt>
                <c:pt idx="841">
                  <c:v>13.82</c:v>
                </c:pt>
                <c:pt idx="842">
                  <c:v>13.099999999999998</c:v>
                </c:pt>
                <c:pt idx="843">
                  <c:v>13.099999999999998</c:v>
                </c:pt>
                <c:pt idx="844">
                  <c:v>12.920000000000002</c:v>
                </c:pt>
                <c:pt idx="845">
                  <c:v>12.740000000000002</c:v>
                </c:pt>
                <c:pt idx="846">
                  <c:v>12.02</c:v>
                </c:pt>
                <c:pt idx="847">
                  <c:v>11.3</c:v>
                </c:pt>
                <c:pt idx="848">
                  <c:v>10.399999999999999</c:v>
                </c:pt>
                <c:pt idx="849">
                  <c:v>10.399999999999999</c:v>
                </c:pt>
                <c:pt idx="850">
                  <c:v>10.759999999999998</c:v>
                </c:pt>
                <c:pt idx="851">
                  <c:v>10.219999999999999</c:v>
                </c:pt>
                <c:pt idx="852">
                  <c:v>11.120000000000001</c:v>
                </c:pt>
                <c:pt idx="853">
                  <c:v>11.120000000000001</c:v>
                </c:pt>
                <c:pt idx="854">
                  <c:v>10.759999999999998</c:v>
                </c:pt>
                <c:pt idx="855">
                  <c:v>10.219999999999999</c:v>
                </c:pt>
                <c:pt idx="856">
                  <c:v>8.9599999999999973</c:v>
                </c:pt>
                <c:pt idx="857">
                  <c:v>8.9599999999999973</c:v>
                </c:pt>
                <c:pt idx="858">
                  <c:v>5</c:v>
                </c:pt>
                <c:pt idx="859">
                  <c:v>-3.8200000000000003</c:v>
                </c:pt>
                <c:pt idx="860">
                  <c:v>-2.5600000000000023</c:v>
                </c:pt>
                <c:pt idx="861">
                  <c:v>-1.3000000000000043</c:v>
                </c:pt>
                <c:pt idx="862">
                  <c:v>-5.4400000000000048</c:v>
                </c:pt>
                <c:pt idx="863">
                  <c:v>-3.8200000000000003</c:v>
                </c:pt>
                <c:pt idx="864">
                  <c:v>-13.180000000000007</c:v>
                </c:pt>
                <c:pt idx="865">
                  <c:v>-12.100000000000001</c:v>
                </c:pt>
                <c:pt idx="866">
                  <c:v>-12.82</c:v>
                </c:pt>
                <c:pt idx="867">
                  <c:v>-13</c:v>
                </c:pt>
                <c:pt idx="868">
                  <c:v>-10.300000000000004</c:v>
                </c:pt>
                <c:pt idx="869">
                  <c:v>-10.659999999999997</c:v>
                </c:pt>
                <c:pt idx="870">
                  <c:v>-14.080000000000005</c:v>
                </c:pt>
                <c:pt idx="871">
                  <c:v>-13.54</c:v>
                </c:pt>
                <c:pt idx="872">
                  <c:v>-16.240000000000002</c:v>
                </c:pt>
                <c:pt idx="873">
                  <c:v>-11.019999999999996</c:v>
                </c:pt>
                <c:pt idx="874">
                  <c:v>1.2199999999999953</c:v>
                </c:pt>
                <c:pt idx="875">
                  <c:v>7.1599999999999966</c:v>
                </c:pt>
                <c:pt idx="876">
                  <c:v>10.940000000000001</c:v>
                </c:pt>
                <c:pt idx="877">
                  <c:v>13.459999999999997</c:v>
                </c:pt>
                <c:pt idx="878">
                  <c:v>15.98</c:v>
                </c:pt>
                <c:pt idx="879">
                  <c:v>16.88</c:v>
                </c:pt>
                <c:pt idx="880">
                  <c:v>18.14</c:v>
                </c:pt>
                <c:pt idx="881">
                  <c:v>17.420000000000002</c:v>
                </c:pt>
                <c:pt idx="882">
                  <c:v>12.920000000000002</c:v>
                </c:pt>
                <c:pt idx="883">
                  <c:v>11.659999999999997</c:v>
                </c:pt>
                <c:pt idx="884">
                  <c:v>14.18</c:v>
                </c:pt>
                <c:pt idx="885">
                  <c:v>13.279999999999998</c:v>
                </c:pt>
                <c:pt idx="886">
                  <c:v>11.48</c:v>
                </c:pt>
                <c:pt idx="887">
                  <c:v>11.84</c:v>
                </c:pt>
                <c:pt idx="888">
                  <c:v>11.3</c:v>
                </c:pt>
                <c:pt idx="889">
                  <c:v>10.399999999999999</c:v>
                </c:pt>
                <c:pt idx="890">
                  <c:v>8.9599999999999973</c:v>
                </c:pt>
                <c:pt idx="891">
                  <c:v>8.240000000000002</c:v>
                </c:pt>
                <c:pt idx="892">
                  <c:v>8.4200000000000017</c:v>
                </c:pt>
                <c:pt idx="893">
                  <c:v>8.0599999999999987</c:v>
                </c:pt>
                <c:pt idx="894">
                  <c:v>7.6999999999999993</c:v>
                </c:pt>
                <c:pt idx="895">
                  <c:v>7.34</c:v>
                </c:pt>
                <c:pt idx="896">
                  <c:v>7.6999999999999993</c:v>
                </c:pt>
                <c:pt idx="897">
                  <c:v>7.879999999999999</c:v>
                </c:pt>
                <c:pt idx="898">
                  <c:v>9.14</c:v>
                </c:pt>
                <c:pt idx="899">
                  <c:v>11.3</c:v>
                </c:pt>
                <c:pt idx="900">
                  <c:v>12.920000000000002</c:v>
                </c:pt>
                <c:pt idx="901">
                  <c:v>14.54</c:v>
                </c:pt>
                <c:pt idx="902">
                  <c:v>14.36</c:v>
                </c:pt>
                <c:pt idx="903">
                  <c:v>7.6999999999999993</c:v>
                </c:pt>
                <c:pt idx="904">
                  <c:v>6.0799999999999983</c:v>
                </c:pt>
                <c:pt idx="905">
                  <c:v>4.82</c:v>
                </c:pt>
                <c:pt idx="906">
                  <c:v>3.379999999999999</c:v>
                </c:pt>
                <c:pt idx="907">
                  <c:v>2.4800000000000004</c:v>
                </c:pt>
                <c:pt idx="908">
                  <c:v>1.9400000000000013</c:v>
                </c:pt>
                <c:pt idx="909">
                  <c:v>0.85999999999999943</c:v>
                </c:pt>
                <c:pt idx="910">
                  <c:v>0.5</c:v>
                </c:pt>
                <c:pt idx="911">
                  <c:v>0.14000000000000057</c:v>
                </c:pt>
                <c:pt idx="912">
                  <c:v>-0.39999999999999858</c:v>
                </c:pt>
                <c:pt idx="913">
                  <c:v>-0.94000000000000483</c:v>
                </c:pt>
                <c:pt idx="914">
                  <c:v>-2.2000000000000028</c:v>
                </c:pt>
                <c:pt idx="915">
                  <c:v>-3.6400000000000006</c:v>
                </c:pt>
                <c:pt idx="916">
                  <c:v>-4.7199999999999989</c:v>
                </c:pt>
                <c:pt idx="917">
                  <c:v>-5.6199999999999974</c:v>
                </c:pt>
                <c:pt idx="918">
                  <c:v>-6.519999999999996</c:v>
                </c:pt>
                <c:pt idx="919">
                  <c:v>-7.240000000000002</c:v>
                </c:pt>
                <c:pt idx="920">
                  <c:v>-7.6000000000000014</c:v>
                </c:pt>
                <c:pt idx="921">
                  <c:v>-7.0600000000000023</c:v>
                </c:pt>
                <c:pt idx="922">
                  <c:v>-6.3400000000000034</c:v>
                </c:pt>
                <c:pt idx="923">
                  <c:v>-5.8000000000000043</c:v>
                </c:pt>
                <c:pt idx="924">
                  <c:v>-5.6199999999999974</c:v>
                </c:pt>
                <c:pt idx="925">
                  <c:v>-3.4600000000000009</c:v>
                </c:pt>
                <c:pt idx="926">
                  <c:v>-2.3800000000000026</c:v>
                </c:pt>
                <c:pt idx="927">
                  <c:v>-1.1199999999999974</c:v>
                </c:pt>
                <c:pt idx="928">
                  <c:v>-0.39999999999999858</c:v>
                </c:pt>
                <c:pt idx="929">
                  <c:v>-0.75999999999999801</c:v>
                </c:pt>
                <c:pt idx="930">
                  <c:v>-2.5600000000000023</c:v>
                </c:pt>
                <c:pt idx="931">
                  <c:v>-3.4600000000000009</c:v>
                </c:pt>
                <c:pt idx="932">
                  <c:v>-4.5399999999999991</c:v>
                </c:pt>
                <c:pt idx="933">
                  <c:v>-4.8999999999999986</c:v>
                </c:pt>
                <c:pt idx="934">
                  <c:v>-7.0600000000000023</c:v>
                </c:pt>
                <c:pt idx="935">
                  <c:v>-4</c:v>
                </c:pt>
                <c:pt idx="936">
                  <c:v>-2.019999999999996</c:v>
                </c:pt>
                <c:pt idx="937">
                  <c:v>-1.3000000000000043</c:v>
                </c:pt>
                <c:pt idx="938">
                  <c:v>-2.2000000000000028</c:v>
                </c:pt>
                <c:pt idx="939">
                  <c:v>-1.8400000000000034</c:v>
                </c:pt>
                <c:pt idx="940">
                  <c:v>-1.8400000000000034</c:v>
                </c:pt>
                <c:pt idx="941">
                  <c:v>-2.740000000000002</c:v>
                </c:pt>
                <c:pt idx="942">
                  <c:v>-3.1000000000000014</c:v>
                </c:pt>
                <c:pt idx="943">
                  <c:v>-3.2800000000000011</c:v>
                </c:pt>
                <c:pt idx="944">
                  <c:v>-3.8200000000000003</c:v>
                </c:pt>
                <c:pt idx="945">
                  <c:v>-3.2800000000000011</c:v>
                </c:pt>
                <c:pt idx="946">
                  <c:v>-1.480000000000004</c:v>
                </c:pt>
                <c:pt idx="947">
                  <c:v>1.3999999999999986</c:v>
                </c:pt>
                <c:pt idx="948">
                  <c:v>2.6599999999999966</c:v>
                </c:pt>
                <c:pt idx="949">
                  <c:v>4.0999999999999979</c:v>
                </c:pt>
                <c:pt idx="950">
                  <c:v>5.5399999999999991</c:v>
                </c:pt>
                <c:pt idx="951">
                  <c:v>8.240000000000002</c:v>
                </c:pt>
                <c:pt idx="952">
                  <c:v>8.4200000000000017</c:v>
                </c:pt>
                <c:pt idx="953">
                  <c:v>7.879999999999999</c:v>
                </c:pt>
                <c:pt idx="954">
                  <c:v>6.0799999999999983</c:v>
                </c:pt>
                <c:pt idx="955">
                  <c:v>4.6400000000000006</c:v>
                </c:pt>
                <c:pt idx="956">
                  <c:v>3.1999999999999993</c:v>
                </c:pt>
                <c:pt idx="957">
                  <c:v>1.3999999999999986</c:v>
                </c:pt>
                <c:pt idx="958">
                  <c:v>1.2199999999999953</c:v>
                </c:pt>
                <c:pt idx="959">
                  <c:v>-0.94000000000000483</c:v>
                </c:pt>
                <c:pt idx="960">
                  <c:v>-2.019999999999996</c:v>
                </c:pt>
                <c:pt idx="961">
                  <c:v>-2.5600000000000023</c:v>
                </c:pt>
                <c:pt idx="962">
                  <c:v>-2.3800000000000026</c:v>
                </c:pt>
                <c:pt idx="963">
                  <c:v>-4</c:v>
                </c:pt>
                <c:pt idx="964">
                  <c:v>-5.6199999999999974</c:v>
                </c:pt>
                <c:pt idx="965">
                  <c:v>-6.8800000000000026</c:v>
                </c:pt>
                <c:pt idx="966">
                  <c:v>-3.2800000000000011</c:v>
                </c:pt>
                <c:pt idx="967">
                  <c:v>-3.8200000000000003</c:v>
                </c:pt>
                <c:pt idx="968">
                  <c:v>-7.6000000000000014</c:v>
                </c:pt>
                <c:pt idx="969">
                  <c:v>1.2199999999999953</c:v>
                </c:pt>
                <c:pt idx="970">
                  <c:v>5.8999999999999986</c:v>
                </c:pt>
                <c:pt idx="971">
                  <c:v>11.3</c:v>
                </c:pt>
                <c:pt idx="972">
                  <c:v>15.440000000000001</c:v>
                </c:pt>
                <c:pt idx="973">
                  <c:v>19.939999999999998</c:v>
                </c:pt>
                <c:pt idx="974">
                  <c:v>21.560000000000002</c:v>
                </c:pt>
                <c:pt idx="975">
                  <c:v>22.46</c:v>
                </c:pt>
                <c:pt idx="976">
                  <c:v>21.560000000000002</c:v>
                </c:pt>
                <c:pt idx="977">
                  <c:v>21.2</c:v>
                </c:pt>
                <c:pt idx="978">
                  <c:v>21.02</c:v>
                </c:pt>
                <c:pt idx="979">
                  <c:v>20.479999999999997</c:v>
                </c:pt>
                <c:pt idx="980">
                  <c:v>20.66</c:v>
                </c:pt>
                <c:pt idx="981">
                  <c:v>21.2</c:v>
                </c:pt>
                <c:pt idx="982">
                  <c:v>18.86</c:v>
                </c:pt>
                <c:pt idx="983">
                  <c:v>19.22</c:v>
                </c:pt>
                <c:pt idx="984">
                  <c:v>19.939999999999998</c:v>
                </c:pt>
                <c:pt idx="985">
                  <c:v>19.759999999999998</c:v>
                </c:pt>
                <c:pt idx="986">
                  <c:v>20.299999999999997</c:v>
                </c:pt>
                <c:pt idx="987">
                  <c:v>20.299999999999997</c:v>
                </c:pt>
                <c:pt idx="988">
                  <c:v>20.66</c:v>
                </c:pt>
                <c:pt idx="989">
                  <c:v>21.2</c:v>
                </c:pt>
                <c:pt idx="990">
                  <c:v>21.740000000000002</c:v>
                </c:pt>
                <c:pt idx="991">
                  <c:v>21.38</c:v>
                </c:pt>
                <c:pt idx="992">
                  <c:v>20.12</c:v>
                </c:pt>
                <c:pt idx="993">
                  <c:v>17.78</c:v>
                </c:pt>
                <c:pt idx="994">
                  <c:v>16.340000000000003</c:v>
                </c:pt>
                <c:pt idx="995">
                  <c:v>17.059999999999999</c:v>
                </c:pt>
                <c:pt idx="996">
                  <c:v>17.96</c:v>
                </c:pt>
                <c:pt idx="997">
                  <c:v>18.86</c:v>
                </c:pt>
                <c:pt idx="998">
                  <c:v>19.399999999999999</c:v>
                </c:pt>
                <c:pt idx="999">
                  <c:v>20.12</c:v>
                </c:pt>
                <c:pt idx="1000">
                  <c:v>19.579999999999998</c:v>
                </c:pt>
                <c:pt idx="1001">
                  <c:v>19.04</c:v>
                </c:pt>
                <c:pt idx="1002">
                  <c:v>18.5</c:v>
                </c:pt>
                <c:pt idx="1003">
                  <c:v>18.32</c:v>
                </c:pt>
                <c:pt idx="1004">
                  <c:v>18.5</c:v>
                </c:pt>
                <c:pt idx="1005">
                  <c:v>19.22</c:v>
                </c:pt>
                <c:pt idx="1006">
                  <c:v>18.86</c:v>
                </c:pt>
                <c:pt idx="1007">
                  <c:v>18.86</c:v>
                </c:pt>
                <c:pt idx="1008">
                  <c:v>18.68</c:v>
                </c:pt>
                <c:pt idx="1009">
                  <c:v>18.5</c:v>
                </c:pt>
                <c:pt idx="1010">
                  <c:v>18.86</c:v>
                </c:pt>
                <c:pt idx="1011">
                  <c:v>18.68</c:v>
                </c:pt>
                <c:pt idx="1012">
                  <c:v>18.32</c:v>
                </c:pt>
                <c:pt idx="1013">
                  <c:v>17.240000000000002</c:v>
                </c:pt>
                <c:pt idx="1014">
                  <c:v>17.059999999999999</c:v>
                </c:pt>
                <c:pt idx="1015">
                  <c:v>16.52</c:v>
                </c:pt>
                <c:pt idx="1016">
                  <c:v>15.620000000000001</c:v>
                </c:pt>
                <c:pt idx="1017">
                  <c:v>14.899999999999999</c:v>
                </c:pt>
                <c:pt idx="1018">
                  <c:v>15.8</c:v>
                </c:pt>
                <c:pt idx="1019">
                  <c:v>16.52</c:v>
                </c:pt>
                <c:pt idx="1020">
                  <c:v>17.420000000000002</c:v>
                </c:pt>
                <c:pt idx="1021">
                  <c:v>16.340000000000003</c:v>
                </c:pt>
                <c:pt idx="1022">
                  <c:v>16.88</c:v>
                </c:pt>
                <c:pt idx="1023">
                  <c:v>17.240000000000002</c:v>
                </c:pt>
                <c:pt idx="1024">
                  <c:v>17.96</c:v>
                </c:pt>
                <c:pt idx="1025">
                  <c:v>16.340000000000003</c:v>
                </c:pt>
                <c:pt idx="1026">
                  <c:v>14.899999999999999</c:v>
                </c:pt>
                <c:pt idx="1027">
                  <c:v>14.18</c:v>
                </c:pt>
                <c:pt idx="1028">
                  <c:v>13.82</c:v>
                </c:pt>
                <c:pt idx="1029">
                  <c:v>13.279999999999998</c:v>
                </c:pt>
                <c:pt idx="1030">
                  <c:v>13.459999999999997</c:v>
                </c:pt>
                <c:pt idx="1031">
                  <c:v>13.459999999999997</c:v>
                </c:pt>
                <c:pt idx="1032">
                  <c:v>11.3</c:v>
                </c:pt>
                <c:pt idx="1033">
                  <c:v>11.120000000000001</c:v>
                </c:pt>
                <c:pt idx="1034">
                  <c:v>10.039999999999999</c:v>
                </c:pt>
                <c:pt idx="1035">
                  <c:v>9.14</c:v>
                </c:pt>
                <c:pt idx="1036">
                  <c:v>8.9599999999999973</c:v>
                </c:pt>
                <c:pt idx="1037">
                  <c:v>8.4200000000000017</c:v>
                </c:pt>
                <c:pt idx="1038">
                  <c:v>7.1599999999999966</c:v>
                </c:pt>
                <c:pt idx="1039">
                  <c:v>7.1599999999999966</c:v>
                </c:pt>
                <c:pt idx="1040">
                  <c:v>7.6999999999999993</c:v>
                </c:pt>
                <c:pt idx="1041">
                  <c:v>9.32</c:v>
                </c:pt>
                <c:pt idx="1042">
                  <c:v>10.579999999999998</c:v>
                </c:pt>
                <c:pt idx="1043">
                  <c:v>13.279999999999998</c:v>
                </c:pt>
                <c:pt idx="1044">
                  <c:v>15.620000000000001</c:v>
                </c:pt>
                <c:pt idx="1045">
                  <c:v>17.420000000000002</c:v>
                </c:pt>
                <c:pt idx="1046">
                  <c:v>18.14</c:v>
                </c:pt>
                <c:pt idx="1047">
                  <c:v>18.86</c:v>
                </c:pt>
                <c:pt idx="1048">
                  <c:v>20.299999999999997</c:v>
                </c:pt>
                <c:pt idx="1049">
                  <c:v>19.399999999999999</c:v>
                </c:pt>
                <c:pt idx="1050">
                  <c:v>16.88</c:v>
                </c:pt>
                <c:pt idx="1051">
                  <c:v>14.54</c:v>
                </c:pt>
                <c:pt idx="1052">
                  <c:v>12.02</c:v>
                </c:pt>
                <c:pt idx="1053">
                  <c:v>11.84</c:v>
                </c:pt>
                <c:pt idx="1054">
                  <c:v>13.459999999999997</c:v>
                </c:pt>
                <c:pt idx="1055">
                  <c:v>14</c:v>
                </c:pt>
                <c:pt idx="1056">
                  <c:v>10.940000000000001</c:v>
                </c:pt>
                <c:pt idx="1057">
                  <c:v>8.240000000000002</c:v>
                </c:pt>
                <c:pt idx="1058">
                  <c:v>6.620000000000001</c:v>
                </c:pt>
                <c:pt idx="1059">
                  <c:v>9.5</c:v>
                </c:pt>
                <c:pt idx="1060">
                  <c:v>11.659999999999997</c:v>
                </c:pt>
                <c:pt idx="1061">
                  <c:v>13.279999999999998</c:v>
                </c:pt>
                <c:pt idx="1062">
                  <c:v>13.64</c:v>
                </c:pt>
                <c:pt idx="1063">
                  <c:v>14.36</c:v>
                </c:pt>
                <c:pt idx="1064">
                  <c:v>12.740000000000002</c:v>
                </c:pt>
                <c:pt idx="1065">
                  <c:v>13.64</c:v>
                </c:pt>
                <c:pt idx="1066">
                  <c:v>14.719999999999999</c:v>
                </c:pt>
                <c:pt idx="1067">
                  <c:v>16.88</c:v>
                </c:pt>
                <c:pt idx="1068">
                  <c:v>19.22</c:v>
                </c:pt>
                <c:pt idx="1069">
                  <c:v>20.12</c:v>
                </c:pt>
                <c:pt idx="1070">
                  <c:v>20.66</c:v>
                </c:pt>
                <c:pt idx="1071">
                  <c:v>21.02</c:v>
                </c:pt>
                <c:pt idx="1072">
                  <c:v>20.84</c:v>
                </c:pt>
                <c:pt idx="1073">
                  <c:v>20.84</c:v>
                </c:pt>
                <c:pt idx="1074">
                  <c:v>20.12</c:v>
                </c:pt>
                <c:pt idx="1075">
                  <c:v>16.159999999999997</c:v>
                </c:pt>
                <c:pt idx="1076">
                  <c:v>14.54</c:v>
                </c:pt>
                <c:pt idx="1077">
                  <c:v>12.920000000000002</c:v>
                </c:pt>
                <c:pt idx="1078">
                  <c:v>11.659999999999997</c:v>
                </c:pt>
                <c:pt idx="1079">
                  <c:v>10.759999999999998</c:v>
                </c:pt>
                <c:pt idx="1080">
                  <c:v>9.68</c:v>
                </c:pt>
                <c:pt idx="1081">
                  <c:v>9.68</c:v>
                </c:pt>
                <c:pt idx="1082">
                  <c:v>6.98</c:v>
                </c:pt>
                <c:pt idx="1083">
                  <c:v>2.84</c:v>
                </c:pt>
                <c:pt idx="1084">
                  <c:v>1.3999999999999986</c:v>
                </c:pt>
                <c:pt idx="1085">
                  <c:v>0.31999999999999673</c:v>
                </c:pt>
                <c:pt idx="1086">
                  <c:v>-0.94000000000000483</c:v>
                </c:pt>
                <c:pt idx="1087">
                  <c:v>-4.3599999999999994</c:v>
                </c:pt>
                <c:pt idx="1088">
                  <c:v>-0.75999999999999801</c:v>
                </c:pt>
                <c:pt idx="1089">
                  <c:v>1.0399999999999991</c:v>
                </c:pt>
                <c:pt idx="1090">
                  <c:v>5.18</c:v>
                </c:pt>
                <c:pt idx="1091">
                  <c:v>10.579999999999998</c:v>
                </c:pt>
                <c:pt idx="1092">
                  <c:v>14</c:v>
                </c:pt>
                <c:pt idx="1093">
                  <c:v>18.32</c:v>
                </c:pt>
                <c:pt idx="1094">
                  <c:v>20.66</c:v>
                </c:pt>
                <c:pt idx="1095">
                  <c:v>21.92</c:v>
                </c:pt>
                <c:pt idx="1096">
                  <c:v>22.82</c:v>
                </c:pt>
                <c:pt idx="1097">
                  <c:v>23</c:v>
                </c:pt>
                <c:pt idx="1098">
                  <c:v>18.5</c:v>
                </c:pt>
                <c:pt idx="1099">
                  <c:v>14</c:v>
                </c:pt>
                <c:pt idx="1100">
                  <c:v>8.5999999999999979</c:v>
                </c:pt>
                <c:pt idx="1101">
                  <c:v>6.620000000000001</c:v>
                </c:pt>
                <c:pt idx="1102">
                  <c:v>6.620000000000001</c:v>
                </c:pt>
                <c:pt idx="1103">
                  <c:v>1.9400000000000013</c:v>
                </c:pt>
                <c:pt idx="1104">
                  <c:v>3.379999999999999</c:v>
                </c:pt>
                <c:pt idx="1105">
                  <c:v>3.379999999999999</c:v>
                </c:pt>
                <c:pt idx="1106">
                  <c:v>12.559999999999999</c:v>
                </c:pt>
                <c:pt idx="1107">
                  <c:v>15.620000000000001</c:v>
                </c:pt>
                <c:pt idx="1108">
                  <c:v>15.620000000000001</c:v>
                </c:pt>
                <c:pt idx="1109">
                  <c:v>10.399999999999999</c:v>
                </c:pt>
                <c:pt idx="1110">
                  <c:v>9.68</c:v>
                </c:pt>
                <c:pt idx="1111">
                  <c:v>10.219999999999999</c:v>
                </c:pt>
                <c:pt idx="1112">
                  <c:v>8.240000000000002</c:v>
                </c:pt>
                <c:pt idx="1113">
                  <c:v>10.219999999999999</c:v>
                </c:pt>
                <c:pt idx="1114">
                  <c:v>19.399999999999999</c:v>
                </c:pt>
                <c:pt idx="1115">
                  <c:v>24.08</c:v>
                </c:pt>
                <c:pt idx="1116">
                  <c:v>26.42</c:v>
                </c:pt>
                <c:pt idx="1117">
                  <c:v>29.66</c:v>
                </c:pt>
                <c:pt idx="1118">
                  <c:v>31.64</c:v>
                </c:pt>
                <c:pt idx="1119">
                  <c:v>32.72</c:v>
                </c:pt>
                <c:pt idx="1120">
                  <c:v>33.08</c:v>
                </c:pt>
                <c:pt idx="1121">
                  <c:v>32.54</c:v>
                </c:pt>
                <c:pt idx="1122">
                  <c:v>28.94</c:v>
                </c:pt>
                <c:pt idx="1123">
                  <c:v>27.68</c:v>
                </c:pt>
                <c:pt idx="1124">
                  <c:v>29.66</c:v>
                </c:pt>
                <c:pt idx="1125">
                  <c:v>28.04</c:v>
                </c:pt>
                <c:pt idx="1126">
                  <c:v>28.04</c:v>
                </c:pt>
                <c:pt idx="1127">
                  <c:v>26.96</c:v>
                </c:pt>
                <c:pt idx="1128">
                  <c:v>26.96</c:v>
                </c:pt>
                <c:pt idx="1129">
                  <c:v>27.14</c:v>
                </c:pt>
                <c:pt idx="1130">
                  <c:v>26.78</c:v>
                </c:pt>
                <c:pt idx="1131">
                  <c:v>26.060000000000002</c:v>
                </c:pt>
                <c:pt idx="1132">
                  <c:v>26.24</c:v>
                </c:pt>
                <c:pt idx="1133">
                  <c:v>25.88</c:v>
                </c:pt>
                <c:pt idx="1134">
                  <c:v>25.34</c:v>
                </c:pt>
                <c:pt idx="1135">
                  <c:v>25.34</c:v>
                </c:pt>
                <c:pt idx="1136">
                  <c:v>25.7</c:v>
                </c:pt>
                <c:pt idx="1137">
                  <c:v>26.060000000000002</c:v>
                </c:pt>
                <c:pt idx="1138">
                  <c:v>26.6</c:v>
                </c:pt>
                <c:pt idx="1139">
                  <c:v>27.14</c:v>
                </c:pt>
                <c:pt idx="1140">
                  <c:v>27.68</c:v>
                </c:pt>
                <c:pt idx="1141">
                  <c:v>28.22</c:v>
                </c:pt>
                <c:pt idx="1142">
                  <c:v>29.12</c:v>
                </c:pt>
                <c:pt idx="1143">
                  <c:v>29.66</c:v>
                </c:pt>
                <c:pt idx="1144">
                  <c:v>30.2</c:v>
                </c:pt>
                <c:pt idx="1145">
                  <c:v>30.38</c:v>
                </c:pt>
                <c:pt idx="1146">
                  <c:v>30.2</c:v>
                </c:pt>
                <c:pt idx="1147">
                  <c:v>30.56</c:v>
                </c:pt>
                <c:pt idx="1148">
                  <c:v>30.56</c:v>
                </c:pt>
                <c:pt idx="1149">
                  <c:v>31.28</c:v>
                </c:pt>
                <c:pt idx="1150">
                  <c:v>31.46</c:v>
                </c:pt>
                <c:pt idx="1151">
                  <c:v>30.56</c:v>
                </c:pt>
                <c:pt idx="1152">
                  <c:v>30.38</c:v>
                </c:pt>
                <c:pt idx="1153">
                  <c:v>30.56</c:v>
                </c:pt>
                <c:pt idx="1154">
                  <c:v>26.6</c:v>
                </c:pt>
                <c:pt idx="1155">
                  <c:v>24.08</c:v>
                </c:pt>
                <c:pt idx="1156">
                  <c:v>22.1</c:v>
                </c:pt>
                <c:pt idx="1157">
                  <c:v>22.46</c:v>
                </c:pt>
                <c:pt idx="1158">
                  <c:v>21.92</c:v>
                </c:pt>
                <c:pt idx="1159">
                  <c:v>20.84</c:v>
                </c:pt>
                <c:pt idx="1160">
                  <c:v>16.340000000000003</c:v>
                </c:pt>
                <c:pt idx="1161">
                  <c:v>15.079999999999998</c:v>
                </c:pt>
                <c:pt idx="1162">
                  <c:v>15.440000000000001</c:v>
                </c:pt>
                <c:pt idx="1163">
                  <c:v>15.8</c:v>
                </c:pt>
                <c:pt idx="1164">
                  <c:v>18.5</c:v>
                </c:pt>
                <c:pt idx="1165">
                  <c:v>17.78</c:v>
                </c:pt>
                <c:pt idx="1166">
                  <c:v>18.86</c:v>
                </c:pt>
                <c:pt idx="1167">
                  <c:v>19.399999999999999</c:v>
                </c:pt>
                <c:pt idx="1168">
                  <c:v>20.299999999999997</c:v>
                </c:pt>
                <c:pt idx="1169">
                  <c:v>20.66</c:v>
                </c:pt>
                <c:pt idx="1170">
                  <c:v>18.32</c:v>
                </c:pt>
                <c:pt idx="1171">
                  <c:v>14.899999999999999</c:v>
                </c:pt>
                <c:pt idx="1172">
                  <c:v>13.82</c:v>
                </c:pt>
                <c:pt idx="1173">
                  <c:v>14.18</c:v>
                </c:pt>
                <c:pt idx="1174">
                  <c:v>14.36</c:v>
                </c:pt>
                <c:pt idx="1175">
                  <c:v>14</c:v>
                </c:pt>
                <c:pt idx="1176">
                  <c:v>8.240000000000002</c:v>
                </c:pt>
                <c:pt idx="1177">
                  <c:v>6.4400000000000013</c:v>
                </c:pt>
                <c:pt idx="1178">
                  <c:v>8.5999999999999979</c:v>
                </c:pt>
                <c:pt idx="1179">
                  <c:v>5.3599999999999994</c:v>
                </c:pt>
                <c:pt idx="1180">
                  <c:v>2.6599999999999966</c:v>
                </c:pt>
                <c:pt idx="1181">
                  <c:v>3.740000000000002</c:v>
                </c:pt>
                <c:pt idx="1182">
                  <c:v>-0.94000000000000483</c:v>
                </c:pt>
                <c:pt idx="1183">
                  <c:v>1.2199999999999953</c:v>
                </c:pt>
                <c:pt idx="1184">
                  <c:v>1.9400000000000013</c:v>
                </c:pt>
                <c:pt idx="1185">
                  <c:v>8.5999999999999979</c:v>
                </c:pt>
                <c:pt idx="1186">
                  <c:v>15.8</c:v>
                </c:pt>
                <c:pt idx="1187">
                  <c:v>18.86</c:v>
                </c:pt>
                <c:pt idx="1188">
                  <c:v>22.28</c:v>
                </c:pt>
                <c:pt idx="1189">
                  <c:v>26.78</c:v>
                </c:pt>
                <c:pt idx="1190">
                  <c:v>29.66</c:v>
                </c:pt>
                <c:pt idx="1191">
                  <c:v>30.2</c:v>
                </c:pt>
                <c:pt idx="1192">
                  <c:v>31.28</c:v>
                </c:pt>
                <c:pt idx="1193">
                  <c:v>29.84</c:v>
                </c:pt>
                <c:pt idx="1194">
                  <c:v>26.42</c:v>
                </c:pt>
                <c:pt idx="1195">
                  <c:v>21.560000000000002</c:v>
                </c:pt>
                <c:pt idx="1196">
                  <c:v>16.52</c:v>
                </c:pt>
                <c:pt idx="1197">
                  <c:v>11.3</c:v>
                </c:pt>
                <c:pt idx="1198">
                  <c:v>10.399999999999999</c:v>
                </c:pt>
                <c:pt idx="1199">
                  <c:v>6.4400000000000013</c:v>
                </c:pt>
                <c:pt idx="1200">
                  <c:v>7.34</c:v>
                </c:pt>
                <c:pt idx="1201">
                  <c:v>5.8999999999999986</c:v>
                </c:pt>
                <c:pt idx="1202">
                  <c:v>6.98</c:v>
                </c:pt>
                <c:pt idx="1203">
                  <c:v>8.9599999999999973</c:v>
                </c:pt>
                <c:pt idx="1204">
                  <c:v>6.8000000000000007</c:v>
                </c:pt>
                <c:pt idx="1205">
                  <c:v>2.6599999999999966</c:v>
                </c:pt>
                <c:pt idx="1206">
                  <c:v>3.019999999999996</c:v>
                </c:pt>
                <c:pt idx="1207">
                  <c:v>3.5599999999999987</c:v>
                </c:pt>
                <c:pt idx="1208">
                  <c:v>3.019999999999996</c:v>
                </c:pt>
                <c:pt idx="1209">
                  <c:v>12.2</c:v>
                </c:pt>
                <c:pt idx="1210">
                  <c:v>19.939999999999998</c:v>
                </c:pt>
                <c:pt idx="1211">
                  <c:v>24.08</c:v>
                </c:pt>
                <c:pt idx="1212">
                  <c:v>25.52</c:v>
                </c:pt>
                <c:pt idx="1213">
                  <c:v>28.4</c:v>
                </c:pt>
                <c:pt idx="1214">
                  <c:v>28.4</c:v>
                </c:pt>
                <c:pt idx="1215">
                  <c:v>28.759999999999998</c:v>
                </c:pt>
                <c:pt idx="1216">
                  <c:v>28.759999999999998</c:v>
                </c:pt>
                <c:pt idx="1217">
                  <c:v>27.86</c:v>
                </c:pt>
                <c:pt idx="1218">
                  <c:v>25.7</c:v>
                </c:pt>
                <c:pt idx="1219">
                  <c:v>24.8</c:v>
                </c:pt>
                <c:pt idx="1220">
                  <c:v>23</c:v>
                </c:pt>
                <c:pt idx="1221">
                  <c:v>20.84</c:v>
                </c:pt>
                <c:pt idx="1222">
                  <c:v>18.86</c:v>
                </c:pt>
                <c:pt idx="1223">
                  <c:v>17.059999999999999</c:v>
                </c:pt>
                <c:pt idx="1224">
                  <c:v>15.259999999999998</c:v>
                </c:pt>
                <c:pt idx="1225">
                  <c:v>13.82</c:v>
                </c:pt>
                <c:pt idx="1226">
                  <c:v>12.02</c:v>
                </c:pt>
                <c:pt idx="1227">
                  <c:v>10.579999999999998</c:v>
                </c:pt>
                <c:pt idx="1228">
                  <c:v>9.32</c:v>
                </c:pt>
                <c:pt idx="1229">
                  <c:v>8.5999999999999979</c:v>
                </c:pt>
                <c:pt idx="1230">
                  <c:v>7.34</c:v>
                </c:pt>
                <c:pt idx="1231">
                  <c:v>5</c:v>
                </c:pt>
                <c:pt idx="1232">
                  <c:v>3.019999999999996</c:v>
                </c:pt>
                <c:pt idx="1233">
                  <c:v>5.3599999999999994</c:v>
                </c:pt>
                <c:pt idx="1234">
                  <c:v>8.9599999999999973</c:v>
                </c:pt>
                <c:pt idx="1235">
                  <c:v>13.279999999999998</c:v>
                </c:pt>
                <c:pt idx="1236">
                  <c:v>16.52</c:v>
                </c:pt>
                <c:pt idx="1237">
                  <c:v>18.86</c:v>
                </c:pt>
                <c:pt idx="1238">
                  <c:v>20.479999999999997</c:v>
                </c:pt>
                <c:pt idx="1239">
                  <c:v>22.82</c:v>
                </c:pt>
                <c:pt idx="1240">
                  <c:v>23.72</c:v>
                </c:pt>
                <c:pt idx="1241">
                  <c:v>23.54</c:v>
                </c:pt>
                <c:pt idx="1242">
                  <c:v>22.1</c:v>
                </c:pt>
                <c:pt idx="1243">
                  <c:v>16.7</c:v>
                </c:pt>
                <c:pt idx="1244">
                  <c:v>14</c:v>
                </c:pt>
                <c:pt idx="1245">
                  <c:v>13.459999999999997</c:v>
                </c:pt>
                <c:pt idx="1246">
                  <c:v>12.2</c:v>
                </c:pt>
                <c:pt idx="1247">
                  <c:v>19.04</c:v>
                </c:pt>
                <c:pt idx="1248">
                  <c:v>19.939999999999998</c:v>
                </c:pt>
                <c:pt idx="1249">
                  <c:v>18.86</c:v>
                </c:pt>
                <c:pt idx="1250">
                  <c:v>15.8</c:v>
                </c:pt>
                <c:pt idx="1251">
                  <c:v>10.039999999999999</c:v>
                </c:pt>
                <c:pt idx="1252">
                  <c:v>7.6999999999999993</c:v>
                </c:pt>
                <c:pt idx="1253">
                  <c:v>11.48</c:v>
                </c:pt>
                <c:pt idx="1254">
                  <c:v>8.4200000000000017</c:v>
                </c:pt>
                <c:pt idx="1255">
                  <c:v>10.399999999999999</c:v>
                </c:pt>
                <c:pt idx="1256">
                  <c:v>10.940000000000001</c:v>
                </c:pt>
                <c:pt idx="1257">
                  <c:v>16.52</c:v>
                </c:pt>
                <c:pt idx="1258">
                  <c:v>20.12</c:v>
                </c:pt>
                <c:pt idx="1259">
                  <c:v>21.740000000000002</c:v>
                </c:pt>
                <c:pt idx="1260">
                  <c:v>24.08</c:v>
                </c:pt>
                <c:pt idx="1261">
                  <c:v>26.060000000000002</c:v>
                </c:pt>
                <c:pt idx="1262">
                  <c:v>28.22</c:v>
                </c:pt>
                <c:pt idx="1263">
                  <c:v>30.2</c:v>
                </c:pt>
                <c:pt idx="1264">
                  <c:v>31.1</c:v>
                </c:pt>
                <c:pt idx="1265">
                  <c:v>31.1</c:v>
                </c:pt>
                <c:pt idx="1266">
                  <c:v>30.02</c:v>
                </c:pt>
                <c:pt idx="1267">
                  <c:v>24.08</c:v>
                </c:pt>
                <c:pt idx="1268">
                  <c:v>23.18</c:v>
                </c:pt>
                <c:pt idx="1269">
                  <c:v>23.54</c:v>
                </c:pt>
                <c:pt idx="1270">
                  <c:v>24.62</c:v>
                </c:pt>
                <c:pt idx="1271">
                  <c:v>22.82</c:v>
                </c:pt>
                <c:pt idx="1272">
                  <c:v>19.399999999999999</c:v>
                </c:pt>
                <c:pt idx="1273">
                  <c:v>21.2</c:v>
                </c:pt>
                <c:pt idx="1274">
                  <c:v>17.96</c:v>
                </c:pt>
                <c:pt idx="1275">
                  <c:v>17.96</c:v>
                </c:pt>
                <c:pt idx="1276">
                  <c:v>18.14</c:v>
                </c:pt>
                <c:pt idx="1277">
                  <c:v>14.18</c:v>
                </c:pt>
                <c:pt idx="1278">
                  <c:v>11.659999999999997</c:v>
                </c:pt>
                <c:pt idx="1279">
                  <c:v>12.02</c:v>
                </c:pt>
                <c:pt idx="1280">
                  <c:v>13.279999999999998</c:v>
                </c:pt>
                <c:pt idx="1281">
                  <c:v>14.899999999999999</c:v>
                </c:pt>
                <c:pt idx="1282">
                  <c:v>17.420000000000002</c:v>
                </c:pt>
                <c:pt idx="1283">
                  <c:v>19.579999999999998</c:v>
                </c:pt>
                <c:pt idx="1284">
                  <c:v>19.399999999999999</c:v>
                </c:pt>
                <c:pt idx="1285">
                  <c:v>21.02</c:v>
                </c:pt>
                <c:pt idx="1286">
                  <c:v>21.2</c:v>
                </c:pt>
                <c:pt idx="1287">
                  <c:v>21.02</c:v>
                </c:pt>
                <c:pt idx="1288">
                  <c:v>20.66</c:v>
                </c:pt>
                <c:pt idx="1289">
                  <c:v>19.22</c:v>
                </c:pt>
                <c:pt idx="1290">
                  <c:v>18.14</c:v>
                </c:pt>
                <c:pt idx="1291">
                  <c:v>17.420000000000002</c:v>
                </c:pt>
                <c:pt idx="1292">
                  <c:v>17.420000000000002</c:v>
                </c:pt>
                <c:pt idx="1293">
                  <c:v>17.240000000000002</c:v>
                </c:pt>
                <c:pt idx="1294">
                  <c:v>17.059999999999999</c:v>
                </c:pt>
                <c:pt idx="1295">
                  <c:v>16.88</c:v>
                </c:pt>
                <c:pt idx="1296">
                  <c:v>16.340000000000003</c:v>
                </c:pt>
                <c:pt idx="1297">
                  <c:v>15.8</c:v>
                </c:pt>
                <c:pt idx="1298">
                  <c:v>14.18</c:v>
                </c:pt>
                <c:pt idx="1299">
                  <c:v>12.02</c:v>
                </c:pt>
                <c:pt idx="1300">
                  <c:v>11.659999999999997</c:v>
                </c:pt>
                <c:pt idx="1301">
                  <c:v>10.039999999999999</c:v>
                </c:pt>
                <c:pt idx="1302">
                  <c:v>10.039999999999999</c:v>
                </c:pt>
                <c:pt idx="1303">
                  <c:v>9.5</c:v>
                </c:pt>
                <c:pt idx="1304">
                  <c:v>8.0599999999999987</c:v>
                </c:pt>
                <c:pt idx="1305">
                  <c:v>7.1599999999999966</c:v>
                </c:pt>
                <c:pt idx="1306">
                  <c:v>6.8000000000000007</c:v>
                </c:pt>
                <c:pt idx="1307">
                  <c:v>6.0799999999999983</c:v>
                </c:pt>
                <c:pt idx="1308">
                  <c:v>8.5999999999999979</c:v>
                </c:pt>
                <c:pt idx="1309">
                  <c:v>9.14</c:v>
                </c:pt>
                <c:pt idx="1310">
                  <c:v>10.759999999999998</c:v>
                </c:pt>
                <c:pt idx="1311">
                  <c:v>12.379999999999999</c:v>
                </c:pt>
                <c:pt idx="1312">
                  <c:v>12.2</c:v>
                </c:pt>
                <c:pt idx="1313">
                  <c:v>11.120000000000001</c:v>
                </c:pt>
                <c:pt idx="1314">
                  <c:v>9.14</c:v>
                </c:pt>
                <c:pt idx="1315">
                  <c:v>6.98</c:v>
                </c:pt>
                <c:pt idx="1316">
                  <c:v>4.82</c:v>
                </c:pt>
                <c:pt idx="1317">
                  <c:v>2.1199999999999974</c:v>
                </c:pt>
                <c:pt idx="1318">
                  <c:v>0.5</c:v>
                </c:pt>
                <c:pt idx="1319">
                  <c:v>-0.5800000000000054</c:v>
                </c:pt>
                <c:pt idx="1320">
                  <c:v>-1.3000000000000043</c:v>
                </c:pt>
                <c:pt idx="1321">
                  <c:v>-1.6599999999999966</c:v>
                </c:pt>
                <c:pt idx="1322">
                  <c:v>-2.740000000000002</c:v>
                </c:pt>
                <c:pt idx="1323">
                  <c:v>-7.4200000000000017</c:v>
                </c:pt>
                <c:pt idx="1324">
                  <c:v>-7.240000000000002</c:v>
                </c:pt>
                <c:pt idx="1325">
                  <c:v>-0.94000000000000483</c:v>
                </c:pt>
                <c:pt idx="1326">
                  <c:v>2.1199999999999974</c:v>
                </c:pt>
                <c:pt idx="1327">
                  <c:v>1.5800000000000018</c:v>
                </c:pt>
                <c:pt idx="1328">
                  <c:v>1.759999999999998</c:v>
                </c:pt>
                <c:pt idx="1329">
                  <c:v>9.5</c:v>
                </c:pt>
                <c:pt idx="1330">
                  <c:v>11.659999999999997</c:v>
                </c:pt>
                <c:pt idx="1331">
                  <c:v>12.920000000000002</c:v>
                </c:pt>
                <c:pt idx="1332">
                  <c:v>15.079999999999998</c:v>
                </c:pt>
                <c:pt idx="1333">
                  <c:v>17.96</c:v>
                </c:pt>
                <c:pt idx="1334">
                  <c:v>21.92</c:v>
                </c:pt>
                <c:pt idx="1335">
                  <c:v>23.54</c:v>
                </c:pt>
                <c:pt idx="1336">
                  <c:v>24.259999999999998</c:v>
                </c:pt>
                <c:pt idx="1337">
                  <c:v>24.439999999999998</c:v>
                </c:pt>
                <c:pt idx="1338">
                  <c:v>24.259999999999998</c:v>
                </c:pt>
                <c:pt idx="1339">
                  <c:v>23.36</c:v>
                </c:pt>
                <c:pt idx="1340">
                  <c:v>23.36</c:v>
                </c:pt>
                <c:pt idx="1341">
                  <c:v>24.08</c:v>
                </c:pt>
                <c:pt idx="1342">
                  <c:v>24.259999999999998</c:v>
                </c:pt>
                <c:pt idx="1343">
                  <c:v>24.259999999999998</c:v>
                </c:pt>
                <c:pt idx="1344">
                  <c:v>24.259999999999998</c:v>
                </c:pt>
                <c:pt idx="1345">
                  <c:v>24.62</c:v>
                </c:pt>
                <c:pt idx="1346">
                  <c:v>24.439999999999998</c:v>
                </c:pt>
                <c:pt idx="1347">
                  <c:v>24.62</c:v>
                </c:pt>
                <c:pt idx="1348">
                  <c:v>25.52</c:v>
                </c:pt>
                <c:pt idx="1349">
                  <c:v>24.98</c:v>
                </c:pt>
                <c:pt idx="1350">
                  <c:v>23.36</c:v>
                </c:pt>
                <c:pt idx="1351">
                  <c:v>22.1</c:v>
                </c:pt>
                <c:pt idx="1352">
                  <c:v>21.02</c:v>
                </c:pt>
                <c:pt idx="1353">
                  <c:v>19.939999999999998</c:v>
                </c:pt>
                <c:pt idx="1354">
                  <c:v>20.12</c:v>
                </c:pt>
                <c:pt idx="1355">
                  <c:v>19.759999999999998</c:v>
                </c:pt>
                <c:pt idx="1356">
                  <c:v>19.939999999999998</c:v>
                </c:pt>
                <c:pt idx="1357">
                  <c:v>20.12</c:v>
                </c:pt>
                <c:pt idx="1358">
                  <c:v>19.579999999999998</c:v>
                </c:pt>
                <c:pt idx="1359">
                  <c:v>18.86</c:v>
                </c:pt>
                <c:pt idx="1360">
                  <c:v>18.32</c:v>
                </c:pt>
                <c:pt idx="1361">
                  <c:v>16.88</c:v>
                </c:pt>
                <c:pt idx="1362">
                  <c:v>15.8</c:v>
                </c:pt>
                <c:pt idx="1363">
                  <c:v>13.82</c:v>
                </c:pt>
                <c:pt idx="1364">
                  <c:v>12.2</c:v>
                </c:pt>
                <c:pt idx="1365">
                  <c:v>12.379999999999999</c:v>
                </c:pt>
                <c:pt idx="1366">
                  <c:v>11.84</c:v>
                </c:pt>
                <c:pt idx="1367">
                  <c:v>8.7799999999999976</c:v>
                </c:pt>
                <c:pt idx="1368">
                  <c:v>4.82</c:v>
                </c:pt>
                <c:pt idx="1369">
                  <c:v>-0.94000000000000483</c:v>
                </c:pt>
                <c:pt idx="1370">
                  <c:v>-1.6599999999999966</c:v>
                </c:pt>
                <c:pt idx="1371">
                  <c:v>-3.9999999999999147E-2</c:v>
                </c:pt>
                <c:pt idx="1372">
                  <c:v>-2.9200000000000017</c:v>
                </c:pt>
                <c:pt idx="1373">
                  <c:v>-5.0800000000000054</c:v>
                </c:pt>
                <c:pt idx="1374">
                  <c:v>-4.8999999999999986</c:v>
                </c:pt>
                <c:pt idx="1375">
                  <c:v>-4.8999999999999986</c:v>
                </c:pt>
                <c:pt idx="1376">
                  <c:v>-1.6599999999999966</c:v>
                </c:pt>
                <c:pt idx="1377">
                  <c:v>6.4400000000000013</c:v>
                </c:pt>
                <c:pt idx="1378">
                  <c:v>10.940000000000001</c:v>
                </c:pt>
                <c:pt idx="1379">
                  <c:v>16.7</c:v>
                </c:pt>
                <c:pt idx="1380">
                  <c:v>19.399999999999999</c:v>
                </c:pt>
                <c:pt idx="1381">
                  <c:v>21.02</c:v>
                </c:pt>
                <c:pt idx="1382">
                  <c:v>22.1</c:v>
                </c:pt>
                <c:pt idx="1383">
                  <c:v>23.18</c:v>
                </c:pt>
                <c:pt idx="1384">
                  <c:v>24.08</c:v>
                </c:pt>
                <c:pt idx="1385">
                  <c:v>23.9</c:v>
                </c:pt>
                <c:pt idx="1386">
                  <c:v>23.18</c:v>
                </c:pt>
                <c:pt idx="1387">
                  <c:v>22.82</c:v>
                </c:pt>
                <c:pt idx="1388">
                  <c:v>22.82</c:v>
                </c:pt>
                <c:pt idx="1389">
                  <c:v>22.64</c:v>
                </c:pt>
                <c:pt idx="1390">
                  <c:v>20.479999999999997</c:v>
                </c:pt>
                <c:pt idx="1391">
                  <c:v>17.059999999999999</c:v>
                </c:pt>
                <c:pt idx="1392">
                  <c:v>19.939999999999998</c:v>
                </c:pt>
                <c:pt idx="1393">
                  <c:v>19.22</c:v>
                </c:pt>
                <c:pt idx="1394">
                  <c:v>19.04</c:v>
                </c:pt>
                <c:pt idx="1395">
                  <c:v>20.12</c:v>
                </c:pt>
                <c:pt idx="1396">
                  <c:v>21.2</c:v>
                </c:pt>
                <c:pt idx="1397">
                  <c:v>24.62</c:v>
                </c:pt>
                <c:pt idx="1398">
                  <c:v>26.24</c:v>
                </c:pt>
                <c:pt idx="1399">
                  <c:v>30.2</c:v>
                </c:pt>
                <c:pt idx="1400">
                  <c:v>33.619999999999997</c:v>
                </c:pt>
                <c:pt idx="1401">
                  <c:v>35.96</c:v>
                </c:pt>
                <c:pt idx="1402">
                  <c:v>37.94</c:v>
                </c:pt>
                <c:pt idx="1403">
                  <c:v>39.380000000000003</c:v>
                </c:pt>
                <c:pt idx="1404">
                  <c:v>37.22</c:v>
                </c:pt>
                <c:pt idx="1405">
                  <c:v>34.880000000000003</c:v>
                </c:pt>
                <c:pt idx="1406">
                  <c:v>34.520000000000003</c:v>
                </c:pt>
                <c:pt idx="1407">
                  <c:v>35.06</c:v>
                </c:pt>
                <c:pt idx="1408">
                  <c:v>37.04</c:v>
                </c:pt>
                <c:pt idx="1409">
                  <c:v>37.94</c:v>
                </c:pt>
                <c:pt idx="1410">
                  <c:v>39.200000000000003</c:v>
                </c:pt>
                <c:pt idx="1411">
                  <c:v>36.68</c:v>
                </c:pt>
                <c:pt idx="1412">
                  <c:v>30.56</c:v>
                </c:pt>
                <c:pt idx="1413">
                  <c:v>28.22</c:v>
                </c:pt>
                <c:pt idx="1414">
                  <c:v>24.08</c:v>
                </c:pt>
                <c:pt idx="1415">
                  <c:v>21.92</c:v>
                </c:pt>
                <c:pt idx="1416">
                  <c:v>19.04</c:v>
                </c:pt>
              </c:numCache>
            </c:numRef>
          </c:yVal>
          <c:smooth val="1"/>
          <c:extLst>
            <c:ext xmlns:c16="http://schemas.microsoft.com/office/drawing/2014/chart" uri="{C3380CC4-5D6E-409C-BE32-E72D297353CC}">
              <c16:uniqueId val="{00000000-A452-4A5B-9FAD-6A314E46A37B}"/>
            </c:ext>
          </c:extLst>
        </c:ser>
        <c:dLbls>
          <c:showLegendKey val="0"/>
          <c:showVal val="0"/>
          <c:showCatName val="0"/>
          <c:showSerName val="0"/>
          <c:showPercent val="0"/>
          <c:showBubbleSize val="0"/>
        </c:dLbls>
        <c:axId val="1827524975"/>
        <c:axId val="246068479"/>
      </c:scatterChart>
      <c:scatterChart>
        <c:scatterStyle val="smoothMarker"/>
        <c:varyColors val="0"/>
        <c:ser>
          <c:idx val="1"/>
          <c:order val="1"/>
          <c:tx>
            <c:strRef>
              <c:f>Sheet1!$B$1</c:f>
              <c:strCache>
                <c:ptCount val="1"/>
                <c:pt idx="0">
                  <c:v> NECEC </c:v>
                </c:pt>
              </c:strCache>
            </c:strRef>
          </c:tx>
          <c:marker>
            <c:symbol val="none"/>
          </c:marker>
          <c:xVal>
            <c:numRef>
              <c:f>Sheet1!$A$2:$A$8451</c:f>
              <c:numCache>
                <c:formatCode>m/d/yyyy\ h:mm</c:formatCode>
                <c:ptCount val="8450"/>
                <c:pt idx="0">
                  <c:v>45901.041666666664</c:v>
                </c:pt>
                <c:pt idx="1">
                  <c:v>45901.083333333336</c:v>
                </c:pt>
                <c:pt idx="2">
                  <c:v>45901.125</c:v>
                </c:pt>
                <c:pt idx="3">
                  <c:v>45901.166666666664</c:v>
                </c:pt>
                <c:pt idx="4">
                  <c:v>45901.208333333336</c:v>
                </c:pt>
                <c:pt idx="5">
                  <c:v>45901.25</c:v>
                </c:pt>
                <c:pt idx="6">
                  <c:v>45901.291666666664</c:v>
                </c:pt>
                <c:pt idx="7">
                  <c:v>45901.333333333336</c:v>
                </c:pt>
                <c:pt idx="8">
                  <c:v>45901.375</c:v>
                </c:pt>
                <c:pt idx="9">
                  <c:v>45901.416666666664</c:v>
                </c:pt>
                <c:pt idx="10">
                  <c:v>45901.458333333336</c:v>
                </c:pt>
                <c:pt idx="11">
                  <c:v>45901.5</c:v>
                </c:pt>
                <c:pt idx="12">
                  <c:v>45901.541666666664</c:v>
                </c:pt>
                <c:pt idx="13">
                  <c:v>45901.583333333336</c:v>
                </c:pt>
                <c:pt idx="14">
                  <c:v>45901.625</c:v>
                </c:pt>
                <c:pt idx="15">
                  <c:v>45901.666666666664</c:v>
                </c:pt>
                <c:pt idx="16">
                  <c:v>45901.708333333336</c:v>
                </c:pt>
                <c:pt idx="17">
                  <c:v>45901.75</c:v>
                </c:pt>
                <c:pt idx="18">
                  <c:v>45901.791666666664</c:v>
                </c:pt>
                <c:pt idx="19">
                  <c:v>45901.833333333336</c:v>
                </c:pt>
                <c:pt idx="20">
                  <c:v>45901.875</c:v>
                </c:pt>
                <c:pt idx="21">
                  <c:v>45901.916666666664</c:v>
                </c:pt>
                <c:pt idx="22">
                  <c:v>45901.958333333336</c:v>
                </c:pt>
                <c:pt idx="23">
                  <c:v>45902</c:v>
                </c:pt>
                <c:pt idx="24">
                  <c:v>45902.041666666664</c:v>
                </c:pt>
                <c:pt idx="25">
                  <c:v>45902.083333333336</c:v>
                </c:pt>
                <c:pt idx="26">
                  <c:v>45902.125</c:v>
                </c:pt>
                <c:pt idx="27">
                  <c:v>45902.166666666664</c:v>
                </c:pt>
                <c:pt idx="28">
                  <c:v>45902.208333333336</c:v>
                </c:pt>
                <c:pt idx="29">
                  <c:v>45902.25</c:v>
                </c:pt>
                <c:pt idx="30">
                  <c:v>45902.291666666664</c:v>
                </c:pt>
                <c:pt idx="31">
                  <c:v>45902.333333333336</c:v>
                </c:pt>
                <c:pt idx="32">
                  <c:v>45902.375</c:v>
                </c:pt>
                <c:pt idx="33">
                  <c:v>45902.416666666664</c:v>
                </c:pt>
                <c:pt idx="34">
                  <c:v>45902.458333333336</c:v>
                </c:pt>
                <c:pt idx="35">
                  <c:v>45902.5</c:v>
                </c:pt>
                <c:pt idx="36">
                  <c:v>45902.541666666664</c:v>
                </c:pt>
                <c:pt idx="37">
                  <c:v>45902.583333333336</c:v>
                </c:pt>
                <c:pt idx="38">
                  <c:v>45902.625</c:v>
                </c:pt>
                <c:pt idx="39">
                  <c:v>45902.666666666664</c:v>
                </c:pt>
                <c:pt idx="40">
                  <c:v>45902.708333333336</c:v>
                </c:pt>
                <c:pt idx="41">
                  <c:v>45902.75</c:v>
                </c:pt>
                <c:pt idx="42">
                  <c:v>45902.791666666664</c:v>
                </c:pt>
                <c:pt idx="43">
                  <c:v>45902.833333333336</c:v>
                </c:pt>
                <c:pt idx="44">
                  <c:v>45902.875</c:v>
                </c:pt>
                <c:pt idx="45">
                  <c:v>45902.916666666664</c:v>
                </c:pt>
                <c:pt idx="46">
                  <c:v>45902.958333333336</c:v>
                </c:pt>
                <c:pt idx="47">
                  <c:v>45903</c:v>
                </c:pt>
                <c:pt idx="48">
                  <c:v>45903.041666666664</c:v>
                </c:pt>
                <c:pt idx="49">
                  <c:v>45903.083333333336</c:v>
                </c:pt>
                <c:pt idx="50">
                  <c:v>45903.125</c:v>
                </c:pt>
                <c:pt idx="51">
                  <c:v>45903.166666666664</c:v>
                </c:pt>
                <c:pt idx="52">
                  <c:v>45903.208333333336</c:v>
                </c:pt>
                <c:pt idx="53">
                  <c:v>45903.25</c:v>
                </c:pt>
                <c:pt idx="54">
                  <c:v>45903.291666666664</c:v>
                </c:pt>
                <c:pt idx="55">
                  <c:v>45903.333333333336</c:v>
                </c:pt>
                <c:pt idx="56">
                  <c:v>45903.375</c:v>
                </c:pt>
                <c:pt idx="57">
                  <c:v>45903.416666666664</c:v>
                </c:pt>
                <c:pt idx="58">
                  <c:v>45903.458333333336</c:v>
                </c:pt>
                <c:pt idx="59">
                  <c:v>45903.5</c:v>
                </c:pt>
                <c:pt idx="60">
                  <c:v>45903.541666666664</c:v>
                </c:pt>
                <c:pt idx="61">
                  <c:v>45903.583333333336</c:v>
                </c:pt>
                <c:pt idx="62">
                  <c:v>45903.625</c:v>
                </c:pt>
                <c:pt idx="63">
                  <c:v>45903.666666666664</c:v>
                </c:pt>
                <c:pt idx="64">
                  <c:v>45903.708333333336</c:v>
                </c:pt>
                <c:pt idx="65">
                  <c:v>45903.75</c:v>
                </c:pt>
                <c:pt idx="66">
                  <c:v>45903.791666666664</c:v>
                </c:pt>
                <c:pt idx="67">
                  <c:v>45903.833333333336</c:v>
                </c:pt>
                <c:pt idx="68">
                  <c:v>45903.875</c:v>
                </c:pt>
                <c:pt idx="69">
                  <c:v>45903.916666666664</c:v>
                </c:pt>
                <c:pt idx="70">
                  <c:v>45903.958333333336</c:v>
                </c:pt>
                <c:pt idx="71">
                  <c:v>45904</c:v>
                </c:pt>
                <c:pt idx="72">
                  <c:v>45904.041666666664</c:v>
                </c:pt>
                <c:pt idx="73">
                  <c:v>45904.083333333336</c:v>
                </c:pt>
                <c:pt idx="74">
                  <c:v>45904.125</c:v>
                </c:pt>
                <c:pt idx="75">
                  <c:v>45904.166666666664</c:v>
                </c:pt>
                <c:pt idx="76">
                  <c:v>45904.208333333336</c:v>
                </c:pt>
                <c:pt idx="77">
                  <c:v>45904.25</c:v>
                </c:pt>
                <c:pt idx="78">
                  <c:v>45904.291666666664</c:v>
                </c:pt>
                <c:pt idx="79">
                  <c:v>45904.333333333336</c:v>
                </c:pt>
                <c:pt idx="80">
                  <c:v>45904.375</c:v>
                </c:pt>
                <c:pt idx="81">
                  <c:v>45904.416666666664</c:v>
                </c:pt>
                <c:pt idx="82">
                  <c:v>45904.458333333336</c:v>
                </c:pt>
                <c:pt idx="83">
                  <c:v>45904.5</c:v>
                </c:pt>
                <c:pt idx="84">
                  <c:v>45904.541666666664</c:v>
                </c:pt>
                <c:pt idx="85">
                  <c:v>45904.583333333336</c:v>
                </c:pt>
                <c:pt idx="86">
                  <c:v>45904.625</c:v>
                </c:pt>
                <c:pt idx="87">
                  <c:v>45904.666666666664</c:v>
                </c:pt>
                <c:pt idx="88">
                  <c:v>45904.708333333336</c:v>
                </c:pt>
                <c:pt idx="89">
                  <c:v>45904.75</c:v>
                </c:pt>
                <c:pt idx="90">
                  <c:v>45904.791666666664</c:v>
                </c:pt>
                <c:pt idx="91">
                  <c:v>45904.833333333336</c:v>
                </c:pt>
                <c:pt idx="92">
                  <c:v>45904.875</c:v>
                </c:pt>
                <c:pt idx="93">
                  <c:v>45904.916666666664</c:v>
                </c:pt>
                <c:pt idx="94">
                  <c:v>45904.958333333336</c:v>
                </c:pt>
                <c:pt idx="95">
                  <c:v>45905</c:v>
                </c:pt>
                <c:pt idx="96">
                  <c:v>45905.041666666664</c:v>
                </c:pt>
                <c:pt idx="97">
                  <c:v>45905.083333333336</c:v>
                </c:pt>
                <c:pt idx="98">
                  <c:v>45905.125</c:v>
                </c:pt>
                <c:pt idx="99">
                  <c:v>45905.166666666664</c:v>
                </c:pt>
                <c:pt idx="100">
                  <c:v>45905.208333333336</c:v>
                </c:pt>
                <c:pt idx="101">
                  <c:v>45905.25</c:v>
                </c:pt>
                <c:pt idx="102">
                  <c:v>45905.291666666664</c:v>
                </c:pt>
                <c:pt idx="103">
                  <c:v>45905.333333333336</c:v>
                </c:pt>
                <c:pt idx="104">
                  <c:v>45905.375</c:v>
                </c:pt>
                <c:pt idx="105">
                  <c:v>45905.416666666664</c:v>
                </c:pt>
                <c:pt idx="106">
                  <c:v>45905.458333333336</c:v>
                </c:pt>
                <c:pt idx="107">
                  <c:v>45905.5</c:v>
                </c:pt>
                <c:pt idx="108">
                  <c:v>45905.541666666664</c:v>
                </c:pt>
                <c:pt idx="109">
                  <c:v>45905.583333333336</c:v>
                </c:pt>
                <c:pt idx="110">
                  <c:v>45905.625</c:v>
                </c:pt>
                <c:pt idx="111">
                  <c:v>45905.666666666664</c:v>
                </c:pt>
                <c:pt idx="112">
                  <c:v>45905.708333333336</c:v>
                </c:pt>
                <c:pt idx="113">
                  <c:v>45905.75</c:v>
                </c:pt>
                <c:pt idx="114">
                  <c:v>45905.791666666664</c:v>
                </c:pt>
                <c:pt idx="115">
                  <c:v>45905.833333333336</c:v>
                </c:pt>
                <c:pt idx="116">
                  <c:v>45905.875</c:v>
                </c:pt>
                <c:pt idx="117">
                  <c:v>45905.916666666664</c:v>
                </c:pt>
                <c:pt idx="118">
                  <c:v>45905.958333333336</c:v>
                </c:pt>
                <c:pt idx="119">
                  <c:v>45906</c:v>
                </c:pt>
                <c:pt idx="120">
                  <c:v>45906.041666666664</c:v>
                </c:pt>
                <c:pt idx="121">
                  <c:v>45906.083333333336</c:v>
                </c:pt>
                <c:pt idx="122">
                  <c:v>45906.125</c:v>
                </c:pt>
                <c:pt idx="123">
                  <c:v>45906.166666666664</c:v>
                </c:pt>
                <c:pt idx="124">
                  <c:v>45906.208333333336</c:v>
                </c:pt>
                <c:pt idx="125">
                  <c:v>45906.25</c:v>
                </c:pt>
                <c:pt idx="126">
                  <c:v>45906.291666666664</c:v>
                </c:pt>
                <c:pt idx="127">
                  <c:v>45906.333333333336</c:v>
                </c:pt>
                <c:pt idx="128">
                  <c:v>45906.375</c:v>
                </c:pt>
                <c:pt idx="129">
                  <c:v>45906.416666666664</c:v>
                </c:pt>
                <c:pt idx="130">
                  <c:v>45906.458333333336</c:v>
                </c:pt>
                <c:pt idx="131">
                  <c:v>45906.5</c:v>
                </c:pt>
                <c:pt idx="132">
                  <c:v>45906.541666666664</c:v>
                </c:pt>
                <c:pt idx="133">
                  <c:v>45906.583333333336</c:v>
                </c:pt>
                <c:pt idx="134">
                  <c:v>45906.625</c:v>
                </c:pt>
                <c:pt idx="135">
                  <c:v>45906.666666666664</c:v>
                </c:pt>
                <c:pt idx="136">
                  <c:v>45906.708333333336</c:v>
                </c:pt>
                <c:pt idx="137">
                  <c:v>45906.75</c:v>
                </c:pt>
                <c:pt idx="138">
                  <c:v>45906.791666666664</c:v>
                </c:pt>
                <c:pt idx="139">
                  <c:v>45906.833333333336</c:v>
                </c:pt>
                <c:pt idx="140">
                  <c:v>45906.875</c:v>
                </c:pt>
                <c:pt idx="141">
                  <c:v>45906.916666666664</c:v>
                </c:pt>
                <c:pt idx="142">
                  <c:v>45906.958333333336</c:v>
                </c:pt>
                <c:pt idx="143">
                  <c:v>45907</c:v>
                </c:pt>
                <c:pt idx="144">
                  <c:v>45907.041666666664</c:v>
                </c:pt>
                <c:pt idx="145">
                  <c:v>45907.083333333336</c:v>
                </c:pt>
                <c:pt idx="146">
                  <c:v>45907.125</c:v>
                </c:pt>
                <c:pt idx="147">
                  <c:v>45907.166666666664</c:v>
                </c:pt>
                <c:pt idx="148">
                  <c:v>45907.208333333336</c:v>
                </c:pt>
                <c:pt idx="149">
                  <c:v>45907.25</c:v>
                </c:pt>
                <c:pt idx="150">
                  <c:v>45907.291666666664</c:v>
                </c:pt>
                <c:pt idx="151">
                  <c:v>45907.333333333336</c:v>
                </c:pt>
                <c:pt idx="152">
                  <c:v>45907.375</c:v>
                </c:pt>
                <c:pt idx="153">
                  <c:v>45907.416666666664</c:v>
                </c:pt>
                <c:pt idx="154">
                  <c:v>45907.458333333336</c:v>
                </c:pt>
                <c:pt idx="155">
                  <c:v>45907.5</c:v>
                </c:pt>
                <c:pt idx="156">
                  <c:v>45907.541666666664</c:v>
                </c:pt>
                <c:pt idx="157">
                  <c:v>45907.583333333336</c:v>
                </c:pt>
                <c:pt idx="158">
                  <c:v>45907.625</c:v>
                </c:pt>
                <c:pt idx="159">
                  <c:v>45907.666666666664</c:v>
                </c:pt>
                <c:pt idx="160">
                  <c:v>45907.708333333336</c:v>
                </c:pt>
                <c:pt idx="161">
                  <c:v>45907.75</c:v>
                </c:pt>
                <c:pt idx="162">
                  <c:v>45907.791666666664</c:v>
                </c:pt>
                <c:pt idx="163">
                  <c:v>45907.833333333336</c:v>
                </c:pt>
                <c:pt idx="164">
                  <c:v>45907.875</c:v>
                </c:pt>
                <c:pt idx="165">
                  <c:v>45907.916666666664</c:v>
                </c:pt>
                <c:pt idx="166">
                  <c:v>45907.958333333336</c:v>
                </c:pt>
                <c:pt idx="167">
                  <c:v>45908</c:v>
                </c:pt>
                <c:pt idx="168">
                  <c:v>45908.041666666664</c:v>
                </c:pt>
                <c:pt idx="169">
                  <c:v>45908.083333333336</c:v>
                </c:pt>
                <c:pt idx="170">
                  <c:v>45908.125</c:v>
                </c:pt>
                <c:pt idx="171">
                  <c:v>45908.166666666664</c:v>
                </c:pt>
                <c:pt idx="172">
                  <c:v>45908.208333333336</c:v>
                </c:pt>
                <c:pt idx="173">
                  <c:v>45908.25</c:v>
                </c:pt>
                <c:pt idx="174">
                  <c:v>45908.291666666664</c:v>
                </c:pt>
                <c:pt idx="175">
                  <c:v>45908.333333333336</c:v>
                </c:pt>
                <c:pt idx="176">
                  <c:v>45908.375</c:v>
                </c:pt>
                <c:pt idx="177">
                  <c:v>45908.416666666664</c:v>
                </c:pt>
                <c:pt idx="178">
                  <c:v>45908.458333333336</c:v>
                </c:pt>
                <c:pt idx="179">
                  <c:v>45908.5</c:v>
                </c:pt>
                <c:pt idx="180">
                  <c:v>45908.541666666664</c:v>
                </c:pt>
                <c:pt idx="181">
                  <c:v>45908.583333333336</c:v>
                </c:pt>
                <c:pt idx="182">
                  <c:v>45908.625</c:v>
                </c:pt>
                <c:pt idx="183">
                  <c:v>45908.666666666664</c:v>
                </c:pt>
                <c:pt idx="184">
                  <c:v>45908.708333333336</c:v>
                </c:pt>
                <c:pt idx="185">
                  <c:v>45908.75</c:v>
                </c:pt>
                <c:pt idx="186">
                  <c:v>45908.791666666664</c:v>
                </c:pt>
                <c:pt idx="187">
                  <c:v>45908.833333333336</c:v>
                </c:pt>
                <c:pt idx="188">
                  <c:v>45908.875</c:v>
                </c:pt>
                <c:pt idx="189">
                  <c:v>45908.916666666664</c:v>
                </c:pt>
                <c:pt idx="190">
                  <c:v>45908.958333333336</c:v>
                </c:pt>
                <c:pt idx="191">
                  <c:v>45909</c:v>
                </c:pt>
                <c:pt idx="192">
                  <c:v>45909.041666666664</c:v>
                </c:pt>
                <c:pt idx="193">
                  <c:v>45909.083333333336</c:v>
                </c:pt>
                <c:pt idx="194">
                  <c:v>45909.125</c:v>
                </c:pt>
                <c:pt idx="195">
                  <c:v>45909.166666666664</c:v>
                </c:pt>
                <c:pt idx="196">
                  <c:v>45909.208333333336</c:v>
                </c:pt>
                <c:pt idx="197">
                  <c:v>45909.25</c:v>
                </c:pt>
                <c:pt idx="198">
                  <c:v>45909.291666666664</c:v>
                </c:pt>
                <c:pt idx="199">
                  <c:v>45909.333333333336</c:v>
                </c:pt>
                <c:pt idx="200">
                  <c:v>45909.375</c:v>
                </c:pt>
                <c:pt idx="201">
                  <c:v>45909.416666666664</c:v>
                </c:pt>
                <c:pt idx="202">
                  <c:v>45909.458333333336</c:v>
                </c:pt>
                <c:pt idx="203">
                  <c:v>45909.5</c:v>
                </c:pt>
                <c:pt idx="204">
                  <c:v>45909.541666666664</c:v>
                </c:pt>
                <c:pt idx="205">
                  <c:v>45909.583333333336</c:v>
                </c:pt>
                <c:pt idx="206">
                  <c:v>45909.625</c:v>
                </c:pt>
                <c:pt idx="207">
                  <c:v>45909.666666666664</c:v>
                </c:pt>
                <c:pt idx="208">
                  <c:v>45909.708333333336</c:v>
                </c:pt>
                <c:pt idx="209">
                  <c:v>45909.75</c:v>
                </c:pt>
                <c:pt idx="210">
                  <c:v>45909.791666666664</c:v>
                </c:pt>
                <c:pt idx="211">
                  <c:v>45909.833333333336</c:v>
                </c:pt>
                <c:pt idx="212">
                  <c:v>45909.875</c:v>
                </c:pt>
                <c:pt idx="213">
                  <c:v>45909.916666666664</c:v>
                </c:pt>
                <c:pt idx="214">
                  <c:v>45909.958333333336</c:v>
                </c:pt>
                <c:pt idx="215">
                  <c:v>45910</c:v>
                </c:pt>
                <c:pt idx="216">
                  <c:v>45910.041666666664</c:v>
                </c:pt>
                <c:pt idx="217">
                  <c:v>45910.083333333336</c:v>
                </c:pt>
                <c:pt idx="218">
                  <c:v>45910.125</c:v>
                </c:pt>
                <c:pt idx="219">
                  <c:v>45910.166666666664</c:v>
                </c:pt>
                <c:pt idx="220">
                  <c:v>45910.208333333336</c:v>
                </c:pt>
                <c:pt idx="221">
                  <c:v>45910.25</c:v>
                </c:pt>
                <c:pt idx="222">
                  <c:v>45910.291666666664</c:v>
                </c:pt>
                <c:pt idx="223">
                  <c:v>45910.333333333336</c:v>
                </c:pt>
                <c:pt idx="224">
                  <c:v>45910.375</c:v>
                </c:pt>
                <c:pt idx="225">
                  <c:v>45910.416666666664</c:v>
                </c:pt>
                <c:pt idx="226">
                  <c:v>45910.458333333336</c:v>
                </c:pt>
                <c:pt idx="227">
                  <c:v>45910.5</c:v>
                </c:pt>
                <c:pt idx="228">
                  <c:v>45910.541666666664</c:v>
                </c:pt>
                <c:pt idx="229">
                  <c:v>45910.583333333336</c:v>
                </c:pt>
                <c:pt idx="230">
                  <c:v>45910.625</c:v>
                </c:pt>
                <c:pt idx="231">
                  <c:v>45910.666666666664</c:v>
                </c:pt>
                <c:pt idx="232">
                  <c:v>45910.708333333336</c:v>
                </c:pt>
                <c:pt idx="233">
                  <c:v>45910.75</c:v>
                </c:pt>
                <c:pt idx="234">
                  <c:v>45910.791666666664</c:v>
                </c:pt>
                <c:pt idx="235">
                  <c:v>45910.833333333336</c:v>
                </c:pt>
                <c:pt idx="236">
                  <c:v>45910.875</c:v>
                </c:pt>
                <c:pt idx="237">
                  <c:v>45910.916666666664</c:v>
                </c:pt>
                <c:pt idx="238">
                  <c:v>45910.958333333336</c:v>
                </c:pt>
                <c:pt idx="239">
                  <c:v>45911</c:v>
                </c:pt>
                <c:pt idx="240">
                  <c:v>45911.041666666664</c:v>
                </c:pt>
                <c:pt idx="241">
                  <c:v>45911.083333333336</c:v>
                </c:pt>
                <c:pt idx="242">
                  <c:v>45911.125</c:v>
                </c:pt>
                <c:pt idx="243">
                  <c:v>45911.166666666664</c:v>
                </c:pt>
                <c:pt idx="244">
                  <c:v>45911.208333333336</c:v>
                </c:pt>
                <c:pt idx="245">
                  <c:v>45911.25</c:v>
                </c:pt>
                <c:pt idx="246">
                  <c:v>45911.291666666664</c:v>
                </c:pt>
                <c:pt idx="247">
                  <c:v>45911.333333333336</c:v>
                </c:pt>
                <c:pt idx="248">
                  <c:v>45911.375</c:v>
                </c:pt>
                <c:pt idx="249">
                  <c:v>45911.416666666664</c:v>
                </c:pt>
                <c:pt idx="250">
                  <c:v>45911.458333333336</c:v>
                </c:pt>
                <c:pt idx="251">
                  <c:v>45911.5</c:v>
                </c:pt>
                <c:pt idx="252">
                  <c:v>45911.541666666664</c:v>
                </c:pt>
                <c:pt idx="253">
                  <c:v>45911.583333333336</c:v>
                </c:pt>
                <c:pt idx="254">
                  <c:v>45911.625</c:v>
                </c:pt>
                <c:pt idx="255">
                  <c:v>45911.666666666664</c:v>
                </c:pt>
                <c:pt idx="256">
                  <c:v>45911.708333333336</c:v>
                </c:pt>
                <c:pt idx="257">
                  <c:v>45911.75</c:v>
                </c:pt>
                <c:pt idx="258">
                  <c:v>45911.791666666664</c:v>
                </c:pt>
                <c:pt idx="259">
                  <c:v>45911.833333333336</c:v>
                </c:pt>
                <c:pt idx="260">
                  <c:v>45911.875</c:v>
                </c:pt>
                <c:pt idx="261">
                  <c:v>45911.916666666664</c:v>
                </c:pt>
                <c:pt idx="262">
                  <c:v>45911.958333333336</c:v>
                </c:pt>
                <c:pt idx="263">
                  <c:v>45912</c:v>
                </c:pt>
                <c:pt idx="264">
                  <c:v>45912.041666666664</c:v>
                </c:pt>
                <c:pt idx="265">
                  <c:v>45912.083333333336</c:v>
                </c:pt>
                <c:pt idx="266">
                  <c:v>45912.125</c:v>
                </c:pt>
                <c:pt idx="267">
                  <c:v>45912.166666666664</c:v>
                </c:pt>
                <c:pt idx="268">
                  <c:v>45912.208333333336</c:v>
                </c:pt>
                <c:pt idx="269">
                  <c:v>45912.25</c:v>
                </c:pt>
                <c:pt idx="270">
                  <c:v>45912.291666666664</c:v>
                </c:pt>
                <c:pt idx="271">
                  <c:v>45912.333333333336</c:v>
                </c:pt>
                <c:pt idx="272">
                  <c:v>45912.375</c:v>
                </c:pt>
                <c:pt idx="273">
                  <c:v>45912.416666666664</c:v>
                </c:pt>
                <c:pt idx="274">
                  <c:v>45912.458333333336</c:v>
                </c:pt>
                <c:pt idx="275">
                  <c:v>45912.5</c:v>
                </c:pt>
                <c:pt idx="276">
                  <c:v>45912.541666666664</c:v>
                </c:pt>
                <c:pt idx="277">
                  <c:v>45912.583333333336</c:v>
                </c:pt>
                <c:pt idx="278">
                  <c:v>45912.625</c:v>
                </c:pt>
                <c:pt idx="279">
                  <c:v>45912.666666666664</c:v>
                </c:pt>
                <c:pt idx="280">
                  <c:v>45912.708333333336</c:v>
                </c:pt>
                <c:pt idx="281">
                  <c:v>45912.75</c:v>
                </c:pt>
                <c:pt idx="282">
                  <c:v>45912.791666666664</c:v>
                </c:pt>
                <c:pt idx="283">
                  <c:v>45912.833333333336</c:v>
                </c:pt>
                <c:pt idx="284">
                  <c:v>45912.875</c:v>
                </c:pt>
                <c:pt idx="285">
                  <c:v>45912.916666666664</c:v>
                </c:pt>
                <c:pt idx="286">
                  <c:v>45912.958333333336</c:v>
                </c:pt>
                <c:pt idx="287">
                  <c:v>45913</c:v>
                </c:pt>
                <c:pt idx="288">
                  <c:v>45913.041666666664</c:v>
                </c:pt>
                <c:pt idx="289">
                  <c:v>45913.083333333336</c:v>
                </c:pt>
                <c:pt idx="290">
                  <c:v>45913.125</c:v>
                </c:pt>
                <c:pt idx="291">
                  <c:v>45913.166666666664</c:v>
                </c:pt>
                <c:pt idx="292">
                  <c:v>45913.208333333336</c:v>
                </c:pt>
                <c:pt idx="293">
                  <c:v>45913.25</c:v>
                </c:pt>
                <c:pt idx="294">
                  <c:v>45913.291666666664</c:v>
                </c:pt>
                <c:pt idx="295">
                  <c:v>45913.333333333336</c:v>
                </c:pt>
                <c:pt idx="296">
                  <c:v>45913.375</c:v>
                </c:pt>
                <c:pt idx="297">
                  <c:v>45913.416666666664</c:v>
                </c:pt>
                <c:pt idx="298">
                  <c:v>45913.458333333336</c:v>
                </c:pt>
                <c:pt idx="299">
                  <c:v>45913.5</c:v>
                </c:pt>
                <c:pt idx="300">
                  <c:v>45913.541666666664</c:v>
                </c:pt>
                <c:pt idx="301">
                  <c:v>45913.583333333336</c:v>
                </c:pt>
                <c:pt idx="302">
                  <c:v>45913.625</c:v>
                </c:pt>
                <c:pt idx="303">
                  <c:v>45913.666666666664</c:v>
                </c:pt>
                <c:pt idx="304">
                  <c:v>45913.708333333336</c:v>
                </c:pt>
                <c:pt idx="305">
                  <c:v>45913.75</c:v>
                </c:pt>
                <c:pt idx="306">
                  <c:v>45913.791666666664</c:v>
                </c:pt>
                <c:pt idx="307">
                  <c:v>45913.833333333336</c:v>
                </c:pt>
                <c:pt idx="308">
                  <c:v>45913.875</c:v>
                </c:pt>
                <c:pt idx="309">
                  <c:v>45913.916666666664</c:v>
                </c:pt>
                <c:pt idx="310">
                  <c:v>45913.958333333336</c:v>
                </c:pt>
                <c:pt idx="311">
                  <c:v>45914</c:v>
                </c:pt>
                <c:pt idx="312">
                  <c:v>45914.041666666664</c:v>
                </c:pt>
                <c:pt idx="313">
                  <c:v>45914.083333333336</c:v>
                </c:pt>
                <c:pt idx="314">
                  <c:v>45914.125</c:v>
                </c:pt>
                <c:pt idx="315">
                  <c:v>45914.166666666664</c:v>
                </c:pt>
                <c:pt idx="316">
                  <c:v>45914.208333333336</c:v>
                </c:pt>
                <c:pt idx="317">
                  <c:v>45914.25</c:v>
                </c:pt>
                <c:pt idx="318">
                  <c:v>45914.291666666664</c:v>
                </c:pt>
                <c:pt idx="319">
                  <c:v>45914.333333333336</c:v>
                </c:pt>
                <c:pt idx="320">
                  <c:v>45914.375</c:v>
                </c:pt>
                <c:pt idx="321">
                  <c:v>45914.416666666664</c:v>
                </c:pt>
                <c:pt idx="322">
                  <c:v>45914.458333333336</c:v>
                </c:pt>
                <c:pt idx="323">
                  <c:v>45914.5</c:v>
                </c:pt>
                <c:pt idx="324">
                  <c:v>45914.541666666664</c:v>
                </c:pt>
                <c:pt idx="325">
                  <c:v>45914.583333333336</c:v>
                </c:pt>
                <c:pt idx="326">
                  <c:v>45914.625</c:v>
                </c:pt>
                <c:pt idx="327">
                  <c:v>45914.666666666664</c:v>
                </c:pt>
                <c:pt idx="328">
                  <c:v>45914.708333333336</c:v>
                </c:pt>
                <c:pt idx="329">
                  <c:v>45914.75</c:v>
                </c:pt>
                <c:pt idx="330">
                  <c:v>45914.791666666664</c:v>
                </c:pt>
                <c:pt idx="331">
                  <c:v>45914.833333333336</c:v>
                </c:pt>
                <c:pt idx="332">
                  <c:v>45914.875</c:v>
                </c:pt>
                <c:pt idx="333">
                  <c:v>45914.916666666664</c:v>
                </c:pt>
                <c:pt idx="334">
                  <c:v>45914.958333333336</c:v>
                </c:pt>
                <c:pt idx="335">
                  <c:v>45915</c:v>
                </c:pt>
                <c:pt idx="336">
                  <c:v>45915.041666666664</c:v>
                </c:pt>
                <c:pt idx="337">
                  <c:v>45915.083333333336</c:v>
                </c:pt>
                <c:pt idx="338">
                  <c:v>45915.125</c:v>
                </c:pt>
                <c:pt idx="339">
                  <c:v>45915.166666666664</c:v>
                </c:pt>
                <c:pt idx="340">
                  <c:v>45915.208333333336</c:v>
                </c:pt>
                <c:pt idx="341">
                  <c:v>45915.25</c:v>
                </c:pt>
                <c:pt idx="342">
                  <c:v>45915.291666666664</c:v>
                </c:pt>
                <c:pt idx="343">
                  <c:v>45915.333333333336</c:v>
                </c:pt>
                <c:pt idx="344">
                  <c:v>45915.375</c:v>
                </c:pt>
                <c:pt idx="345">
                  <c:v>45915.416666666664</c:v>
                </c:pt>
                <c:pt idx="346">
                  <c:v>45915.458333333336</c:v>
                </c:pt>
                <c:pt idx="347">
                  <c:v>45915.5</c:v>
                </c:pt>
                <c:pt idx="348">
                  <c:v>45915.541666666664</c:v>
                </c:pt>
                <c:pt idx="349">
                  <c:v>45915.583333333336</c:v>
                </c:pt>
                <c:pt idx="350">
                  <c:v>45915.625</c:v>
                </c:pt>
                <c:pt idx="351">
                  <c:v>45915.666666666664</c:v>
                </c:pt>
                <c:pt idx="352">
                  <c:v>45915.708333333336</c:v>
                </c:pt>
                <c:pt idx="353">
                  <c:v>45915.75</c:v>
                </c:pt>
                <c:pt idx="354">
                  <c:v>45915.791666666664</c:v>
                </c:pt>
                <c:pt idx="355">
                  <c:v>45915.833333333336</c:v>
                </c:pt>
                <c:pt idx="356">
                  <c:v>45915.875</c:v>
                </c:pt>
                <c:pt idx="357">
                  <c:v>45915.916666666664</c:v>
                </c:pt>
                <c:pt idx="358">
                  <c:v>45915.958333333336</c:v>
                </c:pt>
                <c:pt idx="359">
                  <c:v>45916</c:v>
                </c:pt>
                <c:pt idx="360">
                  <c:v>45916.041666666664</c:v>
                </c:pt>
                <c:pt idx="361">
                  <c:v>45916.083333333336</c:v>
                </c:pt>
                <c:pt idx="362">
                  <c:v>45916.125</c:v>
                </c:pt>
                <c:pt idx="363">
                  <c:v>45916.166666666664</c:v>
                </c:pt>
                <c:pt idx="364">
                  <c:v>45916.208333333336</c:v>
                </c:pt>
                <c:pt idx="365">
                  <c:v>45916.25</c:v>
                </c:pt>
                <c:pt idx="366">
                  <c:v>45916.291666666664</c:v>
                </c:pt>
                <c:pt idx="367">
                  <c:v>45916.333333333336</c:v>
                </c:pt>
                <c:pt idx="368">
                  <c:v>45916.375</c:v>
                </c:pt>
                <c:pt idx="369">
                  <c:v>45916.416666666664</c:v>
                </c:pt>
                <c:pt idx="370">
                  <c:v>45916.458333333336</c:v>
                </c:pt>
                <c:pt idx="371">
                  <c:v>45916.5</c:v>
                </c:pt>
                <c:pt idx="372">
                  <c:v>45916.541666666664</c:v>
                </c:pt>
                <c:pt idx="373">
                  <c:v>45916.625</c:v>
                </c:pt>
                <c:pt idx="374">
                  <c:v>45916.666666666664</c:v>
                </c:pt>
                <c:pt idx="375">
                  <c:v>45916.708333333336</c:v>
                </c:pt>
                <c:pt idx="376">
                  <c:v>45916.75</c:v>
                </c:pt>
                <c:pt idx="377">
                  <c:v>45916.791666666664</c:v>
                </c:pt>
                <c:pt idx="378">
                  <c:v>45916.833333333336</c:v>
                </c:pt>
                <c:pt idx="379">
                  <c:v>45916.875</c:v>
                </c:pt>
                <c:pt idx="380">
                  <c:v>45916.916666666664</c:v>
                </c:pt>
                <c:pt idx="381">
                  <c:v>45916.958333333336</c:v>
                </c:pt>
                <c:pt idx="382">
                  <c:v>45917</c:v>
                </c:pt>
                <c:pt idx="383">
                  <c:v>45917.041666666664</c:v>
                </c:pt>
                <c:pt idx="384">
                  <c:v>45917.083333333336</c:v>
                </c:pt>
                <c:pt idx="385">
                  <c:v>45917.125</c:v>
                </c:pt>
                <c:pt idx="386">
                  <c:v>45917.166666666664</c:v>
                </c:pt>
                <c:pt idx="387">
                  <c:v>45917.208333333336</c:v>
                </c:pt>
                <c:pt idx="388">
                  <c:v>45917.25</c:v>
                </c:pt>
                <c:pt idx="389">
                  <c:v>45917.291666666664</c:v>
                </c:pt>
                <c:pt idx="390">
                  <c:v>45917.333333333336</c:v>
                </c:pt>
                <c:pt idx="391">
                  <c:v>45917.375</c:v>
                </c:pt>
                <c:pt idx="392">
                  <c:v>45917.416666666664</c:v>
                </c:pt>
                <c:pt idx="393">
                  <c:v>45917.458333333336</c:v>
                </c:pt>
                <c:pt idx="394">
                  <c:v>45917.5</c:v>
                </c:pt>
                <c:pt idx="395">
                  <c:v>45917.541666666664</c:v>
                </c:pt>
                <c:pt idx="396">
                  <c:v>45917.583333333336</c:v>
                </c:pt>
                <c:pt idx="397">
                  <c:v>45917.625</c:v>
                </c:pt>
                <c:pt idx="398">
                  <c:v>45917.666666666664</c:v>
                </c:pt>
                <c:pt idx="399">
                  <c:v>45917.708333333336</c:v>
                </c:pt>
                <c:pt idx="400">
                  <c:v>45917.75</c:v>
                </c:pt>
                <c:pt idx="401">
                  <c:v>45917.791666666664</c:v>
                </c:pt>
                <c:pt idx="402">
                  <c:v>45917.833333333336</c:v>
                </c:pt>
                <c:pt idx="403">
                  <c:v>45917.875</c:v>
                </c:pt>
                <c:pt idx="404">
                  <c:v>45917.916666666664</c:v>
                </c:pt>
                <c:pt idx="405">
                  <c:v>45917.958333333336</c:v>
                </c:pt>
                <c:pt idx="406">
                  <c:v>45918</c:v>
                </c:pt>
                <c:pt idx="407">
                  <c:v>45918.041666666664</c:v>
                </c:pt>
                <c:pt idx="408">
                  <c:v>45918.083333333336</c:v>
                </c:pt>
                <c:pt idx="409">
                  <c:v>45918.125</c:v>
                </c:pt>
                <c:pt idx="410">
                  <c:v>45918.166666666664</c:v>
                </c:pt>
                <c:pt idx="411">
                  <c:v>45918.208333333336</c:v>
                </c:pt>
                <c:pt idx="412">
                  <c:v>45918.25</c:v>
                </c:pt>
                <c:pt idx="413">
                  <c:v>45918.291666666664</c:v>
                </c:pt>
                <c:pt idx="414">
                  <c:v>45918.333333333336</c:v>
                </c:pt>
                <c:pt idx="415">
                  <c:v>45918.375</c:v>
                </c:pt>
                <c:pt idx="416">
                  <c:v>45918.416666666664</c:v>
                </c:pt>
                <c:pt idx="417">
                  <c:v>45918.458333333336</c:v>
                </c:pt>
                <c:pt idx="418">
                  <c:v>45918.5</c:v>
                </c:pt>
                <c:pt idx="419">
                  <c:v>45918.541666666664</c:v>
                </c:pt>
                <c:pt idx="420">
                  <c:v>45918.583333333336</c:v>
                </c:pt>
                <c:pt idx="421">
                  <c:v>45918.625</c:v>
                </c:pt>
                <c:pt idx="422">
                  <c:v>45918.666666666664</c:v>
                </c:pt>
                <c:pt idx="423">
                  <c:v>45918.708333333336</c:v>
                </c:pt>
                <c:pt idx="424">
                  <c:v>45918.75</c:v>
                </c:pt>
                <c:pt idx="425">
                  <c:v>45918.791666666664</c:v>
                </c:pt>
                <c:pt idx="426">
                  <c:v>45918.833333333336</c:v>
                </c:pt>
                <c:pt idx="427">
                  <c:v>45918.875</c:v>
                </c:pt>
                <c:pt idx="428">
                  <c:v>45918.916666666664</c:v>
                </c:pt>
                <c:pt idx="429">
                  <c:v>45918.958333333336</c:v>
                </c:pt>
                <c:pt idx="430">
                  <c:v>45919</c:v>
                </c:pt>
                <c:pt idx="431">
                  <c:v>45919.041666666664</c:v>
                </c:pt>
                <c:pt idx="432">
                  <c:v>45919.083333333336</c:v>
                </c:pt>
                <c:pt idx="433">
                  <c:v>45919.125</c:v>
                </c:pt>
                <c:pt idx="434">
                  <c:v>45919.166666666664</c:v>
                </c:pt>
                <c:pt idx="435">
                  <c:v>45919.208333333336</c:v>
                </c:pt>
                <c:pt idx="436">
                  <c:v>45919.25</c:v>
                </c:pt>
                <c:pt idx="437">
                  <c:v>45919.291666666664</c:v>
                </c:pt>
                <c:pt idx="438">
                  <c:v>45919.333333333336</c:v>
                </c:pt>
                <c:pt idx="439">
                  <c:v>45919.375</c:v>
                </c:pt>
                <c:pt idx="440">
                  <c:v>45919.416666666664</c:v>
                </c:pt>
                <c:pt idx="441">
                  <c:v>45919.458333333336</c:v>
                </c:pt>
                <c:pt idx="442">
                  <c:v>45919.5</c:v>
                </c:pt>
                <c:pt idx="443">
                  <c:v>45919.541666666664</c:v>
                </c:pt>
                <c:pt idx="444">
                  <c:v>45919.583333333336</c:v>
                </c:pt>
                <c:pt idx="445">
                  <c:v>45919.625</c:v>
                </c:pt>
                <c:pt idx="446">
                  <c:v>45919.666666666664</c:v>
                </c:pt>
                <c:pt idx="447">
                  <c:v>45919.708333333336</c:v>
                </c:pt>
                <c:pt idx="448">
                  <c:v>45919.75</c:v>
                </c:pt>
                <c:pt idx="449">
                  <c:v>45919.791666666664</c:v>
                </c:pt>
                <c:pt idx="450">
                  <c:v>45919.833333333336</c:v>
                </c:pt>
                <c:pt idx="451">
                  <c:v>45919.875</c:v>
                </c:pt>
                <c:pt idx="452">
                  <c:v>45919.916666666664</c:v>
                </c:pt>
                <c:pt idx="453">
                  <c:v>45919.958333333336</c:v>
                </c:pt>
                <c:pt idx="454">
                  <c:v>45920</c:v>
                </c:pt>
                <c:pt idx="455">
                  <c:v>45920.041666666664</c:v>
                </c:pt>
                <c:pt idx="456">
                  <c:v>45920.083333333336</c:v>
                </c:pt>
                <c:pt idx="457">
                  <c:v>45920.125</c:v>
                </c:pt>
                <c:pt idx="458">
                  <c:v>45920.166666666664</c:v>
                </c:pt>
                <c:pt idx="459">
                  <c:v>45920.208333333336</c:v>
                </c:pt>
                <c:pt idx="460">
                  <c:v>45920.25</c:v>
                </c:pt>
                <c:pt idx="461">
                  <c:v>45920.291666666664</c:v>
                </c:pt>
                <c:pt idx="462">
                  <c:v>45920.333333333336</c:v>
                </c:pt>
                <c:pt idx="463">
                  <c:v>45920.375</c:v>
                </c:pt>
                <c:pt idx="464">
                  <c:v>45920.416666666664</c:v>
                </c:pt>
                <c:pt idx="465">
                  <c:v>45920.458333333336</c:v>
                </c:pt>
                <c:pt idx="466">
                  <c:v>45920.5</c:v>
                </c:pt>
                <c:pt idx="467">
                  <c:v>45920.541666666664</c:v>
                </c:pt>
                <c:pt idx="468">
                  <c:v>45920.583333333336</c:v>
                </c:pt>
                <c:pt idx="469">
                  <c:v>45920.625</c:v>
                </c:pt>
                <c:pt idx="470">
                  <c:v>45920.666666666664</c:v>
                </c:pt>
                <c:pt idx="471">
                  <c:v>45920.708333333336</c:v>
                </c:pt>
                <c:pt idx="472">
                  <c:v>45920.75</c:v>
                </c:pt>
                <c:pt idx="473">
                  <c:v>45920.791666666664</c:v>
                </c:pt>
                <c:pt idx="474">
                  <c:v>45920.833333333336</c:v>
                </c:pt>
                <c:pt idx="475">
                  <c:v>45920.875</c:v>
                </c:pt>
                <c:pt idx="476">
                  <c:v>45920.916666666664</c:v>
                </c:pt>
                <c:pt idx="477">
                  <c:v>45920.958333333336</c:v>
                </c:pt>
                <c:pt idx="478">
                  <c:v>45921</c:v>
                </c:pt>
                <c:pt idx="479">
                  <c:v>45921.041666666664</c:v>
                </c:pt>
                <c:pt idx="480">
                  <c:v>45921.083333333336</c:v>
                </c:pt>
                <c:pt idx="481">
                  <c:v>45921.125</c:v>
                </c:pt>
                <c:pt idx="482">
                  <c:v>45921.166666666664</c:v>
                </c:pt>
                <c:pt idx="483">
                  <c:v>45921.208333333336</c:v>
                </c:pt>
                <c:pt idx="484">
                  <c:v>45921.25</c:v>
                </c:pt>
                <c:pt idx="485">
                  <c:v>45921.291666666664</c:v>
                </c:pt>
                <c:pt idx="486">
                  <c:v>45921.333333333336</c:v>
                </c:pt>
                <c:pt idx="487">
                  <c:v>45921.375</c:v>
                </c:pt>
                <c:pt idx="488">
                  <c:v>45921.416666666664</c:v>
                </c:pt>
                <c:pt idx="489">
                  <c:v>45921.458333333336</c:v>
                </c:pt>
                <c:pt idx="490">
                  <c:v>45921.5</c:v>
                </c:pt>
                <c:pt idx="491">
                  <c:v>45921.541666666664</c:v>
                </c:pt>
                <c:pt idx="492">
                  <c:v>45921.583333333336</c:v>
                </c:pt>
                <c:pt idx="493">
                  <c:v>45921.625</c:v>
                </c:pt>
                <c:pt idx="494">
                  <c:v>45921.666666666664</c:v>
                </c:pt>
                <c:pt idx="495">
                  <c:v>45921.708333333336</c:v>
                </c:pt>
                <c:pt idx="496">
                  <c:v>45921.75</c:v>
                </c:pt>
                <c:pt idx="497">
                  <c:v>45921.791666666664</c:v>
                </c:pt>
                <c:pt idx="498">
                  <c:v>45921.833333333336</c:v>
                </c:pt>
                <c:pt idx="499">
                  <c:v>45921.875</c:v>
                </c:pt>
                <c:pt idx="500">
                  <c:v>45921.916666666664</c:v>
                </c:pt>
                <c:pt idx="501">
                  <c:v>45921.958333333336</c:v>
                </c:pt>
                <c:pt idx="502">
                  <c:v>45922</c:v>
                </c:pt>
                <c:pt idx="503">
                  <c:v>45922.041666666664</c:v>
                </c:pt>
                <c:pt idx="504">
                  <c:v>45922.083333333336</c:v>
                </c:pt>
                <c:pt idx="505">
                  <c:v>45922.125</c:v>
                </c:pt>
                <c:pt idx="506">
                  <c:v>45922.166666666664</c:v>
                </c:pt>
                <c:pt idx="507">
                  <c:v>45922.208333333336</c:v>
                </c:pt>
                <c:pt idx="508">
                  <c:v>45922.25</c:v>
                </c:pt>
                <c:pt idx="509">
                  <c:v>45922.291666666664</c:v>
                </c:pt>
                <c:pt idx="510">
                  <c:v>45922.333333333336</c:v>
                </c:pt>
                <c:pt idx="511">
                  <c:v>45922.375</c:v>
                </c:pt>
                <c:pt idx="512">
                  <c:v>45922.416666666664</c:v>
                </c:pt>
                <c:pt idx="513">
                  <c:v>45922.458333333336</c:v>
                </c:pt>
                <c:pt idx="514">
                  <c:v>45922.5</c:v>
                </c:pt>
                <c:pt idx="515">
                  <c:v>45922.541666666664</c:v>
                </c:pt>
                <c:pt idx="516">
                  <c:v>45922.583333333336</c:v>
                </c:pt>
                <c:pt idx="517">
                  <c:v>45922.625</c:v>
                </c:pt>
                <c:pt idx="518">
                  <c:v>45922.666666666664</c:v>
                </c:pt>
                <c:pt idx="519">
                  <c:v>45922.708333333336</c:v>
                </c:pt>
                <c:pt idx="520">
                  <c:v>45922.75</c:v>
                </c:pt>
                <c:pt idx="521">
                  <c:v>45922.791666666664</c:v>
                </c:pt>
                <c:pt idx="522">
                  <c:v>45922.833333333336</c:v>
                </c:pt>
                <c:pt idx="523">
                  <c:v>45922.875</c:v>
                </c:pt>
                <c:pt idx="524">
                  <c:v>45922.916666666664</c:v>
                </c:pt>
                <c:pt idx="525">
                  <c:v>45922.958333333336</c:v>
                </c:pt>
                <c:pt idx="526">
                  <c:v>45923</c:v>
                </c:pt>
                <c:pt idx="527">
                  <c:v>45923.041666666664</c:v>
                </c:pt>
                <c:pt idx="528">
                  <c:v>45923.083333333336</c:v>
                </c:pt>
                <c:pt idx="529">
                  <c:v>45923.125</c:v>
                </c:pt>
                <c:pt idx="530">
                  <c:v>45923.166666666664</c:v>
                </c:pt>
                <c:pt idx="531">
                  <c:v>45923.208333333336</c:v>
                </c:pt>
                <c:pt idx="532">
                  <c:v>45923.25</c:v>
                </c:pt>
                <c:pt idx="533">
                  <c:v>45923.291666666664</c:v>
                </c:pt>
                <c:pt idx="534">
                  <c:v>45923.333333333336</c:v>
                </c:pt>
                <c:pt idx="535">
                  <c:v>45923.375</c:v>
                </c:pt>
                <c:pt idx="536">
                  <c:v>45923.416666666664</c:v>
                </c:pt>
                <c:pt idx="537">
                  <c:v>45923.458333333336</c:v>
                </c:pt>
                <c:pt idx="538">
                  <c:v>45923.5</c:v>
                </c:pt>
                <c:pt idx="539">
                  <c:v>45923.541666666664</c:v>
                </c:pt>
                <c:pt idx="540">
                  <c:v>45923.583333333336</c:v>
                </c:pt>
                <c:pt idx="541">
                  <c:v>45923.625</c:v>
                </c:pt>
                <c:pt idx="542">
                  <c:v>45923.666666666664</c:v>
                </c:pt>
                <c:pt idx="543">
                  <c:v>45923.708333333336</c:v>
                </c:pt>
                <c:pt idx="544">
                  <c:v>45923.75</c:v>
                </c:pt>
                <c:pt idx="545">
                  <c:v>45923.791666666664</c:v>
                </c:pt>
                <c:pt idx="546">
                  <c:v>45923.833333333336</c:v>
                </c:pt>
                <c:pt idx="547">
                  <c:v>45923.875</c:v>
                </c:pt>
                <c:pt idx="548">
                  <c:v>45923.916666666664</c:v>
                </c:pt>
                <c:pt idx="549">
                  <c:v>45923.958333333336</c:v>
                </c:pt>
                <c:pt idx="550">
                  <c:v>45924</c:v>
                </c:pt>
                <c:pt idx="551">
                  <c:v>45924.041666666664</c:v>
                </c:pt>
                <c:pt idx="552">
                  <c:v>45924.083333333336</c:v>
                </c:pt>
                <c:pt idx="553">
                  <c:v>45924.125</c:v>
                </c:pt>
                <c:pt idx="554">
                  <c:v>45924.166666666664</c:v>
                </c:pt>
                <c:pt idx="555">
                  <c:v>45924.208333333336</c:v>
                </c:pt>
                <c:pt idx="556">
                  <c:v>45924.25</c:v>
                </c:pt>
                <c:pt idx="557">
                  <c:v>45924.291666666664</c:v>
                </c:pt>
                <c:pt idx="558">
                  <c:v>45924.333333333336</c:v>
                </c:pt>
                <c:pt idx="559">
                  <c:v>45924.375</c:v>
                </c:pt>
                <c:pt idx="560">
                  <c:v>45924.416666666664</c:v>
                </c:pt>
                <c:pt idx="561">
                  <c:v>45924.458333333336</c:v>
                </c:pt>
                <c:pt idx="562">
                  <c:v>45924.5</c:v>
                </c:pt>
                <c:pt idx="563">
                  <c:v>45924.541666666664</c:v>
                </c:pt>
                <c:pt idx="564">
                  <c:v>45924.583333333336</c:v>
                </c:pt>
                <c:pt idx="565">
                  <c:v>45924.625</c:v>
                </c:pt>
                <c:pt idx="566">
                  <c:v>45924.666666666664</c:v>
                </c:pt>
                <c:pt idx="567">
                  <c:v>45924.708333333336</c:v>
                </c:pt>
                <c:pt idx="568">
                  <c:v>45924.75</c:v>
                </c:pt>
                <c:pt idx="569">
                  <c:v>45924.791666666664</c:v>
                </c:pt>
                <c:pt idx="570">
                  <c:v>45924.833333333336</c:v>
                </c:pt>
                <c:pt idx="571">
                  <c:v>45924.875</c:v>
                </c:pt>
                <c:pt idx="572">
                  <c:v>45924.916666666664</c:v>
                </c:pt>
                <c:pt idx="573">
                  <c:v>45924.958333333336</c:v>
                </c:pt>
                <c:pt idx="574">
                  <c:v>45925</c:v>
                </c:pt>
                <c:pt idx="575">
                  <c:v>45925.041666666664</c:v>
                </c:pt>
                <c:pt idx="576">
                  <c:v>45925.083333333336</c:v>
                </c:pt>
                <c:pt idx="577">
                  <c:v>45925.125</c:v>
                </c:pt>
                <c:pt idx="578">
                  <c:v>45925.166666666664</c:v>
                </c:pt>
                <c:pt idx="579">
                  <c:v>45925.208333333336</c:v>
                </c:pt>
                <c:pt idx="580">
                  <c:v>45925.25</c:v>
                </c:pt>
                <c:pt idx="581">
                  <c:v>45925.291666666664</c:v>
                </c:pt>
                <c:pt idx="582">
                  <c:v>45925.333333333336</c:v>
                </c:pt>
                <c:pt idx="583">
                  <c:v>45925.375</c:v>
                </c:pt>
                <c:pt idx="584">
                  <c:v>45925.416666666664</c:v>
                </c:pt>
                <c:pt idx="585">
                  <c:v>45925.458333333336</c:v>
                </c:pt>
                <c:pt idx="586">
                  <c:v>45925.5</c:v>
                </c:pt>
                <c:pt idx="587">
                  <c:v>45925.541666666664</c:v>
                </c:pt>
                <c:pt idx="588">
                  <c:v>45925.583333333336</c:v>
                </c:pt>
                <c:pt idx="589">
                  <c:v>45925.625</c:v>
                </c:pt>
                <c:pt idx="590">
                  <c:v>45925.666666666664</c:v>
                </c:pt>
                <c:pt idx="591">
                  <c:v>45925.708333333336</c:v>
                </c:pt>
                <c:pt idx="592">
                  <c:v>45925.75</c:v>
                </c:pt>
                <c:pt idx="593">
                  <c:v>45925.791666666664</c:v>
                </c:pt>
                <c:pt idx="594">
                  <c:v>45925.833333333336</c:v>
                </c:pt>
                <c:pt idx="595">
                  <c:v>45925.875</c:v>
                </c:pt>
                <c:pt idx="596">
                  <c:v>45925.916666666664</c:v>
                </c:pt>
                <c:pt idx="597">
                  <c:v>45925.958333333336</c:v>
                </c:pt>
                <c:pt idx="598">
                  <c:v>45926</c:v>
                </c:pt>
                <c:pt idx="599">
                  <c:v>45926.041666666664</c:v>
                </c:pt>
                <c:pt idx="600">
                  <c:v>45926.083333333336</c:v>
                </c:pt>
                <c:pt idx="601">
                  <c:v>45926.125</c:v>
                </c:pt>
                <c:pt idx="602">
                  <c:v>45926.166666666664</c:v>
                </c:pt>
                <c:pt idx="603">
                  <c:v>45926.208333333336</c:v>
                </c:pt>
                <c:pt idx="604">
                  <c:v>45926.25</c:v>
                </c:pt>
                <c:pt idx="605">
                  <c:v>45926.291666666664</c:v>
                </c:pt>
                <c:pt idx="606">
                  <c:v>45926.333333333336</c:v>
                </c:pt>
                <c:pt idx="607">
                  <c:v>45926.375</c:v>
                </c:pt>
                <c:pt idx="608">
                  <c:v>45926.416666666664</c:v>
                </c:pt>
                <c:pt idx="609">
                  <c:v>45926.458333333336</c:v>
                </c:pt>
                <c:pt idx="610">
                  <c:v>45926.5</c:v>
                </c:pt>
                <c:pt idx="611">
                  <c:v>45926.541666666664</c:v>
                </c:pt>
                <c:pt idx="612">
                  <c:v>45926.583333333336</c:v>
                </c:pt>
                <c:pt idx="613">
                  <c:v>45926.625</c:v>
                </c:pt>
                <c:pt idx="614">
                  <c:v>45926.666666666664</c:v>
                </c:pt>
                <c:pt idx="615">
                  <c:v>45926.708333333336</c:v>
                </c:pt>
                <c:pt idx="616">
                  <c:v>45926.75</c:v>
                </c:pt>
                <c:pt idx="617">
                  <c:v>45926.791666666664</c:v>
                </c:pt>
                <c:pt idx="618">
                  <c:v>45926.833333333336</c:v>
                </c:pt>
                <c:pt idx="619">
                  <c:v>45926.875</c:v>
                </c:pt>
                <c:pt idx="620">
                  <c:v>45926.916666666664</c:v>
                </c:pt>
                <c:pt idx="621">
                  <c:v>45926.958333333336</c:v>
                </c:pt>
                <c:pt idx="622">
                  <c:v>45927</c:v>
                </c:pt>
                <c:pt idx="623">
                  <c:v>45927.041666666664</c:v>
                </c:pt>
                <c:pt idx="624">
                  <c:v>45927.083333333336</c:v>
                </c:pt>
                <c:pt idx="625">
                  <c:v>45927.125</c:v>
                </c:pt>
                <c:pt idx="626">
                  <c:v>45927.166666666664</c:v>
                </c:pt>
                <c:pt idx="627">
                  <c:v>45927.208333333336</c:v>
                </c:pt>
                <c:pt idx="628">
                  <c:v>45927.25</c:v>
                </c:pt>
                <c:pt idx="629">
                  <c:v>45927.291666666664</c:v>
                </c:pt>
                <c:pt idx="630">
                  <c:v>45927.333333333336</c:v>
                </c:pt>
                <c:pt idx="631">
                  <c:v>45927.375</c:v>
                </c:pt>
                <c:pt idx="632">
                  <c:v>45927.416666666664</c:v>
                </c:pt>
                <c:pt idx="633">
                  <c:v>45927.458333333336</c:v>
                </c:pt>
                <c:pt idx="634">
                  <c:v>45927.5</c:v>
                </c:pt>
                <c:pt idx="635">
                  <c:v>45927.541666666664</c:v>
                </c:pt>
                <c:pt idx="636">
                  <c:v>45927.583333333336</c:v>
                </c:pt>
                <c:pt idx="637">
                  <c:v>45927.625</c:v>
                </c:pt>
                <c:pt idx="638">
                  <c:v>45927.666666666664</c:v>
                </c:pt>
                <c:pt idx="639">
                  <c:v>45927.708333333336</c:v>
                </c:pt>
                <c:pt idx="640">
                  <c:v>45927.75</c:v>
                </c:pt>
                <c:pt idx="641">
                  <c:v>45927.791666666664</c:v>
                </c:pt>
                <c:pt idx="642">
                  <c:v>45927.833333333336</c:v>
                </c:pt>
                <c:pt idx="643">
                  <c:v>45927.875</c:v>
                </c:pt>
                <c:pt idx="644">
                  <c:v>45927.916666666664</c:v>
                </c:pt>
                <c:pt idx="645">
                  <c:v>45927.958333333336</c:v>
                </c:pt>
                <c:pt idx="646">
                  <c:v>45928</c:v>
                </c:pt>
                <c:pt idx="647">
                  <c:v>45928.041666666664</c:v>
                </c:pt>
                <c:pt idx="648">
                  <c:v>45928.083333333336</c:v>
                </c:pt>
                <c:pt idx="649">
                  <c:v>45928.125</c:v>
                </c:pt>
                <c:pt idx="650">
                  <c:v>45928.166666666664</c:v>
                </c:pt>
                <c:pt idx="651">
                  <c:v>45928.208333333336</c:v>
                </c:pt>
                <c:pt idx="652">
                  <c:v>45928.25</c:v>
                </c:pt>
                <c:pt idx="653">
                  <c:v>45928.291666666664</c:v>
                </c:pt>
                <c:pt idx="654">
                  <c:v>45928.333333333336</c:v>
                </c:pt>
                <c:pt idx="655">
                  <c:v>45928.375</c:v>
                </c:pt>
                <c:pt idx="656">
                  <c:v>45928.416666666664</c:v>
                </c:pt>
                <c:pt idx="657">
                  <c:v>45928.458333333336</c:v>
                </c:pt>
                <c:pt idx="658">
                  <c:v>45928.5</c:v>
                </c:pt>
                <c:pt idx="659">
                  <c:v>45928.541666666664</c:v>
                </c:pt>
                <c:pt idx="660">
                  <c:v>45928.583333333336</c:v>
                </c:pt>
                <c:pt idx="661">
                  <c:v>45928.625</c:v>
                </c:pt>
                <c:pt idx="662">
                  <c:v>45928.666666666664</c:v>
                </c:pt>
                <c:pt idx="663">
                  <c:v>45928.708333333336</c:v>
                </c:pt>
                <c:pt idx="664">
                  <c:v>45928.75</c:v>
                </c:pt>
                <c:pt idx="665">
                  <c:v>45928.791666666664</c:v>
                </c:pt>
                <c:pt idx="666">
                  <c:v>45928.833333333336</c:v>
                </c:pt>
                <c:pt idx="667">
                  <c:v>45928.875</c:v>
                </c:pt>
                <c:pt idx="668">
                  <c:v>45928.916666666664</c:v>
                </c:pt>
                <c:pt idx="669">
                  <c:v>45928.958333333336</c:v>
                </c:pt>
                <c:pt idx="670">
                  <c:v>45929</c:v>
                </c:pt>
                <c:pt idx="671">
                  <c:v>45929.041666666664</c:v>
                </c:pt>
                <c:pt idx="672">
                  <c:v>45929.083333333336</c:v>
                </c:pt>
                <c:pt idx="673">
                  <c:v>45929.125</c:v>
                </c:pt>
                <c:pt idx="674">
                  <c:v>45929.166666666664</c:v>
                </c:pt>
                <c:pt idx="675">
                  <c:v>45929.208333333336</c:v>
                </c:pt>
                <c:pt idx="676">
                  <c:v>45929.25</c:v>
                </c:pt>
                <c:pt idx="677">
                  <c:v>45929.291666666664</c:v>
                </c:pt>
                <c:pt idx="678">
                  <c:v>45929.333333333336</c:v>
                </c:pt>
                <c:pt idx="679">
                  <c:v>45929.375</c:v>
                </c:pt>
                <c:pt idx="680">
                  <c:v>45929.416666666664</c:v>
                </c:pt>
                <c:pt idx="681">
                  <c:v>45929.458333333336</c:v>
                </c:pt>
                <c:pt idx="682">
                  <c:v>45929.5</c:v>
                </c:pt>
                <c:pt idx="683">
                  <c:v>45929.541666666664</c:v>
                </c:pt>
                <c:pt idx="684">
                  <c:v>45929.583333333336</c:v>
                </c:pt>
                <c:pt idx="685">
                  <c:v>45929.625</c:v>
                </c:pt>
                <c:pt idx="686">
                  <c:v>45929.666666666664</c:v>
                </c:pt>
                <c:pt idx="687">
                  <c:v>45929.708333333336</c:v>
                </c:pt>
                <c:pt idx="688">
                  <c:v>45929.75</c:v>
                </c:pt>
                <c:pt idx="689">
                  <c:v>45929.791666666664</c:v>
                </c:pt>
                <c:pt idx="690">
                  <c:v>45929.833333333336</c:v>
                </c:pt>
                <c:pt idx="691">
                  <c:v>45929.875</c:v>
                </c:pt>
                <c:pt idx="692">
                  <c:v>45929.916666666664</c:v>
                </c:pt>
                <c:pt idx="693">
                  <c:v>45929.958333333336</c:v>
                </c:pt>
                <c:pt idx="694">
                  <c:v>45930</c:v>
                </c:pt>
                <c:pt idx="695">
                  <c:v>45930.041666666664</c:v>
                </c:pt>
                <c:pt idx="696">
                  <c:v>45930.083333333336</c:v>
                </c:pt>
                <c:pt idx="697">
                  <c:v>45930.125</c:v>
                </c:pt>
                <c:pt idx="698">
                  <c:v>45930.166666666664</c:v>
                </c:pt>
                <c:pt idx="699">
                  <c:v>45930.208333333336</c:v>
                </c:pt>
                <c:pt idx="700">
                  <c:v>45930.25</c:v>
                </c:pt>
                <c:pt idx="701">
                  <c:v>45930.291666666664</c:v>
                </c:pt>
                <c:pt idx="702">
                  <c:v>45930.333333333336</c:v>
                </c:pt>
                <c:pt idx="703">
                  <c:v>45930.375</c:v>
                </c:pt>
                <c:pt idx="704">
                  <c:v>45930.416666666664</c:v>
                </c:pt>
                <c:pt idx="705">
                  <c:v>45930.458333333336</c:v>
                </c:pt>
                <c:pt idx="706">
                  <c:v>45930.5</c:v>
                </c:pt>
                <c:pt idx="707">
                  <c:v>45930.541666666664</c:v>
                </c:pt>
                <c:pt idx="708">
                  <c:v>45930.583333333336</c:v>
                </c:pt>
                <c:pt idx="709">
                  <c:v>45930.625</c:v>
                </c:pt>
                <c:pt idx="710">
                  <c:v>45930.666666666664</c:v>
                </c:pt>
                <c:pt idx="711">
                  <c:v>45930.708333333336</c:v>
                </c:pt>
                <c:pt idx="712">
                  <c:v>45930.75</c:v>
                </c:pt>
                <c:pt idx="713">
                  <c:v>45930.791666666664</c:v>
                </c:pt>
                <c:pt idx="714">
                  <c:v>45930.833333333336</c:v>
                </c:pt>
                <c:pt idx="715">
                  <c:v>45930.875</c:v>
                </c:pt>
                <c:pt idx="716">
                  <c:v>45930.916666666664</c:v>
                </c:pt>
                <c:pt idx="717">
                  <c:v>45930.958333333336</c:v>
                </c:pt>
                <c:pt idx="718">
                  <c:v>45931</c:v>
                </c:pt>
                <c:pt idx="719">
                  <c:v>45931.041666666664</c:v>
                </c:pt>
                <c:pt idx="720">
                  <c:v>45931.083333333336</c:v>
                </c:pt>
                <c:pt idx="721">
                  <c:v>45931.125</c:v>
                </c:pt>
                <c:pt idx="722">
                  <c:v>45931.166666666664</c:v>
                </c:pt>
                <c:pt idx="723">
                  <c:v>45931.208333333336</c:v>
                </c:pt>
                <c:pt idx="724">
                  <c:v>45931.25</c:v>
                </c:pt>
                <c:pt idx="725">
                  <c:v>45931.291666666664</c:v>
                </c:pt>
                <c:pt idx="726">
                  <c:v>45931.333333333336</c:v>
                </c:pt>
                <c:pt idx="727">
                  <c:v>45931.375</c:v>
                </c:pt>
                <c:pt idx="728">
                  <c:v>45931.416666666664</c:v>
                </c:pt>
                <c:pt idx="729">
                  <c:v>45931.458333333336</c:v>
                </c:pt>
                <c:pt idx="730">
                  <c:v>45931.5</c:v>
                </c:pt>
                <c:pt idx="731">
                  <c:v>45931.541666666664</c:v>
                </c:pt>
                <c:pt idx="732">
                  <c:v>45931.583333333336</c:v>
                </c:pt>
                <c:pt idx="733">
                  <c:v>45931.625</c:v>
                </c:pt>
                <c:pt idx="734">
                  <c:v>45931.666666666664</c:v>
                </c:pt>
                <c:pt idx="735">
                  <c:v>45931.708333333336</c:v>
                </c:pt>
                <c:pt idx="736">
                  <c:v>45931.75</c:v>
                </c:pt>
                <c:pt idx="737">
                  <c:v>45931.791666666664</c:v>
                </c:pt>
                <c:pt idx="738">
                  <c:v>45931.833333333336</c:v>
                </c:pt>
                <c:pt idx="739">
                  <c:v>45931.875</c:v>
                </c:pt>
                <c:pt idx="740">
                  <c:v>45931.916666666664</c:v>
                </c:pt>
                <c:pt idx="741">
                  <c:v>45931.958333333336</c:v>
                </c:pt>
                <c:pt idx="742">
                  <c:v>45932</c:v>
                </c:pt>
                <c:pt idx="743">
                  <c:v>45932.041666666664</c:v>
                </c:pt>
                <c:pt idx="744">
                  <c:v>45932.083333333336</c:v>
                </c:pt>
                <c:pt idx="745">
                  <c:v>45932.125</c:v>
                </c:pt>
                <c:pt idx="746">
                  <c:v>45932.166666666664</c:v>
                </c:pt>
                <c:pt idx="747">
                  <c:v>45932.208333333336</c:v>
                </c:pt>
                <c:pt idx="748">
                  <c:v>45932.25</c:v>
                </c:pt>
                <c:pt idx="749">
                  <c:v>45932.291666666664</c:v>
                </c:pt>
                <c:pt idx="750">
                  <c:v>45932.333333333336</c:v>
                </c:pt>
                <c:pt idx="751">
                  <c:v>45932.375</c:v>
                </c:pt>
                <c:pt idx="752">
                  <c:v>45932.416666666664</c:v>
                </c:pt>
                <c:pt idx="753">
                  <c:v>45932.458333333336</c:v>
                </c:pt>
                <c:pt idx="754">
                  <c:v>45932.5</c:v>
                </c:pt>
                <c:pt idx="755">
                  <c:v>45932.541666666664</c:v>
                </c:pt>
                <c:pt idx="756">
                  <c:v>45932.583333333336</c:v>
                </c:pt>
                <c:pt idx="757">
                  <c:v>45932.625</c:v>
                </c:pt>
                <c:pt idx="758">
                  <c:v>45932.666666666664</c:v>
                </c:pt>
                <c:pt idx="759">
                  <c:v>45932.708333333336</c:v>
                </c:pt>
                <c:pt idx="760">
                  <c:v>45932.75</c:v>
                </c:pt>
                <c:pt idx="761">
                  <c:v>45932.791666666664</c:v>
                </c:pt>
                <c:pt idx="762">
                  <c:v>45932.833333333336</c:v>
                </c:pt>
                <c:pt idx="763">
                  <c:v>45932.875</c:v>
                </c:pt>
                <c:pt idx="764">
                  <c:v>45932.916666666664</c:v>
                </c:pt>
                <c:pt idx="765">
                  <c:v>45932.958333333336</c:v>
                </c:pt>
                <c:pt idx="766">
                  <c:v>45933</c:v>
                </c:pt>
                <c:pt idx="767">
                  <c:v>45933.041666666664</c:v>
                </c:pt>
                <c:pt idx="768">
                  <c:v>45933.083333333336</c:v>
                </c:pt>
                <c:pt idx="769">
                  <c:v>45933.125</c:v>
                </c:pt>
                <c:pt idx="770">
                  <c:v>45933.166666666664</c:v>
                </c:pt>
                <c:pt idx="771">
                  <c:v>45933.208333333336</c:v>
                </c:pt>
                <c:pt idx="772">
                  <c:v>45933.25</c:v>
                </c:pt>
                <c:pt idx="773">
                  <c:v>45933.291666666664</c:v>
                </c:pt>
                <c:pt idx="774">
                  <c:v>45933.333333333336</c:v>
                </c:pt>
                <c:pt idx="775">
                  <c:v>45933.375</c:v>
                </c:pt>
                <c:pt idx="776">
                  <c:v>45933.416666666664</c:v>
                </c:pt>
                <c:pt idx="777">
                  <c:v>45933.458333333336</c:v>
                </c:pt>
                <c:pt idx="778">
                  <c:v>45933.5</c:v>
                </c:pt>
                <c:pt idx="779">
                  <c:v>45933.541666666664</c:v>
                </c:pt>
                <c:pt idx="780">
                  <c:v>45933.583333333336</c:v>
                </c:pt>
                <c:pt idx="781">
                  <c:v>45933.625</c:v>
                </c:pt>
                <c:pt idx="782">
                  <c:v>45933.666666666664</c:v>
                </c:pt>
                <c:pt idx="783">
                  <c:v>45933.708333333336</c:v>
                </c:pt>
                <c:pt idx="784">
                  <c:v>45933.75</c:v>
                </c:pt>
                <c:pt idx="785">
                  <c:v>45933.791666666664</c:v>
                </c:pt>
                <c:pt idx="786">
                  <c:v>45933.833333333336</c:v>
                </c:pt>
                <c:pt idx="787">
                  <c:v>45933.875</c:v>
                </c:pt>
                <c:pt idx="788">
                  <c:v>45933.916666666664</c:v>
                </c:pt>
                <c:pt idx="789">
                  <c:v>45933.958333333336</c:v>
                </c:pt>
                <c:pt idx="790">
                  <c:v>45934</c:v>
                </c:pt>
                <c:pt idx="791">
                  <c:v>45934.041666666664</c:v>
                </c:pt>
                <c:pt idx="792">
                  <c:v>45934.083333333336</c:v>
                </c:pt>
                <c:pt idx="793">
                  <c:v>45934.125</c:v>
                </c:pt>
                <c:pt idx="794">
                  <c:v>45934.166666666664</c:v>
                </c:pt>
                <c:pt idx="795">
                  <c:v>45934.208333333336</c:v>
                </c:pt>
                <c:pt idx="796">
                  <c:v>45934.25</c:v>
                </c:pt>
                <c:pt idx="797">
                  <c:v>45934.291666666664</c:v>
                </c:pt>
                <c:pt idx="798">
                  <c:v>45934.333333333336</c:v>
                </c:pt>
                <c:pt idx="799">
                  <c:v>45934.375</c:v>
                </c:pt>
                <c:pt idx="800">
                  <c:v>45934.416666666664</c:v>
                </c:pt>
                <c:pt idx="801">
                  <c:v>45934.458333333336</c:v>
                </c:pt>
                <c:pt idx="802">
                  <c:v>45934.5</c:v>
                </c:pt>
                <c:pt idx="803">
                  <c:v>45934.541666666664</c:v>
                </c:pt>
                <c:pt idx="804">
                  <c:v>45934.583333333336</c:v>
                </c:pt>
                <c:pt idx="805">
                  <c:v>45934.625</c:v>
                </c:pt>
                <c:pt idx="806">
                  <c:v>45934.666666666664</c:v>
                </c:pt>
                <c:pt idx="807">
                  <c:v>45934.708333333336</c:v>
                </c:pt>
                <c:pt idx="808">
                  <c:v>45934.75</c:v>
                </c:pt>
                <c:pt idx="809">
                  <c:v>45934.791666666664</c:v>
                </c:pt>
                <c:pt idx="810">
                  <c:v>45934.833333333336</c:v>
                </c:pt>
                <c:pt idx="811">
                  <c:v>45934.875</c:v>
                </c:pt>
                <c:pt idx="812">
                  <c:v>45934.916666666664</c:v>
                </c:pt>
                <c:pt idx="813">
                  <c:v>45934.958333333336</c:v>
                </c:pt>
                <c:pt idx="814">
                  <c:v>45935</c:v>
                </c:pt>
                <c:pt idx="815">
                  <c:v>45935.041666666664</c:v>
                </c:pt>
                <c:pt idx="816">
                  <c:v>45935.083333333336</c:v>
                </c:pt>
                <c:pt idx="817">
                  <c:v>45935.125</c:v>
                </c:pt>
                <c:pt idx="818">
                  <c:v>45935.166666666664</c:v>
                </c:pt>
                <c:pt idx="819">
                  <c:v>45935.208333333336</c:v>
                </c:pt>
                <c:pt idx="820">
                  <c:v>45935.25</c:v>
                </c:pt>
                <c:pt idx="821">
                  <c:v>45935.291666666664</c:v>
                </c:pt>
                <c:pt idx="822">
                  <c:v>45935.333333333336</c:v>
                </c:pt>
                <c:pt idx="823">
                  <c:v>45935.375</c:v>
                </c:pt>
                <c:pt idx="824">
                  <c:v>45935.416666666664</c:v>
                </c:pt>
                <c:pt idx="825">
                  <c:v>45935.458333333336</c:v>
                </c:pt>
                <c:pt idx="826">
                  <c:v>45935.5</c:v>
                </c:pt>
                <c:pt idx="827">
                  <c:v>45935.541666666664</c:v>
                </c:pt>
                <c:pt idx="828">
                  <c:v>45935.583333333336</c:v>
                </c:pt>
                <c:pt idx="829">
                  <c:v>45935.625</c:v>
                </c:pt>
                <c:pt idx="830">
                  <c:v>45935.666666666664</c:v>
                </c:pt>
                <c:pt idx="831">
                  <c:v>45935.708333333336</c:v>
                </c:pt>
                <c:pt idx="832">
                  <c:v>45935.75</c:v>
                </c:pt>
                <c:pt idx="833">
                  <c:v>45935.791666666664</c:v>
                </c:pt>
                <c:pt idx="834">
                  <c:v>45935.833333333336</c:v>
                </c:pt>
                <c:pt idx="835">
                  <c:v>45935.875</c:v>
                </c:pt>
                <c:pt idx="836">
                  <c:v>45935.916666666664</c:v>
                </c:pt>
                <c:pt idx="837">
                  <c:v>45935.958333333336</c:v>
                </c:pt>
                <c:pt idx="838">
                  <c:v>45936</c:v>
                </c:pt>
                <c:pt idx="839">
                  <c:v>45936.041666666664</c:v>
                </c:pt>
                <c:pt idx="840">
                  <c:v>45936.083333333336</c:v>
                </c:pt>
                <c:pt idx="841">
                  <c:v>45936.125</c:v>
                </c:pt>
                <c:pt idx="842">
                  <c:v>45936.166666666664</c:v>
                </c:pt>
                <c:pt idx="843">
                  <c:v>45936.208333333336</c:v>
                </c:pt>
                <c:pt idx="844">
                  <c:v>45936.25</c:v>
                </c:pt>
                <c:pt idx="845">
                  <c:v>45936.291666666664</c:v>
                </c:pt>
                <c:pt idx="846">
                  <c:v>45936.333333333336</c:v>
                </c:pt>
                <c:pt idx="847">
                  <c:v>45936.375</c:v>
                </c:pt>
                <c:pt idx="848">
                  <c:v>45936.416666666664</c:v>
                </c:pt>
                <c:pt idx="849">
                  <c:v>45936.458333333336</c:v>
                </c:pt>
                <c:pt idx="850">
                  <c:v>45936.5</c:v>
                </c:pt>
                <c:pt idx="851">
                  <c:v>45936.541666666664</c:v>
                </c:pt>
                <c:pt idx="852">
                  <c:v>45936.583333333336</c:v>
                </c:pt>
                <c:pt idx="853">
                  <c:v>45936.625</c:v>
                </c:pt>
                <c:pt idx="854">
                  <c:v>45936.666666666664</c:v>
                </c:pt>
                <c:pt idx="855">
                  <c:v>45936.708333333336</c:v>
                </c:pt>
                <c:pt idx="856">
                  <c:v>45936.75</c:v>
                </c:pt>
                <c:pt idx="857">
                  <c:v>45936.791666666664</c:v>
                </c:pt>
                <c:pt idx="858">
                  <c:v>45936.833333333336</c:v>
                </c:pt>
                <c:pt idx="859">
                  <c:v>45936.875</c:v>
                </c:pt>
                <c:pt idx="860">
                  <c:v>45936.916666666664</c:v>
                </c:pt>
                <c:pt idx="861">
                  <c:v>45936.958333333336</c:v>
                </c:pt>
                <c:pt idx="862">
                  <c:v>45937</c:v>
                </c:pt>
                <c:pt idx="863">
                  <c:v>45937.041666666664</c:v>
                </c:pt>
                <c:pt idx="864">
                  <c:v>45937.083333333336</c:v>
                </c:pt>
                <c:pt idx="865">
                  <c:v>45937.125</c:v>
                </c:pt>
                <c:pt idx="866">
                  <c:v>45937.166666666664</c:v>
                </c:pt>
                <c:pt idx="867">
                  <c:v>45937.208333333336</c:v>
                </c:pt>
                <c:pt idx="868">
                  <c:v>45937.25</c:v>
                </c:pt>
                <c:pt idx="869">
                  <c:v>45937.291666666664</c:v>
                </c:pt>
                <c:pt idx="870">
                  <c:v>45937.333333333336</c:v>
                </c:pt>
                <c:pt idx="871">
                  <c:v>45937.375</c:v>
                </c:pt>
                <c:pt idx="872">
                  <c:v>45937.416666666664</c:v>
                </c:pt>
                <c:pt idx="873">
                  <c:v>45937.458333333336</c:v>
                </c:pt>
                <c:pt idx="874">
                  <c:v>45937.5</c:v>
                </c:pt>
                <c:pt idx="875">
                  <c:v>45937.541666666664</c:v>
                </c:pt>
                <c:pt idx="876">
                  <c:v>45937.583333333336</c:v>
                </c:pt>
                <c:pt idx="877">
                  <c:v>45937.625</c:v>
                </c:pt>
                <c:pt idx="878">
                  <c:v>45937.666666666664</c:v>
                </c:pt>
                <c:pt idx="879">
                  <c:v>45937.708333333336</c:v>
                </c:pt>
                <c:pt idx="880">
                  <c:v>45937.75</c:v>
                </c:pt>
                <c:pt idx="881">
                  <c:v>45937.791666666664</c:v>
                </c:pt>
                <c:pt idx="882">
                  <c:v>45937.833333333336</c:v>
                </c:pt>
                <c:pt idx="883">
                  <c:v>45937.875</c:v>
                </c:pt>
                <c:pt idx="884">
                  <c:v>45937.916666666664</c:v>
                </c:pt>
                <c:pt idx="885">
                  <c:v>45937.958333333336</c:v>
                </c:pt>
                <c:pt idx="886">
                  <c:v>45938</c:v>
                </c:pt>
                <c:pt idx="887">
                  <c:v>45938.041666666664</c:v>
                </c:pt>
                <c:pt idx="888">
                  <c:v>45938.083333333336</c:v>
                </c:pt>
                <c:pt idx="889">
                  <c:v>45938.125</c:v>
                </c:pt>
                <c:pt idx="890">
                  <c:v>45938.166666666664</c:v>
                </c:pt>
                <c:pt idx="891">
                  <c:v>45938.208333333336</c:v>
                </c:pt>
                <c:pt idx="892">
                  <c:v>45938.25</c:v>
                </c:pt>
                <c:pt idx="893">
                  <c:v>45938.291666666664</c:v>
                </c:pt>
                <c:pt idx="894">
                  <c:v>45938.333333333336</c:v>
                </c:pt>
                <c:pt idx="895">
                  <c:v>45938.375</c:v>
                </c:pt>
                <c:pt idx="896">
                  <c:v>45938.416666666664</c:v>
                </c:pt>
                <c:pt idx="897">
                  <c:v>45938.458333333336</c:v>
                </c:pt>
                <c:pt idx="898">
                  <c:v>45938.5</c:v>
                </c:pt>
                <c:pt idx="899">
                  <c:v>45938.541666666664</c:v>
                </c:pt>
                <c:pt idx="900">
                  <c:v>45938.583333333336</c:v>
                </c:pt>
                <c:pt idx="901">
                  <c:v>45938.625</c:v>
                </c:pt>
                <c:pt idx="902">
                  <c:v>45938.666666666664</c:v>
                </c:pt>
                <c:pt idx="903">
                  <c:v>45938.708333333336</c:v>
                </c:pt>
                <c:pt idx="904">
                  <c:v>45938.75</c:v>
                </c:pt>
                <c:pt idx="905">
                  <c:v>45938.791666666664</c:v>
                </c:pt>
                <c:pt idx="906">
                  <c:v>45938.833333333336</c:v>
                </c:pt>
                <c:pt idx="907">
                  <c:v>45938.875</c:v>
                </c:pt>
                <c:pt idx="908">
                  <c:v>45938.916666666664</c:v>
                </c:pt>
                <c:pt idx="909">
                  <c:v>45938.958333333336</c:v>
                </c:pt>
                <c:pt idx="910">
                  <c:v>45939</c:v>
                </c:pt>
                <c:pt idx="911">
                  <c:v>45939.041666666664</c:v>
                </c:pt>
                <c:pt idx="912">
                  <c:v>45939.083333333336</c:v>
                </c:pt>
                <c:pt idx="913">
                  <c:v>45939.125</c:v>
                </c:pt>
                <c:pt idx="914">
                  <c:v>45939.166666666664</c:v>
                </c:pt>
                <c:pt idx="915">
                  <c:v>45939.208333333336</c:v>
                </c:pt>
                <c:pt idx="916">
                  <c:v>45939.25</c:v>
                </c:pt>
                <c:pt idx="917">
                  <c:v>45939.291666666664</c:v>
                </c:pt>
                <c:pt idx="918">
                  <c:v>45939.333333333336</c:v>
                </c:pt>
                <c:pt idx="919">
                  <c:v>45939.375</c:v>
                </c:pt>
                <c:pt idx="920">
                  <c:v>45939.416666666664</c:v>
                </c:pt>
                <c:pt idx="921">
                  <c:v>45939.458333333336</c:v>
                </c:pt>
                <c:pt idx="922">
                  <c:v>45939.5</c:v>
                </c:pt>
                <c:pt idx="923">
                  <c:v>45939.541666666664</c:v>
                </c:pt>
                <c:pt idx="924">
                  <c:v>45939.583333333336</c:v>
                </c:pt>
                <c:pt idx="925">
                  <c:v>45939.625</c:v>
                </c:pt>
                <c:pt idx="926">
                  <c:v>45939.666666666664</c:v>
                </c:pt>
                <c:pt idx="927">
                  <c:v>45939.708333333336</c:v>
                </c:pt>
                <c:pt idx="928">
                  <c:v>45939.75</c:v>
                </c:pt>
                <c:pt idx="929">
                  <c:v>45939.791666666664</c:v>
                </c:pt>
                <c:pt idx="930">
                  <c:v>45939.833333333336</c:v>
                </c:pt>
                <c:pt idx="931">
                  <c:v>45939.875</c:v>
                </c:pt>
                <c:pt idx="932">
                  <c:v>45939.916666666664</c:v>
                </c:pt>
                <c:pt idx="933">
                  <c:v>45939.958333333336</c:v>
                </c:pt>
                <c:pt idx="934">
                  <c:v>45940</c:v>
                </c:pt>
                <c:pt idx="935">
                  <c:v>45940.041666666664</c:v>
                </c:pt>
                <c:pt idx="936">
                  <c:v>45940.083333333336</c:v>
                </c:pt>
                <c:pt idx="937">
                  <c:v>45940.125</c:v>
                </c:pt>
                <c:pt idx="938">
                  <c:v>45940.166666666664</c:v>
                </c:pt>
                <c:pt idx="939">
                  <c:v>45940.208333333336</c:v>
                </c:pt>
                <c:pt idx="940">
                  <c:v>45940.25</c:v>
                </c:pt>
                <c:pt idx="941">
                  <c:v>45940.291666666664</c:v>
                </c:pt>
                <c:pt idx="942">
                  <c:v>45940.333333333336</c:v>
                </c:pt>
                <c:pt idx="943">
                  <c:v>45940.375</c:v>
                </c:pt>
                <c:pt idx="944">
                  <c:v>45940.416666666664</c:v>
                </c:pt>
                <c:pt idx="945">
                  <c:v>45940.458333333336</c:v>
                </c:pt>
                <c:pt idx="946">
                  <c:v>45940.5</c:v>
                </c:pt>
                <c:pt idx="947">
                  <c:v>45940.541666666664</c:v>
                </c:pt>
                <c:pt idx="948">
                  <c:v>45940.583333333336</c:v>
                </c:pt>
                <c:pt idx="949">
                  <c:v>45940.625</c:v>
                </c:pt>
                <c:pt idx="950">
                  <c:v>45940.666666666664</c:v>
                </c:pt>
                <c:pt idx="951">
                  <c:v>45940.708333333336</c:v>
                </c:pt>
                <c:pt idx="952">
                  <c:v>45940.75</c:v>
                </c:pt>
                <c:pt idx="953">
                  <c:v>45940.791666666664</c:v>
                </c:pt>
                <c:pt idx="954">
                  <c:v>45940.833333333336</c:v>
                </c:pt>
                <c:pt idx="955">
                  <c:v>45940.875</c:v>
                </c:pt>
                <c:pt idx="956">
                  <c:v>45940.916666666664</c:v>
                </c:pt>
                <c:pt idx="957">
                  <c:v>45940.958333333336</c:v>
                </c:pt>
                <c:pt idx="958">
                  <c:v>45941</c:v>
                </c:pt>
                <c:pt idx="959">
                  <c:v>45941.041666666664</c:v>
                </c:pt>
                <c:pt idx="960">
                  <c:v>45941.083333333336</c:v>
                </c:pt>
                <c:pt idx="961">
                  <c:v>45941.125</c:v>
                </c:pt>
                <c:pt idx="962">
                  <c:v>45941.166666666664</c:v>
                </c:pt>
                <c:pt idx="963">
                  <c:v>45941.208333333336</c:v>
                </c:pt>
                <c:pt idx="964">
                  <c:v>45941.25</c:v>
                </c:pt>
                <c:pt idx="965">
                  <c:v>45941.291666666664</c:v>
                </c:pt>
                <c:pt idx="966">
                  <c:v>45941.333333333336</c:v>
                </c:pt>
                <c:pt idx="967">
                  <c:v>45941.375</c:v>
                </c:pt>
                <c:pt idx="968">
                  <c:v>45941.416666666664</c:v>
                </c:pt>
                <c:pt idx="969">
                  <c:v>45941.458333333336</c:v>
                </c:pt>
                <c:pt idx="970">
                  <c:v>45941.5</c:v>
                </c:pt>
                <c:pt idx="971">
                  <c:v>45941.541666666664</c:v>
                </c:pt>
                <c:pt idx="972">
                  <c:v>45941.583333333336</c:v>
                </c:pt>
                <c:pt idx="973">
                  <c:v>45941.625</c:v>
                </c:pt>
                <c:pt idx="974">
                  <c:v>45941.666666666664</c:v>
                </c:pt>
                <c:pt idx="975">
                  <c:v>45941.708333333336</c:v>
                </c:pt>
                <c:pt idx="976">
                  <c:v>45941.75</c:v>
                </c:pt>
                <c:pt idx="977">
                  <c:v>45941.791666666664</c:v>
                </c:pt>
                <c:pt idx="978">
                  <c:v>45941.833333333336</c:v>
                </c:pt>
                <c:pt idx="979">
                  <c:v>45941.875</c:v>
                </c:pt>
                <c:pt idx="980">
                  <c:v>45941.916666666664</c:v>
                </c:pt>
                <c:pt idx="981">
                  <c:v>45941.958333333336</c:v>
                </c:pt>
                <c:pt idx="982">
                  <c:v>45942</c:v>
                </c:pt>
                <c:pt idx="983">
                  <c:v>45942.041666666664</c:v>
                </c:pt>
                <c:pt idx="984">
                  <c:v>45942.083333333336</c:v>
                </c:pt>
                <c:pt idx="985">
                  <c:v>45942.125</c:v>
                </c:pt>
                <c:pt idx="986">
                  <c:v>45942.166666666664</c:v>
                </c:pt>
                <c:pt idx="987">
                  <c:v>45942.208333333336</c:v>
                </c:pt>
                <c:pt idx="988">
                  <c:v>45942.25</c:v>
                </c:pt>
                <c:pt idx="989">
                  <c:v>45942.291666666664</c:v>
                </c:pt>
                <c:pt idx="990">
                  <c:v>45942.333333333336</c:v>
                </c:pt>
                <c:pt idx="991">
                  <c:v>45942.375</c:v>
                </c:pt>
                <c:pt idx="992">
                  <c:v>45942.416666666664</c:v>
                </c:pt>
                <c:pt idx="993">
                  <c:v>45942.458333333336</c:v>
                </c:pt>
                <c:pt idx="994">
                  <c:v>45942.5</c:v>
                </c:pt>
                <c:pt idx="995">
                  <c:v>45942.541666666664</c:v>
                </c:pt>
                <c:pt idx="996">
                  <c:v>45942.583333333336</c:v>
                </c:pt>
                <c:pt idx="997">
                  <c:v>45942.625</c:v>
                </c:pt>
                <c:pt idx="998">
                  <c:v>45942.666666666664</c:v>
                </c:pt>
                <c:pt idx="999">
                  <c:v>45942.708333333336</c:v>
                </c:pt>
                <c:pt idx="1000">
                  <c:v>45942.75</c:v>
                </c:pt>
                <c:pt idx="1001">
                  <c:v>45942.791666666664</c:v>
                </c:pt>
                <c:pt idx="1002">
                  <c:v>45942.833333333336</c:v>
                </c:pt>
                <c:pt idx="1003">
                  <c:v>45942.875</c:v>
                </c:pt>
                <c:pt idx="1004">
                  <c:v>45942.916666666664</c:v>
                </c:pt>
                <c:pt idx="1005">
                  <c:v>45942.958333333336</c:v>
                </c:pt>
                <c:pt idx="1006">
                  <c:v>45943</c:v>
                </c:pt>
                <c:pt idx="1007">
                  <c:v>45943.041666666664</c:v>
                </c:pt>
                <c:pt idx="1008">
                  <c:v>45943.083333333336</c:v>
                </c:pt>
                <c:pt idx="1009">
                  <c:v>45943.125</c:v>
                </c:pt>
                <c:pt idx="1010">
                  <c:v>45943.166666666664</c:v>
                </c:pt>
                <c:pt idx="1011">
                  <c:v>45943.208333333336</c:v>
                </c:pt>
                <c:pt idx="1012">
                  <c:v>45943.25</c:v>
                </c:pt>
                <c:pt idx="1013">
                  <c:v>45943.291666666664</c:v>
                </c:pt>
                <c:pt idx="1014">
                  <c:v>45943.333333333336</c:v>
                </c:pt>
                <c:pt idx="1015">
                  <c:v>45943.375</c:v>
                </c:pt>
                <c:pt idx="1016">
                  <c:v>45943.416666666664</c:v>
                </c:pt>
                <c:pt idx="1017">
                  <c:v>45943.458333333336</c:v>
                </c:pt>
                <c:pt idx="1018">
                  <c:v>45943.5</c:v>
                </c:pt>
                <c:pt idx="1019">
                  <c:v>45943.541666666664</c:v>
                </c:pt>
                <c:pt idx="1020">
                  <c:v>45943.583333333336</c:v>
                </c:pt>
                <c:pt idx="1021">
                  <c:v>45943.625</c:v>
                </c:pt>
                <c:pt idx="1022">
                  <c:v>45943.666666666664</c:v>
                </c:pt>
                <c:pt idx="1023">
                  <c:v>45943.708333333336</c:v>
                </c:pt>
                <c:pt idx="1024">
                  <c:v>45943.75</c:v>
                </c:pt>
                <c:pt idx="1025">
                  <c:v>45943.791666666664</c:v>
                </c:pt>
                <c:pt idx="1026">
                  <c:v>45943.833333333336</c:v>
                </c:pt>
                <c:pt idx="1027">
                  <c:v>45943.875</c:v>
                </c:pt>
                <c:pt idx="1028">
                  <c:v>45943.916666666664</c:v>
                </c:pt>
                <c:pt idx="1029">
                  <c:v>45943.958333333336</c:v>
                </c:pt>
                <c:pt idx="1030">
                  <c:v>45944</c:v>
                </c:pt>
                <c:pt idx="1031">
                  <c:v>45944.041666666664</c:v>
                </c:pt>
                <c:pt idx="1032">
                  <c:v>45944.083333333336</c:v>
                </c:pt>
                <c:pt idx="1033">
                  <c:v>45944.125</c:v>
                </c:pt>
                <c:pt idx="1034">
                  <c:v>45944.166666666664</c:v>
                </c:pt>
                <c:pt idx="1035">
                  <c:v>45944.208333333336</c:v>
                </c:pt>
                <c:pt idx="1036">
                  <c:v>45944.25</c:v>
                </c:pt>
                <c:pt idx="1037">
                  <c:v>45944.291666666664</c:v>
                </c:pt>
                <c:pt idx="1038">
                  <c:v>45944.333333333336</c:v>
                </c:pt>
                <c:pt idx="1039">
                  <c:v>45944.375</c:v>
                </c:pt>
                <c:pt idx="1040">
                  <c:v>45944.416666666664</c:v>
                </c:pt>
                <c:pt idx="1041">
                  <c:v>45944.458333333336</c:v>
                </c:pt>
                <c:pt idx="1042">
                  <c:v>45944.5</c:v>
                </c:pt>
                <c:pt idx="1043">
                  <c:v>45944.541666666664</c:v>
                </c:pt>
                <c:pt idx="1044">
                  <c:v>45944.583333333336</c:v>
                </c:pt>
                <c:pt idx="1045">
                  <c:v>45944.625</c:v>
                </c:pt>
                <c:pt idx="1046">
                  <c:v>45944.666666666664</c:v>
                </c:pt>
                <c:pt idx="1047">
                  <c:v>45944.708333333336</c:v>
                </c:pt>
                <c:pt idx="1048">
                  <c:v>45944.75</c:v>
                </c:pt>
                <c:pt idx="1049">
                  <c:v>45944.791666666664</c:v>
                </c:pt>
                <c:pt idx="1050">
                  <c:v>45944.833333333336</c:v>
                </c:pt>
                <c:pt idx="1051">
                  <c:v>45944.875</c:v>
                </c:pt>
                <c:pt idx="1052">
                  <c:v>45944.916666666664</c:v>
                </c:pt>
                <c:pt idx="1053">
                  <c:v>45944.958333333336</c:v>
                </c:pt>
                <c:pt idx="1054">
                  <c:v>45945</c:v>
                </c:pt>
                <c:pt idx="1055">
                  <c:v>45945.041666666664</c:v>
                </c:pt>
                <c:pt idx="1056">
                  <c:v>45945.083333333336</c:v>
                </c:pt>
                <c:pt idx="1057">
                  <c:v>45945.125</c:v>
                </c:pt>
                <c:pt idx="1058">
                  <c:v>45945.166666666664</c:v>
                </c:pt>
                <c:pt idx="1059">
                  <c:v>45945.208333333336</c:v>
                </c:pt>
                <c:pt idx="1060">
                  <c:v>45945.25</c:v>
                </c:pt>
                <c:pt idx="1061">
                  <c:v>45945.291666666664</c:v>
                </c:pt>
                <c:pt idx="1062">
                  <c:v>45945.333333333336</c:v>
                </c:pt>
                <c:pt idx="1063">
                  <c:v>45945.375</c:v>
                </c:pt>
                <c:pt idx="1064">
                  <c:v>45945.416666666664</c:v>
                </c:pt>
                <c:pt idx="1065">
                  <c:v>45945.458333333336</c:v>
                </c:pt>
                <c:pt idx="1066">
                  <c:v>45945.5</c:v>
                </c:pt>
                <c:pt idx="1067">
                  <c:v>45945.541666666664</c:v>
                </c:pt>
                <c:pt idx="1068">
                  <c:v>45945.583333333336</c:v>
                </c:pt>
                <c:pt idx="1069">
                  <c:v>45945.625</c:v>
                </c:pt>
                <c:pt idx="1070">
                  <c:v>45945.666666666664</c:v>
                </c:pt>
                <c:pt idx="1071">
                  <c:v>45945.708333333336</c:v>
                </c:pt>
                <c:pt idx="1072">
                  <c:v>45945.75</c:v>
                </c:pt>
                <c:pt idx="1073">
                  <c:v>45945.791666666664</c:v>
                </c:pt>
                <c:pt idx="1074">
                  <c:v>45945.833333333336</c:v>
                </c:pt>
                <c:pt idx="1075">
                  <c:v>45945.875</c:v>
                </c:pt>
                <c:pt idx="1076">
                  <c:v>45945.916666666664</c:v>
                </c:pt>
                <c:pt idx="1077">
                  <c:v>45945.958333333336</c:v>
                </c:pt>
                <c:pt idx="1078">
                  <c:v>45946</c:v>
                </c:pt>
                <c:pt idx="1079">
                  <c:v>45946.041666666664</c:v>
                </c:pt>
                <c:pt idx="1080">
                  <c:v>45946.083333333336</c:v>
                </c:pt>
                <c:pt idx="1081">
                  <c:v>45946.125</c:v>
                </c:pt>
                <c:pt idx="1082">
                  <c:v>45946.166666666664</c:v>
                </c:pt>
                <c:pt idx="1083">
                  <c:v>45946.208333333336</c:v>
                </c:pt>
                <c:pt idx="1084">
                  <c:v>45946.25</c:v>
                </c:pt>
                <c:pt idx="1085">
                  <c:v>45946.291666666664</c:v>
                </c:pt>
                <c:pt idx="1086">
                  <c:v>45946.333333333336</c:v>
                </c:pt>
                <c:pt idx="1087">
                  <c:v>45946.375</c:v>
                </c:pt>
                <c:pt idx="1088">
                  <c:v>45946.416666666664</c:v>
                </c:pt>
                <c:pt idx="1089">
                  <c:v>45946.458333333336</c:v>
                </c:pt>
                <c:pt idx="1090">
                  <c:v>45946.5</c:v>
                </c:pt>
                <c:pt idx="1091">
                  <c:v>45946.541666666664</c:v>
                </c:pt>
                <c:pt idx="1092">
                  <c:v>45946.583333333336</c:v>
                </c:pt>
                <c:pt idx="1093">
                  <c:v>45946.625</c:v>
                </c:pt>
                <c:pt idx="1094">
                  <c:v>45946.666666666664</c:v>
                </c:pt>
                <c:pt idx="1095">
                  <c:v>45946.708333333336</c:v>
                </c:pt>
                <c:pt idx="1096">
                  <c:v>45946.75</c:v>
                </c:pt>
                <c:pt idx="1097">
                  <c:v>45946.791666666664</c:v>
                </c:pt>
                <c:pt idx="1098">
                  <c:v>45946.833333333336</c:v>
                </c:pt>
                <c:pt idx="1099">
                  <c:v>45946.875</c:v>
                </c:pt>
                <c:pt idx="1100">
                  <c:v>45946.916666666664</c:v>
                </c:pt>
                <c:pt idx="1101">
                  <c:v>45946.958333333336</c:v>
                </c:pt>
                <c:pt idx="1102">
                  <c:v>45947</c:v>
                </c:pt>
                <c:pt idx="1103">
                  <c:v>45947.041666666664</c:v>
                </c:pt>
                <c:pt idx="1104">
                  <c:v>45947.083333333336</c:v>
                </c:pt>
                <c:pt idx="1105">
                  <c:v>45947.125</c:v>
                </c:pt>
                <c:pt idx="1106">
                  <c:v>45947.166666666664</c:v>
                </c:pt>
                <c:pt idx="1107">
                  <c:v>45947.208333333336</c:v>
                </c:pt>
                <c:pt idx="1108">
                  <c:v>45947.25</c:v>
                </c:pt>
                <c:pt idx="1109">
                  <c:v>45947.291666666664</c:v>
                </c:pt>
                <c:pt idx="1110">
                  <c:v>45947.333333333336</c:v>
                </c:pt>
                <c:pt idx="1111">
                  <c:v>45947.375</c:v>
                </c:pt>
                <c:pt idx="1112">
                  <c:v>45947.416666666664</c:v>
                </c:pt>
                <c:pt idx="1113">
                  <c:v>45947.458333333336</c:v>
                </c:pt>
                <c:pt idx="1114">
                  <c:v>45947.5</c:v>
                </c:pt>
                <c:pt idx="1115">
                  <c:v>45947.541666666664</c:v>
                </c:pt>
                <c:pt idx="1116">
                  <c:v>45947.583333333336</c:v>
                </c:pt>
                <c:pt idx="1117">
                  <c:v>45947.625</c:v>
                </c:pt>
                <c:pt idx="1118">
                  <c:v>45947.666666666664</c:v>
                </c:pt>
                <c:pt idx="1119">
                  <c:v>45947.708333333336</c:v>
                </c:pt>
                <c:pt idx="1120">
                  <c:v>45947.75</c:v>
                </c:pt>
                <c:pt idx="1121">
                  <c:v>45947.791666666664</c:v>
                </c:pt>
                <c:pt idx="1122">
                  <c:v>45947.833333333336</c:v>
                </c:pt>
                <c:pt idx="1123">
                  <c:v>45947.875</c:v>
                </c:pt>
                <c:pt idx="1124">
                  <c:v>45947.916666666664</c:v>
                </c:pt>
                <c:pt idx="1125">
                  <c:v>45947.958333333336</c:v>
                </c:pt>
                <c:pt idx="1126">
                  <c:v>45948</c:v>
                </c:pt>
                <c:pt idx="1127">
                  <c:v>45948.041666666664</c:v>
                </c:pt>
                <c:pt idx="1128">
                  <c:v>45948.083333333336</c:v>
                </c:pt>
                <c:pt idx="1129">
                  <c:v>45948.125</c:v>
                </c:pt>
                <c:pt idx="1130">
                  <c:v>45948.166666666664</c:v>
                </c:pt>
                <c:pt idx="1131">
                  <c:v>45948.208333333336</c:v>
                </c:pt>
                <c:pt idx="1132">
                  <c:v>45948.25</c:v>
                </c:pt>
                <c:pt idx="1133">
                  <c:v>45948.291666666664</c:v>
                </c:pt>
                <c:pt idx="1134">
                  <c:v>45948.333333333336</c:v>
                </c:pt>
                <c:pt idx="1135">
                  <c:v>45948.375</c:v>
                </c:pt>
                <c:pt idx="1136">
                  <c:v>45948.416666666664</c:v>
                </c:pt>
                <c:pt idx="1137">
                  <c:v>45948.458333333336</c:v>
                </c:pt>
                <c:pt idx="1138">
                  <c:v>45948.5</c:v>
                </c:pt>
                <c:pt idx="1139">
                  <c:v>45948.541666666664</c:v>
                </c:pt>
                <c:pt idx="1140">
                  <c:v>45948.583333333336</c:v>
                </c:pt>
                <c:pt idx="1141">
                  <c:v>45948.625</c:v>
                </c:pt>
                <c:pt idx="1142">
                  <c:v>45948.666666666664</c:v>
                </c:pt>
                <c:pt idx="1143">
                  <c:v>45948.708333333336</c:v>
                </c:pt>
                <c:pt idx="1144">
                  <c:v>45948.75</c:v>
                </c:pt>
                <c:pt idx="1145">
                  <c:v>45948.791666666664</c:v>
                </c:pt>
                <c:pt idx="1146">
                  <c:v>45948.833333333336</c:v>
                </c:pt>
                <c:pt idx="1147">
                  <c:v>45948.875</c:v>
                </c:pt>
                <c:pt idx="1148">
                  <c:v>45948.916666666664</c:v>
                </c:pt>
                <c:pt idx="1149">
                  <c:v>45948.958333333336</c:v>
                </c:pt>
                <c:pt idx="1150">
                  <c:v>45949</c:v>
                </c:pt>
                <c:pt idx="1151">
                  <c:v>45949.041666666664</c:v>
                </c:pt>
                <c:pt idx="1152">
                  <c:v>45949.083333333336</c:v>
                </c:pt>
                <c:pt idx="1153">
                  <c:v>45949.125</c:v>
                </c:pt>
                <c:pt idx="1154">
                  <c:v>45949.166666666664</c:v>
                </c:pt>
                <c:pt idx="1155">
                  <c:v>45949.208333333336</c:v>
                </c:pt>
                <c:pt idx="1156">
                  <c:v>45949.25</c:v>
                </c:pt>
                <c:pt idx="1157">
                  <c:v>45949.291666666664</c:v>
                </c:pt>
                <c:pt idx="1158">
                  <c:v>45949.333333333336</c:v>
                </c:pt>
                <c:pt idx="1159">
                  <c:v>45949.375</c:v>
                </c:pt>
                <c:pt idx="1160">
                  <c:v>45949.416666666664</c:v>
                </c:pt>
                <c:pt idx="1161">
                  <c:v>45949.458333333336</c:v>
                </c:pt>
                <c:pt idx="1162">
                  <c:v>45949.5</c:v>
                </c:pt>
                <c:pt idx="1163">
                  <c:v>45949.541666666664</c:v>
                </c:pt>
                <c:pt idx="1164">
                  <c:v>45949.583333333336</c:v>
                </c:pt>
                <c:pt idx="1165">
                  <c:v>45949.625</c:v>
                </c:pt>
                <c:pt idx="1166">
                  <c:v>45949.666666666664</c:v>
                </c:pt>
                <c:pt idx="1167">
                  <c:v>45949.708333333336</c:v>
                </c:pt>
                <c:pt idx="1168">
                  <c:v>45949.75</c:v>
                </c:pt>
                <c:pt idx="1169">
                  <c:v>45949.791666666664</c:v>
                </c:pt>
                <c:pt idx="1170">
                  <c:v>45949.833333333336</c:v>
                </c:pt>
                <c:pt idx="1171">
                  <c:v>45949.875</c:v>
                </c:pt>
                <c:pt idx="1172">
                  <c:v>45949.916666666664</c:v>
                </c:pt>
                <c:pt idx="1173">
                  <c:v>45949.958333333336</c:v>
                </c:pt>
                <c:pt idx="1174">
                  <c:v>45950</c:v>
                </c:pt>
                <c:pt idx="1175">
                  <c:v>45950.041666666664</c:v>
                </c:pt>
                <c:pt idx="1176">
                  <c:v>45950.083333333336</c:v>
                </c:pt>
                <c:pt idx="1177">
                  <c:v>45950.125</c:v>
                </c:pt>
                <c:pt idx="1178">
                  <c:v>45950.166666666664</c:v>
                </c:pt>
                <c:pt idx="1179">
                  <c:v>45950.208333333336</c:v>
                </c:pt>
                <c:pt idx="1180">
                  <c:v>45950.25</c:v>
                </c:pt>
                <c:pt idx="1181">
                  <c:v>45950.291666666664</c:v>
                </c:pt>
                <c:pt idx="1182">
                  <c:v>45950.333333333336</c:v>
                </c:pt>
                <c:pt idx="1183">
                  <c:v>45950.375</c:v>
                </c:pt>
                <c:pt idx="1184">
                  <c:v>45950.416666666664</c:v>
                </c:pt>
                <c:pt idx="1185">
                  <c:v>45950.458333333336</c:v>
                </c:pt>
                <c:pt idx="1186">
                  <c:v>45950.5</c:v>
                </c:pt>
                <c:pt idx="1187">
                  <c:v>45950.541666666664</c:v>
                </c:pt>
                <c:pt idx="1188">
                  <c:v>45950.583333333336</c:v>
                </c:pt>
                <c:pt idx="1189">
                  <c:v>45950.625</c:v>
                </c:pt>
                <c:pt idx="1190">
                  <c:v>45950.666666666664</c:v>
                </c:pt>
                <c:pt idx="1191">
                  <c:v>45950.708333333336</c:v>
                </c:pt>
                <c:pt idx="1192">
                  <c:v>45950.75</c:v>
                </c:pt>
                <c:pt idx="1193">
                  <c:v>45950.791666666664</c:v>
                </c:pt>
                <c:pt idx="1194">
                  <c:v>45950.833333333336</c:v>
                </c:pt>
                <c:pt idx="1195">
                  <c:v>45950.875</c:v>
                </c:pt>
                <c:pt idx="1196">
                  <c:v>45950.916666666664</c:v>
                </c:pt>
                <c:pt idx="1197">
                  <c:v>45950.958333333336</c:v>
                </c:pt>
                <c:pt idx="1198">
                  <c:v>45951</c:v>
                </c:pt>
                <c:pt idx="1199">
                  <c:v>45951.041666666664</c:v>
                </c:pt>
                <c:pt idx="1200">
                  <c:v>45951.083333333336</c:v>
                </c:pt>
                <c:pt idx="1201">
                  <c:v>45951.125</c:v>
                </c:pt>
                <c:pt idx="1202">
                  <c:v>45951.166666666664</c:v>
                </c:pt>
                <c:pt idx="1203">
                  <c:v>45951.208333333336</c:v>
                </c:pt>
                <c:pt idx="1204">
                  <c:v>45951.25</c:v>
                </c:pt>
                <c:pt idx="1205">
                  <c:v>45951.291666666664</c:v>
                </c:pt>
                <c:pt idx="1206">
                  <c:v>45951.333333333336</c:v>
                </c:pt>
                <c:pt idx="1207">
                  <c:v>45951.375</c:v>
                </c:pt>
                <c:pt idx="1208">
                  <c:v>45951.416666666664</c:v>
                </c:pt>
                <c:pt idx="1209">
                  <c:v>45951.458333333336</c:v>
                </c:pt>
                <c:pt idx="1210">
                  <c:v>45951.5</c:v>
                </c:pt>
                <c:pt idx="1211">
                  <c:v>45951.541666666664</c:v>
                </c:pt>
                <c:pt idx="1212">
                  <c:v>45951.583333333336</c:v>
                </c:pt>
                <c:pt idx="1213">
                  <c:v>45951.625</c:v>
                </c:pt>
                <c:pt idx="1214">
                  <c:v>45951.666666666664</c:v>
                </c:pt>
                <c:pt idx="1215">
                  <c:v>45951.708333333336</c:v>
                </c:pt>
                <c:pt idx="1216">
                  <c:v>45951.75</c:v>
                </c:pt>
                <c:pt idx="1217">
                  <c:v>45951.791666666664</c:v>
                </c:pt>
                <c:pt idx="1218">
                  <c:v>45951.833333333336</c:v>
                </c:pt>
                <c:pt idx="1219">
                  <c:v>45951.875</c:v>
                </c:pt>
                <c:pt idx="1220">
                  <c:v>45951.916666666664</c:v>
                </c:pt>
                <c:pt idx="1221">
                  <c:v>45951.958333333336</c:v>
                </c:pt>
                <c:pt idx="1222">
                  <c:v>45952</c:v>
                </c:pt>
                <c:pt idx="1223">
                  <c:v>45952.041666666664</c:v>
                </c:pt>
                <c:pt idx="1224">
                  <c:v>45952.083333333336</c:v>
                </c:pt>
                <c:pt idx="1225">
                  <c:v>45952.125</c:v>
                </c:pt>
                <c:pt idx="1226">
                  <c:v>45952.166666666664</c:v>
                </c:pt>
                <c:pt idx="1227">
                  <c:v>45952.208333333336</c:v>
                </c:pt>
                <c:pt idx="1228">
                  <c:v>45952.25</c:v>
                </c:pt>
                <c:pt idx="1229">
                  <c:v>45952.291666666664</c:v>
                </c:pt>
                <c:pt idx="1230">
                  <c:v>45952.333333333336</c:v>
                </c:pt>
                <c:pt idx="1231">
                  <c:v>45952.375</c:v>
                </c:pt>
                <c:pt idx="1232">
                  <c:v>45952.416666666664</c:v>
                </c:pt>
                <c:pt idx="1233">
                  <c:v>45952.458333333336</c:v>
                </c:pt>
                <c:pt idx="1234">
                  <c:v>45952.5</c:v>
                </c:pt>
                <c:pt idx="1235">
                  <c:v>45952.541666666664</c:v>
                </c:pt>
                <c:pt idx="1236">
                  <c:v>45952.583333333336</c:v>
                </c:pt>
                <c:pt idx="1237">
                  <c:v>45952.625</c:v>
                </c:pt>
                <c:pt idx="1238">
                  <c:v>45952.666666666664</c:v>
                </c:pt>
                <c:pt idx="1239">
                  <c:v>45952.708333333336</c:v>
                </c:pt>
                <c:pt idx="1240">
                  <c:v>45952.75</c:v>
                </c:pt>
                <c:pt idx="1241">
                  <c:v>45952.791666666664</c:v>
                </c:pt>
                <c:pt idx="1242">
                  <c:v>45952.833333333336</c:v>
                </c:pt>
                <c:pt idx="1243">
                  <c:v>45952.875</c:v>
                </c:pt>
                <c:pt idx="1244">
                  <c:v>45952.916666666664</c:v>
                </c:pt>
                <c:pt idx="1245">
                  <c:v>45952.958333333336</c:v>
                </c:pt>
                <c:pt idx="1246">
                  <c:v>45953</c:v>
                </c:pt>
                <c:pt idx="1247">
                  <c:v>45953.041666666664</c:v>
                </c:pt>
                <c:pt idx="1248">
                  <c:v>45953.083333333336</c:v>
                </c:pt>
                <c:pt idx="1249">
                  <c:v>45953.125</c:v>
                </c:pt>
                <c:pt idx="1250">
                  <c:v>45953.166666666664</c:v>
                </c:pt>
                <c:pt idx="1251">
                  <c:v>45953.208333333336</c:v>
                </c:pt>
                <c:pt idx="1252">
                  <c:v>45953.25</c:v>
                </c:pt>
                <c:pt idx="1253">
                  <c:v>45953.291666666664</c:v>
                </c:pt>
                <c:pt idx="1254">
                  <c:v>45953.333333333336</c:v>
                </c:pt>
                <c:pt idx="1255">
                  <c:v>45953.375</c:v>
                </c:pt>
                <c:pt idx="1256">
                  <c:v>45953.416666666664</c:v>
                </c:pt>
                <c:pt idx="1257">
                  <c:v>45953.458333333336</c:v>
                </c:pt>
                <c:pt idx="1258">
                  <c:v>45953.5</c:v>
                </c:pt>
                <c:pt idx="1259">
                  <c:v>45953.541666666664</c:v>
                </c:pt>
                <c:pt idx="1260">
                  <c:v>45953.583333333336</c:v>
                </c:pt>
                <c:pt idx="1261">
                  <c:v>45953.625</c:v>
                </c:pt>
                <c:pt idx="1262">
                  <c:v>45953.666666666664</c:v>
                </c:pt>
                <c:pt idx="1263">
                  <c:v>45953.708333333336</c:v>
                </c:pt>
                <c:pt idx="1264">
                  <c:v>45953.75</c:v>
                </c:pt>
                <c:pt idx="1265">
                  <c:v>45953.791666666664</c:v>
                </c:pt>
                <c:pt idx="1266">
                  <c:v>45953.833333333336</c:v>
                </c:pt>
                <c:pt idx="1267">
                  <c:v>45953.875</c:v>
                </c:pt>
                <c:pt idx="1268">
                  <c:v>45953.916666666664</c:v>
                </c:pt>
                <c:pt idx="1269">
                  <c:v>45953.958333333336</c:v>
                </c:pt>
                <c:pt idx="1270">
                  <c:v>45954</c:v>
                </c:pt>
                <c:pt idx="1271">
                  <c:v>45954.041666666664</c:v>
                </c:pt>
                <c:pt idx="1272">
                  <c:v>45954.083333333336</c:v>
                </c:pt>
                <c:pt idx="1273">
                  <c:v>45954.125</c:v>
                </c:pt>
                <c:pt idx="1274">
                  <c:v>45954.166666666664</c:v>
                </c:pt>
                <c:pt idx="1275">
                  <c:v>45954.208333333336</c:v>
                </c:pt>
                <c:pt idx="1276">
                  <c:v>45954.25</c:v>
                </c:pt>
                <c:pt idx="1277">
                  <c:v>45954.291666666664</c:v>
                </c:pt>
                <c:pt idx="1278">
                  <c:v>45954.333333333336</c:v>
                </c:pt>
                <c:pt idx="1279">
                  <c:v>45954.375</c:v>
                </c:pt>
                <c:pt idx="1280">
                  <c:v>45954.416666666664</c:v>
                </c:pt>
                <c:pt idx="1281">
                  <c:v>45954.458333333336</c:v>
                </c:pt>
                <c:pt idx="1282">
                  <c:v>45954.5</c:v>
                </c:pt>
                <c:pt idx="1283">
                  <c:v>45954.541666666664</c:v>
                </c:pt>
                <c:pt idx="1284">
                  <c:v>45954.583333333336</c:v>
                </c:pt>
                <c:pt idx="1285">
                  <c:v>45954.625</c:v>
                </c:pt>
                <c:pt idx="1286">
                  <c:v>45954.666666666664</c:v>
                </c:pt>
                <c:pt idx="1287">
                  <c:v>45954.708333333336</c:v>
                </c:pt>
                <c:pt idx="1288">
                  <c:v>45954.75</c:v>
                </c:pt>
                <c:pt idx="1289">
                  <c:v>45954.791666666664</c:v>
                </c:pt>
                <c:pt idx="1290">
                  <c:v>45954.833333333336</c:v>
                </c:pt>
                <c:pt idx="1291">
                  <c:v>45954.875</c:v>
                </c:pt>
                <c:pt idx="1292">
                  <c:v>45954.916666666664</c:v>
                </c:pt>
                <c:pt idx="1293">
                  <c:v>45954.958333333336</c:v>
                </c:pt>
                <c:pt idx="1294">
                  <c:v>45955</c:v>
                </c:pt>
                <c:pt idx="1295">
                  <c:v>45955.041666666664</c:v>
                </c:pt>
                <c:pt idx="1296">
                  <c:v>45955.083333333336</c:v>
                </c:pt>
                <c:pt idx="1297">
                  <c:v>45955.125</c:v>
                </c:pt>
                <c:pt idx="1298">
                  <c:v>45955.166666666664</c:v>
                </c:pt>
                <c:pt idx="1299">
                  <c:v>45955.208333333336</c:v>
                </c:pt>
                <c:pt idx="1300">
                  <c:v>45955.25</c:v>
                </c:pt>
                <c:pt idx="1301">
                  <c:v>45955.291666666664</c:v>
                </c:pt>
                <c:pt idx="1302">
                  <c:v>45955.333333333336</c:v>
                </c:pt>
                <c:pt idx="1303">
                  <c:v>45955.375</c:v>
                </c:pt>
                <c:pt idx="1304">
                  <c:v>45955.416666666664</c:v>
                </c:pt>
                <c:pt idx="1305">
                  <c:v>45955.458333333336</c:v>
                </c:pt>
                <c:pt idx="1306">
                  <c:v>45955.5</c:v>
                </c:pt>
                <c:pt idx="1307">
                  <c:v>45955.541666666664</c:v>
                </c:pt>
                <c:pt idx="1308">
                  <c:v>45955.583333333336</c:v>
                </c:pt>
                <c:pt idx="1309">
                  <c:v>45955.625</c:v>
                </c:pt>
                <c:pt idx="1310">
                  <c:v>45955.666666666664</c:v>
                </c:pt>
                <c:pt idx="1311">
                  <c:v>45955.708333333336</c:v>
                </c:pt>
                <c:pt idx="1312">
                  <c:v>45955.75</c:v>
                </c:pt>
                <c:pt idx="1313">
                  <c:v>45955.791666666664</c:v>
                </c:pt>
                <c:pt idx="1314">
                  <c:v>45955.833333333336</c:v>
                </c:pt>
                <c:pt idx="1315">
                  <c:v>45955.875</c:v>
                </c:pt>
                <c:pt idx="1316">
                  <c:v>45955.916666666664</c:v>
                </c:pt>
                <c:pt idx="1317">
                  <c:v>45955.958333333336</c:v>
                </c:pt>
                <c:pt idx="1318">
                  <c:v>45956</c:v>
                </c:pt>
                <c:pt idx="1319">
                  <c:v>45956.041666666664</c:v>
                </c:pt>
                <c:pt idx="1320">
                  <c:v>45956.083333333336</c:v>
                </c:pt>
                <c:pt idx="1321">
                  <c:v>45956.125</c:v>
                </c:pt>
                <c:pt idx="1322">
                  <c:v>45956.166666666664</c:v>
                </c:pt>
                <c:pt idx="1323">
                  <c:v>45956.208333333336</c:v>
                </c:pt>
                <c:pt idx="1324">
                  <c:v>45956.25</c:v>
                </c:pt>
                <c:pt idx="1325">
                  <c:v>45956.291666666664</c:v>
                </c:pt>
                <c:pt idx="1326">
                  <c:v>45956.333333333336</c:v>
                </c:pt>
                <c:pt idx="1327">
                  <c:v>45956.375</c:v>
                </c:pt>
                <c:pt idx="1328">
                  <c:v>45956.416666666664</c:v>
                </c:pt>
                <c:pt idx="1329">
                  <c:v>45956.458333333336</c:v>
                </c:pt>
                <c:pt idx="1330">
                  <c:v>45956.5</c:v>
                </c:pt>
                <c:pt idx="1331">
                  <c:v>45956.541666666664</c:v>
                </c:pt>
                <c:pt idx="1332">
                  <c:v>45956.583333333336</c:v>
                </c:pt>
                <c:pt idx="1333">
                  <c:v>45956.625</c:v>
                </c:pt>
                <c:pt idx="1334">
                  <c:v>45956.666666666664</c:v>
                </c:pt>
                <c:pt idx="1335">
                  <c:v>45956.708333333336</c:v>
                </c:pt>
                <c:pt idx="1336">
                  <c:v>45956.75</c:v>
                </c:pt>
                <c:pt idx="1337">
                  <c:v>45956.791666666664</c:v>
                </c:pt>
                <c:pt idx="1338">
                  <c:v>45956.833333333336</c:v>
                </c:pt>
                <c:pt idx="1339">
                  <c:v>45956.875</c:v>
                </c:pt>
                <c:pt idx="1340">
                  <c:v>45956.916666666664</c:v>
                </c:pt>
                <c:pt idx="1341">
                  <c:v>45956.958333333336</c:v>
                </c:pt>
                <c:pt idx="1342">
                  <c:v>45957</c:v>
                </c:pt>
                <c:pt idx="1343">
                  <c:v>45957.041666666664</c:v>
                </c:pt>
                <c:pt idx="1344">
                  <c:v>45957.083333333336</c:v>
                </c:pt>
                <c:pt idx="1345">
                  <c:v>45957.125</c:v>
                </c:pt>
                <c:pt idx="1346">
                  <c:v>45957.166666666664</c:v>
                </c:pt>
                <c:pt idx="1347">
                  <c:v>45957.208333333336</c:v>
                </c:pt>
                <c:pt idx="1348">
                  <c:v>45957.25</c:v>
                </c:pt>
                <c:pt idx="1349">
                  <c:v>45957.291666666664</c:v>
                </c:pt>
                <c:pt idx="1350">
                  <c:v>45957.333333333336</c:v>
                </c:pt>
                <c:pt idx="1351">
                  <c:v>45957.375</c:v>
                </c:pt>
                <c:pt idx="1352">
                  <c:v>45957.416666666664</c:v>
                </c:pt>
                <c:pt idx="1353">
                  <c:v>45957.458333333336</c:v>
                </c:pt>
                <c:pt idx="1354">
                  <c:v>45957.5</c:v>
                </c:pt>
                <c:pt idx="1355">
                  <c:v>45957.541666666664</c:v>
                </c:pt>
                <c:pt idx="1356">
                  <c:v>45957.583333333336</c:v>
                </c:pt>
                <c:pt idx="1357">
                  <c:v>45957.625</c:v>
                </c:pt>
                <c:pt idx="1358">
                  <c:v>45957.666666666664</c:v>
                </c:pt>
                <c:pt idx="1359">
                  <c:v>45957.708333333336</c:v>
                </c:pt>
                <c:pt idx="1360">
                  <c:v>45957.75</c:v>
                </c:pt>
                <c:pt idx="1361">
                  <c:v>45957.791666666664</c:v>
                </c:pt>
                <c:pt idx="1362">
                  <c:v>45957.833333333336</c:v>
                </c:pt>
                <c:pt idx="1363">
                  <c:v>45957.875</c:v>
                </c:pt>
                <c:pt idx="1364">
                  <c:v>45957.916666666664</c:v>
                </c:pt>
                <c:pt idx="1365">
                  <c:v>45957.958333333336</c:v>
                </c:pt>
                <c:pt idx="1366">
                  <c:v>45958</c:v>
                </c:pt>
                <c:pt idx="1367">
                  <c:v>45958.041666666664</c:v>
                </c:pt>
                <c:pt idx="1368">
                  <c:v>45958.083333333336</c:v>
                </c:pt>
                <c:pt idx="1369">
                  <c:v>45958.125</c:v>
                </c:pt>
                <c:pt idx="1370">
                  <c:v>45958.166666666664</c:v>
                </c:pt>
                <c:pt idx="1371">
                  <c:v>45958.208333333336</c:v>
                </c:pt>
                <c:pt idx="1372">
                  <c:v>45958.25</c:v>
                </c:pt>
                <c:pt idx="1373">
                  <c:v>45958.291666666664</c:v>
                </c:pt>
                <c:pt idx="1374">
                  <c:v>45958.333333333336</c:v>
                </c:pt>
                <c:pt idx="1375">
                  <c:v>45958.375</c:v>
                </c:pt>
                <c:pt idx="1376">
                  <c:v>45958.416666666664</c:v>
                </c:pt>
                <c:pt idx="1377">
                  <c:v>45958.458333333336</c:v>
                </c:pt>
                <c:pt idx="1378">
                  <c:v>45958.5</c:v>
                </c:pt>
                <c:pt idx="1379">
                  <c:v>45958.541666666664</c:v>
                </c:pt>
                <c:pt idx="1380">
                  <c:v>45958.583333333336</c:v>
                </c:pt>
                <c:pt idx="1381">
                  <c:v>45958.625</c:v>
                </c:pt>
                <c:pt idx="1382">
                  <c:v>45958.666666666664</c:v>
                </c:pt>
                <c:pt idx="1383">
                  <c:v>45958.708333333336</c:v>
                </c:pt>
                <c:pt idx="1384">
                  <c:v>45958.75</c:v>
                </c:pt>
                <c:pt idx="1385">
                  <c:v>45958.791666666664</c:v>
                </c:pt>
                <c:pt idx="1386">
                  <c:v>45958.833333333336</c:v>
                </c:pt>
                <c:pt idx="1387">
                  <c:v>45958.875</c:v>
                </c:pt>
                <c:pt idx="1388">
                  <c:v>45958.916666666664</c:v>
                </c:pt>
                <c:pt idx="1389">
                  <c:v>45958.958333333336</c:v>
                </c:pt>
                <c:pt idx="1390">
                  <c:v>45959</c:v>
                </c:pt>
                <c:pt idx="1391">
                  <c:v>45959.041666666664</c:v>
                </c:pt>
                <c:pt idx="1392">
                  <c:v>45959.083333333336</c:v>
                </c:pt>
                <c:pt idx="1393">
                  <c:v>45959.125</c:v>
                </c:pt>
                <c:pt idx="1394">
                  <c:v>45959.166666666664</c:v>
                </c:pt>
                <c:pt idx="1395">
                  <c:v>45959.208333333336</c:v>
                </c:pt>
                <c:pt idx="1396">
                  <c:v>45959.25</c:v>
                </c:pt>
                <c:pt idx="1397">
                  <c:v>45959.291666666664</c:v>
                </c:pt>
                <c:pt idx="1398">
                  <c:v>45959.333333333336</c:v>
                </c:pt>
                <c:pt idx="1399">
                  <c:v>45959.375</c:v>
                </c:pt>
                <c:pt idx="1400">
                  <c:v>45959.416666666664</c:v>
                </c:pt>
                <c:pt idx="1401">
                  <c:v>45959.458333333336</c:v>
                </c:pt>
                <c:pt idx="1402">
                  <c:v>45959.5</c:v>
                </c:pt>
                <c:pt idx="1403">
                  <c:v>45959.541666666664</c:v>
                </c:pt>
                <c:pt idx="1404">
                  <c:v>45959.583333333336</c:v>
                </c:pt>
                <c:pt idx="1405">
                  <c:v>45959.625</c:v>
                </c:pt>
                <c:pt idx="1406">
                  <c:v>45959.666666666664</c:v>
                </c:pt>
                <c:pt idx="1407">
                  <c:v>45959.708333333336</c:v>
                </c:pt>
                <c:pt idx="1408">
                  <c:v>45959.75</c:v>
                </c:pt>
                <c:pt idx="1409">
                  <c:v>45959.791666666664</c:v>
                </c:pt>
                <c:pt idx="1410">
                  <c:v>45959.833333333336</c:v>
                </c:pt>
                <c:pt idx="1411">
                  <c:v>45959.875</c:v>
                </c:pt>
                <c:pt idx="1412">
                  <c:v>45959.916666666664</c:v>
                </c:pt>
                <c:pt idx="1413">
                  <c:v>45959.958333333336</c:v>
                </c:pt>
                <c:pt idx="1414">
                  <c:v>45960</c:v>
                </c:pt>
                <c:pt idx="1415">
                  <c:v>45960.041666666664</c:v>
                </c:pt>
                <c:pt idx="1416">
                  <c:v>45960.083333333336</c:v>
                </c:pt>
                <c:pt idx="1417">
                  <c:v>45960.125</c:v>
                </c:pt>
                <c:pt idx="1418">
                  <c:v>45960.166666666664</c:v>
                </c:pt>
                <c:pt idx="1419">
                  <c:v>45960.208333333336</c:v>
                </c:pt>
                <c:pt idx="1420">
                  <c:v>45960.25</c:v>
                </c:pt>
                <c:pt idx="1421">
                  <c:v>45960.291666666664</c:v>
                </c:pt>
                <c:pt idx="1422">
                  <c:v>45960.333333333336</c:v>
                </c:pt>
                <c:pt idx="1423">
                  <c:v>45960.375</c:v>
                </c:pt>
                <c:pt idx="1424">
                  <c:v>45960.416666666664</c:v>
                </c:pt>
                <c:pt idx="1425">
                  <c:v>45960.458333333336</c:v>
                </c:pt>
                <c:pt idx="1426">
                  <c:v>45960.5</c:v>
                </c:pt>
                <c:pt idx="1427">
                  <c:v>45960.541666666664</c:v>
                </c:pt>
                <c:pt idx="1428">
                  <c:v>45960.583333333336</c:v>
                </c:pt>
                <c:pt idx="1429">
                  <c:v>45960.625</c:v>
                </c:pt>
                <c:pt idx="1430">
                  <c:v>45960.666666666664</c:v>
                </c:pt>
                <c:pt idx="1431">
                  <c:v>45960.708333333336</c:v>
                </c:pt>
                <c:pt idx="1432">
                  <c:v>45960.75</c:v>
                </c:pt>
                <c:pt idx="1433">
                  <c:v>45960.791666666664</c:v>
                </c:pt>
                <c:pt idx="1434">
                  <c:v>45960.833333333336</c:v>
                </c:pt>
                <c:pt idx="1435">
                  <c:v>45960.875</c:v>
                </c:pt>
                <c:pt idx="1436">
                  <c:v>45960.916666666664</c:v>
                </c:pt>
                <c:pt idx="1437">
                  <c:v>45960.958333333336</c:v>
                </c:pt>
                <c:pt idx="1438">
                  <c:v>45961</c:v>
                </c:pt>
                <c:pt idx="1439">
                  <c:v>45961.041666666664</c:v>
                </c:pt>
                <c:pt idx="1440">
                  <c:v>45961.083333333336</c:v>
                </c:pt>
                <c:pt idx="1441">
                  <c:v>45961.125</c:v>
                </c:pt>
                <c:pt idx="1442">
                  <c:v>45961.166666666664</c:v>
                </c:pt>
                <c:pt idx="1443">
                  <c:v>45961.208333333336</c:v>
                </c:pt>
                <c:pt idx="1444">
                  <c:v>45961.25</c:v>
                </c:pt>
                <c:pt idx="1445">
                  <c:v>45961.291666666664</c:v>
                </c:pt>
                <c:pt idx="1446">
                  <c:v>45961.333333333336</c:v>
                </c:pt>
                <c:pt idx="1447">
                  <c:v>45961.375</c:v>
                </c:pt>
                <c:pt idx="1448">
                  <c:v>45961.416666666664</c:v>
                </c:pt>
                <c:pt idx="1449">
                  <c:v>45961.458333333336</c:v>
                </c:pt>
                <c:pt idx="1450">
                  <c:v>45961.5</c:v>
                </c:pt>
                <c:pt idx="1451">
                  <c:v>45961.541666666664</c:v>
                </c:pt>
                <c:pt idx="1452">
                  <c:v>45961.583333333336</c:v>
                </c:pt>
                <c:pt idx="1453">
                  <c:v>45961.625</c:v>
                </c:pt>
                <c:pt idx="1454">
                  <c:v>45961.666666666664</c:v>
                </c:pt>
                <c:pt idx="1455">
                  <c:v>45961.708333333336</c:v>
                </c:pt>
                <c:pt idx="1456">
                  <c:v>45961.75</c:v>
                </c:pt>
                <c:pt idx="1457">
                  <c:v>45961.791666666664</c:v>
                </c:pt>
                <c:pt idx="1458">
                  <c:v>45961.833333333336</c:v>
                </c:pt>
                <c:pt idx="1459">
                  <c:v>45961.875</c:v>
                </c:pt>
                <c:pt idx="1460">
                  <c:v>45961.916666666664</c:v>
                </c:pt>
                <c:pt idx="1461">
                  <c:v>45961.958333333336</c:v>
                </c:pt>
                <c:pt idx="1462">
                  <c:v>45962</c:v>
                </c:pt>
                <c:pt idx="1463">
                  <c:v>45962.041666666664</c:v>
                </c:pt>
                <c:pt idx="1464">
                  <c:v>45962.083333333336</c:v>
                </c:pt>
                <c:pt idx="1465">
                  <c:v>45962.125</c:v>
                </c:pt>
                <c:pt idx="1466">
                  <c:v>45962.166666666664</c:v>
                </c:pt>
                <c:pt idx="1467">
                  <c:v>45962.208333333336</c:v>
                </c:pt>
                <c:pt idx="1468">
                  <c:v>45962.25</c:v>
                </c:pt>
                <c:pt idx="1469">
                  <c:v>45962.291666666664</c:v>
                </c:pt>
                <c:pt idx="1470">
                  <c:v>45962.333333333336</c:v>
                </c:pt>
                <c:pt idx="1471">
                  <c:v>45962.375</c:v>
                </c:pt>
                <c:pt idx="1472">
                  <c:v>45962.416666666664</c:v>
                </c:pt>
                <c:pt idx="1473">
                  <c:v>45962.458333333336</c:v>
                </c:pt>
                <c:pt idx="1474">
                  <c:v>45962.5</c:v>
                </c:pt>
                <c:pt idx="1475">
                  <c:v>45962.541666666664</c:v>
                </c:pt>
                <c:pt idx="1476">
                  <c:v>45962.583333333336</c:v>
                </c:pt>
                <c:pt idx="1477">
                  <c:v>45962.625</c:v>
                </c:pt>
                <c:pt idx="1478">
                  <c:v>45962.666666666664</c:v>
                </c:pt>
                <c:pt idx="1479">
                  <c:v>45962.708333333336</c:v>
                </c:pt>
                <c:pt idx="1480">
                  <c:v>45962.75</c:v>
                </c:pt>
                <c:pt idx="1481">
                  <c:v>45962.791666666664</c:v>
                </c:pt>
                <c:pt idx="1482">
                  <c:v>45962.833333333336</c:v>
                </c:pt>
                <c:pt idx="1483">
                  <c:v>45962.875</c:v>
                </c:pt>
                <c:pt idx="1484">
                  <c:v>45962.916666666664</c:v>
                </c:pt>
                <c:pt idx="1485">
                  <c:v>45962.958333333336</c:v>
                </c:pt>
                <c:pt idx="1486">
                  <c:v>45963</c:v>
                </c:pt>
                <c:pt idx="1487">
                  <c:v>45963.041666666664</c:v>
                </c:pt>
                <c:pt idx="1488">
                  <c:v>45963.083333333336</c:v>
                </c:pt>
                <c:pt idx="1489">
                  <c:v>45963.125</c:v>
                </c:pt>
                <c:pt idx="1490">
                  <c:v>45963.166666666664</c:v>
                </c:pt>
                <c:pt idx="1491">
                  <c:v>45963.208333333336</c:v>
                </c:pt>
                <c:pt idx="1492">
                  <c:v>45963.25</c:v>
                </c:pt>
                <c:pt idx="1493">
                  <c:v>45963.291666666664</c:v>
                </c:pt>
                <c:pt idx="1494">
                  <c:v>45963.333333333336</c:v>
                </c:pt>
                <c:pt idx="1495">
                  <c:v>45963.375</c:v>
                </c:pt>
                <c:pt idx="1496">
                  <c:v>45963.416666666664</c:v>
                </c:pt>
                <c:pt idx="1497">
                  <c:v>45963.458333333336</c:v>
                </c:pt>
                <c:pt idx="1498">
                  <c:v>45963.5</c:v>
                </c:pt>
                <c:pt idx="1499">
                  <c:v>45963.541666666664</c:v>
                </c:pt>
                <c:pt idx="1500">
                  <c:v>45963.583333333336</c:v>
                </c:pt>
                <c:pt idx="1501">
                  <c:v>45963.625</c:v>
                </c:pt>
                <c:pt idx="1502">
                  <c:v>45963.666666666664</c:v>
                </c:pt>
                <c:pt idx="1503">
                  <c:v>45963.708333333336</c:v>
                </c:pt>
                <c:pt idx="1504">
                  <c:v>45963.75</c:v>
                </c:pt>
                <c:pt idx="1505">
                  <c:v>45963.791666666664</c:v>
                </c:pt>
                <c:pt idx="1506">
                  <c:v>45963.833333333336</c:v>
                </c:pt>
                <c:pt idx="1507">
                  <c:v>45963.875</c:v>
                </c:pt>
                <c:pt idx="1508">
                  <c:v>45963.916666666664</c:v>
                </c:pt>
                <c:pt idx="1509">
                  <c:v>45963.958333333336</c:v>
                </c:pt>
                <c:pt idx="1510">
                  <c:v>45964</c:v>
                </c:pt>
                <c:pt idx="1511">
                  <c:v>45964.041666666664</c:v>
                </c:pt>
                <c:pt idx="1512">
                  <c:v>45964.083333333336</c:v>
                </c:pt>
                <c:pt idx="1513">
                  <c:v>45964.125</c:v>
                </c:pt>
                <c:pt idx="1514">
                  <c:v>45964.166666666664</c:v>
                </c:pt>
                <c:pt idx="1515">
                  <c:v>45964.208333333336</c:v>
                </c:pt>
                <c:pt idx="1516">
                  <c:v>45964.25</c:v>
                </c:pt>
                <c:pt idx="1517">
                  <c:v>45964.291666666664</c:v>
                </c:pt>
                <c:pt idx="1518">
                  <c:v>45964.333333333336</c:v>
                </c:pt>
                <c:pt idx="1519">
                  <c:v>45964.375</c:v>
                </c:pt>
                <c:pt idx="1520">
                  <c:v>45964.416666666664</c:v>
                </c:pt>
                <c:pt idx="1521">
                  <c:v>45964.458333333336</c:v>
                </c:pt>
                <c:pt idx="1522">
                  <c:v>45964.5</c:v>
                </c:pt>
                <c:pt idx="1523">
                  <c:v>45964.541666666664</c:v>
                </c:pt>
                <c:pt idx="1524">
                  <c:v>45964.583333333336</c:v>
                </c:pt>
                <c:pt idx="1525">
                  <c:v>45964.625</c:v>
                </c:pt>
                <c:pt idx="1526">
                  <c:v>45964.666666666664</c:v>
                </c:pt>
                <c:pt idx="1527">
                  <c:v>45964.708333333336</c:v>
                </c:pt>
                <c:pt idx="1528">
                  <c:v>45964.75</c:v>
                </c:pt>
                <c:pt idx="1529">
                  <c:v>45964.791666666664</c:v>
                </c:pt>
                <c:pt idx="1530">
                  <c:v>45964.833333333336</c:v>
                </c:pt>
                <c:pt idx="1531">
                  <c:v>45964.875</c:v>
                </c:pt>
                <c:pt idx="1532">
                  <c:v>45964.916666666664</c:v>
                </c:pt>
                <c:pt idx="1533">
                  <c:v>45964.958333333336</c:v>
                </c:pt>
                <c:pt idx="1534">
                  <c:v>45965</c:v>
                </c:pt>
                <c:pt idx="1535">
                  <c:v>45965.041666666664</c:v>
                </c:pt>
                <c:pt idx="1536">
                  <c:v>45965.083333333336</c:v>
                </c:pt>
                <c:pt idx="1537">
                  <c:v>45965.125</c:v>
                </c:pt>
                <c:pt idx="1538">
                  <c:v>45965.166666666664</c:v>
                </c:pt>
                <c:pt idx="1539">
                  <c:v>45965.208333333336</c:v>
                </c:pt>
                <c:pt idx="1540">
                  <c:v>45965.25</c:v>
                </c:pt>
                <c:pt idx="1541">
                  <c:v>45965.291666666664</c:v>
                </c:pt>
                <c:pt idx="1542">
                  <c:v>45965.333333333336</c:v>
                </c:pt>
                <c:pt idx="1543">
                  <c:v>45965.375</c:v>
                </c:pt>
                <c:pt idx="1544">
                  <c:v>45965.416666666664</c:v>
                </c:pt>
                <c:pt idx="1545">
                  <c:v>45965.458333333336</c:v>
                </c:pt>
                <c:pt idx="1546">
                  <c:v>45965.5</c:v>
                </c:pt>
                <c:pt idx="1547">
                  <c:v>45965.541666666664</c:v>
                </c:pt>
                <c:pt idx="1548">
                  <c:v>45965.583333333336</c:v>
                </c:pt>
                <c:pt idx="1549">
                  <c:v>45965.625</c:v>
                </c:pt>
                <c:pt idx="1550">
                  <c:v>45965.666666666664</c:v>
                </c:pt>
                <c:pt idx="1551">
                  <c:v>45965.708333333336</c:v>
                </c:pt>
                <c:pt idx="1552">
                  <c:v>45965.75</c:v>
                </c:pt>
                <c:pt idx="1553">
                  <c:v>45965.791666666664</c:v>
                </c:pt>
                <c:pt idx="1554">
                  <c:v>45965.833333333336</c:v>
                </c:pt>
                <c:pt idx="1555">
                  <c:v>45965.875</c:v>
                </c:pt>
                <c:pt idx="1556">
                  <c:v>45965.916666666664</c:v>
                </c:pt>
                <c:pt idx="1557">
                  <c:v>45965.958333333336</c:v>
                </c:pt>
                <c:pt idx="1558">
                  <c:v>45966</c:v>
                </c:pt>
                <c:pt idx="1559">
                  <c:v>45966.041666666664</c:v>
                </c:pt>
                <c:pt idx="1560">
                  <c:v>45966.083333333336</c:v>
                </c:pt>
                <c:pt idx="1561">
                  <c:v>45966.125</c:v>
                </c:pt>
                <c:pt idx="1562">
                  <c:v>45966.166666666664</c:v>
                </c:pt>
                <c:pt idx="1563">
                  <c:v>45966.208333333336</c:v>
                </c:pt>
                <c:pt idx="1564">
                  <c:v>45966.25</c:v>
                </c:pt>
                <c:pt idx="1565">
                  <c:v>45966.291666666664</c:v>
                </c:pt>
                <c:pt idx="1566">
                  <c:v>45966.333333333336</c:v>
                </c:pt>
                <c:pt idx="1567">
                  <c:v>45966.375</c:v>
                </c:pt>
                <c:pt idx="1568">
                  <c:v>45966.416666666664</c:v>
                </c:pt>
                <c:pt idx="1569">
                  <c:v>45966.458333333336</c:v>
                </c:pt>
                <c:pt idx="1570">
                  <c:v>45966.5</c:v>
                </c:pt>
                <c:pt idx="1571">
                  <c:v>45966.541666666664</c:v>
                </c:pt>
                <c:pt idx="1572">
                  <c:v>45966.583333333336</c:v>
                </c:pt>
                <c:pt idx="1573">
                  <c:v>45966.625</c:v>
                </c:pt>
                <c:pt idx="1574">
                  <c:v>45966.666666666664</c:v>
                </c:pt>
                <c:pt idx="1575">
                  <c:v>45966.708333333336</c:v>
                </c:pt>
                <c:pt idx="1576">
                  <c:v>45966.75</c:v>
                </c:pt>
                <c:pt idx="1577">
                  <c:v>45966.791666666664</c:v>
                </c:pt>
                <c:pt idx="1578">
                  <c:v>45966.833333333336</c:v>
                </c:pt>
                <c:pt idx="1579">
                  <c:v>45966.875</c:v>
                </c:pt>
                <c:pt idx="1580">
                  <c:v>45966.916666666664</c:v>
                </c:pt>
                <c:pt idx="1581">
                  <c:v>45966.958333333336</c:v>
                </c:pt>
                <c:pt idx="1582">
                  <c:v>45967</c:v>
                </c:pt>
                <c:pt idx="1583">
                  <c:v>45967.041666666664</c:v>
                </c:pt>
                <c:pt idx="1584">
                  <c:v>45967.083333333336</c:v>
                </c:pt>
                <c:pt idx="1585">
                  <c:v>45967.125</c:v>
                </c:pt>
                <c:pt idx="1586">
                  <c:v>45967.166666666664</c:v>
                </c:pt>
                <c:pt idx="1587">
                  <c:v>45967.208333333336</c:v>
                </c:pt>
                <c:pt idx="1588">
                  <c:v>45967.25</c:v>
                </c:pt>
                <c:pt idx="1589">
                  <c:v>45967.291666666664</c:v>
                </c:pt>
                <c:pt idx="1590">
                  <c:v>45967.333333333336</c:v>
                </c:pt>
                <c:pt idx="1591">
                  <c:v>45967.375</c:v>
                </c:pt>
                <c:pt idx="1592">
                  <c:v>45967.416666666664</c:v>
                </c:pt>
                <c:pt idx="1593">
                  <c:v>45967.458333333336</c:v>
                </c:pt>
                <c:pt idx="1594">
                  <c:v>45967.5</c:v>
                </c:pt>
                <c:pt idx="1595">
                  <c:v>45967.541666666664</c:v>
                </c:pt>
                <c:pt idx="1596">
                  <c:v>45967.583333333336</c:v>
                </c:pt>
                <c:pt idx="1597">
                  <c:v>45967.625</c:v>
                </c:pt>
                <c:pt idx="1598">
                  <c:v>45967.666666666664</c:v>
                </c:pt>
                <c:pt idx="1599">
                  <c:v>45967.708333333336</c:v>
                </c:pt>
                <c:pt idx="1600">
                  <c:v>45967.75</c:v>
                </c:pt>
                <c:pt idx="1601">
                  <c:v>45967.791666666664</c:v>
                </c:pt>
                <c:pt idx="1602">
                  <c:v>45967.833333333336</c:v>
                </c:pt>
                <c:pt idx="1603">
                  <c:v>45967.875</c:v>
                </c:pt>
                <c:pt idx="1604">
                  <c:v>45967.916666666664</c:v>
                </c:pt>
                <c:pt idx="1605">
                  <c:v>45967.958333333336</c:v>
                </c:pt>
                <c:pt idx="1606">
                  <c:v>45968</c:v>
                </c:pt>
                <c:pt idx="1607">
                  <c:v>45968.041666666664</c:v>
                </c:pt>
                <c:pt idx="1608">
                  <c:v>45968.083333333336</c:v>
                </c:pt>
                <c:pt idx="1609">
                  <c:v>45968.125</c:v>
                </c:pt>
                <c:pt idx="1610">
                  <c:v>45968.166666666664</c:v>
                </c:pt>
                <c:pt idx="1611">
                  <c:v>45968.208333333336</c:v>
                </c:pt>
                <c:pt idx="1612">
                  <c:v>45968.25</c:v>
                </c:pt>
                <c:pt idx="1613">
                  <c:v>45968.291666666664</c:v>
                </c:pt>
                <c:pt idx="1614">
                  <c:v>45968.333333333336</c:v>
                </c:pt>
                <c:pt idx="1615">
                  <c:v>45968.375</c:v>
                </c:pt>
                <c:pt idx="1616">
                  <c:v>45968.416666666664</c:v>
                </c:pt>
                <c:pt idx="1617">
                  <c:v>45968.458333333336</c:v>
                </c:pt>
                <c:pt idx="1618">
                  <c:v>45968.5</c:v>
                </c:pt>
                <c:pt idx="1619">
                  <c:v>45968.541666666664</c:v>
                </c:pt>
                <c:pt idx="1620">
                  <c:v>45968.583333333336</c:v>
                </c:pt>
                <c:pt idx="1621">
                  <c:v>45968.625</c:v>
                </c:pt>
                <c:pt idx="1622">
                  <c:v>45968.666666666664</c:v>
                </c:pt>
                <c:pt idx="1623">
                  <c:v>45968.708333333336</c:v>
                </c:pt>
                <c:pt idx="1624">
                  <c:v>45968.75</c:v>
                </c:pt>
                <c:pt idx="1625">
                  <c:v>45968.791666666664</c:v>
                </c:pt>
                <c:pt idx="1626">
                  <c:v>45968.833333333336</c:v>
                </c:pt>
                <c:pt idx="1627">
                  <c:v>45968.875</c:v>
                </c:pt>
                <c:pt idx="1628">
                  <c:v>45968.916666666664</c:v>
                </c:pt>
                <c:pt idx="1629">
                  <c:v>45968.958333333336</c:v>
                </c:pt>
                <c:pt idx="1630">
                  <c:v>45969</c:v>
                </c:pt>
                <c:pt idx="1631">
                  <c:v>45969.041666666664</c:v>
                </c:pt>
                <c:pt idx="1632">
                  <c:v>45969.083333333336</c:v>
                </c:pt>
                <c:pt idx="1633">
                  <c:v>45969.125</c:v>
                </c:pt>
                <c:pt idx="1634">
                  <c:v>45969.166666666664</c:v>
                </c:pt>
                <c:pt idx="1635">
                  <c:v>45969.208333333336</c:v>
                </c:pt>
                <c:pt idx="1636">
                  <c:v>45969.25</c:v>
                </c:pt>
                <c:pt idx="1637">
                  <c:v>45969.291666666664</c:v>
                </c:pt>
                <c:pt idx="1638">
                  <c:v>45969.333333333336</c:v>
                </c:pt>
                <c:pt idx="1639">
                  <c:v>45969.375</c:v>
                </c:pt>
                <c:pt idx="1640">
                  <c:v>45969.416666666664</c:v>
                </c:pt>
                <c:pt idx="1641">
                  <c:v>45969.458333333336</c:v>
                </c:pt>
                <c:pt idx="1642">
                  <c:v>45969.5</c:v>
                </c:pt>
                <c:pt idx="1643">
                  <c:v>45969.541666666664</c:v>
                </c:pt>
                <c:pt idx="1644">
                  <c:v>45969.583333333336</c:v>
                </c:pt>
                <c:pt idx="1645">
                  <c:v>45969.625</c:v>
                </c:pt>
                <c:pt idx="1646">
                  <c:v>45969.666666666664</c:v>
                </c:pt>
                <c:pt idx="1647">
                  <c:v>45969.708333333336</c:v>
                </c:pt>
                <c:pt idx="1648">
                  <c:v>45969.75</c:v>
                </c:pt>
                <c:pt idx="1649">
                  <c:v>45969.791666666664</c:v>
                </c:pt>
                <c:pt idx="1650">
                  <c:v>45969.833333333336</c:v>
                </c:pt>
                <c:pt idx="1651">
                  <c:v>45969.875</c:v>
                </c:pt>
                <c:pt idx="1652">
                  <c:v>45969.916666666664</c:v>
                </c:pt>
                <c:pt idx="1653">
                  <c:v>45969.958333333336</c:v>
                </c:pt>
                <c:pt idx="1654">
                  <c:v>45970</c:v>
                </c:pt>
                <c:pt idx="1655">
                  <c:v>45970.041666666664</c:v>
                </c:pt>
                <c:pt idx="1656">
                  <c:v>45970.083333333336</c:v>
                </c:pt>
                <c:pt idx="1657">
                  <c:v>45970.125</c:v>
                </c:pt>
                <c:pt idx="1658">
                  <c:v>45970.166666666664</c:v>
                </c:pt>
                <c:pt idx="1659">
                  <c:v>45970.208333333336</c:v>
                </c:pt>
                <c:pt idx="1660">
                  <c:v>45970.25</c:v>
                </c:pt>
                <c:pt idx="1661">
                  <c:v>45970.291666666664</c:v>
                </c:pt>
                <c:pt idx="1662">
                  <c:v>45970.333333333336</c:v>
                </c:pt>
                <c:pt idx="1663">
                  <c:v>45970.375</c:v>
                </c:pt>
                <c:pt idx="1664">
                  <c:v>45970.416666666664</c:v>
                </c:pt>
                <c:pt idx="1665">
                  <c:v>45970.458333333336</c:v>
                </c:pt>
                <c:pt idx="1666">
                  <c:v>45970.5</c:v>
                </c:pt>
                <c:pt idx="1667">
                  <c:v>45970.541666666664</c:v>
                </c:pt>
                <c:pt idx="1668">
                  <c:v>45970.583333333336</c:v>
                </c:pt>
                <c:pt idx="1669">
                  <c:v>45970.625</c:v>
                </c:pt>
                <c:pt idx="1670">
                  <c:v>45970.666666666664</c:v>
                </c:pt>
                <c:pt idx="1671">
                  <c:v>45970.708333333336</c:v>
                </c:pt>
                <c:pt idx="1672">
                  <c:v>45970.75</c:v>
                </c:pt>
                <c:pt idx="1673">
                  <c:v>45970.791666666664</c:v>
                </c:pt>
                <c:pt idx="1674">
                  <c:v>45970.833333333336</c:v>
                </c:pt>
                <c:pt idx="1675">
                  <c:v>45970.875</c:v>
                </c:pt>
                <c:pt idx="1676">
                  <c:v>45970.916666666664</c:v>
                </c:pt>
                <c:pt idx="1677">
                  <c:v>45970.958333333336</c:v>
                </c:pt>
                <c:pt idx="1678">
                  <c:v>45971</c:v>
                </c:pt>
                <c:pt idx="1679">
                  <c:v>45971.041666666664</c:v>
                </c:pt>
                <c:pt idx="1680">
                  <c:v>45971.083333333336</c:v>
                </c:pt>
                <c:pt idx="1681">
                  <c:v>45971.125</c:v>
                </c:pt>
                <c:pt idx="1682">
                  <c:v>45971.166666666664</c:v>
                </c:pt>
                <c:pt idx="1683">
                  <c:v>45971.208333333336</c:v>
                </c:pt>
                <c:pt idx="1684">
                  <c:v>45971.25</c:v>
                </c:pt>
                <c:pt idx="1685">
                  <c:v>45971.291666666664</c:v>
                </c:pt>
                <c:pt idx="1686">
                  <c:v>45971.333333333336</c:v>
                </c:pt>
                <c:pt idx="1687">
                  <c:v>45971.375</c:v>
                </c:pt>
                <c:pt idx="1688">
                  <c:v>45971.416666666664</c:v>
                </c:pt>
                <c:pt idx="1689">
                  <c:v>45971.458333333336</c:v>
                </c:pt>
                <c:pt idx="1690">
                  <c:v>45971.5</c:v>
                </c:pt>
                <c:pt idx="1691">
                  <c:v>45971.541666666664</c:v>
                </c:pt>
                <c:pt idx="1692">
                  <c:v>45971.583333333336</c:v>
                </c:pt>
                <c:pt idx="1693">
                  <c:v>45971.625</c:v>
                </c:pt>
                <c:pt idx="1694">
                  <c:v>45971.666666666664</c:v>
                </c:pt>
                <c:pt idx="1695">
                  <c:v>45971.708333333336</c:v>
                </c:pt>
                <c:pt idx="1696">
                  <c:v>45971.75</c:v>
                </c:pt>
                <c:pt idx="1697">
                  <c:v>45971.791666666664</c:v>
                </c:pt>
                <c:pt idx="1698">
                  <c:v>45971.833333333336</c:v>
                </c:pt>
                <c:pt idx="1699">
                  <c:v>45971.875</c:v>
                </c:pt>
                <c:pt idx="1700">
                  <c:v>45971.916666666664</c:v>
                </c:pt>
                <c:pt idx="1701">
                  <c:v>45971.958333333336</c:v>
                </c:pt>
                <c:pt idx="1702">
                  <c:v>45972</c:v>
                </c:pt>
                <c:pt idx="1703">
                  <c:v>45972.041666666664</c:v>
                </c:pt>
                <c:pt idx="1704">
                  <c:v>45972.083333333336</c:v>
                </c:pt>
                <c:pt idx="1705">
                  <c:v>45972.125</c:v>
                </c:pt>
                <c:pt idx="1706">
                  <c:v>45972.166666666664</c:v>
                </c:pt>
                <c:pt idx="1707">
                  <c:v>45972.208333333336</c:v>
                </c:pt>
                <c:pt idx="1708">
                  <c:v>45972.25</c:v>
                </c:pt>
                <c:pt idx="1709">
                  <c:v>45972.291666666664</c:v>
                </c:pt>
                <c:pt idx="1710">
                  <c:v>45972.333333333336</c:v>
                </c:pt>
                <c:pt idx="1711">
                  <c:v>45972.375</c:v>
                </c:pt>
                <c:pt idx="1712">
                  <c:v>45972.416666666664</c:v>
                </c:pt>
                <c:pt idx="1713">
                  <c:v>45972.458333333336</c:v>
                </c:pt>
                <c:pt idx="1714">
                  <c:v>45972.5</c:v>
                </c:pt>
                <c:pt idx="1715">
                  <c:v>45972.541666666664</c:v>
                </c:pt>
                <c:pt idx="1716">
                  <c:v>45972.583333333336</c:v>
                </c:pt>
                <c:pt idx="1717">
                  <c:v>45972.625</c:v>
                </c:pt>
                <c:pt idx="1718">
                  <c:v>45972.666666666664</c:v>
                </c:pt>
                <c:pt idx="1719">
                  <c:v>45972.708333333336</c:v>
                </c:pt>
                <c:pt idx="1720">
                  <c:v>45972.75</c:v>
                </c:pt>
                <c:pt idx="1721">
                  <c:v>45972.791666666664</c:v>
                </c:pt>
                <c:pt idx="1722">
                  <c:v>45972.833333333336</c:v>
                </c:pt>
                <c:pt idx="1723">
                  <c:v>45972.875</c:v>
                </c:pt>
                <c:pt idx="1724">
                  <c:v>45972.916666666664</c:v>
                </c:pt>
                <c:pt idx="1725">
                  <c:v>45972.958333333336</c:v>
                </c:pt>
                <c:pt idx="1726">
                  <c:v>45973</c:v>
                </c:pt>
                <c:pt idx="1727">
                  <c:v>45973.041666666664</c:v>
                </c:pt>
                <c:pt idx="1728">
                  <c:v>45973.083333333336</c:v>
                </c:pt>
                <c:pt idx="1729">
                  <c:v>45973.125</c:v>
                </c:pt>
                <c:pt idx="1730">
                  <c:v>45973.166666666664</c:v>
                </c:pt>
                <c:pt idx="1731">
                  <c:v>45973.208333333336</c:v>
                </c:pt>
                <c:pt idx="1732">
                  <c:v>45973.25</c:v>
                </c:pt>
                <c:pt idx="1733">
                  <c:v>45973.291666666664</c:v>
                </c:pt>
                <c:pt idx="1734">
                  <c:v>45973.333333333336</c:v>
                </c:pt>
                <c:pt idx="1735">
                  <c:v>45973.375</c:v>
                </c:pt>
                <c:pt idx="1736">
                  <c:v>45973.416666666664</c:v>
                </c:pt>
                <c:pt idx="1737">
                  <c:v>45973.458333333336</c:v>
                </c:pt>
                <c:pt idx="1738">
                  <c:v>45973.5</c:v>
                </c:pt>
                <c:pt idx="1739">
                  <c:v>45973.541666666664</c:v>
                </c:pt>
                <c:pt idx="1740">
                  <c:v>45973.583333333336</c:v>
                </c:pt>
                <c:pt idx="1741">
                  <c:v>45973.625</c:v>
                </c:pt>
                <c:pt idx="1742">
                  <c:v>45973.666666666664</c:v>
                </c:pt>
                <c:pt idx="1743">
                  <c:v>45973.708333333336</c:v>
                </c:pt>
                <c:pt idx="1744">
                  <c:v>45973.75</c:v>
                </c:pt>
                <c:pt idx="1745">
                  <c:v>45973.791666666664</c:v>
                </c:pt>
                <c:pt idx="1746">
                  <c:v>45973.833333333336</c:v>
                </c:pt>
                <c:pt idx="1747">
                  <c:v>45973.875</c:v>
                </c:pt>
                <c:pt idx="1748">
                  <c:v>45973.916666666664</c:v>
                </c:pt>
                <c:pt idx="1749">
                  <c:v>45973.958333333336</c:v>
                </c:pt>
                <c:pt idx="1750">
                  <c:v>45974</c:v>
                </c:pt>
                <c:pt idx="1751">
                  <c:v>45974.041666666664</c:v>
                </c:pt>
                <c:pt idx="1752">
                  <c:v>45974.083333333336</c:v>
                </c:pt>
                <c:pt idx="1753">
                  <c:v>45974.125</c:v>
                </c:pt>
                <c:pt idx="1754">
                  <c:v>45974.166666666664</c:v>
                </c:pt>
                <c:pt idx="1755">
                  <c:v>45974.208333333336</c:v>
                </c:pt>
                <c:pt idx="1756">
                  <c:v>45974.25</c:v>
                </c:pt>
                <c:pt idx="1757">
                  <c:v>45974.291666666664</c:v>
                </c:pt>
                <c:pt idx="1758">
                  <c:v>45974.333333333336</c:v>
                </c:pt>
                <c:pt idx="1759">
                  <c:v>45974.375</c:v>
                </c:pt>
                <c:pt idx="1760">
                  <c:v>45974.416666666664</c:v>
                </c:pt>
                <c:pt idx="1761">
                  <c:v>45974.458333333336</c:v>
                </c:pt>
                <c:pt idx="1762">
                  <c:v>45974.5</c:v>
                </c:pt>
                <c:pt idx="1763">
                  <c:v>45974.541666666664</c:v>
                </c:pt>
                <c:pt idx="1764">
                  <c:v>45974.583333333336</c:v>
                </c:pt>
                <c:pt idx="1765">
                  <c:v>45974.625</c:v>
                </c:pt>
                <c:pt idx="1766">
                  <c:v>45974.666666666664</c:v>
                </c:pt>
                <c:pt idx="1767">
                  <c:v>45974.708333333336</c:v>
                </c:pt>
                <c:pt idx="1768">
                  <c:v>45974.75</c:v>
                </c:pt>
                <c:pt idx="1769">
                  <c:v>45974.791666666664</c:v>
                </c:pt>
                <c:pt idx="1770">
                  <c:v>45974.833333333336</c:v>
                </c:pt>
                <c:pt idx="1771">
                  <c:v>45974.875</c:v>
                </c:pt>
                <c:pt idx="1772">
                  <c:v>45974.916666666664</c:v>
                </c:pt>
                <c:pt idx="1773">
                  <c:v>45974.958333333336</c:v>
                </c:pt>
                <c:pt idx="1774">
                  <c:v>45975</c:v>
                </c:pt>
                <c:pt idx="1775">
                  <c:v>45975.041666666664</c:v>
                </c:pt>
                <c:pt idx="1776">
                  <c:v>45975.083333333336</c:v>
                </c:pt>
                <c:pt idx="1777">
                  <c:v>45975.125</c:v>
                </c:pt>
                <c:pt idx="1778">
                  <c:v>45975.166666666664</c:v>
                </c:pt>
                <c:pt idx="1779">
                  <c:v>45975.208333333336</c:v>
                </c:pt>
                <c:pt idx="1780">
                  <c:v>45975.25</c:v>
                </c:pt>
                <c:pt idx="1781">
                  <c:v>45975.291666666664</c:v>
                </c:pt>
                <c:pt idx="1782">
                  <c:v>45975.333333333336</c:v>
                </c:pt>
                <c:pt idx="1783">
                  <c:v>45975.375</c:v>
                </c:pt>
                <c:pt idx="1784">
                  <c:v>45975.416666666664</c:v>
                </c:pt>
                <c:pt idx="1785">
                  <c:v>45975.458333333336</c:v>
                </c:pt>
                <c:pt idx="1786">
                  <c:v>45975.5</c:v>
                </c:pt>
                <c:pt idx="1787">
                  <c:v>45975.541666666664</c:v>
                </c:pt>
                <c:pt idx="1788">
                  <c:v>45975.583333333336</c:v>
                </c:pt>
                <c:pt idx="1789">
                  <c:v>45975.625</c:v>
                </c:pt>
                <c:pt idx="1790">
                  <c:v>45975.666666666664</c:v>
                </c:pt>
                <c:pt idx="1791">
                  <c:v>45975.708333333336</c:v>
                </c:pt>
                <c:pt idx="1792">
                  <c:v>45975.75</c:v>
                </c:pt>
                <c:pt idx="1793">
                  <c:v>45975.791666666664</c:v>
                </c:pt>
                <c:pt idx="1794">
                  <c:v>45975.833333333336</c:v>
                </c:pt>
                <c:pt idx="1795">
                  <c:v>45975.875</c:v>
                </c:pt>
                <c:pt idx="1796">
                  <c:v>45975.916666666664</c:v>
                </c:pt>
                <c:pt idx="1797">
                  <c:v>45975.958333333336</c:v>
                </c:pt>
                <c:pt idx="1798">
                  <c:v>45976</c:v>
                </c:pt>
                <c:pt idx="1799">
                  <c:v>45976.041666666664</c:v>
                </c:pt>
                <c:pt idx="1800">
                  <c:v>45976.083333333336</c:v>
                </c:pt>
                <c:pt idx="1801">
                  <c:v>45976.125</c:v>
                </c:pt>
                <c:pt idx="1802">
                  <c:v>45976.166666666664</c:v>
                </c:pt>
                <c:pt idx="1803">
                  <c:v>45976.208333333336</c:v>
                </c:pt>
                <c:pt idx="1804">
                  <c:v>45976.25</c:v>
                </c:pt>
                <c:pt idx="1805">
                  <c:v>45976.291666666664</c:v>
                </c:pt>
                <c:pt idx="1806">
                  <c:v>45976.333333333336</c:v>
                </c:pt>
                <c:pt idx="1807">
                  <c:v>45976.375</c:v>
                </c:pt>
                <c:pt idx="1808">
                  <c:v>45976.416666666664</c:v>
                </c:pt>
                <c:pt idx="1809">
                  <c:v>45976.458333333336</c:v>
                </c:pt>
                <c:pt idx="1810">
                  <c:v>45976.5</c:v>
                </c:pt>
                <c:pt idx="1811">
                  <c:v>45976.541666666664</c:v>
                </c:pt>
                <c:pt idx="1812">
                  <c:v>45976.583333333336</c:v>
                </c:pt>
                <c:pt idx="1813">
                  <c:v>45976.625</c:v>
                </c:pt>
                <c:pt idx="1814">
                  <c:v>45976.666666666664</c:v>
                </c:pt>
                <c:pt idx="1815">
                  <c:v>45976.708333333336</c:v>
                </c:pt>
                <c:pt idx="1816">
                  <c:v>45976.75</c:v>
                </c:pt>
                <c:pt idx="1817">
                  <c:v>45976.791666666664</c:v>
                </c:pt>
                <c:pt idx="1818">
                  <c:v>45976.833333333336</c:v>
                </c:pt>
                <c:pt idx="1819">
                  <c:v>45976.875</c:v>
                </c:pt>
                <c:pt idx="1820">
                  <c:v>45976.916666666664</c:v>
                </c:pt>
                <c:pt idx="1821">
                  <c:v>45976.958333333336</c:v>
                </c:pt>
                <c:pt idx="1822">
                  <c:v>45977</c:v>
                </c:pt>
                <c:pt idx="1823">
                  <c:v>45977.041666666664</c:v>
                </c:pt>
                <c:pt idx="1824">
                  <c:v>45977.083333333336</c:v>
                </c:pt>
                <c:pt idx="1825">
                  <c:v>45977.125</c:v>
                </c:pt>
                <c:pt idx="1826">
                  <c:v>45977.166666666664</c:v>
                </c:pt>
                <c:pt idx="1827">
                  <c:v>45977.208333333336</c:v>
                </c:pt>
                <c:pt idx="1828">
                  <c:v>45977.25</c:v>
                </c:pt>
                <c:pt idx="1829">
                  <c:v>45977.291666666664</c:v>
                </c:pt>
                <c:pt idx="1830">
                  <c:v>45977.333333333336</c:v>
                </c:pt>
                <c:pt idx="1831">
                  <c:v>45977.375</c:v>
                </c:pt>
                <c:pt idx="1832">
                  <c:v>45977.416666666664</c:v>
                </c:pt>
                <c:pt idx="1833">
                  <c:v>45977.458333333336</c:v>
                </c:pt>
                <c:pt idx="1834">
                  <c:v>45977.5</c:v>
                </c:pt>
                <c:pt idx="1835">
                  <c:v>45977.541666666664</c:v>
                </c:pt>
                <c:pt idx="1836">
                  <c:v>45977.583333333336</c:v>
                </c:pt>
                <c:pt idx="1837">
                  <c:v>45977.625</c:v>
                </c:pt>
                <c:pt idx="1838">
                  <c:v>45977.666666666664</c:v>
                </c:pt>
                <c:pt idx="1839">
                  <c:v>45977.708333333336</c:v>
                </c:pt>
                <c:pt idx="1840">
                  <c:v>45977.75</c:v>
                </c:pt>
                <c:pt idx="1841">
                  <c:v>45977.791666666664</c:v>
                </c:pt>
                <c:pt idx="1842">
                  <c:v>45977.833333333336</c:v>
                </c:pt>
                <c:pt idx="1843">
                  <c:v>45977.875</c:v>
                </c:pt>
                <c:pt idx="1844">
                  <c:v>45977.916666666664</c:v>
                </c:pt>
                <c:pt idx="1845">
                  <c:v>45977.958333333336</c:v>
                </c:pt>
                <c:pt idx="1846">
                  <c:v>45978</c:v>
                </c:pt>
                <c:pt idx="1847">
                  <c:v>45978.041666666664</c:v>
                </c:pt>
                <c:pt idx="1848">
                  <c:v>45978.083333333336</c:v>
                </c:pt>
                <c:pt idx="1849">
                  <c:v>45978.125</c:v>
                </c:pt>
                <c:pt idx="1850">
                  <c:v>45978.166666666664</c:v>
                </c:pt>
                <c:pt idx="1851">
                  <c:v>45978.208333333336</c:v>
                </c:pt>
                <c:pt idx="1852">
                  <c:v>45978.25</c:v>
                </c:pt>
                <c:pt idx="1853">
                  <c:v>45978.291666666664</c:v>
                </c:pt>
                <c:pt idx="1854">
                  <c:v>45978.333333333336</c:v>
                </c:pt>
                <c:pt idx="1855">
                  <c:v>45978.375</c:v>
                </c:pt>
                <c:pt idx="1856">
                  <c:v>45978.416666666664</c:v>
                </c:pt>
                <c:pt idx="1857">
                  <c:v>45978.458333333336</c:v>
                </c:pt>
                <c:pt idx="1858">
                  <c:v>45978.5</c:v>
                </c:pt>
                <c:pt idx="1859">
                  <c:v>45978.541666666664</c:v>
                </c:pt>
                <c:pt idx="1860">
                  <c:v>45978.583333333336</c:v>
                </c:pt>
                <c:pt idx="1861">
                  <c:v>45978.625</c:v>
                </c:pt>
                <c:pt idx="1862">
                  <c:v>45978.666666666664</c:v>
                </c:pt>
                <c:pt idx="1863">
                  <c:v>45978.708333333336</c:v>
                </c:pt>
                <c:pt idx="1864">
                  <c:v>45978.75</c:v>
                </c:pt>
                <c:pt idx="1865">
                  <c:v>45978.791666666664</c:v>
                </c:pt>
                <c:pt idx="1866">
                  <c:v>45978.833333333336</c:v>
                </c:pt>
                <c:pt idx="1867">
                  <c:v>45978.875</c:v>
                </c:pt>
                <c:pt idx="1868">
                  <c:v>45978.916666666664</c:v>
                </c:pt>
                <c:pt idx="1869">
                  <c:v>45978.958333333336</c:v>
                </c:pt>
                <c:pt idx="1870">
                  <c:v>45979</c:v>
                </c:pt>
                <c:pt idx="1871">
                  <c:v>45979.041666666664</c:v>
                </c:pt>
                <c:pt idx="1872">
                  <c:v>45979.083333333336</c:v>
                </c:pt>
                <c:pt idx="1873">
                  <c:v>45979.125</c:v>
                </c:pt>
                <c:pt idx="1874">
                  <c:v>45979.166666666664</c:v>
                </c:pt>
                <c:pt idx="1875">
                  <c:v>45979.208333333336</c:v>
                </c:pt>
                <c:pt idx="1876">
                  <c:v>45979.25</c:v>
                </c:pt>
                <c:pt idx="1877">
                  <c:v>45979.291666666664</c:v>
                </c:pt>
                <c:pt idx="1878">
                  <c:v>45979.333333333336</c:v>
                </c:pt>
                <c:pt idx="1879">
                  <c:v>45979.375</c:v>
                </c:pt>
                <c:pt idx="1880">
                  <c:v>45979.416666666664</c:v>
                </c:pt>
                <c:pt idx="1881">
                  <c:v>45979.458333333336</c:v>
                </c:pt>
                <c:pt idx="1882">
                  <c:v>45979.5</c:v>
                </c:pt>
                <c:pt idx="1883">
                  <c:v>45979.541666666664</c:v>
                </c:pt>
                <c:pt idx="1884">
                  <c:v>45979.583333333336</c:v>
                </c:pt>
                <c:pt idx="1885">
                  <c:v>45979.625</c:v>
                </c:pt>
                <c:pt idx="1886">
                  <c:v>45979.666666666664</c:v>
                </c:pt>
                <c:pt idx="1887">
                  <c:v>45979.708333333336</c:v>
                </c:pt>
                <c:pt idx="1888">
                  <c:v>45979.75</c:v>
                </c:pt>
                <c:pt idx="1889">
                  <c:v>45979.791666666664</c:v>
                </c:pt>
                <c:pt idx="1890">
                  <c:v>45979.833333333336</c:v>
                </c:pt>
                <c:pt idx="1891">
                  <c:v>45979.875</c:v>
                </c:pt>
                <c:pt idx="1892">
                  <c:v>45979.916666666664</c:v>
                </c:pt>
                <c:pt idx="1893">
                  <c:v>45979.958333333336</c:v>
                </c:pt>
                <c:pt idx="1894">
                  <c:v>45980</c:v>
                </c:pt>
                <c:pt idx="1895">
                  <c:v>45980.041666666664</c:v>
                </c:pt>
                <c:pt idx="1896">
                  <c:v>45980.083333333336</c:v>
                </c:pt>
                <c:pt idx="1897">
                  <c:v>45980.125</c:v>
                </c:pt>
                <c:pt idx="1898">
                  <c:v>45980.166666666664</c:v>
                </c:pt>
                <c:pt idx="1899">
                  <c:v>45980.208333333336</c:v>
                </c:pt>
                <c:pt idx="1900">
                  <c:v>45980.25</c:v>
                </c:pt>
                <c:pt idx="1901">
                  <c:v>45980.291666666664</c:v>
                </c:pt>
                <c:pt idx="1902">
                  <c:v>45980.333333333336</c:v>
                </c:pt>
                <c:pt idx="1903">
                  <c:v>45980.375</c:v>
                </c:pt>
                <c:pt idx="1904">
                  <c:v>45980.416666666664</c:v>
                </c:pt>
                <c:pt idx="1905">
                  <c:v>45980.458333333336</c:v>
                </c:pt>
                <c:pt idx="1906">
                  <c:v>45980.5</c:v>
                </c:pt>
                <c:pt idx="1907">
                  <c:v>45980.541666666664</c:v>
                </c:pt>
                <c:pt idx="1908">
                  <c:v>45980.583333333336</c:v>
                </c:pt>
                <c:pt idx="1909">
                  <c:v>45980.625</c:v>
                </c:pt>
                <c:pt idx="1910">
                  <c:v>45980.666666666664</c:v>
                </c:pt>
                <c:pt idx="1911">
                  <c:v>45980.708333333336</c:v>
                </c:pt>
                <c:pt idx="1912">
                  <c:v>45980.75</c:v>
                </c:pt>
                <c:pt idx="1913">
                  <c:v>45980.791666666664</c:v>
                </c:pt>
                <c:pt idx="1914">
                  <c:v>45980.833333333336</c:v>
                </c:pt>
                <c:pt idx="1915">
                  <c:v>45980.875</c:v>
                </c:pt>
                <c:pt idx="1916">
                  <c:v>45980.916666666664</c:v>
                </c:pt>
                <c:pt idx="1917">
                  <c:v>45980.958333333336</c:v>
                </c:pt>
                <c:pt idx="1918">
                  <c:v>45981</c:v>
                </c:pt>
                <c:pt idx="1919">
                  <c:v>45981.041666666664</c:v>
                </c:pt>
                <c:pt idx="1920">
                  <c:v>45981.083333333336</c:v>
                </c:pt>
                <c:pt idx="1921">
                  <c:v>45981.125</c:v>
                </c:pt>
                <c:pt idx="1922">
                  <c:v>45981.166666666664</c:v>
                </c:pt>
                <c:pt idx="1923">
                  <c:v>45981.208333333336</c:v>
                </c:pt>
                <c:pt idx="1924">
                  <c:v>45981.25</c:v>
                </c:pt>
                <c:pt idx="1925">
                  <c:v>45981.291666666664</c:v>
                </c:pt>
                <c:pt idx="1926">
                  <c:v>45981.333333333336</c:v>
                </c:pt>
                <c:pt idx="1927">
                  <c:v>45981.375</c:v>
                </c:pt>
                <c:pt idx="1928">
                  <c:v>45981.416666666664</c:v>
                </c:pt>
                <c:pt idx="1929">
                  <c:v>45981.458333333336</c:v>
                </c:pt>
                <c:pt idx="1930">
                  <c:v>45981.5</c:v>
                </c:pt>
                <c:pt idx="1931">
                  <c:v>45981.541666666664</c:v>
                </c:pt>
                <c:pt idx="1932">
                  <c:v>45981.583333333336</c:v>
                </c:pt>
                <c:pt idx="1933">
                  <c:v>45981.625</c:v>
                </c:pt>
                <c:pt idx="1934">
                  <c:v>45981.666666666664</c:v>
                </c:pt>
                <c:pt idx="1935">
                  <c:v>45981.708333333336</c:v>
                </c:pt>
                <c:pt idx="1936">
                  <c:v>45981.75</c:v>
                </c:pt>
                <c:pt idx="1937">
                  <c:v>45981.791666666664</c:v>
                </c:pt>
                <c:pt idx="1938">
                  <c:v>45981.833333333336</c:v>
                </c:pt>
                <c:pt idx="1939">
                  <c:v>45981.875</c:v>
                </c:pt>
                <c:pt idx="1940">
                  <c:v>45981.916666666664</c:v>
                </c:pt>
                <c:pt idx="1941">
                  <c:v>45981.958333333336</c:v>
                </c:pt>
                <c:pt idx="1942">
                  <c:v>45982</c:v>
                </c:pt>
                <c:pt idx="1943">
                  <c:v>45982.041666666664</c:v>
                </c:pt>
                <c:pt idx="1944">
                  <c:v>45982.083333333336</c:v>
                </c:pt>
                <c:pt idx="1945">
                  <c:v>45982.125</c:v>
                </c:pt>
                <c:pt idx="1946">
                  <c:v>45982.166666666664</c:v>
                </c:pt>
                <c:pt idx="1947">
                  <c:v>45982.208333333336</c:v>
                </c:pt>
                <c:pt idx="1948">
                  <c:v>45982.25</c:v>
                </c:pt>
                <c:pt idx="1949">
                  <c:v>45982.291666666664</c:v>
                </c:pt>
                <c:pt idx="1950">
                  <c:v>45982.333333333336</c:v>
                </c:pt>
                <c:pt idx="1951">
                  <c:v>45982.375</c:v>
                </c:pt>
                <c:pt idx="1952">
                  <c:v>45982.416666666664</c:v>
                </c:pt>
                <c:pt idx="1953">
                  <c:v>45982.458333333336</c:v>
                </c:pt>
                <c:pt idx="1954">
                  <c:v>45982.5</c:v>
                </c:pt>
                <c:pt idx="1955">
                  <c:v>45982.541666666664</c:v>
                </c:pt>
                <c:pt idx="1956">
                  <c:v>45982.583333333336</c:v>
                </c:pt>
                <c:pt idx="1957">
                  <c:v>45982.625</c:v>
                </c:pt>
                <c:pt idx="1958">
                  <c:v>45982.666666666664</c:v>
                </c:pt>
                <c:pt idx="1959">
                  <c:v>45982.708333333336</c:v>
                </c:pt>
                <c:pt idx="1960">
                  <c:v>45982.75</c:v>
                </c:pt>
                <c:pt idx="1961">
                  <c:v>45982.791666666664</c:v>
                </c:pt>
                <c:pt idx="1962">
                  <c:v>45982.833333333336</c:v>
                </c:pt>
                <c:pt idx="1963">
                  <c:v>45982.875</c:v>
                </c:pt>
                <c:pt idx="1964">
                  <c:v>45982.916666666664</c:v>
                </c:pt>
                <c:pt idx="1965">
                  <c:v>45982.958333333336</c:v>
                </c:pt>
                <c:pt idx="1966">
                  <c:v>45983</c:v>
                </c:pt>
                <c:pt idx="1967">
                  <c:v>45983.041666666664</c:v>
                </c:pt>
                <c:pt idx="1968">
                  <c:v>45983.083333333336</c:v>
                </c:pt>
                <c:pt idx="1969">
                  <c:v>45983.125</c:v>
                </c:pt>
                <c:pt idx="1970">
                  <c:v>45983.166666666664</c:v>
                </c:pt>
                <c:pt idx="1971">
                  <c:v>45983.208333333336</c:v>
                </c:pt>
                <c:pt idx="1972">
                  <c:v>45983.25</c:v>
                </c:pt>
                <c:pt idx="1973">
                  <c:v>45983.291666666664</c:v>
                </c:pt>
                <c:pt idx="1974">
                  <c:v>45983.333333333336</c:v>
                </c:pt>
                <c:pt idx="1975">
                  <c:v>45983.375</c:v>
                </c:pt>
                <c:pt idx="1976">
                  <c:v>45983.416666666664</c:v>
                </c:pt>
                <c:pt idx="1977">
                  <c:v>45983.458333333336</c:v>
                </c:pt>
                <c:pt idx="1978">
                  <c:v>45983.5</c:v>
                </c:pt>
                <c:pt idx="1979">
                  <c:v>45983.541666666664</c:v>
                </c:pt>
                <c:pt idx="1980">
                  <c:v>45983.583333333336</c:v>
                </c:pt>
                <c:pt idx="1981">
                  <c:v>45983.625</c:v>
                </c:pt>
                <c:pt idx="1982">
                  <c:v>45983.666666666664</c:v>
                </c:pt>
                <c:pt idx="1983">
                  <c:v>45983.708333333336</c:v>
                </c:pt>
                <c:pt idx="1984">
                  <c:v>45983.75</c:v>
                </c:pt>
                <c:pt idx="1985">
                  <c:v>45983.791666666664</c:v>
                </c:pt>
                <c:pt idx="1986">
                  <c:v>45983.833333333336</c:v>
                </c:pt>
                <c:pt idx="1987">
                  <c:v>45983.875</c:v>
                </c:pt>
                <c:pt idx="1988">
                  <c:v>45983.916666666664</c:v>
                </c:pt>
                <c:pt idx="1989">
                  <c:v>45983.958333333336</c:v>
                </c:pt>
                <c:pt idx="1990">
                  <c:v>45984</c:v>
                </c:pt>
                <c:pt idx="1991">
                  <c:v>45984.041666666664</c:v>
                </c:pt>
                <c:pt idx="1992">
                  <c:v>45984.083333333336</c:v>
                </c:pt>
                <c:pt idx="1993">
                  <c:v>45984.125</c:v>
                </c:pt>
                <c:pt idx="1994">
                  <c:v>45984.166666666664</c:v>
                </c:pt>
                <c:pt idx="1995">
                  <c:v>45984.208333333336</c:v>
                </c:pt>
                <c:pt idx="1996">
                  <c:v>45984.25</c:v>
                </c:pt>
                <c:pt idx="1997">
                  <c:v>45984.291666666664</c:v>
                </c:pt>
                <c:pt idx="1998">
                  <c:v>45984.333333333336</c:v>
                </c:pt>
                <c:pt idx="1999">
                  <c:v>45984.375</c:v>
                </c:pt>
                <c:pt idx="2000">
                  <c:v>45984.416666666664</c:v>
                </c:pt>
                <c:pt idx="2001">
                  <c:v>45984.458333333336</c:v>
                </c:pt>
                <c:pt idx="2002">
                  <c:v>45984.5</c:v>
                </c:pt>
                <c:pt idx="2003">
                  <c:v>45984.541666666664</c:v>
                </c:pt>
                <c:pt idx="2004">
                  <c:v>45984.583333333336</c:v>
                </c:pt>
                <c:pt idx="2005">
                  <c:v>45984.625</c:v>
                </c:pt>
                <c:pt idx="2006">
                  <c:v>45984.666666666664</c:v>
                </c:pt>
                <c:pt idx="2007">
                  <c:v>45984.708333333336</c:v>
                </c:pt>
                <c:pt idx="2008">
                  <c:v>45984.75</c:v>
                </c:pt>
                <c:pt idx="2009">
                  <c:v>45984.791666666664</c:v>
                </c:pt>
                <c:pt idx="2010">
                  <c:v>45984.833333333336</c:v>
                </c:pt>
                <c:pt idx="2011">
                  <c:v>45984.875</c:v>
                </c:pt>
                <c:pt idx="2012">
                  <c:v>45984.916666666664</c:v>
                </c:pt>
                <c:pt idx="2013">
                  <c:v>45984.958333333336</c:v>
                </c:pt>
                <c:pt idx="2014">
                  <c:v>45985</c:v>
                </c:pt>
                <c:pt idx="2015">
                  <c:v>45985.041666666664</c:v>
                </c:pt>
                <c:pt idx="2016">
                  <c:v>45985.083333333336</c:v>
                </c:pt>
                <c:pt idx="2017">
                  <c:v>45985.125</c:v>
                </c:pt>
                <c:pt idx="2018">
                  <c:v>45985.166666666664</c:v>
                </c:pt>
                <c:pt idx="2019">
                  <c:v>45985.208333333336</c:v>
                </c:pt>
                <c:pt idx="2020">
                  <c:v>45985.25</c:v>
                </c:pt>
                <c:pt idx="2021">
                  <c:v>45985.291666666664</c:v>
                </c:pt>
                <c:pt idx="2022">
                  <c:v>45985.333333333336</c:v>
                </c:pt>
                <c:pt idx="2023">
                  <c:v>45985.375</c:v>
                </c:pt>
                <c:pt idx="2024">
                  <c:v>45985.416666666664</c:v>
                </c:pt>
                <c:pt idx="2025">
                  <c:v>45985.458333333336</c:v>
                </c:pt>
                <c:pt idx="2026">
                  <c:v>45985.5</c:v>
                </c:pt>
                <c:pt idx="2027">
                  <c:v>45985.541666666664</c:v>
                </c:pt>
                <c:pt idx="2028">
                  <c:v>45985.583333333336</c:v>
                </c:pt>
                <c:pt idx="2029">
                  <c:v>45985.625</c:v>
                </c:pt>
                <c:pt idx="2030">
                  <c:v>45985.666666666664</c:v>
                </c:pt>
                <c:pt idx="2031">
                  <c:v>45985.708333333336</c:v>
                </c:pt>
                <c:pt idx="2032">
                  <c:v>45985.75</c:v>
                </c:pt>
                <c:pt idx="2033">
                  <c:v>45985.791666666664</c:v>
                </c:pt>
                <c:pt idx="2034">
                  <c:v>45985.833333333336</c:v>
                </c:pt>
                <c:pt idx="2035">
                  <c:v>45985.875</c:v>
                </c:pt>
                <c:pt idx="2036">
                  <c:v>45985.916666666664</c:v>
                </c:pt>
                <c:pt idx="2037">
                  <c:v>45985.958333333336</c:v>
                </c:pt>
                <c:pt idx="2038">
                  <c:v>45986</c:v>
                </c:pt>
                <c:pt idx="2039">
                  <c:v>45986.041666666664</c:v>
                </c:pt>
                <c:pt idx="2040">
                  <c:v>45986.083333333336</c:v>
                </c:pt>
                <c:pt idx="2041">
                  <c:v>45986.125</c:v>
                </c:pt>
                <c:pt idx="2042">
                  <c:v>45986.166666666664</c:v>
                </c:pt>
                <c:pt idx="2043">
                  <c:v>45986.208333333336</c:v>
                </c:pt>
                <c:pt idx="2044">
                  <c:v>45986.25</c:v>
                </c:pt>
                <c:pt idx="2045">
                  <c:v>45986.291666666664</c:v>
                </c:pt>
                <c:pt idx="2046">
                  <c:v>45986.333333333336</c:v>
                </c:pt>
                <c:pt idx="2047">
                  <c:v>45986.375</c:v>
                </c:pt>
                <c:pt idx="2048">
                  <c:v>45986.416666666664</c:v>
                </c:pt>
                <c:pt idx="2049">
                  <c:v>45986.458333333336</c:v>
                </c:pt>
                <c:pt idx="2050">
                  <c:v>45986.5</c:v>
                </c:pt>
                <c:pt idx="2051">
                  <c:v>45986.541666666664</c:v>
                </c:pt>
                <c:pt idx="2052">
                  <c:v>45986.583333333336</c:v>
                </c:pt>
                <c:pt idx="2053">
                  <c:v>45986.625</c:v>
                </c:pt>
                <c:pt idx="2054">
                  <c:v>45986.666666666664</c:v>
                </c:pt>
                <c:pt idx="2055">
                  <c:v>45986.708333333336</c:v>
                </c:pt>
                <c:pt idx="2056">
                  <c:v>45986.75</c:v>
                </c:pt>
                <c:pt idx="2057">
                  <c:v>45986.791666666664</c:v>
                </c:pt>
                <c:pt idx="2058">
                  <c:v>45986.833333333336</c:v>
                </c:pt>
                <c:pt idx="2059">
                  <c:v>45986.875</c:v>
                </c:pt>
                <c:pt idx="2060">
                  <c:v>45986.916666666664</c:v>
                </c:pt>
                <c:pt idx="2061">
                  <c:v>45986.958333333336</c:v>
                </c:pt>
                <c:pt idx="2062">
                  <c:v>45987</c:v>
                </c:pt>
                <c:pt idx="2063">
                  <c:v>45987.041666666664</c:v>
                </c:pt>
                <c:pt idx="2064">
                  <c:v>45987.083333333336</c:v>
                </c:pt>
                <c:pt idx="2065">
                  <c:v>45987.125</c:v>
                </c:pt>
                <c:pt idx="2066">
                  <c:v>45987.166666666664</c:v>
                </c:pt>
                <c:pt idx="2067">
                  <c:v>45987.208333333336</c:v>
                </c:pt>
                <c:pt idx="2068">
                  <c:v>45987.25</c:v>
                </c:pt>
                <c:pt idx="2069">
                  <c:v>45987.291666666664</c:v>
                </c:pt>
                <c:pt idx="2070">
                  <c:v>45987.333333333336</c:v>
                </c:pt>
                <c:pt idx="2071">
                  <c:v>45987.375</c:v>
                </c:pt>
                <c:pt idx="2072">
                  <c:v>45987.416666666664</c:v>
                </c:pt>
                <c:pt idx="2073">
                  <c:v>45987.458333333336</c:v>
                </c:pt>
                <c:pt idx="2074">
                  <c:v>45987.5</c:v>
                </c:pt>
                <c:pt idx="2075">
                  <c:v>45987.541666666664</c:v>
                </c:pt>
                <c:pt idx="2076">
                  <c:v>45987.583333333336</c:v>
                </c:pt>
                <c:pt idx="2077">
                  <c:v>45987.625</c:v>
                </c:pt>
                <c:pt idx="2078">
                  <c:v>45987.666666666664</c:v>
                </c:pt>
                <c:pt idx="2079">
                  <c:v>45987.708333333336</c:v>
                </c:pt>
                <c:pt idx="2080">
                  <c:v>45987.75</c:v>
                </c:pt>
                <c:pt idx="2081">
                  <c:v>45987.791666666664</c:v>
                </c:pt>
                <c:pt idx="2082">
                  <c:v>45987.833333333336</c:v>
                </c:pt>
                <c:pt idx="2083">
                  <c:v>45987.875</c:v>
                </c:pt>
                <c:pt idx="2084">
                  <c:v>45987.916666666664</c:v>
                </c:pt>
                <c:pt idx="2085">
                  <c:v>45987.958333333336</c:v>
                </c:pt>
                <c:pt idx="2086">
                  <c:v>45988</c:v>
                </c:pt>
                <c:pt idx="2087">
                  <c:v>45988.041666666664</c:v>
                </c:pt>
                <c:pt idx="2088">
                  <c:v>45988.083333333336</c:v>
                </c:pt>
                <c:pt idx="2089">
                  <c:v>45988.125</c:v>
                </c:pt>
                <c:pt idx="2090">
                  <c:v>45988.166666666664</c:v>
                </c:pt>
                <c:pt idx="2091">
                  <c:v>45988.208333333336</c:v>
                </c:pt>
                <c:pt idx="2092">
                  <c:v>45988.25</c:v>
                </c:pt>
                <c:pt idx="2093">
                  <c:v>45988.291666666664</c:v>
                </c:pt>
                <c:pt idx="2094">
                  <c:v>45988.333333333336</c:v>
                </c:pt>
                <c:pt idx="2095">
                  <c:v>45988.375</c:v>
                </c:pt>
                <c:pt idx="2096">
                  <c:v>45988.416666666664</c:v>
                </c:pt>
                <c:pt idx="2097">
                  <c:v>45988.458333333336</c:v>
                </c:pt>
                <c:pt idx="2098">
                  <c:v>45988.5</c:v>
                </c:pt>
                <c:pt idx="2099">
                  <c:v>45988.541666666664</c:v>
                </c:pt>
                <c:pt idx="2100">
                  <c:v>45988.583333333336</c:v>
                </c:pt>
                <c:pt idx="2101">
                  <c:v>45988.625</c:v>
                </c:pt>
                <c:pt idx="2102">
                  <c:v>45988.666666666664</c:v>
                </c:pt>
                <c:pt idx="2103">
                  <c:v>45988.708333333336</c:v>
                </c:pt>
                <c:pt idx="2104">
                  <c:v>45988.75</c:v>
                </c:pt>
                <c:pt idx="2105">
                  <c:v>45988.791666666664</c:v>
                </c:pt>
                <c:pt idx="2106">
                  <c:v>45988.833333333336</c:v>
                </c:pt>
                <c:pt idx="2107">
                  <c:v>45988.875</c:v>
                </c:pt>
                <c:pt idx="2108">
                  <c:v>45988.916666666664</c:v>
                </c:pt>
                <c:pt idx="2109">
                  <c:v>45988.958333333336</c:v>
                </c:pt>
                <c:pt idx="2110">
                  <c:v>45989</c:v>
                </c:pt>
                <c:pt idx="2111">
                  <c:v>45989.041666666664</c:v>
                </c:pt>
                <c:pt idx="2112">
                  <c:v>45989.083333333336</c:v>
                </c:pt>
                <c:pt idx="2113">
                  <c:v>45989.125</c:v>
                </c:pt>
                <c:pt idx="2114">
                  <c:v>45989.166666666664</c:v>
                </c:pt>
                <c:pt idx="2115">
                  <c:v>45989.208333333336</c:v>
                </c:pt>
                <c:pt idx="2116">
                  <c:v>45989.25</c:v>
                </c:pt>
                <c:pt idx="2117">
                  <c:v>45989.291666666664</c:v>
                </c:pt>
                <c:pt idx="2118">
                  <c:v>45989.333333333336</c:v>
                </c:pt>
                <c:pt idx="2119">
                  <c:v>45989.375</c:v>
                </c:pt>
                <c:pt idx="2120">
                  <c:v>45989.416666666664</c:v>
                </c:pt>
                <c:pt idx="2121">
                  <c:v>45989.458333333336</c:v>
                </c:pt>
                <c:pt idx="2122">
                  <c:v>45989.5</c:v>
                </c:pt>
                <c:pt idx="2123">
                  <c:v>45989.541666666664</c:v>
                </c:pt>
                <c:pt idx="2124">
                  <c:v>45989.583333333336</c:v>
                </c:pt>
                <c:pt idx="2125">
                  <c:v>45989.625</c:v>
                </c:pt>
                <c:pt idx="2126">
                  <c:v>45989.666666666664</c:v>
                </c:pt>
                <c:pt idx="2127">
                  <c:v>45989.708333333336</c:v>
                </c:pt>
                <c:pt idx="2128">
                  <c:v>45989.75</c:v>
                </c:pt>
                <c:pt idx="2129">
                  <c:v>45989.791666666664</c:v>
                </c:pt>
                <c:pt idx="2130">
                  <c:v>45989.833333333336</c:v>
                </c:pt>
                <c:pt idx="2131">
                  <c:v>45989.875</c:v>
                </c:pt>
                <c:pt idx="2132">
                  <c:v>45989.916666666664</c:v>
                </c:pt>
                <c:pt idx="2133">
                  <c:v>45989.958333333336</c:v>
                </c:pt>
                <c:pt idx="2134">
                  <c:v>45990</c:v>
                </c:pt>
                <c:pt idx="2135">
                  <c:v>45990.041666666664</c:v>
                </c:pt>
                <c:pt idx="2136">
                  <c:v>45990.083333333336</c:v>
                </c:pt>
                <c:pt idx="2137">
                  <c:v>45990.125</c:v>
                </c:pt>
                <c:pt idx="2138">
                  <c:v>45990.166666666664</c:v>
                </c:pt>
                <c:pt idx="2139">
                  <c:v>45990.208333333336</c:v>
                </c:pt>
                <c:pt idx="2140">
                  <c:v>45990.25</c:v>
                </c:pt>
                <c:pt idx="2141">
                  <c:v>45990.291666666664</c:v>
                </c:pt>
                <c:pt idx="2142">
                  <c:v>45990.333333333336</c:v>
                </c:pt>
                <c:pt idx="2143">
                  <c:v>45990.375</c:v>
                </c:pt>
                <c:pt idx="2144">
                  <c:v>45990.416666666664</c:v>
                </c:pt>
                <c:pt idx="2145">
                  <c:v>45990.458333333336</c:v>
                </c:pt>
                <c:pt idx="2146">
                  <c:v>45990.5</c:v>
                </c:pt>
                <c:pt idx="2147">
                  <c:v>45990.541666666664</c:v>
                </c:pt>
                <c:pt idx="2148">
                  <c:v>45990.583333333336</c:v>
                </c:pt>
                <c:pt idx="2149">
                  <c:v>45990.625</c:v>
                </c:pt>
                <c:pt idx="2150">
                  <c:v>45990.666666666664</c:v>
                </c:pt>
                <c:pt idx="2151">
                  <c:v>45990.708333333336</c:v>
                </c:pt>
                <c:pt idx="2152">
                  <c:v>45990.75</c:v>
                </c:pt>
                <c:pt idx="2153">
                  <c:v>45990.791666666664</c:v>
                </c:pt>
                <c:pt idx="2154">
                  <c:v>45990.833333333336</c:v>
                </c:pt>
                <c:pt idx="2155">
                  <c:v>45990.875</c:v>
                </c:pt>
                <c:pt idx="2156">
                  <c:v>45990.916666666664</c:v>
                </c:pt>
                <c:pt idx="2157">
                  <c:v>45990.958333333336</c:v>
                </c:pt>
                <c:pt idx="2158">
                  <c:v>45991</c:v>
                </c:pt>
                <c:pt idx="2159">
                  <c:v>45991.041666666664</c:v>
                </c:pt>
                <c:pt idx="2160">
                  <c:v>45991.083333333336</c:v>
                </c:pt>
                <c:pt idx="2161">
                  <c:v>45991.125</c:v>
                </c:pt>
                <c:pt idx="2162">
                  <c:v>45991.166666666664</c:v>
                </c:pt>
                <c:pt idx="2163">
                  <c:v>45991.208333333336</c:v>
                </c:pt>
                <c:pt idx="2164">
                  <c:v>45991.25</c:v>
                </c:pt>
                <c:pt idx="2165">
                  <c:v>45991.291666666664</c:v>
                </c:pt>
                <c:pt idx="2166">
                  <c:v>45991.333333333336</c:v>
                </c:pt>
                <c:pt idx="2167">
                  <c:v>45991.375</c:v>
                </c:pt>
                <c:pt idx="2168">
                  <c:v>45991.416666666664</c:v>
                </c:pt>
                <c:pt idx="2169">
                  <c:v>45991.458333333336</c:v>
                </c:pt>
                <c:pt idx="2170">
                  <c:v>45991.5</c:v>
                </c:pt>
                <c:pt idx="2171">
                  <c:v>45991.541666666664</c:v>
                </c:pt>
                <c:pt idx="2172">
                  <c:v>45991.583333333336</c:v>
                </c:pt>
                <c:pt idx="2173">
                  <c:v>45991.625</c:v>
                </c:pt>
                <c:pt idx="2174">
                  <c:v>45991.666666666664</c:v>
                </c:pt>
                <c:pt idx="2175">
                  <c:v>45991.708333333336</c:v>
                </c:pt>
                <c:pt idx="2176">
                  <c:v>45991.75</c:v>
                </c:pt>
                <c:pt idx="2177">
                  <c:v>45991.791666666664</c:v>
                </c:pt>
                <c:pt idx="2178">
                  <c:v>45991.833333333336</c:v>
                </c:pt>
                <c:pt idx="2179">
                  <c:v>45991.875</c:v>
                </c:pt>
                <c:pt idx="2180">
                  <c:v>45991.916666666664</c:v>
                </c:pt>
                <c:pt idx="2181">
                  <c:v>45991.958333333336</c:v>
                </c:pt>
                <c:pt idx="2182">
                  <c:v>45992</c:v>
                </c:pt>
                <c:pt idx="2183">
                  <c:v>45992.041666666664</c:v>
                </c:pt>
                <c:pt idx="2184">
                  <c:v>45992.083333333336</c:v>
                </c:pt>
                <c:pt idx="2185">
                  <c:v>45992.125</c:v>
                </c:pt>
                <c:pt idx="2186">
                  <c:v>45992.166666666664</c:v>
                </c:pt>
                <c:pt idx="2187">
                  <c:v>45992.208333333336</c:v>
                </c:pt>
                <c:pt idx="2188">
                  <c:v>45992.25</c:v>
                </c:pt>
                <c:pt idx="2189">
                  <c:v>45992.291666666664</c:v>
                </c:pt>
                <c:pt idx="2190">
                  <c:v>45992.333333333336</c:v>
                </c:pt>
                <c:pt idx="2191">
                  <c:v>45992.375</c:v>
                </c:pt>
                <c:pt idx="2192">
                  <c:v>45992.416666666664</c:v>
                </c:pt>
                <c:pt idx="2193">
                  <c:v>45992.458333333336</c:v>
                </c:pt>
                <c:pt idx="2194">
                  <c:v>45992.5</c:v>
                </c:pt>
                <c:pt idx="2195">
                  <c:v>45992.541666666664</c:v>
                </c:pt>
                <c:pt idx="2196">
                  <c:v>45992.583333333336</c:v>
                </c:pt>
                <c:pt idx="2197">
                  <c:v>45992.625</c:v>
                </c:pt>
                <c:pt idx="2198">
                  <c:v>45992.666666666664</c:v>
                </c:pt>
                <c:pt idx="2199">
                  <c:v>45992.708333333336</c:v>
                </c:pt>
                <c:pt idx="2200">
                  <c:v>45992.75</c:v>
                </c:pt>
                <c:pt idx="2201">
                  <c:v>45992.791666666664</c:v>
                </c:pt>
                <c:pt idx="2202">
                  <c:v>45992.833333333336</c:v>
                </c:pt>
                <c:pt idx="2203">
                  <c:v>45992.875</c:v>
                </c:pt>
                <c:pt idx="2204">
                  <c:v>45992.916666666664</c:v>
                </c:pt>
                <c:pt idx="2205">
                  <c:v>45992.958333333336</c:v>
                </c:pt>
                <c:pt idx="2206">
                  <c:v>46023</c:v>
                </c:pt>
                <c:pt idx="2207">
                  <c:v>46023.041666666664</c:v>
                </c:pt>
                <c:pt idx="2208">
                  <c:v>46023.083333333336</c:v>
                </c:pt>
                <c:pt idx="2209">
                  <c:v>46023.125</c:v>
                </c:pt>
                <c:pt idx="2210">
                  <c:v>46023.166666666664</c:v>
                </c:pt>
                <c:pt idx="2211">
                  <c:v>46023.208333333336</c:v>
                </c:pt>
                <c:pt idx="2212">
                  <c:v>46023.25</c:v>
                </c:pt>
                <c:pt idx="2213">
                  <c:v>46023.291666666664</c:v>
                </c:pt>
                <c:pt idx="2214">
                  <c:v>46023.333333333336</c:v>
                </c:pt>
                <c:pt idx="2215">
                  <c:v>46023.375</c:v>
                </c:pt>
                <c:pt idx="2216">
                  <c:v>46023.416666666664</c:v>
                </c:pt>
                <c:pt idx="2217">
                  <c:v>46023.458333333336</c:v>
                </c:pt>
                <c:pt idx="2218">
                  <c:v>46023.5</c:v>
                </c:pt>
                <c:pt idx="2219">
                  <c:v>46023.541666666664</c:v>
                </c:pt>
                <c:pt idx="2220">
                  <c:v>46023.583333333336</c:v>
                </c:pt>
                <c:pt idx="2221">
                  <c:v>46023.625</c:v>
                </c:pt>
                <c:pt idx="2222">
                  <c:v>46023.666666666664</c:v>
                </c:pt>
                <c:pt idx="2223">
                  <c:v>46023.708333333336</c:v>
                </c:pt>
                <c:pt idx="2224">
                  <c:v>46023.75</c:v>
                </c:pt>
                <c:pt idx="2225">
                  <c:v>46023.791666666664</c:v>
                </c:pt>
                <c:pt idx="2226">
                  <c:v>46023.833333333336</c:v>
                </c:pt>
                <c:pt idx="2227">
                  <c:v>46023.875</c:v>
                </c:pt>
                <c:pt idx="2228">
                  <c:v>46023.916666666664</c:v>
                </c:pt>
                <c:pt idx="2229">
                  <c:v>46023.958333333336</c:v>
                </c:pt>
                <c:pt idx="2230">
                  <c:v>46024</c:v>
                </c:pt>
                <c:pt idx="2231">
                  <c:v>46024.041666666664</c:v>
                </c:pt>
                <c:pt idx="2232">
                  <c:v>46024.083333333336</c:v>
                </c:pt>
                <c:pt idx="2233">
                  <c:v>46024.125</c:v>
                </c:pt>
                <c:pt idx="2234">
                  <c:v>46024.166666666664</c:v>
                </c:pt>
                <c:pt idx="2235">
                  <c:v>46024.208333333336</c:v>
                </c:pt>
                <c:pt idx="2236">
                  <c:v>46024.25</c:v>
                </c:pt>
                <c:pt idx="2237">
                  <c:v>46024.291666666664</c:v>
                </c:pt>
                <c:pt idx="2238">
                  <c:v>46024.333333333336</c:v>
                </c:pt>
                <c:pt idx="2239">
                  <c:v>46024.375</c:v>
                </c:pt>
                <c:pt idx="2240">
                  <c:v>46024.416666666664</c:v>
                </c:pt>
                <c:pt idx="2241">
                  <c:v>46024.458333333336</c:v>
                </c:pt>
                <c:pt idx="2242">
                  <c:v>46024.5</c:v>
                </c:pt>
                <c:pt idx="2243">
                  <c:v>46024.541666666664</c:v>
                </c:pt>
                <c:pt idx="2244">
                  <c:v>46024.583333333336</c:v>
                </c:pt>
                <c:pt idx="2245">
                  <c:v>46024.625</c:v>
                </c:pt>
                <c:pt idx="2246">
                  <c:v>46024.666666666664</c:v>
                </c:pt>
                <c:pt idx="2247">
                  <c:v>46024.708333333336</c:v>
                </c:pt>
                <c:pt idx="2248">
                  <c:v>46024.75</c:v>
                </c:pt>
                <c:pt idx="2249">
                  <c:v>46024.791666666664</c:v>
                </c:pt>
                <c:pt idx="2250">
                  <c:v>46024.833333333336</c:v>
                </c:pt>
                <c:pt idx="2251">
                  <c:v>46024.875</c:v>
                </c:pt>
                <c:pt idx="2252">
                  <c:v>46024.916666666664</c:v>
                </c:pt>
                <c:pt idx="2253">
                  <c:v>46024.958333333336</c:v>
                </c:pt>
                <c:pt idx="2254">
                  <c:v>46025</c:v>
                </c:pt>
                <c:pt idx="2255">
                  <c:v>46025.041666666664</c:v>
                </c:pt>
                <c:pt idx="2256">
                  <c:v>46025.083333333336</c:v>
                </c:pt>
                <c:pt idx="2257">
                  <c:v>46025.125</c:v>
                </c:pt>
                <c:pt idx="2258">
                  <c:v>46025.166666666664</c:v>
                </c:pt>
                <c:pt idx="2259">
                  <c:v>46025.208333333336</c:v>
                </c:pt>
                <c:pt idx="2260">
                  <c:v>46025.25</c:v>
                </c:pt>
                <c:pt idx="2261">
                  <c:v>46025.291666666664</c:v>
                </c:pt>
                <c:pt idx="2262">
                  <c:v>46025.333333333336</c:v>
                </c:pt>
                <c:pt idx="2263">
                  <c:v>46025.375</c:v>
                </c:pt>
                <c:pt idx="2264">
                  <c:v>46025.416666666664</c:v>
                </c:pt>
                <c:pt idx="2265">
                  <c:v>46025.458333333336</c:v>
                </c:pt>
                <c:pt idx="2266">
                  <c:v>46025.5</c:v>
                </c:pt>
                <c:pt idx="2267">
                  <c:v>46025.541666666664</c:v>
                </c:pt>
                <c:pt idx="2268">
                  <c:v>46025.583333333336</c:v>
                </c:pt>
                <c:pt idx="2269">
                  <c:v>46025.625</c:v>
                </c:pt>
                <c:pt idx="2270">
                  <c:v>46025.666666666664</c:v>
                </c:pt>
                <c:pt idx="2271">
                  <c:v>46025.708333333336</c:v>
                </c:pt>
                <c:pt idx="2272">
                  <c:v>46025.75</c:v>
                </c:pt>
                <c:pt idx="2273">
                  <c:v>46025.791666666664</c:v>
                </c:pt>
                <c:pt idx="2274">
                  <c:v>46025.833333333336</c:v>
                </c:pt>
                <c:pt idx="2275">
                  <c:v>46025.875</c:v>
                </c:pt>
                <c:pt idx="2276">
                  <c:v>46025.916666666664</c:v>
                </c:pt>
                <c:pt idx="2277">
                  <c:v>46025.958333333336</c:v>
                </c:pt>
                <c:pt idx="2278">
                  <c:v>46026</c:v>
                </c:pt>
                <c:pt idx="2279">
                  <c:v>46026.041666666664</c:v>
                </c:pt>
                <c:pt idx="2280">
                  <c:v>46026.083333333336</c:v>
                </c:pt>
                <c:pt idx="2281">
                  <c:v>46026.125</c:v>
                </c:pt>
                <c:pt idx="2282">
                  <c:v>46026.166666666664</c:v>
                </c:pt>
                <c:pt idx="2283">
                  <c:v>46026.208333333336</c:v>
                </c:pt>
                <c:pt idx="2284">
                  <c:v>46026.25</c:v>
                </c:pt>
                <c:pt idx="2285">
                  <c:v>46026.291666666664</c:v>
                </c:pt>
                <c:pt idx="2286">
                  <c:v>46026.333333333336</c:v>
                </c:pt>
                <c:pt idx="2287">
                  <c:v>46026.375</c:v>
                </c:pt>
                <c:pt idx="2288">
                  <c:v>46026.416666666664</c:v>
                </c:pt>
                <c:pt idx="2289">
                  <c:v>46026.458333333336</c:v>
                </c:pt>
                <c:pt idx="2290">
                  <c:v>46026.5</c:v>
                </c:pt>
                <c:pt idx="2291">
                  <c:v>46026.541666666664</c:v>
                </c:pt>
                <c:pt idx="2292">
                  <c:v>46026.583333333336</c:v>
                </c:pt>
                <c:pt idx="2293">
                  <c:v>46026.625</c:v>
                </c:pt>
                <c:pt idx="2294">
                  <c:v>46026.666666666664</c:v>
                </c:pt>
                <c:pt idx="2295">
                  <c:v>46026.708333333336</c:v>
                </c:pt>
                <c:pt idx="2296">
                  <c:v>46026.75</c:v>
                </c:pt>
                <c:pt idx="2297">
                  <c:v>46026.791666666664</c:v>
                </c:pt>
                <c:pt idx="2298">
                  <c:v>46026.833333333336</c:v>
                </c:pt>
                <c:pt idx="2299">
                  <c:v>46026.875</c:v>
                </c:pt>
                <c:pt idx="2300">
                  <c:v>46026.916666666664</c:v>
                </c:pt>
                <c:pt idx="2301">
                  <c:v>46026.958333333336</c:v>
                </c:pt>
                <c:pt idx="2302">
                  <c:v>46027</c:v>
                </c:pt>
                <c:pt idx="2303">
                  <c:v>46027.041666666664</c:v>
                </c:pt>
                <c:pt idx="2304">
                  <c:v>46027.083333333336</c:v>
                </c:pt>
                <c:pt idx="2305">
                  <c:v>46027.125</c:v>
                </c:pt>
                <c:pt idx="2306">
                  <c:v>46027.166666666664</c:v>
                </c:pt>
                <c:pt idx="2307">
                  <c:v>46027.208333333336</c:v>
                </c:pt>
                <c:pt idx="2308">
                  <c:v>46027.25</c:v>
                </c:pt>
                <c:pt idx="2309">
                  <c:v>46027.291666666664</c:v>
                </c:pt>
                <c:pt idx="2310">
                  <c:v>46027.333333333336</c:v>
                </c:pt>
                <c:pt idx="2311">
                  <c:v>46027.375</c:v>
                </c:pt>
                <c:pt idx="2312">
                  <c:v>46027.416666666664</c:v>
                </c:pt>
                <c:pt idx="2313">
                  <c:v>46027.458333333336</c:v>
                </c:pt>
                <c:pt idx="2314">
                  <c:v>46027.5</c:v>
                </c:pt>
                <c:pt idx="2315">
                  <c:v>46027.541666666664</c:v>
                </c:pt>
                <c:pt idx="2316">
                  <c:v>46027.583333333336</c:v>
                </c:pt>
                <c:pt idx="2317">
                  <c:v>46027.625</c:v>
                </c:pt>
                <c:pt idx="2318">
                  <c:v>46027.666666666664</c:v>
                </c:pt>
                <c:pt idx="2319">
                  <c:v>46027.708333333336</c:v>
                </c:pt>
                <c:pt idx="2320">
                  <c:v>46027.75</c:v>
                </c:pt>
                <c:pt idx="2321">
                  <c:v>46027.791666666664</c:v>
                </c:pt>
                <c:pt idx="2322">
                  <c:v>46027.833333333336</c:v>
                </c:pt>
                <c:pt idx="2323">
                  <c:v>46027.875</c:v>
                </c:pt>
                <c:pt idx="2324">
                  <c:v>46027.916666666664</c:v>
                </c:pt>
                <c:pt idx="2325">
                  <c:v>46027.958333333336</c:v>
                </c:pt>
                <c:pt idx="2326">
                  <c:v>46028</c:v>
                </c:pt>
                <c:pt idx="2327">
                  <c:v>46028.041666666664</c:v>
                </c:pt>
                <c:pt idx="2328">
                  <c:v>46028.083333333336</c:v>
                </c:pt>
                <c:pt idx="2329">
                  <c:v>46028.125</c:v>
                </c:pt>
                <c:pt idx="2330">
                  <c:v>46028.166666666664</c:v>
                </c:pt>
                <c:pt idx="2331">
                  <c:v>46028.208333333336</c:v>
                </c:pt>
                <c:pt idx="2332">
                  <c:v>46028.25</c:v>
                </c:pt>
                <c:pt idx="2333">
                  <c:v>46028.291666666664</c:v>
                </c:pt>
                <c:pt idx="2334">
                  <c:v>46028.333333333336</c:v>
                </c:pt>
                <c:pt idx="2335">
                  <c:v>46028.375</c:v>
                </c:pt>
                <c:pt idx="2336">
                  <c:v>46028.416666666664</c:v>
                </c:pt>
                <c:pt idx="2337">
                  <c:v>46028.458333333336</c:v>
                </c:pt>
                <c:pt idx="2338">
                  <c:v>46028.5</c:v>
                </c:pt>
                <c:pt idx="2339">
                  <c:v>46028.541666666664</c:v>
                </c:pt>
                <c:pt idx="2340">
                  <c:v>46028.583333333336</c:v>
                </c:pt>
                <c:pt idx="2341">
                  <c:v>46028.625</c:v>
                </c:pt>
                <c:pt idx="2342">
                  <c:v>46028.666666666664</c:v>
                </c:pt>
                <c:pt idx="2343">
                  <c:v>46028.708333333336</c:v>
                </c:pt>
                <c:pt idx="2344">
                  <c:v>46028.75</c:v>
                </c:pt>
                <c:pt idx="2345">
                  <c:v>46028.791666666664</c:v>
                </c:pt>
                <c:pt idx="2346">
                  <c:v>46028.833333333336</c:v>
                </c:pt>
                <c:pt idx="2347">
                  <c:v>46028.875</c:v>
                </c:pt>
                <c:pt idx="2348">
                  <c:v>46028.916666666664</c:v>
                </c:pt>
                <c:pt idx="2349">
                  <c:v>46028.958333333336</c:v>
                </c:pt>
                <c:pt idx="2350">
                  <c:v>46029</c:v>
                </c:pt>
                <c:pt idx="2351">
                  <c:v>46029.041666666664</c:v>
                </c:pt>
                <c:pt idx="2352">
                  <c:v>46029.083333333336</c:v>
                </c:pt>
                <c:pt idx="2353">
                  <c:v>46029.125</c:v>
                </c:pt>
                <c:pt idx="2354">
                  <c:v>46029.166666666664</c:v>
                </c:pt>
                <c:pt idx="2355">
                  <c:v>46029.208333333336</c:v>
                </c:pt>
                <c:pt idx="2356">
                  <c:v>46029.25</c:v>
                </c:pt>
                <c:pt idx="2357">
                  <c:v>46029.291666666664</c:v>
                </c:pt>
                <c:pt idx="2358">
                  <c:v>46029.333333333336</c:v>
                </c:pt>
                <c:pt idx="2359">
                  <c:v>46029.375</c:v>
                </c:pt>
                <c:pt idx="2360">
                  <c:v>46029.416666666664</c:v>
                </c:pt>
                <c:pt idx="2361">
                  <c:v>46029.458333333336</c:v>
                </c:pt>
                <c:pt idx="2362">
                  <c:v>46029.5</c:v>
                </c:pt>
                <c:pt idx="2363">
                  <c:v>46029.541666666664</c:v>
                </c:pt>
                <c:pt idx="2364">
                  <c:v>46029.583333333336</c:v>
                </c:pt>
                <c:pt idx="2365">
                  <c:v>46029.625</c:v>
                </c:pt>
                <c:pt idx="2366">
                  <c:v>46029.666666666664</c:v>
                </c:pt>
                <c:pt idx="2367">
                  <c:v>46029.708333333336</c:v>
                </c:pt>
                <c:pt idx="2368">
                  <c:v>46029.75</c:v>
                </c:pt>
                <c:pt idx="2369">
                  <c:v>46029.791666666664</c:v>
                </c:pt>
                <c:pt idx="2370">
                  <c:v>46029.833333333336</c:v>
                </c:pt>
                <c:pt idx="2371">
                  <c:v>46029.875</c:v>
                </c:pt>
                <c:pt idx="2372">
                  <c:v>46029.916666666664</c:v>
                </c:pt>
                <c:pt idx="2373">
                  <c:v>46029.958333333336</c:v>
                </c:pt>
                <c:pt idx="2374">
                  <c:v>46030</c:v>
                </c:pt>
                <c:pt idx="2375">
                  <c:v>46030.041666666664</c:v>
                </c:pt>
                <c:pt idx="2376">
                  <c:v>46030.083333333336</c:v>
                </c:pt>
                <c:pt idx="2377">
                  <c:v>46030.125</c:v>
                </c:pt>
                <c:pt idx="2378">
                  <c:v>46030.166666666664</c:v>
                </c:pt>
                <c:pt idx="2379">
                  <c:v>46030.208333333336</c:v>
                </c:pt>
                <c:pt idx="2380">
                  <c:v>46030.25</c:v>
                </c:pt>
                <c:pt idx="2381">
                  <c:v>46030.291666666664</c:v>
                </c:pt>
                <c:pt idx="2382">
                  <c:v>46030.333333333336</c:v>
                </c:pt>
                <c:pt idx="2383">
                  <c:v>46030.375</c:v>
                </c:pt>
                <c:pt idx="2384">
                  <c:v>46030.416666666664</c:v>
                </c:pt>
                <c:pt idx="2385">
                  <c:v>46030.458333333336</c:v>
                </c:pt>
                <c:pt idx="2386">
                  <c:v>46030.5</c:v>
                </c:pt>
                <c:pt idx="2387">
                  <c:v>46030.541666666664</c:v>
                </c:pt>
                <c:pt idx="2388">
                  <c:v>46030.583333333336</c:v>
                </c:pt>
                <c:pt idx="2389">
                  <c:v>46030.625</c:v>
                </c:pt>
                <c:pt idx="2390">
                  <c:v>46030.666666666664</c:v>
                </c:pt>
                <c:pt idx="2391">
                  <c:v>46030.708333333336</c:v>
                </c:pt>
                <c:pt idx="2392">
                  <c:v>46030.75</c:v>
                </c:pt>
                <c:pt idx="2393">
                  <c:v>46030.791666666664</c:v>
                </c:pt>
                <c:pt idx="2394">
                  <c:v>46030.833333333336</c:v>
                </c:pt>
                <c:pt idx="2395">
                  <c:v>46030.875</c:v>
                </c:pt>
                <c:pt idx="2396">
                  <c:v>46030.916666666664</c:v>
                </c:pt>
                <c:pt idx="2397">
                  <c:v>46030.958333333336</c:v>
                </c:pt>
                <c:pt idx="2398">
                  <c:v>46031</c:v>
                </c:pt>
                <c:pt idx="2399">
                  <c:v>46031.041666666664</c:v>
                </c:pt>
                <c:pt idx="2400">
                  <c:v>46031.083333333336</c:v>
                </c:pt>
                <c:pt idx="2401">
                  <c:v>46031.125</c:v>
                </c:pt>
                <c:pt idx="2402">
                  <c:v>46031.166666666664</c:v>
                </c:pt>
                <c:pt idx="2403">
                  <c:v>46031.208333333336</c:v>
                </c:pt>
                <c:pt idx="2404">
                  <c:v>46031.25</c:v>
                </c:pt>
                <c:pt idx="2405">
                  <c:v>46031.291666666664</c:v>
                </c:pt>
                <c:pt idx="2406">
                  <c:v>46031.333333333336</c:v>
                </c:pt>
                <c:pt idx="2407">
                  <c:v>46031.375</c:v>
                </c:pt>
                <c:pt idx="2408">
                  <c:v>46031.416666666664</c:v>
                </c:pt>
                <c:pt idx="2409">
                  <c:v>46031.458333333336</c:v>
                </c:pt>
                <c:pt idx="2410">
                  <c:v>46031.5</c:v>
                </c:pt>
                <c:pt idx="2411">
                  <c:v>46031.541666666664</c:v>
                </c:pt>
                <c:pt idx="2412">
                  <c:v>46031.583333333336</c:v>
                </c:pt>
                <c:pt idx="2413">
                  <c:v>46031.625</c:v>
                </c:pt>
                <c:pt idx="2414">
                  <c:v>46031.666666666664</c:v>
                </c:pt>
                <c:pt idx="2415">
                  <c:v>46031.708333333336</c:v>
                </c:pt>
                <c:pt idx="2416">
                  <c:v>46031.75</c:v>
                </c:pt>
                <c:pt idx="2417">
                  <c:v>46031.791666666664</c:v>
                </c:pt>
                <c:pt idx="2418">
                  <c:v>46031.833333333336</c:v>
                </c:pt>
                <c:pt idx="2419">
                  <c:v>46031.875</c:v>
                </c:pt>
                <c:pt idx="2420">
                  <c:v>46031.916666666664</c:v>
                </c:pt>
                <c:pt idx="2421">
                  <c:v>46031.958333333336</c:v>
                </c:pt>
                <c:pt idx="2422">
                  <c:v>46032</c:v>
                </c:pt>
                <c:pt idx="2423">
                  <c:v>46032.041666666664</c:v>
                </c:pt>
                <c:pt idx="2424">
                  <c:v>46032.083333333336</c:v>
                </c:pt>
                <c:pt idx="2425">
                  <c:v>46032.125</c:v>
                </c:pt>
                <c:pt idx="2426">
                  <c:v>46032.166666666664</c:v>
                </c:pt>
                <c:pt idx="2427">
                  <c:v>46032.208333333336</c:v>
                </c:pt>
                <c:pt idx="2428">
                  <c:v>46032.25</c:v>
                </c:pt>
                <c:pt idx="2429">
                  <c:v>46032.291666666664</c:v>
                </c:pt>
                <c:pt idx="2430">
                  <c:v>46032.333333333336</c:v>
                </c:pt>
                <c:pt idx="2431">
                  <c:v>46032.375</c:v>
                </c:pt>
                <c:pt idx="2432">
                  <c:v>46032.416666666664</c:v>
                </c:pt>
                <c:pt idx="2433">
                  <c:v>46032.458333333336</c:v>
                </c:pt>
                <c:pt idx="2434">
                  <c:v>46032.5</c:v>
                </c:pt>
                <c:pt idx="2435">
                  <c:v>46032.541666666664</c:v>
                </c:pt>
                <c:pt idx="2436">
                  <c:v>46032.583333333336</c:v>
                </c:pt>
                <c:pt idx="2437">
                  <c:v>46032.625</c:v>
                </c:pt>
                <c:pt idx="2438">
                  <c:v>46032.666666666664</c:v>
                </c:pt>
                <c:pt idx="2439">
                  <c:v>46032.708333333336</c:v>
                </c:pt>
                <c:pt idx="2440">
                  <c:v>46032.75</c:v>
                </c:pt>
                <c:pt idx="2441">
                  <c:v>46032.791666666664</c:v>
                </c:pt>
                <c:pt idx="2442">
                  <c:v>46032.833333333336</c:v>
                </c:pt>
                <c:pt idx="2443">
                  <c:v>46032.875</c:v>
                </c:pt>
                <c:pt idx="2444">
                  <c:v>46032.916666666664</c:v>
                </c:pt>
                <c:pt idx="2445">
                  <c:v>46032.958333333336</c:v>
                </c:pt>
                <c:pt idx="2446">
                  <c:v>46033</c:v>
                </c:pt>
                <c:pt idx="2447">
                  <c:v>46033.041666666664</c:v>
                </c:pt>
                <c:pt idx="2448">
                  <c:v>46033.083333333336</c:v>
                </c:pt>
                <c:pt idx="2449">
                  <c:v>46033.125</c:v>
                </c:pt>
                <c:pt idx="2450">
                  <c:v>46033.166666666664</c:v>
                </c:pt>
                <c:pt idx="2451">
                  <c:v>46033.208333333336</c:v>
                </c:pt>
                <c:pt idx="2452">
                  <c:v>46033.25</c:v>
                </c:pt>
                <c:pt idx="2453">
                  <c:v>46033.291666666664</c:v>
                </c:pt>
                <c:pt idx="2454">
                  <c:v>46033.333333333336</c:v>
                </c:pt>
                <c:pt idx="2455">
                  <c:v>46033.375</c:v>
                </c:pt>
                <c:pt idx="2456">
                  <c:v>46033.416666666664</c:v>
                </c:pt>
                <c:pt idx="2457">
                  <c:v>46033.458333333336</c:v>
                </c:pt>
                <c:pt idx="2458">
                  <c:v>46033.5</c:v>
                </c:pt>
                <c:pt idx="2459">
                  <c:v>46033.541666666664</c:v>
                </c:pt>
                <c:pt idx="2460">
                  <c:v>46033.583333333336</c:v>
                </c:pt>
                <c:pt idx="2461">
                  <c:v>46033.625</c:v>
                </c:pt>
                <c:pt idx="2462">
                  <c:v>46033.666666666664</c:v>
                </c:pt>
                <c:pt idx="2463">
                  <c:v>46033.708333333336</c:v>
                </c:pt>
                <c:pt idx="2464">
                  <c:v>46033.75</c:v>
                </c:pt>
                <c:pt idx="2465">
                  <c:v>46033.791666666664</c:v>
                </c:pt>
                <c:pt idx="2466">
                  <c:v>46033.833333333336</c:v>
                </c:pt>
                <c:pt idx="2467">
                  <c:v>46033.875</c:v>
                </c:pt>
                <c:pt idx="2468">
                  <c:v>46033.916666666664</c:v>
                </c:pt>
                <c:pt idx="2469">
                  <c:v>46033.958333333336</c:v>
                </c:pt>
                <c:pt idx="2470">
                  <c:v>46034</c:v>
                </c:pt>
                <c:pt idx="2471">
                  <c:v>46034.041666666664</c:v>
                </c:pt>
                <c:pt idx="2472">
                  <c:v>46034.083333333336</c:v>
                </c:pt>
                <c:pt idx="2473">
                  <c:v>46034.125</c:v>
                </c:pt>
                <c:pt idx="2474">
                  <c:v>46034.166666666664</c:v>
                </c:pt>
                <c:pt idx="2475">
                  <c:v>46034.208333333336</c:v>
                </c:pt>
                <c:pt idx="2476">
                  <c:v>46034.25</c:v>
                </c:pt>
                <c:pt idx="2477">
                  <c:v>46034.291666666664</c:v>
                </c:pt>
                <c:pt idx="2478">
                  <c:v>46034.333333333336</c:v>
                </c:pt>
                <c:pt idx="2479">
                  <c:v>46034.375</c:v>
                </c:pt>
                <c:pt idx="2480">
                  <c:v>46034.416666666664</c:v>
                </c:pt>
                <c:pt idx="2481">
                  <c:v>46034.458333333336</c:v>
                </c:pt>
                <c:pt idx="2482">
                  <c:v>46034.5</c:v>
                </c:pt>
                <c:pt idx="2483">
                  <c:v>46034.541666666664</c:v>
                </c:pt>
                <c:pt idx="2484">
                  <c:v>46034.583333333336</c:v>
                </c:pt>
                <c:pt idx="2485">
                  <c:v>46034.625</c:v>
                </c:pt>
                <c:pt idx="2486">
                  <c:v>46034.666666666664</c:v>
                </c:pt>
                <c:pt idx="2487">
                  <c:v>46034.708333333336</c:v>
                </c:pt>
                <c:pt idx="2488">
                  <c:v>46034.75</c:v>
                </c:pt>
                <c:pt idx="2489">
                  <c:v>46034.791666666664</c:v>
                </c:pt>
                <c:pt idx="2490">
                  <c:v>46034.833333333336</c:v>
                </c:pt>
                <c:pt idx="2491">
                  <c:v>46034.875</c:v>
                </c:pt>
                <c:pt idx="2492">
                  <c:v>46034.916666666664</c:v>
                </c:pt>
                <c:pt idx="2493">
                  <c:v>46034.958333333336</c:v>
                </c:pt>
                <c:pt idx="2494">
                  <c:v>46035</c:v>
                </c:pt>
                <c:pt idx="2495">
                  <c:v>46035.041666666664</c:v>
                </c:pt>
                <c:pt idx="2496">
                  <c:v>46035.083333333336</c:v>
                </c:pt>
                <c:pt idx="2497">
                  <c:v>46035.125</c:v>
                </c:pt>
                <c:pt idx="2498">
                  <c:v>46035.166666666664</c:v>
                </c:pt>
                <c:pt idx="2499">
                  <c:v>46035.208333333336</c:v>
                </c:pt>
                <c:pt idx="2500">
                  <c:v>46035.25</c:v>
                </c:pt>
                <c:pt idx="2501">
                  <c:v>46035.291666666664</c:v>
                </c:pt>
                <c:pt idx="2502">
                  <c:v>46035.333333333336</c:v>
                </c:pt>
                <c:pt idx="2503">
                  <c:v>46035.375</c:v>
                </c:pt>
                <c:pt idx="2504">
                  <c:v>46035.416666666664</c:v>
                </c:pt>
                <c:pt idx="2505">
                  <c:v>46035.458333333336</c:v>
                </c:pt>
                <c:pt idx="2506">
                  <c:v>46035.5</c:v>
                </c:pt>
                <c:pt idx="2507">
                  <c:v>46035.541666666664</c:v>
                </c:pt>
                <c:pt idx="2508">
                  <c:v>46035.583333333336</c:v>
                </c:pt>
                <c:pt idx="2509">
                  <c:v>46035.625</c:v>
                </c:pt>
                <c:pt idx="2510">
                  <c:v>46035.666666666664</c:v>
                </c:pt>
                <c:pt idx="2511">
                  <c:v>46035.708333333336</c:v>
                </c:pt>
                <c:pt idx="2512">
                  <c:v>46035.75</c:v>
                </c:pt>
                <c:pt idx="2513">
                  <c:v>46035.791666666664</c:v>
                </c:pt>
                <c:pt idx="2514">
                  <c:v>46035.833333333336</c:v>
                </c:pt>
                <c:pt idx="2515">
                  <c:v>46035.875</c:v>
                </c:pt>
                <c:pt idx="2516">
                  <c:v>46035.916666666664</c:v>
                </c:pt>
                <c:pt idx="2517">
                  <c:v>46035.958333333336</c:v>
                </c:pt>
                <c:pt idx="2518">
                  <c:v>46036</c:v>
                </c:pt>
                <c:pt idx="2519">
                  <c:v>46036.041666666664</c:v>
                </c:pt>
                <c:pt idx="2520">
                  <c:v>46036.083333333336</c:v>
                </c:pt>
                <c:pt idx="2521">
                  <c:v>46036.125</c:v>
                </c:pt>
                <c:pt idx="2522">
                  <c:v>46036.166666666664</c:v>
                </c:pt>
                <c:pt idx="2523">
                  <c:v>46036.208333333336</c:v>
                </c:pt>
                <c:pt idx="2524">
                  <c:v>46036.25</c:v>
                </c:pt>
                <c:pt idx="2525">
                  <c:v>46036.291666666664</c:v>
                </c:pt>
                <c:pt idx="2526">
                  <c:v>46036.333333333336</c:v>
                </c:pt>
                <c:pt idx="2527">
                  <c:v>46036.375</c:v>
                </c:pt>
                <c:pt idx="2528">
                  <c:v>46036.416666666664</c:v>
                </c:pt>
                <c:pt idx="2529">
                  <c:v>46036.458333333336</c:v>
                </c:pt>
                <c:pt idx="2530">
                  <c:v>46036.5</c:v>
                </c:pt>
                <c:pt idx="2531">
                  <c:v>46036.541666666664</c:v>
                </c:pt>
                <c:pt idx="2532">
                  <c:v>46036.583333333336</c:v>
                </c:pt>
                <c:pt idx="2533">
                  <c:v>46036.625</c:v>
                </c:pt>
                <c:pt idx="2534">
                  <c:v>46036.666666666664</c:v>
                </c:pt>
                <c:pt idx="2535">
                  <c:v>46036.708333333336</c:v>
                </c:pt>
                <c:pt idx="2536">
                  <c:v>46036.75</c:v>
                </c:pt>
                <c:pt idx="2537">
                  <c:v>46036.791666666664</c:v>
                </c:pt>
                <c:pt idx="2538">
                  <c:v>46036.833333333336</c:v>
                </c:pt>
                <c:pt idx="2539">
                  <c:v>46036.875</c:v>
                </c:pt>
                <c:pt idx="2540">
                  <c:v>46036.916666666664</c:v>
                </c:pt>
                <c:pt idx="2541">
                  <c:v>46036.958333333336</c:v>
                </c:pt>
                <c:pt idx="2542">
                  <c:v>46037</c:v>
                </c:pt>
                <c:pt idx="2543">
                  <c:v>46037.041666666664</c:v>
                </c:pt>
                <c:pt idx="2544">
                  <c:v>46037.083333333336</c:v>
                </c:pt>
                <c:pt idx="2545">
                  <c:v>46037.125</c:v>
                </c:pt>
                <c:pt idx="2546">
                  <c:v>46037.166666666664</c:v>
                </c:pt>
                <c:pt idx="2547">
                  <c:v>46037.208333333336</c:v>
                </c:pt>
                <c:pt idx="2548">
                  <c:v>46037.25</c:v>
                </c:pt>
                <c:pt idx="2549">
                  <c:v>46037.291666666664</c:v>
                </c:pt>
                <c:pt idx="2550">
                  <c:v>46037.333333333336</c:v>
                </c:pt>
                <c:pt idx="2551">
                  <c:v>46037.375</c:v>
                </c:pt>
                <c:pt idx="2552">
                  <c:v>46037.416666666664</c:v>
                </c:pt>
                <c:pt idx="2553">
                  <c:v>46037.458333333336</c:v>
                </c:pt>
                <c:pt idx="2554">
                  <c:v>46037.5</c:v>
                </c:pt>
                <c:pt idx="2555">
                  <c:v>46037.541666666664</c:v>
                </c:pt>
                <c:pt idx="2556">
                  <c:v>46037.583333333336</c:v>
                </c:pt>
                <c:pt idx="2557">
                  <c:v>46037.625</c:v>
                </c:pt>
                <c:pt idx="2558">
                  <c:v>46037.666666666664</c:v>
                </c:pt>
                <c:pt idx="2559">
                  <c:v>46037.708333333336</c:v>
                </c:pt>
                <c:pt idx="2560">
                  <c:v>46037.75</c:v>
                </c:pt>
                <c:pt idx="2561">
                  <c:v>46037.791666666664</c:v>
                </c:pt>
                <c:pt idx="2562">
                  <c:v>46037.833333333336</c:v>
                </c:pt>
                <c:pt idx="2563">
                  <c:v>46037.875</c:v>
                </c:pt>
                <c:pt idx="2564">
                  <c:v>46037.916666666664</c:v>
                </c:pt>
                <c:pt idx="2565">
                  <c:v>46037.958333333336</c:v>
                </c:pt>
                <c:pt idx="2566">
                  <c:v>46038</c:v>
                </c:pt>
                <c:pt idx="2567">
                  <c:v>46038.041666666664</c:v>
                </c:pt>
                <c:pt idx="2568">
                  <c:v>46038.083333333336</c:v>
                </c:pt>
                <c:pt idx="2569">
                  <c:v>46038.125</c:v>
                </c:pt>
                <c:pt idx="2570">
                  <c:v>46038.166666666664</c:v>
                </c:pt>
                <c:pt idx="2571">
                  <c:v>46038.208333333336</c:v>
                </c:pt>
                <c:pt idx="2572">
                  <c:v>46038.25</c:v>
                </c:pt>
                <c:pt idx="2573">
                  <c:v>46038.291666666664</c:v>
                </c:pt>
                <c:pt idx="2574">
                  <c:v>46038.333333333336</c:v>
                </c:pt>
                <c:pt idx="2575">
                  <c:v>46038.375</c:v>
                </c:pt>
                <c:pt idx="2576">
                  <c:v>46038.416666666664</c:v>
                </c:pt>
                <c:pt idx="2577">
                  <c:v>46038.458333333336</c:v>
                </c:pt>
                <c:pt idx="2578">
                  <c:v>46038.5</c:v>
                </c:pt>
                <c:pt idx="2579">
                  <c:v>46038.541666666664</c:v>
                </c:pt>
                <c:pt idx="2580">
                  <c:v>46038.583333333336</c:v>
                </c:pt>
                <c:pt idx="2581">
                  <c:v>46038.625</c:v>
                </c:pt>
                <c:pt idx="2582">
                  <c:v>46038.666666666664</c:v>
                </c:pt>
                <c:pt idx="2583">
                  <c:v>46038.708333333336</c:v>
                </c:pt>
                <c:pt idx="2584">
                  <c:v>46038.75</c:v>
                </c:pt>
                <c:pt idx="2585">
                  <c:v>46038.791666666664</c:v>
                </c:pt>
                <c:pt idx="2586">
                  <c:v>46038.833333333336</c:v>
                </c:pt>
                <c:pt idx="2587">
                  <c:v>46038.875</c:v>
                </c:pt>
                <c:pt idx="2588">
                  <c:v>46038.916666666664</c:v>
                </c:pt>
                <c:pt idx="2589">
                  <c:v>46038.958333333336</c:v>
                </c:pt>
                <c:pt idx="2590">
                  <c:v>46039</c:v>
                </c:pt>
                <c:pt idx="2591">
                  <c:v>46039.041666666664</c:v>
                </c:pt>
                <c:pt idx="2592">
                  <c:v>46039.083333333336</c:v>
                </c:pt>
                <c:pt idx="2593">
                  <c:v>46039.125</c:v>
                </c:pt>
                <c:pt idx="2594">
                  <c:v>46039.166666666664</c:v>
                </c:pt>
                <c:pt idx="2595">
                  <c:v>46039.208333333336</c:v>
                </c:pt>
                <c:pt idx="2596">
                  <c:v>46039.25</c:v>
                </c:pt>
                <c:pt idx="2597">
                  <c:v>46039.291666666664</c:v>
                </c:pt>
                <c:pt idx="2598">
                  <c:v>46039.333333333336</c:v>
                </c:pt>
                <c:pt idx="2599">
                  <c:v>46039.375</c:v>
                </c:pt>
                <c:pt idx="2600">
                  <c:v>46039.416666666664</c:v>
                </c:pt>
                <c:pt idx="2601">
                  <c:v>46039.458333333336</c:v>
                </c:pt>
                <c:pt idx="2602">
                  <c:v>46039.5</c:v>
                </c:pt>
                <c:pt idx="2603">
                  <c:v>46039.541666666664</c:v>
                </c:pt>
                <c:pt idx="2604">
                  <c:v>46039.583333333336</c:v>
                </c:pt>
                <c:pt idx="2605">
                  <c:v>46039.625</c:v>
                </c:pt>
                <c:pt idx="2606">
                  <c:v>46039.666666666664</c:v>
                </c:pt>
                <c:pt idx="2607">
                  <c:v>46039.708333333336</c:v>
                </c:pt>
                <c:pt idx="2608">
                  <c:v>46039.75</c:v>
                </c:pt>
                <c:pt idx="2609">
                  <c:v>46039.791666666664</c:v>
                </c:pt>
                <c:pt idx="2610">
                  <c:v>46039.833333333336</c:v>
                </c:pt>
                <c:pt idx="2611">
                  <c:v>46039.875</c:v>
                </c:pt>
                <c:pt idx="2612">
                  <c:v>46039.916666666664</c:v>
                </c:pt>
                <c:pt idx="2613">
                  <c:v>46039.958333333336</c:v>
                </c:pt>
                <c:pt idx="2614">
                  <c:v>46040</c:v>
                </c:pt>
                <c:pt idx="2615">
                  <c:v>46040.041666666664</c:v>
                </c:pt>
                <c:pt idx="2616">
                  <c:v>46040.083333333336</c:v>
                </c:pt>
                <c:pt idx="2617">
                  <c:v>46040.125</c:v>
                </c:pt>
                <c:pt idx="2618">
                  <c:v>46040.166666666664</c:v>
                </c:pt>
                <c:pt idx="2619">
                  <c:v>46040.208333333336</c:v>
                </c:pt>
                <c:pt idx="2620">
                  <c:v>46040.25</c:v>
                </c:pt>
                <c:pt idx="2621">
                  <c:v>46040.291666666664</c:v>
                </c:pt>
                <c:pt idx="2622">
                  <c:v>46040.333333333336</c:v>
                </c:pt>
                <c:pt idx="2623">
                  <c:v>46040.375</c:v>
                </c:pt>
                <c:pt idx="2624">
                  <c:v>46040.416666666664</c:v>
                </c:pt>
                <c:pt idx="2625">
                  <c:v>46040.458333333336</c:v>
                </c:pt>
                <c:pt idx="2626">
                  <c:v>46040.5</c:v>
                </c:pt>
                <c:pt idx="2627">
                  <c:v>46040.541666666664</c:v>
                </c:pt>
                <c:pt idx="2628">
                  <c:v>46040.583333333336</c:v>
                </c:pt>
                <c:pt idx="2629">
                  <c:v>46040.625</c:v>
                </c:pt>
                <c:pt idx="2630">
                  <c:v>46040.666666666664</c:v>
                </c:pt>
                <c:pt idx="2631">
                  <c:v>46040.708333333336</c:v>
                </c:pt>
                <c:pt idx="2632">
                  <c:v>46040.75</c:v>
                </c:pt>
                <c:pt idx="2633">
                  <c:v>46040.791666666664</c:v>
                </c:pt>
                <c:pt idx="2634">
                  <c:v>46040.833333333336</c:v>
                </c:pt>
                <c:pt idx="2635">
                  <c:v>46040.875</c:v>
                </c:pt>
                <c:pt idx="2636">
                  <c:v>46040.916666666664</c:v>
                </c:pt>
                <c:pt idx="2637">
                  <c:v>46040.958333333336</c:v>
                </c:pt>
                <c:pt idx="2638">
                  <c:v>46041</c:v>
                </c:pt>
                <c:pt idx="2639">
                  <c:v>46041.041666666664</c:v>
                </c:pt>
                <c:pt idx="2640">
                  <c:v>46041.083333333336</c:v>
                </c:pt>
                <c:pt idx="2641">
                  <c:v>46041.125</c:v>
                </c:pt>
                <c:pt idx="2642">
                  <c:v>46041.166666666664</c:v>
                </c:pt>
                <c:pt idx="2643">
                  <c:v>46041.208333333336</c:v>
                </c:pt>
                <c:pt idx="2644">
                  <c:v>46041.25</c:v>
                </c:pt>
                <c:pt idx="2645">
                  <c:v>46041.291666666664</c:v>
                </c:pt>
                <c:pt idx="2646">
                  <c:v>46041.333333333336</c:v>
                </c:pt>
                <c:pt idx="2647">
                  <c:v>46041.375</c:v>
                </c:pt>
                <c:pt idx="2648">
                  <c:v>46041.416666666664</c:v>
                </c:pt>
                <c:pt idx="2649">
                  <c:v>46041.458333333336</c:v>
                </c:pt>
                <c:pt idx="2650">
                  <c:v>46041.5</c:v>
                </c:pt>
                <c:pt idx="2651">
                  <c:v>46041.541666666664</c:v>
                </c:pt>
                <c:pt idx="2652">
                  <c:v>46041.583333333336</c:v>
                </c:pt>
                <c:pt idx="2653">
                  <c:v>46041.625</c:v>
                </c:pt>
                <c:pt idx="2654">
                  <c:v>46041.666666666664</c:v>
                </c:pt>
                <c:pt idx="2655">
                  <c:v>46041.708333333336</c:v>
                </c:pt>
                <c:pt idx="2656">
                  <c:v>46041.75</c:v>
                </c:pt>
                <c:pt idx="2657">
                  <c:v>46041.791666666664</c:v>
                </c:pt>
                <c:pt idx="2658">
                  <c:v>46041.833333333336</c:v>
                </c:pt>
                <c:pt idx="2659">
                  <c:v>46041.875</c:v>
                </c:pt>
                <c:pt idx="2660">
                  <c:v>46041.916666666664</c:v>
                </c:pt>
                <c:pt idx="2661">
                  <c:v>46041.958333333336</c:v>
                </c:pt>
                <c:pt idx="2662">
                  <c:v>46042</c:v>
                </c:pt>
                <c:pt idx="2663">
                  <c:v>46042.041666666664</c:v>
                </c:pt>
                <c:pt idx="2664">
                  <c:v>46042.083333333336</c:v>
                </c:pt>
                <c:pt idx="2665">
                  <c:v>46042.125</c:v>
                </c:pt>
                <c:pt idx="2666">
                  <c:v>46042.166666666664</c:v>
                </c:pt>
                <c:pt idx="2667">
                  <c:v>46042.208333333336</c:v>
                </c:pt>
                <c:pt idx="2668">
                  <c:v>46042.25</c:v>
                </c:pt>
                <c:pt idx="2669">
                  <c:v>46042.291666666664</c:v>
                </c:pt>
                <c:pt idx="2670">
                  <c:v>46042.333333333336</c:v>
                </c:pt>
                <c:pt idx="2671">
                  <c:v>46042.375</c:v>
                </c:pt>
                <c:pt idx="2672">
                  <c:v>46042.416666666664</c:v>
                </c:pt>
                <c:pt idx="2673">
                  <c:v>46042.458333333336</c:v>
                </c:pt>
                <c:pt idx="2674">
                  <c:v>46042.5</c:v>
                </c:pt>
                <c:pt idx="2675">
                  <c:v>46042.541666666664</c:v>
                </c:pt>
                <c:pt idx="2676">
                  <c:v>46042.583333333336</c:v>
                </c:pt>
                <c:pt idx="2677">
                  <c:v>46042.625</c:v>
                </c:pt>
                <c:pt idx="2678">
                  <c:v>46042.666666666664</c:v>
                </c:pt>
                <c:pt idx="2679">
                  <c:v>46042.708333333336</c:v>
                </c:pt>
                <c:pt idx="2680">
                  <c:v>46042.75</c:v>
                </c:pt>
                <c:pt idx="2681">
                  <c:v>46042.791666666664</c:v>
                </c:pt>
                <c:pt idx="2682">
                  <c:v>46042.833333333336</c:v>
                </c:pt>
                <c:pt idx="2683">
                  <c:v>46042.875</c:v>
                </c:pt>
                <c:pt idx="2684">
                  <c:v>46042.916666666664</c:v>
                </c:pt>
                <c:pt idx="2685">
                  <c:v>46042.958333333336</c:v>
                </c:pt>
                <c:pt idx="2686">
                  <c:v>46043</c:v>
                </c:pt>
                <c:pt idx="2687">
                  <c:v>46043.041666666664</c:v>
                </c:pt>
                <c:pt idx="2688">
                  <c:v>46043.083333333336</c:v>
                </c:pt>
                <c:pt idx="2689">
                  <c:v>46043.125</c:v>
                </c:pt>
                <c:pt idx="2690">
                  <c:v>46043.166666666664</c:v>
                </c:pt>
                <c:pt idx="2691">
                  <c:v>46043.208333333336</c:v>
                </c:pt>
                <c:pt idx="2692">
                  <c:v>46043.25</c:v>
                </c:pt>
                <c:pt idx="2693">
                  <c:v>46043.291666666664</c:v>
                </c:pt>
                <c:pt idx="2694">
                  <c:v>46043.333333333336</c:v>
                </c:pt>
                <c:pt idx="2695">
                  <c:v>46043.375</c:v>
                </c:pt>
                <c:pt idx="2696">
                  <c:v>46043.416666666664</c:v>
                </c:pt>
                <c:pt idx="2697">
                  <c:v>46043.458333333336</c:v>
                </c:pt>
                <c:pt idx="2698">
                  <c:v>46043.5</c:v>
                </c:pt>
                <c:pt idx="2699">
                  <c:v>46043.541666666664</c:v>
                </c:pt>
                <c:pt idx="2700">
                  <c:v>46043.583333333336</c:v>
                </c:pt>
                <c:pt idx="2701">
                  <c:v>46043.625</c:v>
                </c:pt>
                <c:pt idx="2702">
                  <c:v>46043.666666666664</c:v>
                </c:pt>
                <c:pt idx="2703">
                  <c:v>46043.708333333336</c:v>
                </c:pt>
                <c:pt idx="2704">
                  <c:v>46043.75</c:v>
                </c:pt>
                <c:pt idx="2705">
                  <c:v>46043.791666666664</c:v>
                </c:pt>
                <c:pt idx="2706">
                  <c:v>46043.833333333336</c:v>
                </c:pt>
                <c:pt idx="2707">
                  <c:v>46043.875</c:v>
                </c:pt>
                <c:pt idx="2708">
                  <c:v>46043.916666666664</c:v>
                </c:pt>
                <c:pt idx="2709">
                  <c:v>46043.958333333336</c:v>
                </c:pt>
                <c:pt idx="2710">
                  <c:v>46044</c:v>
                </c:pt>
                <c:pt idx="2711">
                  <c:v>46044.041666666664</c:v>
                </c:pt>
                <c:pt idx="2712">
                  <c:v>46044.083333333336</c:v>
                </c:pt>
                <c:pt idx="2713">
                  <c:v>46044.125</c:v>
                </c:pt>
                <c:pt idx="2714">
                  <c:v>46044.166666666664</c:v>
                </c:pt>
                <c:pt idx="2715">
                  <c:v>46044.208333333336</c:v>
                </c:pt>
                <c:pt idx="2716">
                  <c:v>46044.25</c:v>
                </c:pt>
                <c:pt idx="2717">
                  <c:v>46044.291666666664</c:v>
                </c:pt>
                <c:pt idx="2718">
                  <c:v>46044.333333333336</c:v>
                </c:pt>
                <c:pt idx="2719">
                  <c:v>46044.375</c:v>
                </c:pt>
                <c:pt idx="2720">
                  <c:v>46044.416666666664</c:v>
                </c:pt>
                <c:pt idx="2721">
                  <c:v>46044.458333333336</c:v>
                </c:pt>
                <c:pt idx="2722">
                  <c:v>46044.5</c:v>
                </c:pt>
                <c:pt idx="2723">
                  <c:v>46044.541666666664</c:v>
                </c:pt>
                <c:pt idx="2724">
                  <c:v>46044.583333333336</c:v>
                </c:pt>
                <c:pt idx="2725">
                  <c:v>46044.625</c:v>
                </c:pt>
                <c:pt idx="2726">
                  <c:v>46044.666666666664</c:v>
                </c:pt>
                <c:pt idx="2727">
                  <c:v>46044.708333333336</c:v>
                </c:pt>
                <c:pt idx="2728">
                  <c:v>46044.75</c:v>
                </c:pt>
                <c:pt idx="2729">
                  <c:v>46044.791666666664</c:v>
                </c:pt>
                <c:pt idx="2730">
                  <c:v>46044.833333333336</c:v>
                </c:pt>
                <c:pt idx="2731">
                  <c:v>46044.875</c:v>
                </c:pt>
                <c:pt idx="2732">
                  <c:v>46044.916666666664</c:v>
                </c:pt>
                <c:pt idx="2733">
                  <c:v>46044.958333333336</c:v>
                </c:pt>
                <c:pt idx="2734">
                  <c:v>46045</c:v>
                </c:pt>
                <c:pt idx="2735">
                  <c:v>46045.041666666664</c:v>
                </c:pt>
                <c:pt idx="2736">
                  <c:v>46045.083333333336</c:v>
                </c:pt>
                <c:pt idx="2737">
                  <c:v>46045.125</c:v>
                </c:pt>
                <c:pt idx="2738">
                  <c:v>46045.166666666664</c:v>
                </c:pt>
                <c:pt idx="2739">
                  <c:v>46045.208333333336</c:v>
                </c:pt>
                <c:pt idx="2740">
                  <c:v>46045.25</c:v>
                </c:pt>
                <c:pt idx="2741">
                  <c:v>46045.291666666664</c:v>
                </c:pt>
                <c:pt idx="2742">
                  <c:v>46045.333333333336</c:v>
                </c:pt>
                <c:pt idx="2743">
                  <c:v>46045.375</c:v>
                </c:pt>
                <c:pt idx="2744">
                  <c:v>46045.416666666664</c:v>
                </c:pt>
                <c:pt idx="2745">
                  <c:v>46045.458333333336</c:v>
                </c:pt>
                <c:pt idx="2746">
                  <c:v>46045.5</c:v>
                </c:pt>
                <c:pt idx="2747">
                  <c:v>46045.541666666664</c:v>
                </c:pt>
                <c:pt idx="2748">
                  <c:v>46045.583333333336</c:v>
                </c:pt>
                <c:pt idx="2749">
                  <c:v>46045.625</c:v>
                </c:pt>
                <c:pt idx="2750">
                  <c:v>46045.666666666664</c:v>
                </c:pt>
                <c:pt idx="2751">
                  <c:v>46045.708333333336</c:v>
                </c:pt>
                <c:pt idx="2752">
                  <c:v>46045.75</c:v>
                </c:pt>
                <c:pt idx="2753">
                  <c:v>46045.791666666664</c:v>
                </c:pt>
                <c:pt idx="2754">
                  <c:v>46045.833333333336</c:v>
                </c:pt>
                <c:pt idx="2755">
                  <c:v>46045.875</c:v>
                </c:pt>
                <c:pt idx="2756">
                  <c:v>46045.916666666664</c:v>
                </c:pt>
                <c:pt idx="2757">
                  <c:v>46045.958333333336</c:v>
                </c:pt>
                <c:pt idx="2758">
                  <c:v>46046</c:v>
                </c:pt>
                <c:pt idx="2759">
                  <c:v>46046.041666666664</c:v>
                </c:pt>
                <c:pt idx="2760">
                  <c:v>46046.083333333336</c:v>
                </c:pt>
                <c:pt idx="2761">
                  <c:v>46046.125</c:v>
                </c:pt>
                <c:pt idx="2762">
                  <c:v>46046.166666666664</c:v>
                </c:pt>
                <c:pt idx="2763">
                  <c:v>46046.208333333336</c:v>
                </c:pt>
                <c:pt idx="2764">
                  <c:v>46046.25</c:v>
                </c:pt>
                <c:pt idx="2765">
                  <c:v>46046.291666666664</c:v>
                </c:pt>
                <c:pt idx="2766">
                  <c:v>46046.333333333336</c:v>
                </c:pt>
                <c:pt idx="2767">
                  <c:v>46046.375</c:v>
                </c:pt>
                <c:pt idx="2768">
                  <c:v>46046.416666666664</c:v>
                </c:pt>
                <c:pt idx="2769">
                  <c:v>46046.458333333336</c:v>
                </c:pt>
                <c:pt idx="2770">
                  <c:v>46046.5</c:v>
                </c:pt>
                <c:pt idx="2771">
                  <c:v>46046.541666666664</c:v>
                </c:pt>
                <c:pt idx="2772">
                  <c:v>46046.583333333336</c:v>
                </c:pt>
                <c:pt idx="2773">
                  <c:v>46046.625</c:v>
                </c:pt>
                <c:pt idx="2774">
                  <c:v>46046.666666666664</c:v>
                </c:pt>
                <c:pt idx="2775">
                  <c:v>46046.708333333336</c:v>
                </c:pt>
                <c:pt idx="2776">
                  <c:v>46046.75</c:v>
                </c:pt>
                <c:pt idx="2777">
                  <c:v>46046.791666666664</c:v>
                </c:pt>
                <c:pt idx="2778">
                  <c:v>46046.833333333336</c:v>
                </c:pt>
                <c:pt idx="2779">
                  <c:v>46046.875</c:v>
                </c:pt>
                <c:pt idx="2780">
                  <c:v>46046.916666666664</c:v>
                </c:pt>
                <c:pt idx="2781">
                  <c:v>46046.958333333336</c:v>
                </c:pt>
                <c:pt idx="2782">
                  <c:v>46047</c:v>
                </c:pt>
                <c:pt idx="2783">
                  <c:v>46047.041666666664</c:v>
                </c:pt>
                <c:pt idx="2784">
                  <c:v>46047.083333333336</c:v>
                </c:pt>
                <c:pt idx="2785">
                  <c:v>46047.125</c:v>
                </c:pt>
                <c:pt idx="2786">
                  <c:v>46047.166666666664</c:v>
                </c:pt>
                <c:pt idx="2787">
                  <c:v>46047.208333333336</c:v>
                </c:pt>
                <c:pt idx="2788">
                  <c:v>46047.25</c:v>
                </c:pt>
                <c:pt idx="2789">
                  <c:v>46047.291666666664</c:v>
                </c:pt>
                <c:pt idx="2790">
                  <c:v>46047.333333333336</c:v>
                </c:pt>
                <c:pt idx="2791">
                  <c:v>46047.375</c:v>
                </c:pt>
                <c:pt idx="2792">
                  <c:v>46047.416666666664</c:v>
                </c:pt>
                <c:pt idx="2793">
                  <c:v>46047.458333333336</c:v>
                </c:pt>
                <c:pt idx="2794">
                  <c:v>46047.5</c:v>
                </c:pt>
                <c:pt idx="2795">
                  <c:v>46047.541666666664</c:v>
                </c:pt>
                <c:pt idx="2796">
                  <c:v>46047.583333333336</c:v>
                </c:pt>
                <c:pt idx="2797">
                  <c:v>46047.625</c:v>
                </c:pt>
                <c:pt idx="2798">
                  <c:v>46047.666666666664</c:v>
                </c:pt>
                <c:pt idx="2799">
                  <c:v>46047.708333333336</c:v>
                </c:pt>
                <c:pt idx="2800">
                  <c:v>46047.75</c:v>
                </c:pt>
                <c:pt idx="2801">
                  <c:v>46047.791666666664</c:v>
                </c:pt>
                <c:pt idx="2802">
                  <c:v>46047.833333333336</c:v>
                </c:pt>
                <c:pt idx="2803">
                  <c:v>46047.875</c:v>
                </c:pt>
                <c:pt idx="2804">
                  <c:v>46047.916666666664</c:v>
                </c:pt>
                <c:pt idx="2805">
                  <c:v>46047.958333333336</c:v>
                </c:pt>
                <c:pt idx="2806">
                  <c:v>46048</c:v>
                </c:pt>
                <c:pt idx="2807">
                  <c:v>46048.041666666664</c:v>
                </c:pt>
                <c:pt idx="2808">
                  <c:v>46048.083333333336</c:v>
                </c:pt>
                <c:pt idx="2809">
                  <c:v>46048.125</c:v>
                </c:pt>
                <c:pt idx="2810">
                  <c:v>46048.166666666664</c:v>
                </c:pt>
                <c:pt idx="2811">
                  <c:v>46048.208333333336</c:v>
                </c:pt>
                <c:pt idx="2812">
                  <c:v>46048.25</c:v>
                </c:pt>
                <c:pt idx="2813">
                  <c:v>46048.291666666664</c:v>
                </c:pt>
                <c:pt idx="2814">
                  <c:v>46048.333333333336</c:v>
                </c:pt>
                <c:pt idx="2815">
                  <c:v>46048.375</c:v>
                </c:pt>
                <c:pt idx="2816">
                  <c:v>46048.416666666664</c:v>
                </c:pt>
                <c:pt idx="2817">
                  <c:v>46048.458333333336</c:v>
                </c:pt>
                <c:pt idx="2818">
                  <c:v>46048.5</c:v>
                </c:pt>
                <c:pt idx="2819">
                  <c:v>46048.541666666664</c:v>
                </c:pt>
                <c:pt idx="2820">
                  <c:v>46048.583333333336</c:v>
                </c:pt>
                <c:pt idx="2821">
                  <c:v>46048.625</c:v>
                </c:pt>
                <c:pt idx="2822">
                  <c:v>46048.666666666664</c:v>
                </c:pt>
                <c:pt idx="2823">
                  <c:v>46048.708333333336</c:v>
                </c:pt>
                <c:pt idx="2824">
                  <c:v>46048.75</c:v>
                </c:pt>
                <c:pt idx="2825">
                  <c:v>46048.791666666664</c:v>
                </c:pt>
                <c:pt idx="2826">
                  <c:v>46048.833333333336</c:v>
                </c:pt>
                <c:pt idx="2827">
                  <c:v>46048.875</c:v>
                </c:pt>
                <c:pt idx="2828">
                  <c:v>46048.916666666664</c:v>
                </c:pt>
                <c:pt idx="2829">
                  <c:v>46048.958333333336</c:v>
                </c:pt>
                <c:pt idx="2830">
                  <c:v>46049</c:v>
                </c:pt>
                <c:pt idx="2831">
                  <c:v>46049.041666666664</c:v>
                </c:pt>
                <c:pt idx="2832">
                  <c:v>46049.083333333336</c:v>
                </c:pt>
                <c:pt idx="2833">
                  <c:v>46049.125</c:v>
                </c:pt>
                <c:pt idx="2834">
                  <c:v>46049.166666666664</c:v>
                </c:pt>
                <c:pt idx="2835">
                  <c:v>46049.208333333336</c:v>
                </c:pt>
                <c:pt idx="2836">
                  <c:v>46049.25</c:v>
                </c:pt>
                <c:pt idx="2837">
                  <c:v>46049.291666666664</c:v>
                </c:pt>
                <c:pt idx="2838">
                  <c:v>46049.333333333336</c:v>
                </c:pt>
                <c:pt idx="2839">
                  <c:v>46049.375</c:v>
                </c:pt>
                <c:pt idx="2840">
                  <c:v>46049.416666666664</c:v>
                </c:pt>
                <c:pt idx="2841">
                  <c:v>46049.458333333336</c:v>
                </c:pt>
                <c:pt idx="2842">
                  <c:v>46049.5</c:v>
                </c:pt>
                <c:pt idx="2843">
                  <c:v>46049.541666666664</c:v>
                </c:pt>
                <c:pt idx="2844">
                  <c:v>46049.583333333336</c:v>
                </c:pt>
                <c:pt idx="2845">
                  <c:v>46049.625</c:v>
                </c:pt>
                <c:pt idx="2846">
                  <c:v>46049.666666666664</c:v>
                </c:pt>
                <c:pt idx="2847">
                  <c:v>46049.708333333336</c:v>
                </c:pt>
                <c:pt idx="2848">
                  <c:v>46049.75</c:v>
                </c:pt>
                <c:pt idx="2849">
                  <c:v>46049.791666666664</c:v>
                </c:pt>
                <c:pt idx="2850">
                  <c:v>46049.833333333336</c:v>
                </c:pt>
                <c:pt idx="2851">
                  <c:v>46049.875</c:v>
                </c:pt>
                <c:pt idx="2852">
                  <c:v>46049.916666666664</c:v>
                </c:pt>
                <c:pt idx="2853">
                  <c:v>46049.958333333336</c:v>
                </c:pt>
                <c:pt idx="2854">
                  <c:v>46050</c:v>
                </c:pt>
                <c:pt idx="2855">
                  <c:v>46050.041666666664</c:v>
                </c:pt>
                <c:pt idx="2856">
                  <c:v>46050.083333333336</c:v>
                </c:pt>
                <c:pt idx="2857">
                  <c:v>46050.125</c:v>
                </c:pt>
                <c:pt idx="2858">
                  <c:v>46050.166666666664</c:v>
                </c:pt>
                <c:pt idx="2859">
                  <c:v>46050.208333333336</c:v>
                </c:pt>
                <c:pt idx="2860">
                  <c:v>46050.25</c:v>
                </c:pt>
                <c:pt idx="2861">
                  <c:v>46050.291666666664</c:v>
                </c:pt>
                <c:pt idx="2862">
                  <c:v>46050.333333333336</c:v>
                </c:pt>
                <c:pt idx="2863">
                  <c:v>46050.375</c:v>
                </c:pt>
                <c:pt idx="2864">
                  <c:v>46050.416666666664</c:v>
                </c:pt>
                <c:pt idx="2865">
                  <c:v>46050.458333333336</c:v>
                </c:pt>
                <c:pt idx="2866">
                  <c:v>46050.5</c:v>
                </c:pt>
                <c:pt idx="2867">
                  <c:v>46050.541666666664</c:v>
                </c:pt>
                <c:pt idx="2868">
                  <c:v>46050.583333333336</c:v>
                </c:pt>
                <c:pt idx="2869">
                  <c:v>46050.625</c:v>
                </c:pt>
                <c:pt idx="2870">
                  <c:v>46050.666666666664</c:v>
                </c:pt>
                <c:pt idx="2871">
                  <c:v>46050.708333333336</c:v>
                </c:pt>
                <c:pt idx="2872">
                  <c:v>46050.75</c:v>
                </c:pt>
                <c:pt idx="2873">
                  <c:v>46050.791666666664</c:v>
                </c:pt>
                <c:pt idx="2874">
                  <c:v>46050.833333333336</c:v>
                </c:pt>
                <c:pt idx="2875">
                  <c:v>46050.875</c:v>
                </c:pt>
                <c:pt idx="2876">
                  <c:v>46050.916666666664</c:v>
                </c:pt>
                <c:pt idx="2877">
                  <c:v>46050.958333333336</c:v>
                </c:pt>
                <c:pt idx="2878">
                  <c:v>46051</c:v>
                </c:pt>
                <c:pt idx="2879">
                  <c:v>46051.041666666664</c:v>
                </c:pt>
                <c:pt idx="2880">
                  <c:v>46051.083333333336</c:v>
                </c:pt>
                <c:pt idx="2881">
                  <c:v>46051.125</c:v>
                </c:pt>
                <c:pt idx="2882">
                  <c:v>46051.166666666664</c:v>
                </c:pt>
                <c:pt idx="2883">
                  <c:v>46051.208333333336</c:v>
                </c:pt>
                <c:pt idx="2884">
                  <c:v>46051.25</c:v>
                </c:pt>
                <c:pt idx="2885">
                  <c:v>46051.291666666664</c:v>
                </c:pt>
                <c:pt idx="2886">
                  <c:v>46051.333333333336</c:v>
                </c:pt>
                <c:pt idx="2887">
                  <c:v>46051.375</c:v>
                </c:pt>
                <c:pt idx="2888">
                  <c:v>46051.416666666664</c:v>
                </c:pt>
                <c:pt idx="2889">
                  <c:v>46051.458333333336</c:v>
                </c:pt>
                <c:pt idx="2890">
                  <c:v>46051.5</c:v>
                </c:pt>
                <c:pt idx="2891">
                  <c:v>46051.541666666664</c:v>
                </c:pt>
                <c:pt idx="2892">
                  <c:v>46051.583333333336</c:v>
                </c:pt>
                <c:pt idx="2893">
                  <c:v>46051.625</c:v>
                </c:pt>
                <c:pt idx="2894">
                  <c:v>46051.666666666664</c:v>
                </c:pt>
                <c:pt idx="2895">
                  <c:v>46051.708333333336</c:v>
                </c:pt>
                <c:pt idx="2896">
                  <c:v>46051.75</c:v>
                </c:pt>
                <c:pt idx="2897">
                  <c:v>46051.791666666664</c:v>
                </c:pt>
                <c:pt idx="2898">
                  <c:v>46051.833333333336</c:v>
                </c:pt>
                <c:pt idx="2899">
                  <c:v>46051.875</c:v>
                </c:pt>
                <c:pt idx="2900">
                  <c:v>46051.916666666664</c:v>
                </c:pt>
                <c:pt idx="2901">
                  <c:v>46051.958333333336</c:v>
                </c:pt>
                <c:pt idx="2902">
                  <c:v>46052</c:v>
                </c:pt>
                <c:pt idx="2903">
                  <c:v>46052.041666666664</c:v>
                </c:pt>
                <c:pt idx="2904">
                  <c:v>46052.083333333336</c:v>
                </c:pt>
                <c:pt idx="2905">
                  <c:v>46052.125</c:v>
                </c:pt>
                <c:pt idx="2906">
                  <c:v>46052.166666666664</c:v>
                </c:pt>
                <c:pt idx="2907">
                  <c:v>46052.208333333336</c:v>
                </c:pt>
                <c:pt idx="2908">
                  <c:v>46052.25</c:v>
                </c:pt>
                <c:pt idx="2909">
                  <c:v>46052.291666666664</c:v>
                </c:pt>
                <c:pt idx="2910">
                  <c:v>46052.333333333336</c:v>
                </c:pt>
                <c:pt idx="2911">
                  <c:v>46052.375</c:v>
                </c:pt>
                <c:pt idx="2912">
                  <c:v>46052.416666666664</c:v>
                </c:pt>
                <c:pt idx="2913">
                  <c:v>46052.458333333336</c:v>
                </c:pt>
                <c:pt idx="2914">
                  <c:v>46052.5</c:v>
                </c:pt>
                <c:pt idx="2915">
                  <c:v>46052.541666666664</c:v>
                </c:pt>
                <c:pt idx="2916">
                  <c:v>46052.583333333336</c:v>
                </c:pt>
                <c:pt idx="2917">
                  <c:v>46052.625</c:v>
                </c:pt>
                <c:pt idx="2918">
                  <c:v>46052.666666666664</c:v>
                </c:pt>
                <c:pt idx="2919">
                  <c:v>46052.708333333336</c:v>
                </c:pt>
                <c:pt idx="2920">
                  <c:v>46052.75</c:v>
                </c:pt>
                <c:pt idx="2921">
                  <c:v>46052.791666666664</c:v>
                </c:pt>
                <c:pt idx="2922">
                  <c:v>46052.833333333336</c:v>
                </c:pt>
                <c:pt idx="2923">
                  <c:v>46052.875</c:v>
                </c:pt>
                <c:pt idx="2924">
                  <c:v>46052.916666666664</c:v>
                </c:pt>
                <c:pt idx="2925">
                  <c:v>46052.958333333336</c:v>
                </c:pt>
                <c:pt idx="2926">
                  <c:v>46053</c:v>
                </c:pt>
                <c:pt idx="2927">
                  <c:v>46053.041666666664</c:v>
                </c:pt>
                <c:pt idx="2928">
                  <c:v>46053.083333333336</c:v>
                </c:pt>
                <c:pt idx="2929">
                  <c:v>46053.125</c:v>
                </c:pt>
                <c:pt idx="2930">
                  <c:v>46053.166666666664</c:v>
                </c:pt>
                <c:pt idx="2931">
                  <c:v>46053.208333333336</c:v>
                </c:pt>
                <c:pt idx="2932">
                  <c:v>46053.25</c:v>
                </c:pt>
                <c:pt idx="2933">
                  <c:v>46053.291666666664</c:v>
                </c:pt>
                <c:pt idx="2934">
                  <c:v>46053.333333333336</c:v>
                </c:pt>
                <c:pt idx="2935">
                  <c:v>46053.375</c:v>
                </c:pt>
                <c:pt idx="2936">
                  <c:v>46053.416666666664</c:v>
                </c:pt>
                <c:pt idx="2937">
                  <c:v>46053.458333333336</c:v>
                </c:pt>
                <c:pt idx="2938">
                  <c:v>46053.5</c:v>
                </c:pt>
                <c:pt idx="2939">
                  <c:v>46053.541666666664</c:v>
                </c:pt>
                <c:pt idx="2940">
                  <c:v>46053.583333333336</c:v>
                </c:pt>
                <c:pt idx="2941">
                  <c:v>46053.625</c:v>
                </c:pt>
                <c:pt idx="2942">
                  <c:v>46053.666666666664</c:v>
                </c:pt>
                <c:pt idx="2943">
                  <c:v>46053.708333333336</c:v>
                </c:pt>
                <c:pt idx="2944">
                  <c:v>46053.75</c:v>
                </c:pt>
                <c:pt idx="2945">
                  <c:v>46053.791666666664</c:v>
                </c:pt>
                <c:pt idx="2946">
                  <c:v>46053.833333333336</c:v>
                </c:pt>
                <c:pt idx="2947">
                  <c:v>46053.875</c:v>
                </c:pt>
                <c:pt idx="2948">
                  <c:v>46053.916666666664</c:v>
                </c:pt>
                <c:pt idx="2949">
                  <c:v>46053.958333333336</c:v>
                </c:pt>
                <c:pt idx="2950">
                  <c:v>46054</c:v>
                </c:pt>
                <c:pt idx="2951">
                  <c:v>46054.041666666664</c:v>
                </c:pt>
                <c:pt idx="2952">
                  <c:v>46054.083333333336</c:v>
                </c:pt>
                <c:pt idx="2953">
                  <c:v>46054.125</c:v>
                </c:pt>
                <c:pt idx="2954">
                  <c:v>46054.166666666664</c:v>
                </c:pt>
                <c:pt idx="2955">
                  <c:v>46054.208333333336</c:v>
                </c:pt>
                <c:pt idx="2956">
                  <c:v>46054.25</c:v>
                </c:pt>
                <c:pt idx="2957">
                  <c:v>46054.291666666664</c:v>
                </c:pt>
                <c:pt idx="2958">
                  <c:v>46054.333333333336</c:v>
                </c:pt>
                <c:pt idx="2959">
                  <c:v>46054.375</c:v>
                </c:pt>
                <c:pt idx="2960">
                  <c:v>46054.416666666664</c:v>
                </c:pt>
                <c:pt idx="2961">
                  <c:v>46054.458333333336</c:v>
                </c:pt>
                <c:pt idx="2962">
                  <c:v>46054.5</c:v>
                </c:pt>
                <c:pt idx="2963">
                  <c:v>46054.541666666664</c:v>
                </c:pt>
                <c:pt idx="2964">
                  <c:v>46054.583333333336</c:v>
                </c:pt>
                <c:pt idx="2965">
                  <c:v>46054.625</c:v>
                </c:pt>
                <c:pt idx="2966">
                  <c:v>46054.666666666664</c:v>
                </c:pt>
                <c:pt idx="2967">
                  <c:v>46054.708333333336</c:v>
                </c:pt>
                <c:pt idx="2968">
                  <c:v>46054.75</c:v>
                </c:pt>
                <c:pt idx="2969">
                  <c:v>46054.791666666664</c:v>
                </c:pt>
                <c:pt idx="2970">
                  <c:v>46054.833333333336</c:v>
                </c:pt>
                <c:pt idx="2971">
                  <c:v>46054.875</c:v>
                </c:pt>
                <c:pt idx="2972">
                  <c:v>46054.916666666664</c:v>
                </c:pt>
                <c:pt idx="2973">
                  <c:v>46054.958333333336</c:v>
                </c:pt>
                <c:pt idx="2974">
                  <c:v>46055</c:v>
                </c:pt>
                <c:pt idx="2975">
                  <c:v>46055.041666666664</c:v>
                </c:pt>
                <c:pt idx="2976">
                  <c:v>46055.083333333336</c:v>
                </c:pt>
                <c:pt idx="2977">
                  <c:v>46055.125</c:v>
                </c:pt>
                <c:pt idx="2978">
                  <c:v>46055.166666666664</c:v>
                </c:pt>
                <c:pt idx="2979">
                  <c:v>46055.208333333336</c:v>
                </c:pt>
                <c:pt idx="2980">
                  <c:v>46055.25</c:v>
                </c:pt>
                <c:pt idx="2981">
                  <c:v>46055.291666666664</c:v>
                </c:pt>
                <c:pt idx="2982">
                  <c:v>46055.333333333336</c:v>
                </c:pt>
                <c:pt idx="2983">
                  <c:v>46055.375</c:v>
                </c:pt>
                <c:pt idx="2984">
                  <c:v>46055.416666666664</c:v>
                </c:pt>
                <c:pt idx="2985">
                  <c:v>46055.458333333336</c:v>
                </c:pt>
                <c:pt idx="2986">
                  <c:v>46055.5</c:v>
                </c:pt>
                <c:pt idx="2987">
                  <c:v>46055.541666666664</c:v>
                </c:pt>
                <c:pt idx="2988">
                  <c:v>46055.583333333336</c:v>
                </c:pt>
                <c:pt idx="2989">
                  <c:v>46055.625</c:v>
                </c:pt>
                <c:pt idx="2990">
                  <c:v>46055.666666666664</c:v>
                </c:pt>
                <c:pt idx="2991">
                  <c:v>46055.708333333336</c:v>
                </c:pt>
                <c:pt idx="2992">
                  <c:v>46055.75</c:v>
                </c:pt>
                <c:pt idx="2993">
                  <c:v>46055.791666666664</c:v>
                </c:pt>
                <c:pt idx="2994">
                  <c:v>46055.833333333336</c:v>
                </c:pt>
                <c:pt idx="2995">
                  <c:v>46055.875</c:v>
                </c:pt>
                <c:pt idx="2996">
                  <c:v>46055.916666666664</c:v>
                </c:pt>
                <c:pt idx="2997">
                  <c:v>46055.958333333336</c:v>
                </c:pt>
                <c:pt idx="2998">
                  <c:v>46056</c:v>
                </c:pt>
                <c:pt idx="2999">
                  <c:v>46056.041666666664</c:v>
                </c:pt>
                <c:pt idx="3000">
                  <c:v>46056.083333333336</c:v>
                </c:pt>
                <c:pt idx="3001">
                  <c:v>46056.125</c:v>
                </c:pt>
                <c:pt idx="3002">
                  <c:v>46056.166666666664</c:v>
                </c:pt>
                <c:pt idx="3003">
                  <c:v>46056.208333333336</c:v>
                </c:pt>
                <c:pt idx="3004">
                  <c:v>46056.25</c:v>
                </c:pt>
                <c:pt idx="3005">
                  <c:v>46056.291666666664</c:v>
                </c:pt>
                <c:pt idx="3006">
                  <c:v>46056.333333333336</c:v>
                </c:pt>
                <c:pt idx="3007">
                  <c:v>46056.375</c:v>
                </c:pt>
                <c:pt idx="3008">
                  <c:v>46056.416666666664</c:v>
                </c:pt>
                <c:pt idx="3009">
                  <c:v>46056.458333333336</c:v>
                </c:pt>
                <c:pt idx="3010">
                  <c:v>46056.5</c:v>
                </c:pt>
                <c:pt idx="3011">
                  <c:v>46056.541666666664</c:v>
                </c:pt>
                <c:pt idx="3012">
                  <c:v>46056.583333333336</c:v>
                </c:pt>
                <c:pt idx="3013">
                  <c:v>46056.625</c:v>
                </c:pt>
                <c:pt idx="3014">
                  <c:v>46056.666666666664</c:v>
                </c:pt>
                <c:pt idx="3015">
                  <c:v>46056.708333333336</c:v>
                </c:pt>
                <c:pt idx="3016">
                  <c:v>46056.75</c:v>
                </c:pt>
                <c:pt idx="3017">
                  <c:v>46056.791666666664</c:v>
                </c:pt>
                <c:pt idx="3018">
                  <c:v>46056.833333333336</c:v>
                </c:pt>
                <c:pt idx="3019">
                  <c:v>46056.875</c:v>
                </c:pt>
                <c:pt idx="3020">
                  <c:v>46056.916666666664</c:v>
                </c:pt>
                <c:pt idx="3021">
                  <c:v>46056.958333333336</c:v>
                </c:pt>
                <c:pt idx="3022">
                  <c:v>46057</c:v>
                </c:pt>
                <c:pt idx="3023">
                  <c:v>46057.041666666664</c:v>
                </c:pt>
                <c:pt idx="3024">
                  <c:v>46057.083333333336</c:v>
                </c:pt>
                <c:pt idx="3025">
                  <c:v>46057.125</c:v>
                </c:pt>
                <c:pt idx="3026">
                  <c:v>46057.166666666664</c:v>
                </c:pt>
                <c:pt idx="3027">
                  <c:v>46057.208333333336</c:v>
                </c:pt>
                <c:pt idx="3028">
                  <c:v>46057.25</c:v>
                </c:pt>
                <c:pt idx="3029">
                  <c:v>46057.291666666664</c:v>
                </c:pt>
                <c:pt idx="3030">
                  <c:v>46057.333333333336</c:v>
                </c:pt>
                <c:pt idx="3031">
                  <c:v>46057.375</c:v>
                </c:pt>
                <c:pt idx="3032">
                  <c:v>46057.416666666664</c:v>
                </c:pt>
                <c:pt idx="3033">
                  <c:v>46057.458333333336</c:v>
                </c:pt>
                <c:pt idx="3034">
                  <c:v>46057.5</c:v>
                </c:pt>
                <c:pt idx="3035">
                  <c:v>46057.541666666664</c:v>
                </c:pt>
                <c:pt idx="3036">
                  <c:v>46057.583333333336</c:v>
                </c:pt>
                <c:pt idx="3037">
                  <c:v>46057.625</c:v>
                </c:pt>
                <c:pt idx="3038">
                  <c:v>46057.666666666664</c:v>
                </c:pt>
                <c:pt idx="3039">
                  <c:v>46057.708333333336</c:v>
                </c:pt>
                <c:pt idx="3040">
                  <c:v>46057.75</c:v>
                </c:pt>
                <c:pt idx="3041">
                  <c:v>46057.791666666664</c:v>
                </c:pt>
                <c:pt idx="3042">
                  <c:v>46057.833333333336</c:v>
                </c:pt>
                <c:pt idx="3043">
                  <c:v>46057.875</c:v>
                </c:pt>
                <c:pt idx="3044">
                  <c:v>46057.916666666664</c:v>
                </c:pt>
                <c:pt idx="3045">
                  <c:v>46057.958333333336</c:v>
                </c:pt>
                <c:pt idx="3046">
                  <c:v>46058</c:v>
                </c:pt>
                <c:pt idx="3047">
                  <c:v>46058.041666666664</c:v>
                </c:pt>
                <c:pt idx="3048">
                  <c:v>46058.083333333336</c:v>
                </c:pt>
                <c:pt idx="3049">
                  <c:v>46058.125</c:v>
                </c:pt>
                <c:pt idx="3050">
                  <c:v>46058.166666666664</c:v>
                </c:pt>
                <c:pt idx="3051">
                  <c:v>46058.208333333336</c:v>
                </c:pt>
                <c:pt idx="3052">
                  <c:v>46058.25</c:v>
                </c:pt>
                <c:pt idx="3053">
                  <c:v>46058.291666666664</c:v>
                </c:pt>
                <c:pt idx="3054">
                  <c:v>46058.333333333336</c:v>
                </c:pt>
                <c:pt idx="3055">
                  <c:v>46058.375</c:v>
                </c:pt>
                <c:pt idx="3056">
                  <c:v>46058.416666666664</c:v>
                </c:pt>
                <c:pt idx="3057">
                  <c:v>46058.458333333336</c:v>
                </c:pt>
                <c:pt idx="3058">
                  <c:v>46058.5</c:v>
                </c:pt>
                <c:pt idx="3059">
                  <c:v>46058.541666666664</c:v>
                </c:pt>
                <c:pt idx="3060">
                  <c:v>46058.583333333336</c:v>
                </c:pt>
                <c:pt idx="3061">
                  <c:v>46058.625</c:v>
                </c:pt>
                <c:pt idx="3062">
                  <c:v>46058.666666666664</c:v>
                </c:pt>
                <c:pt idx="3063">
                  <c:v>46058.708333333336</c:v>
                </c:pt>
                <c:pt idx="3064">
                  <c:v>46058.75</c:v>
                </c:pt>
                <c:pt idx="3065">
                  <c:v>46058.791666666664</c:v>
                </c:pt>
                <c:pt idx="3066">
                  <c:v>46058.833333333336</c:v>
                </c:pt>
                <c:pt idx="3067">
                  <c:v>46058.875</c:v>
                </c:pt>
                <c:pt idx="3068">
                  <c:v>46058.916666666664</c:v>
                </c:pt>
                <c:pt idx="3069">
                  <c:v>46058.958333333336</c:v>
                </c:pt>
                <c:pt idx="3070">
                  <c:v>46059</c:v>
                </c:pt>
                <c:pt idx="3071">
                  <c:v>46059.041666666664</c:v>
                </c:pt>
                <c:pt idx="3072">
                  <c:v>46059.083333333336</c:v>
                </c:pt>
                <c:pt idx="3073">
                  <c:v>46059.125</c:v>
                </c:pt>
                <c:pt idx="3074">
                  <c:v>46059.166666666664</c:v>
                </c:pt>
                <c:pt idx="3075">
                  <c:v>46059.208333333336</c:v>
                </c:pt>
                <c:pt idx="3076">
                  <c:v>46059.25</c:v>
                </c:pt>
                <c:pt idx="3077">
                  <c:v>46059.291666666664</c:v>
                </c:pt>
                <c:pt idx="3078">
                  <c:v>46059.333333333336</c:v>
                </c:pt>
                <c:pt idx="3079">
                  <c:v>46059.375</c:v>
                </c:pt>
                <c:pt idx="3080">
                  <c:v>46059.416666666664</c:v>
                </c:pt>
                <c:pt idx="3081">
                  <c:v>46059.458333333336</c:v>
                </c:pt>
                <c:pt idx="3082">
                  <c:v>46059.5</c:v>
                </c:pt>
                <c:pt idx="3083">
                  <c:v>46059.541666666664</c:v>
                </c:pt>
                <c:pt idx="3084">
                  <c:v>46059.583333333336</c:v>
                </c:pt>
                <c:pt idx="3085">
                  <c:v>46059.625</c:v>
                </c:pt>
                <c:pt idx="3086">
                  <c:v>46059.666666666664</c:v>
                </c:pt>
                <c:pt idx="3087">
                  <c:v>46059.708333333336</c:v>
                </c:pt>
                <c:pt idx="3088">
                  <c:v>46059.75</c:v>
                </c:pt>
                <c:pt idx="3089">
                  <c:v>46059.791666666664</c:v>
                </c:pt>
                <c:pt idx="3090">
                  <c:v>46059.833333333336</c:v>
                </c:pt>
                <c:pt idx="3091">
                  <c:v>46059.875</c:v>
                </c:pt>
                <c:pt idx="3092">
                  <c:v>46059.916666666664</c:v>
                </c:pt>
                <c:pt idx="3093">
                  <c:v>46059.958333333336</c:v>
                </c:pt>
                <c:pt idx="3094">
                  <c:v>46060</c:v>
                </c:pt>
                <c:pt idx="3095">
                  <c:v>46060.041666666664</c:v>
                </c:pt>
                <c:pt idx="3096">
                  <c:v>46060.083333333336</c:v>
                </c:pt>
                <c:pt idx="3097">
                  <c:v>46060.125</c:v>
                </c:pt>
                <c:pt idx="3098">
                  <c:v>46060.166666666664</c:v>
                </c:pt>
                <c:pt idx="3099">
                  <c:v>46060.208333333336</c:v>
                </c:pt>
                <c:pt idx="3100">
                  <c:v>46060.25</c:v>
                </c:pt>
                <c:pt idx="3101">
                  <c:v>46060.291666666664</c:v>
                </c:pt>
                <c:pt idx="3102">
                  <c:v>46060.333333333336</c:v>
                </c:pt>
                <c:pt idx="3103">
                  <c:v>46060.375</c:v>
                </c:pt>
                <c:pt idx="3104">
                  <c:v>46060.416666666664</c:v>
                </c:pt>
                <c:pt idx="3105">
                  <c:v>46060.458333333336</c:v>
                </c:pt>
                <c:pt idx="3106">
                  <c:v>46060.5</c:v>
                </c:pt>
                <c:pt idx="3107">
                  <c:v>46060.541666666664</c:v>
                </c:pt>
                <c:pt idx="3108">
                  <c:v>46060.583333333336</c:v>
                </c:pt>
                <c:pt idx="3109">
                  <c:v>46060.625</c:v>
                </c:pt>
                <c:pt idx="3110">
                  <c:v>46060.666666666664</c:v>
                </c:pt>
                <c:pt idx="3111">
                  <c:v>46060.708333333336</c:v>
                </c:pt>
                <c:pt idx="3112">
                  <c:v>46060.75</c:v>
                </c:pt>
                <c:pt idx="3113">
                  <c:v>46060.791666666664</c:v>
                </c:pt>
                <c:pt idx="3114">
                  <c:v>46060.833333333336</c:v>
                </c:pt>
                <c:pt idx="3115">
                  <c:v>46060.875</c:v>
                </c:pt>
                <c:pt idx="3116">
                  <c:v>46060.916666666664</c:v>
                </c:pt>
                <c:pt idx="3117">
                  <c:v>46060.958333333336</c:v>
                </c:pt>
                <c:pt idx="3118">
                  <c:v>46061</c:v>
                </c:pt>
                <c:pt idx="3119">
                  <c:v>46061.041666666664</c:v>
                </c:pt>
                <c:pt idx="3120">
                  <c:v>46061.083333333336</c:v>
                </c:pt>
                <c:pt idx="3121">
                  <c:v>46061.125</c:v>
                </c:pt>
                <c:pt idx="3122">
                  <c:v>46061.166666666664</c:v>
                </c:pt>
                <c:pt idx="3123">
                  <c:v>46061.208333333336</c:v>
                </c:pt>
                <c:pt idx="3124">
                  <c:v>46061.25</c:v>
                </c:pt>
                <c:pt idx="3125">
                  <c:v>46061.291666666664</c:v>
                </c:pt>
                <c:pt idx="3126">
                  <c:v>46061.333333333336</c:v>
                </c:pt>
                <c:pt idx="3127">
                  <c:v>46061.375</c:v>
                </c:pt>
                <c:pt idx="3128">
                  <c:v>46061.416666666664</c:v>
                </c:pt>
                <c:pt idx="3129">
                  <c:v>46061.458333333336</c:v>
                </c:pt>
                <c:pt idx="3130">
                  <c:v>46061.5</c:v>
                </c:pt>
                <c:pt idx="3131">
                  <c:v>46061.541666666664</c:v>
                </c:pt>
                <c:pt idx="3132">
                  <c:v>46061.583333333336</c:v>
                </c:pt>
                <c:pt idx="3133">
                  <c:v>46061.625</c:v>
                </c:pt>
                <c:pt idx="3134">
                  <c:v>46061.666666666664</c:v>
                </c:pt>
                <c:pt idx="3135">
                  <c:v>46061.708333333336</c:v>
                </c:pt>
                <c:pt idx="3136">
                  <c:v>46061.75</c:v>
                </c:pt>
                <c:pt idx="3137">
                  <c:v>46061.791666666664</c:v>
                </c:pt>
                <c:pt idx="3138">
                  <c:v>46061.833333333336</c:v>
                </c:pt>
                <c:pt idx="3139">
                  <c:v>46061.875</c:v>
                </c:pt>
                <c:pt idx="3140">
                  <c:v>46061.916666666664</c:v>
                </c:pt>
                <c:pt idx="3141">
                  <c:v>46061.958333333336</c:v>
                </c:pt>
                <c:pt idx="3142">
                  <c:v>46062</c:v>
                </c:pt>
                <c:pt idx="3143">
                  <c:v>46062.041666666664</c:v>
                </c:pt>
                <c:pt idx="3144">
                  <c:v>46062.083333333336</c:v>
                </c:pt>
                <c:pt idx="3145">
                  <c:v>46062.125</c:v>
                </c:pt>
                <c:pt idx="3146">
                  <c:v>46062.166666666664</c:v>
                </c:pt>
                <c:pt idx="3147">
                  <c:v>46062.208333333336</c:v>
                </c:pt>
                <c:pt idx="3148">
                  <c:v>46062.25</c:v>
                </c:pt>
                <c:pt idx="3149">
                  <c:v>46062.291666666664</c:v>
                </c:pt>
                <c:pt idx="3150">
                  <c:v>46062.333333333336</c:v>
                </c:pt>
                <c:pt idx="3151">
                  <c:v>46062.375</c:v>
                </c:pt>
                <c:pt idx="3152">
                  <c:v>46062.416666666664</c:v>
                </c:pt>
                <c:pt idx="3153">
                  <c:v>46062.458333333336</c:v>
                </c:pt>
                <c:pt idx="3154">
                  <c:v>46062.5</c:v>
                </c:pt>
                <c:pt idx="3155">
                  <c:v>46062.541666666664</c:v>
                </c:pt>
                <c:pt idx="3156">
                  <c:v>46062.583333333336</c:v>
                </c:pt>
                <c:pt idx="3157">
                  <c:v>46062.625</c:v>
                </c:pt>
                <c:pt idx="3158">
                  <c:v>46062.666666666664</c:v>
                </c:pt>
                <c:pt idx="3159">
                  <c:v>46062.708333333336</c:v>
                </c:pt>
                <c:pt idx="3160">
                  <c:v>46062.75</c:v>
                </c:pt>
                <c:pt idx="3161">
                  <c:v>46062.791666666664</c:v>
                </c:pt>
                <c:pt idx="3162">
                  <c:v>46062.833333333336</c:v>
                </c:pt>
                <c:pt idx="3163">
                  <c:v>46062.875</c:v>
                </c:pt>
                <c:pt idx="3164">
                  <c:v>46062.916666666664</c:v>
                </c:pt>
                <c:pt idx="3165">
                  <c:v>46062.958333333336</c:v>
                </c:pt>
                <c:pt idx="3166">
                  <c:v>46063</c:v>
                </c:pt>
                <c:pt idx="3167">
                  <c:v>46063.041666666664</c:v>
                </c:pt>
                <c:pt idx="3168">
                  <c:v>46063.083333333336</c:v>
                </c:pt>
                <c:pt idx="3169">
                  <c:v>46063.125</c:v>
                </c:pt>
                <c:pt idx="3170">
                  <c:v>46063.166666666664</c:v>
                </c:pt>
                <c:pt idx="3171">
                  <c:v>46063.208333333336</c:v>
                </c:pt>
                <c:pt idx="3172">
                  <c:v>46063.25</c:v>
                </c:pt>
                <c:pt idx="3173">
                  <c:v>46063.291666666664</c:v>
                </c:pt>
                <c:pt idx="3174">
                  <c:v>46063.333333333336</c:v>
                </c:pt>
                <c:pt idx="3175">
                  <c:v>46063.375</c:v>
                </c:pt>
                <c:pt idx="3176">
                  <c:v>46063.416666666664</c:v>
                </c:pt>
                <c:pt idx="3177">
                  <c:v>46063.458333333336</c:v>
                </c:pt>
                <c:pt idx="3178">
                  <c:v>46063.5</c:v>
                </c:pt>
                <c:pt idx="3179">
                  <c:v>46063.541666666664</c:v>
                </c:pt>
                <c:pt idx="3180">
                  <c:v>46063.583333333336</c:v>
                </c:pt>
                <c:pt idx="3181">
                  <c:v>46063.625</c:v>
                </c:pt>
                <c:pt idx="3182">
                  <c:v>46063.666666666664</c:v>
                </c:pt>
                <c:pt idx="3183">
                  <c:v>46063.708333333336</c:v>
                </c:pt>
                <c:pt idx="3184">
                  <c:v>46063.75</c:v>
                </c:pt>
                <c:pt idx="3185">
                  <c:v>46063.791666666664</c:v>
                </c:pt>
                <c:pt idx="3186">
                  <c:v>46063.833333333336</c:v>
                </c:pt>
                <c:pt idx="3187">
                  <c:v>46063.875</c:v>
                </c:pt>
                <c:pt idx="3188">
                  <c:v>46063.916666666664</c:v>
                </c:pt>
                <c:pt idx="3189">
                  <c:v>46063.958333333336</c:v>
                </c:pt>
                <c:pt idx="3190">
                  <c:v>46064</c:v>
                </c:pt>
                <c:pt idx="3191">
                  <c:v>46064.041666666664</c:v>
                </c:pt>
                <c:pt idx="3192">
                  <c:v>46064.083333333336</c:v>
                </c:pt>
                <c:pt idx="3193">
                  <c:v>46064.125</c:v>
                </c:pt>
                <c:pt idx="3194">
                  <c:v>46064.166666666664</c:v>
                </c:pt>
                <c:pt idx="3195">
                  <c:v>46064.208333333336</c:v>
                </c:pt>
                <c:pt idx="3196">
                  <c:v>46064.25</c:v>
                </c:pt>
                <c:pt idx="3197">
                  <c:v>46064.291666666664</c:v>
                </c:pt>
                <c:pt idx="3198">
                  <c:v>46064.333333333336</c:v>
                </c:pt>
                <c:pt idx="3199">
                  <c:v>46064.375</c:v>
                </c:pt>
                <c:pt idx="3200">
                  <c:v>46064.416666666664</c:v>
                </c:pt>
                <c:pt idx="3201">
                  <c:v>46064.458333333336</c:v>
                </c:pt>
                <c:pt idx="3202">
                  <c:v>46064.5</c:v>
                </c:pt>
                <c:pt idx="3203">
                  <c:v>46064.541666666664</c:v>
                </c:pt>
                <c:pt idx="3204">
                  <c:v>46064.583333333336</c:v>
                </c:pt>
                <c:pt idx="3205">
                  <c:v>46064.625</c:v>
                </c:pt>
                <c:pt idx="3206">
                  <c:v>46064.666666666664</c:v>
                </c:pt>
                <c:pt idx="3207">
                  <c:v>46064.708333333336</c:v>
                </c:pt>
                <c:pt idx="3208">
                  <c:v>46064.75</c:v>
                </c:pt>
                <c:pt idx="3209">
                  <c:v>46064.791666666664</c:v>
                </c:pt>
                <c:pt idx="3210">
                  <c:v>46064.833333333336</c:v>
                </c:pt>
                <c:pt idx="3211">
                  <c:v>46064.875</c:v>
                </c:pt>
                <c:pt idx="3212">
                  <c:v>46064.916666666664</c:v>
                </c:pt>
                <c:pt idx="3213">
                  <c:v>46064.958333333336</c:v>
                </c:pt>
                <c:pt idx="3214">
                  <c:v>46065</c:v>
                </c:pt>
                <c:pt idx="3215">
                  <c:v>46065.041666666664</c:v>
                </c:pt>
                <c:pt idx="3216">
                  <c:v>46065.083333333336</c:v>
                </c:pt>
                <c:pt idx="3217">
                  <c:v>46065.125</c:v>
                </c:pt>
                <c:pt idx="3218">
                  <c:v>46065.166666666664</c:v>
                </c:pt>
                <c:pt idx="3219">
                  <c:v>46065.208333333336</c:v>
                </c:pt>
                <c:pt idx="3220">
                  <c:v>46065.25</c:v>
                </c:pt>
                <c:pt idx="3221">
                  <c:v>46065.291666666664</c:v>
                </c:pt>
                <c:pt idx="3222">
                  <c:v>46065.333333333336</c:v>
                </c:pt>
                <c:pt idx="3223">
                  <c:v>46065.375</c:v>
                </c:pt>
                <c:pt idx="3224">
                  <c:v>46065.416666666664</c:v>
                </c:pt>
                <c:pt idx="3225">
                  <c:v>46065.458333333336</c:v>
                </c:pt>
                <c:pt idx="3226">
                  <c:v>46065.5</c:v>
                </c:pt>
                <c:pt idx="3227">
                  <c:v>46065.541666666664</c:v>
                </c:pt>
                <c:pt idx="3228">
                  <c:v>46065.583333333336</c:v>
                </c:pt>
                <c:pt idx="3229">
                  <c:v>46065.625</c:v>
                </c:pt>
                <c:pt idx="3230">
                  <c:v>46065.666666666664</c:v>
                </c:pt>
                <c:pt idx="3231">
                  <c:v>46065.708333333336</c:v>
                </c:pt>
                <c:pt idx="3232">
                  <c:v>46065.75</c:v>
                </c:pt>
                <c:pt idx="3233">
                  <c:v>46065.791666666664</c:v>
                </c:pt>
                <c:pt idx="3234">
                  <c:v>46065.833333333336</c:v>
                </c:pt>
                <c:pt idx="3235">
                  <c:v>46065.875</c:v>
                </c:pt>
                <c:pt idx="3236">
                  <c:v>46065.916666666664</c:v>
                </c:pt>
                <c:pt idx="3237">
                  <c:v>46065.958333333336</c:v>
                </c:pt>
                <c:pt idx="3238">
                  <c:v>46066</c:v>
                </c:pt>
                <c:pt idx="3239">
                  <c:v>46066.041666666664</c:v>
                </c:pt>
                <c:pt idx="3240">
                  <c:v>46066.083333333336</c:v>
                </c:pt>
                <c:pt idx="3241">
                  <c:v>46066.125</c:v>
                </c:pt>
                <c:pt idx="3242">
                  <c:v>46066.166666666664</c:v>
                </c:pt>
                <c:pt idx="3243">
                  <c:v>46066.208333333336</c:v>
                </c:pt>
                <c:pt idx="3244">
                  <c:v>46066.25</c:v>
                </c:pt>
                <c:pt idx="3245">
                  <c:v>46066.291666666664</c:v>
                </c:pt>
                <c:pt idx="3246">
                  <c:v>46066.333333333336</c:v>
                </c:pt>
                <c:pt idx="3247">
                  <c:v>46066.375</c:v>
                </c:pt>
                <c:pt idx="3248">
                  <c:v>46066.416666666664</c:v>
                </c:pt>
                <c:pt idx="3249">
                  <c:v>46066.458333333336</c:v>
                </c:pt>
                <c:pt idx="3250">
                  <c:v>46066.5</c:v>
                </c:pt>
                <c:pt idx="3251">
                  <c:v>46066.541666666664</c:v>
                </c:pt>
                <c:pt idx="3252">
                  <c:v>46066.583333333336</c:v>
                </c:pt>
                <c:pt idx="3253">
                  <c:v>46066.625</c:v>
                </c:pt>
                <c:pt idx="3254">
                  <c:v>46066.666666666664</c:v>
                </c:pt>
                <c:pt idx="3255">
                  <c:v>46066.708333333336</c:v>
                </c:pt>
                <c:pt idx="3256">
                  <c:v>46066.75</c:v>
                </c:pt>
                <c:pt idx="3257">
                  <c:v>46066.791666666664</c:v>
                </c:pt>
                <c:pt idx="3258">
                  <c:v>46066.833333333336</c:v>
                </c:pt>
                <c:pt idx="3259">
                  <c:v>46066.875</c:v>
                </c:pt>
                <c:pt idx="3260">
                  <c:v>46066.916666666664</c:v>
                </c:pt>
                <c:pt idx="3261">
                  <c:v>46066.958333333336</c:v>
                </c:pt>
                <c:pt idx="3262">
                  <c:v>46067</c:v>
                </c:pt>
                <c:pt idx="3263">
                  <c:v>46067.041666666664</c:v>
                </c:pt>
                <c:pt idx="3264">
                  <c:v>46067.083333333336</c:v>
                </c:pt>
                <c:pt idx="3265">
                  <c:v>46067.125</c:v>
                </c:pt>
                <c:pt idx="3266">
                  <c:v>46067.166666666664</c:v>
                </c:pt>
                <c:pt idx="3267">
                  <c:v>46067.208333333336</c:v>
                </c:pt>
                <c:pt idx="3268">
                  <c:v>46067.25</c:v>
                </c:pt>
                <c:pt idx="3269">
                  <c:v>46067.291666666664</c:v>
                </c:pt>
                <c:pt idx="3270">
                  <c:v>46067.333333333336</c:v>
                </c:pt>
                <c:pt idx="3271">
                  <c:v>46067.375</c:v>
                </c:pt>
                <c:pt idx="3272">
                  <c:v>46067.416666666664</c:v>
                </c:pt>
                <c:pt idx="3273">
                  <c:v>46067.458333333336</c:v>
                </c:pt>
                <c:pt idx="3274">
                  <c:v>46067.5</c:v>
                </c:pt>
                <c:pt idx="3275">
                  <c:v>46067.541666666664</c:v>
                </c:pt>
                <c:pt idx="3276">
                  <c:v>46067.583333333336</c:v>
                </c:pt>
                <c:pt idx="3277">
                  <c:v>46067.625</c:v>
                </c:pt>
                <c:pt idx="3278">
                  <c:v>46067.666666666664</c:v>
                </c:pt>
                <c:pt idx="3279">
                  <c:v>46067.708333333336</c:v>
                </c:pt>
                <c:pt idx="3280">
                  <c:v>46067.75</c:v>
                </c:pt>
                <c:pt idx="3281">
                  <c:v>46067.791666666664</c:v>
                </c:pt>
                <c:pt idx="3282">
                  <c:v>46067.833333333336</c:v>
                </c:pt>
                <c:pt idx="3283">
                  <c:v>46067.875</c:v>
                </c:pt>
                <c:pt idx="3284">
                  <c:v>46067.916666666664</c:v>
                </c:pt>
                <c:pt idx="3285">
                  <c:v>46067.958333333336</c:v>
                </c:pt>
                <c:pt idx="3286">
                  <c:v>46068</c:v>
                </c:pt>
                <c:pt idx="3287">
                  <c:v>46068.041666666664</c:v>
                </c:pt>
                <c:pt idx="3288">
                  <c:v>46068.083333333336</c:v>
                </c:pt>
                <c:pt idx="3289">
                  <c:v>46068.125</c:v>
                </c:pt>
                <c:pt idx="3290">
                  <c:v>46068.166666666664</c:v>
                </c:pt>
                <c:pt idx="3291">
                  <c:v>46068.208333333336</c:v>
                </c:pt>
                <c:pt idx="3292">
                  <c:v>46068.25</c:v>
                </c:pt>
                <c:pt idx="3293">
                  <c:v>46068.291666666664</c:v>
                </c:pt>
                <c:pt idx="3294">
                  <c:v>46068.333333333336</c:v>
                </c:pt>
                <c:pt idx="3295">
                  <c:v>46068.375</c:v>
                </c:pt>
                <c:pt idx="3296">
                  <c:v>46068.416666666664</c:v>
                </c:pt>
                <c:pt idx="3297">
                  <c:v>46068.458333333336</c:v>
                </c:pt>
                <c:pt idx="3298">
                  <c:v>46068.5</c:v>
                </c:pt>
                <c:pt idx="3299">
                  <c:v>46068.541666666664</c:v>
                </c:pt>
                <c:pt idx="3300">
                  <c:v>46068.583333333336</c:v>
                </c:pt>
                <c:pt idx="3301">
                  <c:v>46068.625</c:v>
                </c:pt>
                <c:pt idx="3302">
                  <c:v>46068.666666666664</c:v>
                </c:pt>
                <c:pt idx="3303">
                  <c:v>46068.708333333336</c:v>
                </c:pt>
                <c:pt idx="3304">
                  <c:v>46068.75</c:v>
                </c:pt>
                <c:pt idx="3305">
                  <c:v>46068.791666666664</c:v>
                </c:pt>
                <c:pt idx="3306">
                  <c:v>46068.833333333336</c:v>
                </c:pt>
                <c:pt idx="3307">
                  <c:v>46068.875</c:v>
                </c:pt>
                <c:pt idx="3308">
                  <c:v>46068.916666666664</c:v>
                </c:pt>
                <c:pt idx="3309">
                  <c:v>46068.958333333336</c:v>
                </c:pt>
                <c:pt idx="3310">
                  <c:v>46069</c:v>
                </c:pt>
                <c:pt idx="3311">
                  <c:v>46069.041666666664</c:v>
                </c:pt>
                <c:pt idx="3312">
                  <c:v>46069.083333333336</c:v>
                </c:pt>
                <c:pt idx="3313">
                  <c:v>46069.125</c:v>
                </c:pt>
                <c:pt idx="3314">
                  <c:v>46069.166666666664</c:v>
                </c:pt>
                <c:pt idx="3315">
                  <c:v>46069.208333333336</c:v>
                </c:pt>
                <c:pt idx="3316">
                  <c:v>46069.25</c:v>
                </c:pt>
                <c:pt idx="3317">
                  <c:v>46069.291666666664</c:v>
                </c:pt>
                <c:pt idx="3318">
                  <c:v>46069.333333333336</c:v>
                </c:pt>
                <c:pt idx="3319">
                  <c:v>46069.375</c:v>
                </c:pt>
                <c:pt idx="3320">
                  <c:v>46069.416666666664</c:v>
                </c:pt>
                <c:pt idx="3321">
                  <c:v>46069.458333333336</c:v>
                </c:pt>
                <c:pt idx="3322">
                  <c:v>46069.5</c:v>
                </c:pt>
                <c:pt idx="3323">
                  <c:v>46069.541666666664</c:v>
                </c:pt>
                <c:pt idx="3324">
                  <c:v>46069.583333333336</c:v>
                </c:pt>
                <c:pt idx="3325">
                  <c:v>46069.625</c:v>
                </c:pt>
                <c:pt idx="3326">
                  <c:v>46069.666666666664</c:v>
                </c:pt>
                <c:pt idx="3327">
                  <c:v>46069.708333333336</c:v>
                </c:pt>
                <c:pt idx="3328">
                  <c:v>46069.75</c:v>
                </c:pt>
                <c:pt idx="3329">
                  <c:v>46069.791666666664</c:v>
                </c:pt>
                <c:pt idx="3330">
                  <c:v>46069.833333333336</c:v>
                </c:pt>
                <c:pt idx="3331">
                  <c:v>46069.875</c:v>
                </c:pt>
                <c:pt idx="3332">
                  <c:v>46069.916666666664</c:v>
                </c:pt>
                <c:pt idx="3333">
                  <c:v>46069.958333333336</c:v>
                </c:pt>
                <c:pt idx="3334">
                  <c:v>46070</c:v>
                </c:pt>
                <c:pt idx="3335">
                  <c:v>46070.041666666664</c:v>
                </c:pt>
                <c:pt idx="3336">
                  <c:v>46070.083333333336</c:v>
                </c:pt>
                <c:pt idx="3337">
                  <c:v>46070.125</c:v>
                </c:pt>
                <c:pt idx="3338">
                  <c:v>46070.166666666664</c:v>
                </c:pt>
                <c:pt idx="3339">
                  <c:v>46070.208333333336</c:v>
                </c:pt>
                <c:pt idx="3340">
                  <c:v>46070.25</c:v>
                </c:pt>
                <c:pt idx="3341">
                  <c:v>46070.291666666664</c:v>
                </c:pt>
                <c:pt idx="3342">
                  <c:v>46070.333333333336</c:v>
                </c:pt>
                <c:pt idx="3343">
                  <c:v>46070.375</c:v>
                </c:pt>
                <c:pt idx="3344">
                  <c:v>46070.416666666664</c:v>
                </c:pt>
                <c:pt idx="3345">
                  <c:v>46070.458333333336</c:v>
                </c:pt>
                <c:pt idx="3346">
                  <c:v>46070.5</c:v>
                </c:pt>
                <c:pt idx="3347">
                  <c:v>46070.541666666664</c:v>
                </c:pt>
                <c:pt idx="3348">
                  <c:v>46070.583333333336</c:v>
                </c:pt>
                <c:pt idx="3349">
                  <c:v>46070.625</c:v>
                </c:pt>
                <c:pt idx="3350">
                  <c:v>46070.666666666664</c:v>
                </c:pt>
                <c:pt idx="3351">
                  <c:v>46070.708333333336</c:v>
                </c:pt>
                <c:pt idx="3352">
                  <c:v>46070.75</c:v>
                </c:pt>
                <c:pt idx="3353">
                  <c:v>46070.791666666664</c:v>
                </c:pt>
                <c:pt idx="3354">
                  <c:v>46070.833333333336</c:v>
                </c:pt>
                <c:pt idx="3355">
                  <c:v>46070.875</c:v>
                </c:pt>
                <c:pt idx="3356">
                  <c:v>46070.916666666664</c:v>
                </c:pt>
                <c:pt idx="3357">
                  <c:v>46070.958333333336</c:v>
                </c:pt>
                <c:pt idx="3358">
                  <c:v>46071</c:v>
                </c:pt>
                <c:pt idx="3359">
                  <c:v>46071.041666666664</c:v>
                </c:pt>
                <c:pt idx="3360">
                  <c:v>46071.083333333336</c:v>
                </c:pt>
                <c:pt idx="3361">
                  <c:v>46071.125</c:v>
                </c:pt>
                <c:pt idx="3362">
                  <c:v>46071.166666666664</c:v>
                </c:pt>
                <c:pt idx="3363">
                  <c:v>46071.208333333336</c:v>
                </c:pt>
                <c:pt idx="3364">
                  <c:v>46071.25</c:v>
                </c:pt>
                <c:pt idx="3365">
                  <c:v>46071.291666666664</c:v>
                </c:pt>
                <c:pt idx="3366">
                  <c:v>46071.333333333336</c:v>
                </c:pt>
                <c:pt idx="3367">
                  <c:v>46071.375</c:v>
                </c:pt>
                <c:pt idx="3368">
                  <c:v>46071.416666666664</c:v>
                </c:pt>
                <c:pt idx="3369">
                  <c:v>46071.458333333336</c:v>
                </c:pt>
                <c:pt idx="3370">
                  <c:v>46071.5</c:v>
                </c:pt>
                <c:pt idx="3371">
                  <c:v>46071.541666666664</c:v>
                </c:pt>
                <c:pt idx="3372">
                  <c:v>46071.583333333336</c:v>
                </c:pt>
                <c:pt idx="3373">
                  <c:v>46071.625</c:v>
                </c:pt>
                <c:pt idx="3374">
                  <c:v>46071.666666666664</c:v>
                </c:pt>
                <c:pt idx="3375">
                  <c:v>46071.708333333336</c:v>
                </c:pt>
                <c:pt idx="3376">
                  <c:v>46071.75</c:v>
                </c:pt>
                <c:pt idx="3377">
                  <c:v>46071.791666666664</c:v>
                </c:pt>
                <c:pt idx="3378">
                  <c:v>46071.833333333336</c:v>
                </c:pt>
                <c:pt idx="3379">
                  <c:v>46071.875</c:v>
                </c:pt>
                <c:pt idx="3380">
                  <c:v>46071.916666666664</c:v>
                </c:pt>
                <c:pt idx="3381">
                  <c:v>46071.958333333336</c:v>
                </c:pt>
                <c:pt idx="3382">
                  <c:v>46072</c:v>
                </c:pt>
                <c:pt idx="3383">
                  <c:v>46072.041666666664</c:v>
                </c:pt>
                <c:pt idx="3384">
                  <c:v>46072.083333333336</c:v>
                </c:pt>
                <c:pt idx="3385">
                  <c:v>46072.125</c:v>
                </c:pt>
                <c:pt idx="3386">
                  <c:v>46072.166666666664</c:v>
                </c:pt>
                <c:pt idx="3387">
                  <c:v>46072.208333333336</c:v>
                </c:pt>
                <c:pt idx="3388">
                  <c:v>46072.25</c:v>
                </c:pt>
                <c:pt idx="3389">
                  <c:v>46072.291666666664</c:v>
                </c:pt>
                <c:pt idx="3390">
                  <c:v>46072.333333333336</c:v>
                </c:pt>
                <c:pt idx="3391">
                  <c:v>46072.375</c:v>
                </c:pt>
                <c:pt idx="3392">
                  <c:v>46072.416666666664</c:v>
                </c:pt>
                <c:pt idx="3393">
                  <c:v>46072.458333333336</c:v>
                </c:pt>
                <c:pt idx="3394">
                  <c:v>46072.5</c:v>
                </c:pt>
                <c:pt idx="3395">
                  <c:v>46072.541666666664</c:v>
                </c:pt>
                <c:pt idx="3396">
                  <c:v>46072.583333333336</c:v>
                </c:pt>
                <c:pt idx="3397">
                  <c:v>46072.625</c:v>
                </c:pt>
                <c:pt idx="3398">
                  <c:v>46072.666666666664</c:v>
                </c:pt>
                <c:pt idx="3399">
                  <c:v>46072.708333333336</c:v>
                </c:pt>
                <c:pt idx="3400">
                  <c:v>46072.75</c:v>
                </c:pt>
                <c:pt idx="3401">
                  <c:v>46072.791666666664</c:v>
                </c:pt>
                <c:pt idx="3402">
                  <c:v>46072.833333333336</c:v>
                </c:pt>
                <c:pt idx="3403">
                  <c:v>46072.875</c:v>
                </c:pt>
                <c:pt idx="3404">
                  <c:v>46072.916666666664</c:v>
                </c:pt>
                <c:pt idx="3405">
                  <c:v>46072.958333333336</c:v>
                </c:pt>
                <c:pt idx="3406">
                  <c:v>46073</c:v>
                </c:pt>
                <c:pt idx="3407">
                  <c:v>46073.041666666664</c:v>
                </c:pt>
                <c:pt idx="3408">
                  <c:v>46073.083333333336</c:v>
                </c:pt>
                <c:pt idx="3409">
                  <c:v>46073.125</c:v>
                </c:pt>
                <c:pt idx="3410">
                  <c:v>46073.166666666664</c:v>
                </c:pt>
                <c:pt idx="3411">
                  <c:v>46073.208333333336</c:v>
                </c:pt>
                <c:pt idx="3412">
                  <c:v>46073.25</c:v>
                </c:pt>
                <c:pt idx="3413">
                  <c:v>46073.291666666664</c:v>
                </c:pt>
                <c:pt idx="3414">
                  <c:v>46073.333333333336</c:v>
                </c:pt>
                <c:pt idx="3415">
                  <c:v>46073.375</c:v>
                </c:pt>
                <c:pt idx="3416">
                  <c:v>46073.416666666664</c:v>
                </c:pt>
                <c:pt idx="3417">
                  <c:v>46073.458333333336</c:v>
                </c:pt>
                <c:pt idx="3418">
                  <c:v>46073.5</c:v>
                </c:pt>
                <c:pt idx="3419">
                  <c:v>46073.541666666664</c:v>
                </c:pt>
                <c:pt idx="3420">
                  <c:v>46073.583333333336</c:v>
                </c:pt>
                <c:pt idx="3421">
                  <c:v>46073.625</c:v>
                </c:pt>
                <c:pt idx="3422">
                  <c:v>46073.666666666664</c:v>
                </c:pt>
                <c:pt idx="3423">
                  <c:v>46073.708333333336</c:v>
                </c:pt>
                <c:pt idx="3424">
                  <c:v>46073.75</c:v>
                </c:pt>
                <c:pt idx="3425">
                  <c:v>46073.791666666664</c:v>
                </c:pt>
                <c:pt idx="3426">
                  <c:v>46073.833333333336</c:v>
                </c:pt>
                <c:pt idx="3427">
                  <c:v>46073.875</c:v>
                </c:pt>
                <c:pt idx="3428">
                  <c:v>46073.916666666664</c:v>
                </c:pt>
                <c:pt idx="3429">
                  <c:v>46073.958333333336</c:v>
                </c:pt>
                <c:pt idx="3430">
                  <c:v>46074</c:v>
                </c:pt>
                <c:pt idx="3431">
                  <c:v>46074.041666666664</c:v>
                </c:pt>
                <c:pt idx="3432">
                  <c:v>46074.083333333336</c:v>
                </c:pt>
                <c:pt idx="3433">
                  <c:v>46074.125</c:v>
                </c:pt>
                <c:pt idx="3434">
                  <c:v>46074.166666666664</c:v>
                </c:pt>
                <c:pt idx="3435">
                  <c:v>46074.208333333336</c:v>
                </c:pt>
                <c:pt idx="3436">
                  <c:v>46074.25</c:v>
                </c:pt>
                <c:pt idx="3437">
                  <c:v>46074.291666666664</c:v>
                </c:pt>
                <c:pt idx="3438">
                  <c:v>46074.333333333336</c:v>
                </c:pt>
                <c:pt idx="3439">
                  <c:v>46074.375</c:v>
                </c:pt>
                <c:pt idx="3440">
                  <c:v>46074.416666666664</c:v>
                </c:pt>
                <c:pt idx="3441">
                  <c:v>46074.458333333336</c:v>
                </c:pt>
                <c:pt idx="3442">
                  <c:v>46074.5</c:v>
                </c:pt>
                <c:pt idx="3443">
                  <c:v>46074.541666666664</c:v>
                </c:pt>
                <c:pt idx="3444">
                  <c:v>46074.583333333336</c:v>
                </c:pt>
                <c:pt idx="3445">
                  <c:v>46074.625</c:v>
                </c:pt>
                <c:pt idx="3446">
                  <c:v>46074.666666666664</c:v>
                </c:pt>
                <c:pt idx="3447">
                  <c:v>46074.708333333336</c:v>
                </c:pt>
                <c:pt idx="3448">
                  <c:v>46074.75</c:v>
                </c:pt>
                <c:pt idx="3449">
                  <c:v>46074.791666666664</c:v>
                </c:pt>
                <c:pt idx="3450">
                  <c:v>46074.833333333336</c:v>
                </c:pt>
                <c:pt idx="3451">
                  <c:v>46074.875</c:v>
                </c:pt>
                <c:pt idx="3452">
                  <c:v>46074.916666666664</c:v>
                </c:pt>
                <c:pt idx="3453">
                  <c:v>46074.958333333336</c:v>
                </c:pt>
                <c:pt idx="3454">
                  <c:v>46075</c:v>
                </c:pt>
                <c:pt idx="3455">
                  <c:v>46075.041666666664</c:v>
                </c:pt>
                <c:pt idx="3456">
                  <c:v>46075.083333333336</c:v>
                </c:pt>
                <c:pt idx="3457">
                  <c:v>46075.125</c:v>
                </c:pt>
                <c:pt idx="3458">
                  <c:v>46075.166666666664</c:v>
                </c:pt>
                <c:pt idx="3459">
                  <c:v>46075.208333333336</c:v>
                </c:pt>
                <c:pt idx="3460">
                  <c:v>46075.25</c:v>
                </c:pt>
                <c:pt idx="3461">
                  <c:v>46075.291666666664</c:v>
                </c:pt>
                <c:pt idx="3462">
                  <c:v>46075.333333333336</c:v>
                </c:pt>
                <c:pt idx="3463">
                  <c:v>46075.375</c:v>
                </c:pt>
                <c:pt idx="3464">
                  <c:v>46075.416666666664</c:v>
                </c:pt>
                <c:pt idx="3465">
                  <c:v>46075.458333333336</c:v>
                </c:pt>
                <c:pt idx="3466">
                  <c:v>46075.5</c:v>
                </c:pt>
                <c:pt idx="3467">
                  <c:v>46075.541666666664</c:v>
                </c:pt>
                <c:pt idx="3468">
                  <c:v>46075.583333333336</c:v>
                </c:pt>
                <c:pt idx="3469">
                  <c:v>46075.625</c:v>
                </c:pt>
                <c:pt idx="3470">
                  <c:v>46075.666666666664</c:v>
                </c:pt>
                <c:pt idx="3471">
                  <c:v>46075.708333333336</c:v>
                </c:pt>
                <c:pt idx="3472">
                  <c:v>46075.75</c:v>
                </c:pt>
                <c:pt idx="3473">
                  <c:v>46075.791666666664</c:v>
                </c:pt>
                <c:pt idx="3474">
                  <c:v>46075.833333333336</c:v>
                </c:pt>
                <c:pt idx="3475">
                  <c:v>46075.875</c:v>
                </c:pt>
                <c:pt idx="3476">
                  <c:v>46075.916666666664</c:v>
                </c:pt>
                <c:pt idx="3477">
                  <c:v>46075.958333333336</c:v>
                </c:pt>
                <c:pt idx="3478">
                  <c:v>46076</c:v>
                </c:pt>
                <c:pt idx="3479">
                  <c:v>46076.041666666664</c:v>
                </c:pt>
                <c:pt idx="3480">
                  <c:v>46076.083333333336</c:v>
                </c:pt>
                <c:pt idx="3481">
                  <c:v>46076.125</c:v>
                </c:pt>
                <c:pt idx="3482">
                  <c:v>46076.166666666664</c:v>
                </c:pt>
                <c:pt idx="3483">
                  <c:v>46076.208333333336</c:v>
                </c:pt>
                <c:pt idx="3484">
                  <c:v>46076.25</c:v>
                </c:pt>
                <c:pt idx="3485">
                  <c:v>46076.291666666664</c:v>
                </c:pt>
                <c:pt idx="3486">
                  <c:v>46076.333333333336</c:v>
                </c:pt>
                <c:pt idx="3487">
                  <c:v>46076.375</c:v>
                </c:pt>
                <c:pt idx="3488">
                  <c:v>46076.416666666664</c:v>
                </c:pt>
                <c:pt idx="3489">
                  <c:v>46076.458333333336</c:v>
                </c:pt>
                <c:pt idx="3490">
                  <c:v>46076.5</c:v>
                </c:pt>
                <c:pt idx="3491">
                  <c:v>46076.541666666664</c:v>
                </c:pt>
                <c:pt idx="3492">
                  <c:v>46076.583333333336</c:v>
                </c:pt>
                <c:pt idx="3493">
                  <c:v>46076.625</c:v>
                </c:pt>
                <c:pt idx="3494">
                  <c:v>46076.666666666664</c:v>
                </c:pt>
                <c:pt idx="3495">
                  <c:v>46076.708333333336</c:v>
                </c:pt>
                <c:pt idx="3496">
                  <c:v>46076.75</c:v>
                </c:pt>
                <c:pt idx="3497">
                  <c:v>46076.791666666664</c:v>
                </c:pt>
                <c:pt idx="3498">
                  <c:v>46076.833333333336</c:v>
                </c:pt>
                <c:pt idx="3499">
                  <c:v>46076.875</c:v>
                </c:pt>
                <c:pt idx="3500">
                  <c:v>46076.916666666664</c:v>
                </c:pt>
                <c:pt idx="3501">
                  <c:v>46076.958333333336</c:v>
                </c:pt>
                <c:pt idx="3502">
                  <c:v>46077</c:v>
                </c:pt>
                <c:pt idx="3503">
                  <c:v>46077.041666666664</c:v>
                </c:pt>
                <c:pt idx="3504">
                  <c:v>46077.083333333336</c:v>
                </c:pt>
                <c:pt idx="3505">
                  <c:v>46077.125</c:v>
                </c:pt>
                <c:pt idx="3506">
                  <c:v>46077.166666666664</c:v>
                </c:pt>
                <c:pt idx="3507">
                  <c:v>46077.208333333336</c:v>
                </c:pt>
                <c:pt idx="3508">
                  <c:v>46077.25</c:v>
                </c:pt>
                <c:pt idx="3509">
                  <c:v>46077.291666666664</c:v>
                </c:pt>
                <c:pt idx="3510">
                  <c:v>46077.333333333336</c:v>
                </c:pt>
                <c:pt idx="3511">
                  <c:v>46077.375</c:v>
                </c:pt>
                <c:pt idx="3512">
                  <c:v>46077.416666666664</c:v>
                </c:pt>
                <c:pt idx="3513">
                  <c:v>46077.458333333336</c:v>
                </c:pt>
                <c:pt idx="3514">
                  <c:v>46077.5</c:v>
                </c:pt>
                <c:pt idx="3515">
                  <c:v>46077.541666666664</c:v>
                </c:pt>
                <c:pt idx="3516">
                  <c:v>46077.583333333336</c:v>
                </c:pt>
                <c:pt idx="3517">
                  <c:v>46077.625</c:v>
                </c:pt>
                <c:pt idx="3518">
                  <c:v>46077.666666666664</c:v>
                </c:pt>
                <c:pt idx="3519">
                  <c:v>46077.708333333336</c:v>
                </c:pt>
                <c:pt idx="3520">
                  <c:v>46077.75</c:v>
                </c:pt>
                <c:pt idx="3521">
                  <c:v>46077.791666666664</c:v>
                </c:pt>
                <c:pt idx="3522">
                  <c:v>46077.833333333336</c:v>
                </c:pt>
                <c:pt idx="3523">
                  <c:v>46077.875</c:v>
                </c:pt>
                <c:pt idx="3524">
                  <c:v>46077.916666666664</c:v>
                </c:pt>
                <c:pt idx="3525">
                  <c:v>46077.958333333336</c:v>
                </c:pt>
                <c:pt idx="3526">
                  <c:v>46078</c:v>
                </c:pt>
                <c:pt idx="3527">
                  <c:v>46078.041666666664</c:v>
                </c:pt>
                <c:pt idx="3528">
                  <c:v>46078.083333333336</c:v>
                </c:pt>
                <c:pt idx="3529">
                  <c:v>46078.125</c:v>
                </c:pt>
                <c:pt idx="3530">
                  <c:v>46078.166666666664</c:v>
                </c:pt>
                <c:pt idx="3531">
                  <c:v>46078.208333333336</c:v>
                </c:pt>
                <c:pt idx="3532">
                  <c:v>46078.25</c:v>
                </c:pt>
                <c:pt idx="3533">
                  <c:v>46078.291666666664</c:v>
                </c:pt>
                <c:pt idx="3534">
                  <c:v>46078.333333333336</c:v>
                </c:pt>
                <c:pt idx="3535">
                  <c:v>46078.375</c:v>
                </c:pt>
                <c:pt idx="3536">
                  <c:v>46078.416666666664</c:v>
                </c:pt>
                <c:pt idx="3537">
                  <c:v>46078.458333333336</c:v>
                </c:pt>
                <c:pt idx="3538">
                  <c:v>46078.5</c:v>
                </c:pt>
                <c:pt idx="3539">
                  <c:v>46078.541666666664</c:v>
                </c:pt>
                <c:pt idx="3540">
                  <c:v>46078.583333333336</c:v>
                </c:pt>
                <c:pt idx="3541">
                  <c:v>46078.625</c:v>
                </c:pt>
                <c:pt idx="3542">
                  <c:v>46078.666666666664</c:v>
                </c:pt>
                <c:pt idx="3543">
                  <c:v>46078.708333333336</c:v>
                </c:pt>
                <c:pt idx="3544">
                  <c:v>46078.75</c:v>
                </c:pt>
                <c:pt idx="3545">
                  <c:v>46078.791666666664</c:v>
                </c:pt>
                <c:pt idx="3546">
                  <c:v>46078.833333333336</c:v>
                </c:pt>
                <c:pt idx="3547">
                  <c:v>46078.875</c:v>
                </c:pt>
                <c:pt idx="3548">
                  <c:v>46078.916666666664</c:v>
                </c:pt>
                <c:pt idx="3549">
                  <c:v>46078.958333333336</c:v>
                </c:pt>
                <c:pt idx="3550">
                  <c:v>46079</c:v>
                </c:pt>
                <c:pt idx="3551">
                  <c:v>46079.041666666664</c:v>
                </c:pt>
                <c:pt idx="3552">
                  <c:v>46079.083333333336</c:v>
                </c:pt>
                <c:pt idx="3553">
                  <c:v>46079.125</c:v>
                </c:pt>
                <c:pt idx="3554">
                  <c:v>46079.166666666664</c:v>
                </c:pt>
                <c:pt idx="3555">
                  <c:v>46079.208333333336</c:v>
                </c:pt>
                <c:pt idx="3556">
                  <c:v>46079.25</c:v>
                </c:pt>
                <c:pt idx="3557">
                  <c:v>46079.291666666664</c:v>
                </c:pt>
                <c:pt idx="3558">
                  <c:v>46079.333333333336</c:v>
                </c:pt>
                <c:pt idx="3559">
                  <c:v>46079.375</c:v>
                </c:pt>
                <c:pt idx="3560">
                  <c:v>46079.416666666664</c:v>
                </c:pt>
                <c:pt idx="3561">
                  <c:v>46079.458333333336</c:v>
                </c:pt>
                <c:pt idx="3562">
                  <c:v>46079.5</c:v>
                </c:pt>
                <c:pt idx="3563">
                  <c:v>46079.541666666664</c:v>
                </c:pt>
                <c:pt idx="3564">
                  <c:v>46079.583333333336</c:v>
                </c:pt>
                <c:pt idx="3565">
                  <c:v>46079.625</c:v>
                </c:pt>
                <c:pt idx="3566">
                  <c:v>46079.666666666664</c:v>
                </c:pt>
                <c:pt idx="3567">
                  <c:v>46079.708333333336</c:v>
                </c:pt>
                <c:pt idx="3568">
                  <c:v>46079.75</c:v>
                </c:pt>
                <c:pt idx="3569">
                  <c:v>46079.791666666664</c:v>
                </c:pt>
                <c:pt idx="3570">
                  <c:v>46079.833333333336</c:v>
                </c:pt>
                <c:pt idx="3571">
                  <c:v>46079.875</c:v>
                </c:pt>
                <c:pt idx="3572">
                  <c:v>46079.916666666664</c:v>
                </c:pt>
                <c:pt idx="3573">
                  <c:v>46079.958333333336</c:v>
                </c:pt>
                <c:pt idx="3574">
                  <c:v>46080</c:v>
                </c:pt>
                <c:pt idx="3575">
                  <c:v>46080.041666666664</c:v>
                </c:pt>
                <c:pt idx="3576">
                  <c:v>46080.083333333336</c:v>
                </c:pt>
                <c:pt idx="3577">
                  <c:v>46080.125</c:v>
                </c:pt>
                <c:pt idx="3578">
                  <c:v>46080.166666666664</c:v>
                </c:pt>
                <c:pt idx="3579">
                  <c:v>46080.208333333336</c:v>
                </c:pt>
                <c:pt idx="3580">
                  <c:v>46080.25</c:v>
                </c:pt>
                <c:pt idx="3581">
                  <c:v>46080.291666666664</c:v>
                </c:pt>
                <c:pt idx="3582">
                  <c:v>46080.333333333336</c:v>
                </c:pt>
                <c:pt idx="3583">
                  <c:v>46080.375</c:v>
                </c:pt>
                <c:pt idx="3584">
                  <c:v>46080.416666666664</c:v>
                </c:pt>
                <c:pt idx="3585">
                  <c:v>46080.458333333336</c:v>
                </c:pt>
                <c:pt idx="3586">
                  <c:v>46080.5</c:v>
                </c:pt>
                <c:pt idx="3587">
                  <c:v>46080.541666666664</c:v>
                </c:pt>
                <c:pt idx="3588">
                  <c:v>46080.583333333336</c:v>
                </c:pt>
                <c:pt idx="3589">
                  <c:v>46080.625</c:v>
                </c:pt>
                <c:pt idx="3590">
                  <c:v>46080.666666666664</c:v>
                </c:pt>
                <c:pt idx="3591">
                  <c:v>46080.708333333336</c:v>
                </c:pt>
                <c:pt idx="3592">
                  <c:v>46080.75</c:v>
                </c:pt>
                <c:pt idx="3593">
                  <c:v>46080.791666666664</c:v>
                </c:pt>
                <c:pt idx="3594">
                  <c:v>46080.833333333336</c:v>
                </c:pt>
                <c:pt idx="3595">
                  <c:v>46080.875</c:v>
                </c:pt>
                <c:pt idx="3596">
                  <c:v>46080.916666666664</c:v>
                </c:pt>
                <c:pt idx="3597">
                  <c:v>46080.958333333336</c:v>
                </c:pt>
                <c:pt idx="3598">
                  <c:v>46081</c:v>
                </c:pt>
                <c:pt idx="3599">
                  <c:v>46081.041666666664</c:v>
                </c:pt>
                <c:pt idx="3600">
                  <c:v>46081.083333333336</c:v>
                </c:pt>
                <c:pt idx="3601">
                  <c:v>46081.125</c:v>
                </c:pt>
                <c:pt idx="3602">
                  <c:v>46081.166666666664</c:v>
                </c:pt>
                <c:pt idx="3603">
                  <c:v>46081.208333333336</c:v>
                </c:pt>
                <c:pt idx="3604">
                  <c:v>46081.25</c:v>
                </c:pt>
                <c:pt idx="3605">
                  <c:v>46081.291666666664</c:v>
                </c:pt>
                <c:pt idx="3606">
                  <c:v>46081.333333333336</c:v>
                </c:pt>
                <c:pt idx="3607">
                  <c:v>46081.375</c:v>
                </c:pt>
                <c:pt idx="3608">
                  <c:v>46081.416666666664</c:v>
                </c:pt>
                <c:pt idx="3609">
                  <c:v>46081.458333333336</c:v>
                </c:pt>
                <c:pt idx="3610">
                  <c:v>46081.5</c:v>
                </c:pt>
                <c:pt idx="3611">
                  <c:v>46081.541666666664</c:v>
                </c:pt>
                <c:pt idx="3612">
                  <c:v>46081.583333333336</c:v>
                </c:pt>
                <c:pt idx="3613">
                  <c:v>46081.625</c:v>
                </c:pt>
                <c:pt idx="3614">
                  <c:v>46081.666666666664</c:v>
                </c:pt>
                <c:pt idx="3615">
                  <c:v>46081.708333333336</c:v>
                </c:pt>
                <c:pt idx="3616">
                  <c:v>46081.75</c:v>
                </c:pt>
                <c:pt idx="3617">
                  <c:v>46081.791666666664</c:v>
                </c:pt>
                <c:pt idx="3618">
                  <c:v>46081.833333333336</c:v>
                </c:pt>
                <c:pt idx="3619">
                  <c:v>46081.875</c:v>
                </c:pt>
                <c:pt idx="3620">
                  <c:v>46081.916666666664</c:v>
                </c:pt>
                <c:pt idx="3621">
                  <c:v>46081.958333333336</c:v>
                </c:pt>
                <c:pt idx="3622">
                  <c:v>46082</c:v>
                </c:pt>
                <c:pt idx="3623">
                  <c:v>46082.041666666664</c:v>
                </c:pt>
                <c:pt idx="3624">
                  <c:v>46082.083333333336</c:v>
                </c:pt>
                <c:pt idx="3625">
                  <c:v>46082.125</c:v>
                </c:pt>
                <c:pt idx="3626">
                  <c:v>46082.166666666664</c:v>
                </c:pt>
                <c:pt idx="3627">
                  <c:v>46082.208333333336</c:v>
                </c:pt>
                <c:pt idx="3628">
                  <c:v>46082.25</c:v>
                </c:pt>
                <c:pt idx="3629">
                  <c:v>46082.291666666664</c:v>
                </c:pt>
                <c:pt idx="3630">
                  <c:v>46082.333333333336</c:v>
                </c:pt>
                <c:pt idx="3631">
                  <c:v>46082.375</c:v>
                </c:pt>
                <c:pt idx="3632">
                  <c:v>46082.416666666664</c:v>
                </c:pt>
                <c:pt idx="3633">
                  <c:v>46082.458333333336</c:v>
                </c:pt>
                <c:pt idx="3634">
                  <c:v>46082.5</c:v>
                </c:pt>
                <c:pt idx="3635">
                  <c:v>46082.541666666664</c:v>
                </c:pt>
                <c:pt idx="3636">
                  <c:v>46082.583333333336</c:v>
                </c:pt>
                <c:pt idx="3637">
                  <c:v>46082.625</c:v>
                </c:pt>
                <c:pt idx="3638">
                  <c:v>46082.666666666664</c:v>
                </c:pt>
                <c:pt idx="3639">
                  <c:v>46082.708333333336</c:v>
                </c:pt>
                <c:pt idx="3640">
                  <c:v>46082.75</c:v>
                </c:pt>
                <c:pt idx="3641">
                  <c:v>46082.791666666664</c:v>
                </c:pt>
                <c:pt idx="3642">
                  <c:v>46082.833333333336</c:v>
                </c:pt>
                <c:pt idx="3643">
                  <c:v>46082.875</c:v>
                </c:pt>
                <c:pt idx="3644">
                  <c:v>46082.916666666664</c:v>
                </c:pt>
                <c:pt idx="3645">
                  <c:v>46082.958333333336</c:v>
                </c:pt>
                <c:pt idx="3646">
                  <c:v>46083</c:v>
                </c:pt>
                <c:pt idx="3647">
                  <c:v>46083.041666666664</c:v>
                </c:pt>
                <c:pt idx="3648">
                  <c:v>46083.083333333336</c:v>
                </c:pt>
                <c:pt idx="3649">
                  <c:v>46083.125</c:v>
                </c:pt>
                <c:pt idx="3650">
                  <c:v>46083.166666666664</c:v>
                </c:pt>
                <c:pt idx="3651">
                  <c:v>46083.208333333336</c:v>
                </c:pt>
                <c:pt idx="3652">
                  <c:v>46083.25</c:v>
                </c:pt>
                <c:pt idx="3653">
                  <c:v>46083.291666666664</c:v>
                </c:pt>
                <c:pt idx="3654">
                  <c:v>46083.333333333336</c:v>
                </c:pt>
                <c:pt idx="3655">
                  <c:v>46083.375</c:v>
                </c:pt>
                <c:pt idx="3656">
                  <c:v>46083.416666666664</c:v>
                </c:pt>
                <c:pt idx="3657">
                  <c:v>46083.458333333336</c:v>
                </c:pt>
                <c:pt idx="3658">
                  <c:v>46083.5</c:v>
                </c:pt>
                <c:pt idx="3659">
                  <c:v>46083.541666666664</c:v>
                </c:pt>
                <c:pt idx="3660">
                  <c:v>46083.583333333336</c:v>
                </c:pt>
                <c:pt idx="3661">
                  <c:v>46083.625</c:v>
                </c:pt>
                <c:pt idx="3662">
                  <c:v>46083.666666666664</c:v>
                </c:pt>
                <c:pt idx="3663">
                  <c:v>46083.708333333336</c:v>
                </c:pt>
                <c:pt idx="3664">
                  <c:v>46083.75</c:v>
                </c:pt>
                <c:pt idx="3665">
                  <c:v>46083.791666666664</c:v>
                </c:pt>
                <c:pt idx="3666">
                  <c:v>46083.833333333336</c:v>
                </c:pt>
                <c:pt idx="3667">
                  <c:v>46083.875</c:v>
                </c:pt>
                <c:pt idx="3668">
                  <c:v>46083.916666666664</c:v>
                </c:pt>
                <c:pt idx="3669">
                  <c:v>46083.958333333336</c:v>
                </c:pt>
                <c:pt idx="3670">
                  <c:v>46084</c:v>
                </c:pt>
                <c:pt idx="3671">
                  <c:v>46084.041666666664</c:v>
                </c:pt>
                <c:pt idx="3672">
                  <c:v>46084.083333333336</c:v>
                </c:pt>
                <c:pt idx="3673">
                  <c:v>46084.125</c:v>
                </c:pt>
                <c:pt idx="3674">
                  <c:v>46084.166666666664</c:v>
                </c:pt>
                <c:pt idx="3675">
                  <c:v>46084.208333333336</c:v>
                </c:pt>
                <c:pt idx="3676">
                  <c:v>46084.25</c:v>
                </c:pt>
                <c:pt idx="3677">
                  <c:v>46084.291666666664</c:v>
                </c:pt>
                <c:pt idx="3678">
                  <c:v>46084.333333333336</c:v>
                </c:pt>
                <c:pt idx="3679">
                  <c:v>46084.375</c:v>
                </c:pt>
                <c:pt idx="3680">
                  <c:v>46084.416666666664</c:v>
                </c:pt>
                <c:pt idx="3681">
                  <c:v>46084.458333333336</c:v>
                </c:pt>
                <c:pt idx="3682">
                  <c:v>46084.5</c:v>
                </c:pt>
                <c:pt idx="3683">
                  <c:v>46084.541666666664</c:v>
                </c:pt>
                <c:pt idx="3684">
                  <c:v>46084.583333333336</c:v>
                </c:pt>
                <c:pt idx="3685">
                  <c:v>46084.625</c:v>
                </c:pt>
                <c:pt idx="3686">
                  <c:v>46084.666666666664</c:v>
                </c:pt>
                <c:pt idx="3687">
                  <c:v>46084.708333333336</c:v>
                </c:pt>
                <c:pt idx="3688">
                  <c:v>46084.75</c:v>
                </c:pt>
                <c:pt idx="3689">
                  <c:v>46084.791666666664</c:v>
                </c:pt>
                <c:pt idx="3690">
                  <c:v>46084.833333333336</c:v>
                </c:pt>
                <c:pt idx="3691">
                  <c:v>46084.875</c:v>
                </c:pt>
                <c:pt idx="3692">
                  <c:v>46084.916666666664</c:v>
                </c:pt>
                <c:pt idx="3693">
                  <c:v>46084.958333333336</c:v>
                </c:pt>
                <c:pt idx="3694">
                  <c:v>46085</c:v>
                </c:pt>
                <c:pt idx="3695">
                  <c:v>46085.041666666664</c:v>
                </c:pt>
                <c:pt idx="3696">
                  <c:v>46085.083333333336</c:v>
                </c:pt>
                <c:pt idx="3697">
                  <c:v>46085.125</c:v>
                </c:pt>
                <c:pt idx="3698">
                  <c:v>46085.166666666664</c:v>
                </c:pt>
                <c:pt idx="3699">
                  <c:v>46085.208333333336</c:v>
                </c:pt>
                <c:pt idx="3700">
                  <c:v>46085.25</c:v>
                </c:pt>
                <c:pt idx="3701">
                  <c:v>46085.291666666664</c:v>
                </c:pt>
                <c:pt idx="3702">
                  <c:v>46085.333333333336</c:v>
                </c:pt>
                <c:pt idx="3703">
                  <c:v>46085.375</c:v>
                </c:pt>
                <c:pt idx="3704">
                  <c:v>46085.416666666664</c:v>
                </c:pt>
                <c:pt idx="3705">
                  <c:v>46085.458333333336</c:v>
                </c:pt>
                <c:pt idx="3706">
                  <c:v>46085.5</c:v>
                </c:pt>
                <c:pt idx="3707">
                  <c:v>46085.541666666664</c:v>
                </c:pt>
                <c:pt idx="3708">
                  <c:v>46085.583333333336</c:v>
                </c:pt>
                <c:pt idx="3709">
                  <c:v>46085.625</c:v>
                </c:pt>
                <c:pt idx="3710">
                  <c:v>46085.666666666664</c:v>
                </c:pt>
                <c:pt idx="3711">
                  <c:v>46085.708333333336</c:v>
                </c:pt>
                <c:pt idx="3712">
                  <c:v>46085.75</c:v>
                </c:pt>
                <c:pt idx="3713">
                  <c:v>46085.791666666664</c:v>
                </c:pt>
                <c:pt idx="3714">
                  <c:v>46085.833333333336</c:v>
                </c:pt>
                <c:pt idx="3715">
                  <c:v>46085.875</c:v>
                </c:pt>
                <c:pt idx="3716">
                  <c:v>46085.916666666664</c:v>
                </c:pt>
                <c:pt idx="3717">
                  <c:v>46085.958333333336</c:v>
                </c:pt>
                <c:pt idx="3718">
                  <c:v>46086</c:v>
                </c:pt>
                <c:pt idx="3719">
                  <c:v>46086.041666666664</c:v>
                </c:pt>
                <c:pt idx="3720">
                  <c:v>46086.083333333336</c:v>
                </c:pt>
                <c:pt idx="3721">
                  <c:v>46086.125</c:v>
                </c:pt>
                <c:pt idx="3722">
                  <c:v>46086.166666666664</c:v>
                </c:pt>
                <c:pt idx="3723">
                  <c:v>46086.208333333336</c:v>
                </c:pt>
                <c:pt idx="3724">
                  <c:v>46086.25</c:v>
                </c:pt>
                <c:pt idx="3725">
                  <c:v>46086.291666666664</c:v>
                </c:pt>
                <c:pt idx="3726">
                  <c:v>46086.333333333336</c:v>
                </c:pt>
                <c:pt idx="3727">
                  <c:v>46086.375</c:v>
                </c:pt>
                <c:pt idx="3728">
                  <c:v>46086.416666666664</c:v>
                </c:pt>
                <c:pt idx="3729">
                  <c:v>46086.458333333336</c:v>
                </c:pt>
                <c:pt idx="3730">
                  <c:v>46086.5</c:v>
                </c:pt>
                <c:pt idx="3731">
                  <c:v>46086.541666666664</c:v>
                </c:pt>
                <c:pt idx="3732">
                  <c:v>46086.583333333336</c:v>
                </c:pt>
                <c:pt idx="3733">
                  <c:v>46086.625</c:v>
                </c:pt>
                <c:pt idx="3734">
                  <c:v>46086.666666666664</c:v>
                </c:pt>
                <c:pt idx="3735">
                  <c:v>46086.708333333336</c:v>
                </c:pt>
                <c:pt idx="3736">
                  <c:v>46086.75</c:v>
                </c:pt>
                <c:pt idx="3737">
                  <c:v>46086.791666666664</c:v>
                </c:pt>
                <c:pt idx="3738">
                  <c:v>46086.833333333336</c:v>
                </c:pt>
                <c:pt idx="3739">
                  <c:v>46086.875</c:v>
                </c:pt>
                <c:pt idx="3740">
                  <c:v>46086.916666666664</c:v>
                </c:pt>
                <c:pt idx="3741">
                  <c:v>46086.958333333336</c:v>
                </c:pt>
                <c:pt idx="3742">
                  <c:v>46087</c:v>
                </c:pt>
                <c:pt idx="3743">
                  <c:v>46087.041666666664</c:v>
                </c:pt>
                <c:pt idx="3744">
                  <c:v>46087.083333333336</c:v>
                </c:pt>
                <c:pt idx="3745">
                  <c:v>46087.125</c:v>
                </c:pt>
                <c:pt idx="3746">
                  <c:v>46087.166666666664</c:v>
                </c:pt>
                <c:pt idx="3747">
                  <c:v>46087.208333333336</c:v>
                </c:pt>
                <c:pt idx="3748">
                  <c:v>46087.25</c:v>
                </c:pt>
                <c:pt idx="3749">
                  <c:v>46087.291666666664</c:v>
                </c:pt>
                <c:pt idx="3750">
                  <c:v>46087.333333333336</c:v>
                </c:pt>
                <c:pt idx="3751">
                  <c:v>46087.375</c:v>
                </c:pt>
                <c:pt idx="3752">
                  <c:v>46087.416666666664</c:v>
                </c:pt>
                <c:pt idx="3753">
                  <c:v>46087.458333333336</c:v>
                </c:pt>
                <c:pt idx="3754">
                  <c:v>46087.5</c:v>
                </c:pt>
                <c:pt idx="3755">
                  <c:v>46087.541666666664</c:v>
                </c:pt>
                <c:pt idx="3756">
                  <c:v>46087.583333333336</c:v>
                </c:pt>
                <c:pt idx="3757">
                  <c:v>46087.625</c:v>
                </c:pt>
                <c:pt idx="3758">
                  <c:v>46087.666666666664</c:v>
                </c:pt>
                <c:pt idx="3759">
                  <c:v>46087.708333333336</c:v>
                </c:pt>
                <c:pt idx="3760">
                  <c:v>46087.75</c:v>
                </c:pt>
                <c:pt idx="3761">
                  <c:v>46087.791666666664</c:v>
                </c:pt>
                <c:pt idx="3762">
                  <c:v>46087.833333333336</c:v>
                </c:pt>
                <c:pt idx="3763">
                  <c:v>46087.875</c:v>
                </c:pt>
                <c:pt idx="3764">
                  <c:v>46087.916666666664</c:v>
                </c:pt>
                <c:pt idx="3765">
                  <c:v>46087.958333333336</c:v>
                </c:pt>
                <c:pt idx="3766">
                  <c:v>46088</c:v>
                </c:pt>
                <c:pt idx="3767">
                  <c:v>46088.041666666664</c:v>
                </c:pt>
                <c:pt idx="3768">
                  <c:v>46088.083333333336</c:v>
                </c:pt>
                <c:pt idx="3769">
                  <c:v>46088.125</c:v>
                </c:pt>
                <c:pt idx="3770">
                  <c:v>46088.166666666664</c:v>
                </c:pt>
                <c:pt idx="3771">
                  <c:v>46088.208333333336</c:v>
                </c:pt>
                <c:pt idx="3772">
                  <c:v>46088.25</c:v>
                </c:pt>
                <c:pt idx="3773">
                  <c:v>46088.291666666664</c:v>
                </c:pt>
                <c:pt idx="3774">
                  <c:v>46088.333333333336</c:v>
                </c:pt>
                <c:pt idx="3775">
                  <c:v>46088.375</c:v>
                </c:pt>
                <c:pt idx="3776">
                  <c:v>46088.416666666664</c:v>
                </c:pt>
                <c:pt idx="3777">
                  <c:v>46088.458333333336</c:v>
                </c:pt>
                <c:pt idx="3778">
                  <c:v>46088.5</c:v>
                </c:pt>
                <c:pt idx="3779">
                  <c:v>46088.541666666664</c:v>
                </c:pt>
                <c:pt idx="3780">
                  <c:v>46088.583333333336</c:v>
                </c:pt>
                <c:pt idx="3781">
                  <c:v>46088.625</c:v>
                </c:pt>
                <c:pt idx="3782">
                  <c:v>46088.666666666664</c:v>
                </c:pt>
                <c:pt idx="3783">
                  <c:v>46088.708333333336</c:v>
                </c:pt>
                <c:pt idx="3784">
                  <c:v>46088.75</c:v>
                </c:pt>
                <c:pt idx="3785">
                  <c:v>46088.791666666664</c:v>
                </c:pt>
                <c:pt idx="3786">
                  <c:v>46088.833333333336</c:v>
                </c:pt>
                <c:pt idx="3787">
                  <c:v>46088.875</c:v>
                </c:pt>
                <c:pt idx="3788">
                  <c:v>46088.916666666664</c:v>
                </c:pt>
                <c:pt idx="3789">
                  <c:v>46088.958333333336</c:v>
                </c:pt>
                <c:pt idx="3790">
                  <c:v>46089</c:v>
                </c:pt>
                <c:pt idx="3791">
                  <c:v>46089.041666666664</c:v>
                </c:pt>
                <c:pt idx="3792">
                  <c:v>46089.125</c:v>
                </c:pt>
                <c:pt idx="3793">
                  <c:v>46089.166666666664</c:v>
                </c:pt>
                <c:pt idx="3794">
                  <c:v>46089.208333333336</c:v>
                </c:pt>
                <c:pt idx="3795">
                  <c:v>46089.25</c:v>
                </c:pt>
                <c:pt idx="3796">
                  <c:v>46089.291666666664</c:v>
                </c:pt>
                <c:pt idx="3797">
                  <c:v>46089.333333333336</c:v>
                </c:pt>
                <c:pt idx="3798">
                  <c:v>46089.375</c:v>
                </c:pt>
                <c:pt idx="3799">
                  <c:v>46089.416666666664</c:v>
                </c:pt>
                <c:pt idx="3800">
                  <c:v>46089.458333333336</c:v>
                </c:pt>
                <c:pt idx="3801">
                  <c:v>46089.5</c:v>
                </c:pt>
                <c:pt idx="3802">
                  <c:v>46089.541666666664</c:v>
                </c:pt>
                <c:pt idx="3803">
                  <c:v>46089.583333333336</c:v>
                </c:pt>
                <c:pt idx="3804">
                  <c:v>46089.625</c:v>
                </c:pt>
                <c:pt idx="3805">
                  <c:v>46089.666666666664</c:v>
                </c:pt>
                <c:pt idx="3806">
                  <c:v>46089.708333333336</c:v>
                </c:pt>
                <c:pt idx="3807">
                  <c:v>46089.75</c:v>
                </c:pt>
                <c:pt idx="3808">
                  <c:v>46089.791666666664</c:v>
                </c:pt>
                <c:pt idx="3809">
                  <c:v>46089.833333333336</c:v>
                </c:pt>
                <c:pt idx="3810">
                  <c:v>46089.875</c:v>
                </c:pt>
                <c:pt idx="3811">
                  <c:v>46089.916666666664</c:v>
                </c:pt>
                <c:pt idx="3812">
                  <c:v>46089.958333333336</c:v>
                </c:pt>
                <c:pt idx="3813">
                  <c:v>46090</c:v>
                </c:pt>
                <c:pt idx="3814">
                  <c:v>46090.041666666664</c:v>
                </c:pt>
                <c:pt idx="3815">
                  <c:v>46090.083333333336</c:v>
                </c:pt>
                <c:pt idx="3816">
                  <c:v>46090.125</c:v>
                </c:pt>
                <c:pt idx="3817">
                  <c:v>46090.166666666664</c:v>
                </c:pt>
                <c:pt idx="3818">
                  <c:v>46090.208333333336</c:v>
                </c:pt>
                <c:pt idx="3819">
                  <c:v>46090.25</c:v>
                </c:pt>
                <c:pt idx="3820">
                  <c:v>46090.291666666664</c:v>
                </c:pt>
                <c:pt idx="3821">
                  <c:v>46090.333333333336</c:v>
                </c:pt>
                <c:pt idx="3822">
                  <c:v>46090.375</c:v>
                </c:pt>
                <c:pt idx="3823">
                  <c:v>46090.416666666664</c:v>
                </c:pt>
                <c:pt idx="3824">
                  <c:v>46090.458333333336</c:v>
                </c:pt>
                <c:pt idx="3825">
                  <c:v>46090.5</c:v>
                </c:pt>
                <c:pt idx="3826">
                  <c:v>46090.541666666664</c:v>
                </c:pt>
                <c:pt idx="3827">
                  <c:v>46090.583333333336</c:v>
                </c:pt>
                <c:pt idx="3828">
                  <c:v>46090.625</c:v>
                </c:pt>
                <c:pt idx="3829">
                  <c:v>46090.666666666664</c:v>
                </c:pt>
                <c:pt idx="3830">
                  <c:v>46090.708333333336</c:v>
                </c:pt>
                <c:pt idx="3831">
                  <c:v>46090.75</c:v>
                </c:pt>
                <c:pt idx="3832">
                  <c:v>46090.791666666664</c:v>
                </c:pt>
                <c:pt idx="3833">
                  <c:v>46090.833333333336</c:v>
                </c:pt>
                <c:pt idx="3834">
                  <c:v>46090.875</c:v>
                </c:pt>
                <c:pt idx="3835">
                  <c:v>46090.916666666664</c:v>
                </c:pt>
                <c:pt idx="3836">
                  <c:v>46090.958333333336</c:v>
                </c:pt>
                <c:pt idx="3837">
                  <c:v>46091</c:v>
                </c:pt>
                <c:pt idx="3838">
                  <c:v>46091.041666666664</c:v>
                </c:pt>
                <c:pt idx="3839">
                  <c:v>46091.083333333336</c:v>
                </c:pt>
                <c:pt idx="3840">
                  <c:v>46091.125</c:v>
                </c:pt>
                <c:pt idx="3841">
                  <c:v>46091.166666666664</c:v>
                </c:pt>
                <c:pt idx="3842">
                  <c:v>46091.208333333336</c:v>
                </c:pt>
                <c:pt idx="3843">
                  <c:v>46091.25</c:v>
                </c:pt>
                <c:pt idx="3844">
                  <c:v>46091.291666666664</c:v>
                </c:pt>
                <c:pt idx="3845">
                  <c:v>46091.333333333336</c:v>
                </c:pt>
                <c:pt idx="3846">
                  <c:v>46091.375</c:v>
                </c:pt>
                <c:pt idx="3847">
                  <c:v>46091.416666666664</c:v>
                </c:pt>
                <c:pt idx="3848">
                  <c:v>46091.458333333336</c:v>
                </c:pt>
                <c:pt idx="3849">
                  <c:v>46091.5</c:v>
                </c:pt>
                <c:pt idx="3850">
                  <c:v>46091.541666666664</c:v>
                </c:pt>
                <c:pt idx="3851">
                  <c:v>46091.583333333336</c:v>
                </c:pt>
                <c:pt idx="3852">
                  <c:v>46091.625</c:v>
                </c:pt>
                <c:pt idx="3853">
                  <c:v>46091.666666666664</c:v>
                </c:pt>
                <c:pt idx="3854">
                  <c:v>46091.708333333336</c:v>
                </c:pt>
                <c:pt idx="3855">
                  <c:v>46091.75</c:v>
                </c:pt>
                <c:pt idx="3856">
                  <c:v>46091.791666666664</c:v>
                </c:pt>
                <c:pt idx="3857">
                  <c:v>46091.833333333336</c:v>
                </c:pt>
                <c:pt idx="3858">
                  <c:v>46091.875</c:v>
                </c:pt>
                <c:pt idx="3859">
                  <c:v>46091.916666666664</c:v>
                </c:pt>
                <c:pt idx="3860">
                  <c:v>46091.958333333336</c:v>
                </c:pt>
                <c:pt idx="3861">
                  <c:v>46092</c:v>
                </c:pt>
                <c:pt idx="3862">
                  <c:v>46092.041666666664</c:v>
                </c:pt>
                <c:pt idx="3863">
                  <c:v>46092.083333333336</c:v>
                </c:pt>
                <c:pt idx="3864">
                  <c:v>46092.125</c:v>
                </c:pt>
                <c:pt idx="3865">
                  <c:v>46092.166666666664</c:v>
                </c:pt>
                <c:pt idx="3866">
                  <c:v>46092.208333333336</c:v>
                </c:pt>
                <c:pt idx="3867">
                  <c:v>46092.25</c:v>
                </c:pt>
                <c:pt idx="3868">
                  <c:v>46092.291666666664</c:v>
                </c:pt>
                <c:pt idx="3869">
                  <c:v>46092.333333333336</c:v>
                </c:pt>
                <c:pt idx="3870">
                  <c:v>46092.375</c:v>
                </c:pt>
                <c:pt idx="3871">
                  <c:v>46092.416666666664</c:v>
                </c:pt>
                <c:pt idx="3872">
                  <c:v>46092.458333333336</c:v>
                </c:pt>
                <c:pt idx="3873">
                  <c:v>46092.5</c:v>
                </c:pt>
                <c:pt idx="3874">
                  <c:v>46092.541666666664</c:v>
                </c:pt>
                <c:pt idx="3875">
                  <c:v>46092.583333333336</c:v>
                </c:pt>
                <c:pt idx="3876">
                  <c:v>46092.625</c:v>
                </c:pt>
                <c:pt idx="3877">
                  <c:v>46092.666666666664</c:v>
                </c:pt>
                <c:pt idx="3878">
                  <c:v>46092.708333333336</c:v>
                </c:pt>
                <c:pt idx="3879">
                  <c:v>46092.75</c:v>
                </c:pt>
                <c:pt idx="3880">
                  <c:v>46092.791666666664</c:v>
                </c:pt>
                <c:pt idx="3881">
                  <c:v>46092.833333333336</c:v>
                </c:pt>
                <c:pt idx="3882">
                  <c:v>46092.875</c:v>
                </c:pt>
                <c:pt idx="3883">
                  <c:v>46092.916666666664</c:v>
                </c:pt>
                <c:pt idx="3884">
                  <c:v>46092.958333333336</c:v>
                </c:pt>
                <c:pt idx="3885">
                  <c:v>46093</c:v>
                </c:pt>
                <c:pt idx="3886">
                  <c:v>46093.041666666664</c:v>
                </c:pt>
                <c:pt idx="3887">
                  <c:v>46093.083333333336</c:v>
                </c:pt>
                <c:pt idx="3888">
                  <c:v>46093.125</c:v>
                </c:pt>
                <c:pt idx="3889">
                  <c:v>46093.166666666664</c:v>
                </c:pt>
                <c:pt idx="3890">
                  <c:v>46093.208333333336</c:v>
                </c:pt>
                <c:pt idx="3891">
                  <c:v>46093.25</c:v>
                </c:pt>
                <c:pt idx="3892">
                  <c:v>46093.291666666664</c:v>
                </c:pt>
                <c:pt idx="3893">
                  <c:v>46093.333333333336</c:v>
                </c:pt>
                <c:pt idx="3894">
                  <c:v>46093.375</c:v>
                </c:pt>
                <c:pt idx="3895">
                  <c:v>46093.416666666664</c:v>
                </c:pt>
                <c:pt idx="3896">
                  <c:v>46093.458333333336</c:v>
                </c:pt>
                <c:pt idx="3897">
                  <c:v>46093.5</c:v>
                </c:pt>
                <c:pt idx="3898">
                  <c:v>46093.541666666664</c:v>
                </c:pt>
                <c:pt idx="3899">
                  <c:v>46093.583333333336</c:v>
                </c:pt>
                <c:pt idx="3900">
                  <c:v>46093.625</c:v>
                </c:pt>
                <c:pt idx="3901">
                  <c:v>46093.666666666664</c:v>
                </c:pt>
                <c:pt idx="3902">
                  <c:v>46093.708333333336</c:v>
                </c:pt>
                <c:pt idx="3903">
                  <c:v>46093.75</c:v>
                </c:pt>
                <c:pt idx="3904">
                  <c:v>46093.791666666664</c:v>
                </c:pt>
                <c:pt idx="3905">
                  <c:v>46093.833333333336</c:v>
                </c:pt>
                <c:pt idx="3906">
                  <c:v>46093.875</c:v>
                </c:pt>
                <c:pt idx="3907">
                  <c:v>46093.916666666664</c:v>
                </c:pt>
                <c:pt idx="3908">
                  <c:v>46093.958333333336</c:v>
                </c:pt>
                <c:pt idx="3909">
                  <c:v>46094</c:v>
                </c:pt>
                <c:pt idx="3910">
                  <c:v>46094.041666666664</c:v>
                </c:pt>
                <c:pt idx="3911">
                  <c:v>46094.083333333336</c:v>
                </c:pt>
                <c:pt idx="3912">
                  <c:v>46094.125</c:v>
                </c:pt>
                <c:pt idx="3913">
                  <c:v>46094.166666666664</c:v>
                </c:pt>
                <c:pt idx="3914">
                  <c:v>46094.208333333336</c:v>
                </c:pt>
                <c:pt idx="3915">
                  <c:v>46094.25</c:v>
                </c:pt>
                <c:pt idx="3916">
                  <c:v>46094.291666666664</c:v>
                </c:pt>
                <c:pt idx="3917">
                  <c:v>46094.333333333336</c:v>
                </c:pt>
                <c:pt idx="3918">
                  <c:v>46094.375</c:v>
                </c:pt>
                <c:pt idx="3919">
                  <c:v>46094.416666666664</c:v>
                </c:pt>
                <c:pt idx="3920">
                  <c:v>46094.458333333336</c:v>
                </c:pt>
                <c:pt idx="3921">
                  <c:v>46094.5</c:v>
                </c:pt>
                <c:pt idx="3922">
                  <c:v>46094.541666666664</c:v>
                </c:pt>
                <c:pt idx="3923">
                  <c:v>46094.583333333336</c:v>
                </c:pt>
                <c:pt idx="3924">
                  <c:v>46094.625</c:v>
                </c:pt>
                <c:pt idx="3925">
                  <c:v>46094.666666666664</c:v>
                </c:pt>
                <c:pt idx="3926">
                  <c:v>46094.708333333336</c:v>
                </c:pt>
                <c:pt idx="3927">
                  <c:v>46094.75</c:v>
                </c:pt>
                <c:pt idx="3928">
                  <c:v>46094.791666666664</c:v>
                </c:pt>
                <c:pt idx="3929">
                  <c:v>46094.833333333336</c:v>
                </c:pt>
                <c:pt idx="3930">
                  <c:v>46094.875</c:v>
                </c:pt>
                <c:pt idx="3931">
                  <c:v>46094.916666666664</c:v>
                </c:pt>
                <c:pt idx="3932">
                  <c:v>46094.958333333336</c:v>
                </c:pt>
                <c:pt idx="3933">
                  <c:v>46095</c:v>
                </c:pt>
                <c:pt idx="3934">
                  <c:v>46095.041666666664</c:v>
                </c:pt>
                <c:pt idx="3935">
                  <c:v>46095.083333333336</c:v>
                </c:pt>
                <c:pt idx="3936">
                  <c:v>46095.125</c:v>
                </c:pt>
                <c:pt idx="3937">
                  <c:v>46095.166666666664</c:v>
                </c:pt>
                <c:pt idx="3938">
                  <c:v>46095.208333333336</c:v>
                </c:pt>
                <c:pt idx="3939">
                  <c:v>46095.25</c:v>
                </c:pt>
                <c:pt idx="3940">
                  <c:v>46095.291666666664</c:v>
                </c:pt>
                <c:pt idx="3941">
                  <c:v>46095.333333333336</c:v>
                </c:pt>
                <c:pt idx="3942">
                  <c:v>46095.375</c:v>
                </c:pt>
                <c:pt idx="3943">
                  <c:v>46095.416666666664</c:v>
                </c:pt>
                <c:pt idx="3944">
                  <c:v>46095.458333333336</c:v>
                </c:pt>
                <c:pt idx="3945">
                  <c:v>46095.5</c:v>
                </c:pt>
                <c:pt idx="3946">
                  <c:v>46095.541666666664</c:v>
                </c:pt>
                <c:pt idx="3947">
                  <c:v>46095.583333333336</c:v>
                </c:pt>
                <c:pt idx="3948">
                  <c:v>46095.625</c:v>
                </c:pt>
                <c:pt idx="3949">
                  <c:v>46095.666666666664</c:v>
                </c:pt>
                <c:pt idx="3950">
                  <c:v>46095.708333333336</c:v>
                </c:pt>
                <c:pt idx="3951">
                  <c:v>46095.75</c:v>
                </c:pt>
                <c:pt idx="3952">
                  <c:v>46095.791666666664</c:v>
                </c:pt>
                <c:pt idx="3953">
                  <c:v>46095.833333333336</c:v>
                </c:pt>
                <c:pt idx="3954">
                  <c:v>46095.875</c:v>
                </c:pt>
                <c:pt idx="3955">
                  <c:v>46095.916666666664</c:v>
                </c:pt>
                <c:pt idx="3956">
                  <c:v>46095.958333333336</c:v>
                </c:pt>
                <c:pt idx="3957">
                  <c:v>46096</c:v>
                </c:pt>
                <c:pt idx="3958">
                  <c:v>46096.041666666664</c:v>
                </c:pt>
                <c:pt idx="3959">
                  <c:v>46096.083333333336</c:v>
                </c:pt>
                <c:pt idx="3960">
                  <c:v>46096.125</c:v>
                </c:pt>
                <c:pt idx="3961">
                  <c:v>46096.166666666664</c:v>
                </c:pt>
                <c:pt idx="3962">
                  <c:v>46096.208333333336</c:v>
                </c:pt>
                <c:pt idx="3963">
                  <c:v>46096.25</c:v>
                </c:pt>
                <c:pt idx="3964">
                  <c:v>46096.291666666664</c:v>
                </c:pt>
                <c:pt idx="3965">
                  <c:v>46096.333333333336</c:v>
                </c:pt>
                <c:pt idx="3966">
                  <c:v>46096.375</c:v>
                </c:pt>
                <c:pt idx="3967">
                  <c:v>46096.416666666664</c:v>
                </c:pt>
                <c:pt idx="3968">
                  <c:v>46096.458333333336</c:v>
                </c:pt>
                <c:pt idx="3969">
                  <c:v>46096.5</c:v>
                </c:pt>
                <c:pt idx="3970">
                  <c:v>46096.541666666664</c:v>
                </c:pt>
                <c:pt idx="3971">
                  <c:v>46096.583333333336</c:v>
                </c:pt>
                <c:pt idx="3972">
                  <c:v>46096.625</c:v>
                </c:pt>
                <c:pt idx="3973">
                  <c:v>46096.666666666664</c:v>
                </c:pt>
                <c:pt idx="3974">
                  <c:v>46096.708333333336</c:v>
                </c:pt>
                <c:pt idx="3975">
                  <c:v>46096.75</c:v>
                </c:pt>
                <c:pt idx="3976">
                  <c:v>46096.791666666664</c:v>
                </c:pt>
                <c:pt idx="3977">
                  <c:v>46096.833333333336</c:v>
                </c:pt>
                <c:pt idx="3978">
                  <c:v>46096.875</c:v>
                </c:pt>
                <c:pt idx="3979">
                  <c:v>46096.916666666664</c:v>
                </c:pt>
                <c:pt idx="3980">
                  <c:v>46096.958333333336</c:v>
                </c:pt>
                <c:pt idx="3981">
                  <c:v>46097</c:v>
                </c:pt>
                <c:pt idx="3982">
                  <c:v>46097.041666666664</c:v>
                </c:pt>
                <c:pt idx="3983">
                  <c:v>46097.083333333336</c:v>
                </c:pt>
                <c:pt idx="3984">
                  <c:v>46097.125</c:v>
                </c:pt>
                <c:pt idx="3985">
                  <c:v>46097.166666666664</c:v>
                </c:pt>
                <c:pt idx="3986">
                  <c:v>46097.208333333336</c:v>
                </c:pt>
                <c:pt idx="3987">
                  <c:v>46097.25</c:v>
                </c:pt>
                <c:pt idx="3988">
                  <c:v>46097.291666666664</c:v>
                </c:pt>
                <c:pt idx="3989">
                  <c:v>46097.333333333336</c:v>
                </c:pt>
                <c:pt idx="3990">
                  <c:v>46097.375</c:v>
                </c:pt>
                <c:pt idx="3991">
                  <c:v>46097.416666666664</c:v>
                </c:pt>
                <c:pt idx="3992">
                  <c:v>46097.458333333336</c:v>
                </c:pt>
                <c:pt idx="3993">
                  <c:v>46097.5</c:v>
                </c:pt>
                <c:pt idx="3994">
                  <c:v>46097.541666666664</c:v>
                </c:pt>
                <c:pt idx="3995">
                  <c:v>46097.583333333336</c:v>
                </c:pt>
                <c:pt idx="3996">
                  <c:v>46097.625</c:v>
                </c:pt>
                <c:pt idx="3997">
                  <c:v>46097.666666666664</c:v>
                </c:pt>
                <c:pt idx="3998">
                  <c:v>46097.708333333336</c:v>
                </c:pt>
                <c:pt idx="3999">
                  <c:v>46097.75</c:v>
                </c:pt>
                <c:pt idx="4000">
                  <c:v>46097.791666666664</c:v>
                </c:pt>
                <c:pt idx="4001">
                  <c:v>46097.833333333336</c:v>
                </c:pt>
                <c:pt idx="4002">
                  <c:v>46097.875</c:v>
                </c:pt>
                <c:pt idx="4003">
                  <c:v>46097.916666666664</c:v>
                </c:pt>
                <c:pt idx="4004">
                  <c:v>46097.958333333336</c:v>
                </c:pt>
                <c:pt idx="4005">
                  <c:v>46098</c:v>
                </c:pt>
                <c:pt idx="4006">
                  <c:v>46098.041666666664</c:v>
                </c:pt>
                <c:pt idx="4007">
                  <c:v>46098.083333333336</c:v>
                </c:pt>
                <c:pt idx="4008">
                  <c:v>46098.125</c:v>
                </c:pt>
                <c:pt idx="4009">
                  <c:v>46098.166666666664</c:v>
                </c:pt>
                <c:pt idx="4010">
                  <c:v>46098.208333333336</c:v>
                </c:pt>
                <c:pt idx="4011">
                  <c:v>46098.25</c:v>
                </c:pt>
                <c:pt idx="4012">
                  <c:v>46098.291666666664</c:v>
                </c:pt>
                <c:pt idx="4013">
                  <c:v>46098.333333333336</c:v>
                </c:pt>
                <c:pt idx="4014">
                  <c:v>46098.375</c:v>
                </c:pt>
                <c:pt idx="4015">
                  <c:v>46098.416666666664</c:v>
                </c:pt>
                <c:pt idx="4016">
                  <c:v>46098.458333333336</c:v>
                </c:pt>
                <c:pt idx="4017">
                  <c:v>46098.5</c:v>
                </c:pt>
                <c:pt idx="4018">
                  <c:v>46098.541666666664</c:v>
                </c:pt>
                <c:pt idx="4019">
                  <c:v>46098.583333333336</c:v>
                </c:pt>
                <c:pt idx="4020">
                  <c:v>46098.625</c:v>
                </c:pt>
                <c:pt idx="4021">
                  <c:v>46098.666666666664</c:v>
                </c:pt>
                <c:pt idx="4022">
                  <c:v>46098.708333333336</c:v>
                </c:pt>
                <c:pt idx="4023">
                  <c:v>46098.75</c:v>
                </c:pt>
                <c:pt idx="4024">
                  <c:v>46098.791666666664</c:v>
                </c:pt>
                <c:pt idx="4025">
                  <c:v>46098.833333333336</c:v>
                </c:pt>
                <c:pt idx="4026">
                  <c:v>46098.875</c:v>
                </c:pt>
                <c:pt idx="4027">
                  <c:v>46098.916666666664</c:v>
                </c:pt>
                <c:pt idx="4028">
                  <c:v>46098.958333333336</c:v>
                </c:pt>
                <c:pt idx="4029">
                  <c:v>46099</c:v>
                </c:pt>
                <c:pt idx="4030">
                  <c:v>46099.041666666664</c:v>
                </c:pt>
                <c:pt idx="4031">
                  <c:v>46099.083333333336</c:v>
                </c:pt>
                <c:pt idx="4032">
                  <c:v>46099.125</c:v>
                </c:pt>
                <c:pt idx="4033">
                  <c:v>46099.166666666664</c:v>
                </c:pt>
                <c:pt idx="4034">
                  <c:v>46099.208333333336</c:v>
                </c:pt>
                <c:pt idx="4035">
                  <c:v>46099.25</c:v>
                </c:pt>
                <c:pt idx="4036">
                  <c:v>46099.291666666664</c:v>
                </c:pt>
                <c:pt idx="4037">
                  <c:v>46099.333333333336</c:v>
                </c:pt>
                <c:pt idx="4038">
                  <c:v>46099.375</c:v>
                </c:pt>
                <c:pt idx="4039">
                  <c:v>46099.416666666664</c:v>
                </c:pt>
                <c:pt idx="4040">
                  <c:v>46099.458333333336</c:v>
                </c:pt>
                <c:pt idx="4041">
                  <c:v>46099.5</c:v>
                </c:pt>
                <c:pt idx="4042">
                  <c:v>46099.541666666664</c:v>
                </c:pt>
                <c:pt idx="4043">
                  <c:v>46099.583333333336</c:v>
                </c:pt>
                <c:pt idx="4044">
                  <c:v>46099.625</c:v>
                </c:pt>
                <c:pt idx="4045">
                  <c:v>46099.666666666664</c:v>
                </c:pt>
                <c:pt idx="4046">
                  <c:v>46099.708333333336</c:v>
                </c:pt>
                <c:pt idx="4047">
                  <c:v>46099.75</c:v>
                </c:pt>
                <c:pt idx="4048">
                  <c:v>46099.791666666664</c:v>
                </c:pt>
                <c:pt idx="4049">
                  <c:v>46099.833333333336</c:v>
                </c:pt>
                <c:pt idx="4050">
                  <c:v>46099.875</c:v>
                </c:pt>
                <c:pt idx="4051">
                  <c:v>46099.916666666664</c:v>
                </c:pt>
                <c:pt idx="4052">
                  <c:v>46099.958333333336</c:v>
                </c:pt>
                <c:pt idx="4053">
                  <c:v>46100</c:v>
                </c:pt>
                <c:pt idx="4054">
                  <c:v>46100.041666666664</c:v>
                </c:pt>
                <c:pt idx="4055">
                  <c:v>46100.083333333336</c:v>
                </c:pt>
                <c:pt idx="4056">
                  <c:v>46100.125</c:v>
                </c:pt>
                <c:pt idx="4057">
                  <c:v>46100.166666666664</c:v>
                </c:pt>
                <c:pt idx="4058">
                  <c:v>46100.208333333336</c:v>
                </c:pt>
                <c:pt idx="4059">
                  <c:v>46100.25</c:v>
                </c:pt>
                <c:pt idx="4060">
                  <c:v>46100.291666666664</c:v>
                </c:pt>
                <c:pt idx="4061">
                  <c:v>46100.333333333336</c:v>
                </c:pt>
                <c:pt idx="4062">
                  <c:v>46100.375</c:v>
                </c:pt>
                <c:pt idx="4063">
                  <c:v>46100.416666666664</c:v>
                </c:pt>
                <c:pt idx="4064">
                  <c:v>46100.458333333336</c:v>
                </c:pt>
                <c:pt idx="4065">
                  <c:v>46100.5</c:v>
                </c:pt>
                <c:pt idx="4066">
                  <c:v>46100.541666666664</c:v>
                </c:pt>
                <c:pt idx="4067">
                  <c:v>46100.583333333336</c:v>
                </c:pt>
                <c:pt idx="4068">
                  <c:v>46100.625</c:v>
                </c:pt>
                <c:pt idx="4069">
                  <c:v>46100.666666666664</c:v>
                </c:pt>
                <c:pt idx="4070">
                  <c:v>46100.708333333336</c:v>
                </c:pt>
                <c:pt idx="4071">
                  <c:v>46100.75</c:v>
                </c:pt>
                <c:pt idx="4072">
                  <c:v>46100.791666666664</c:v>
                </c:pt>
                <c:pt idx="4073">
                  <c:v>46100.833333333336</c:v>
                </c:pt>
                <c:pt idx="4074">
                  <c:v>46100.875</c:v>
                </c:pt>
                <c:pt idx="4075">
                  <c:v>46100.916666666664</c:v>
                </c:pt>
                <c:pt idx="4076">
                  <c:v>46100.958333333336</c:v>
                </c:pt>
                <c:pt idx="4077">
                  <c:v>46101</c:v>
                </c:pt>
                <c:pt idx="4078">
                  <c:v>46101.041666666664</c:v>
                </c:pt>
                <c:pt idx="4079">
                  <c:v>46101.083333333336</c:v>
                </c:pt>
                <c:pt idx="4080">
                  <c:v>46101.125</c:v>
                </c:pt>
                <c:pt idx="4081">
                  <c:v>46101.166666666664</c:v>
                </c:pt>
                <c:pt idx="4082">
                  <c:v>46101.208333333336</c:v>
                </c:pt>
                <c:pt idx="4083">
                  <c:v>46101.25</c:v>
                </c:pt>
                <c:pt idx="4084">
                  <c:v>46101.291666666664</c:v>
                </c:pt>
                <c:pt idx="4085">
                  <c:v>46101.333333333336</c:v>
                </c:pt>
                <c:pt idx="4086">
                  <c:v>46101.375</c:v>
                </c:pt>
                <c:pt idx="4087">
                  <c:v>46101.416666666664</c:v>
                </c:pt>
                <c:pt idx="4088">
                  <c:v>46101.458333333336</c:v>
                </c:pt>
                <c:pt idx="4089">
                  <c:v>46101.5</c:v>
                </c:pt>
                <c:pt idx="4090">
                  <c:v>46101.541666666664</c:v>
                </c:pt>
                <c:pt idx="4091">
                  <c:v>46101.583333333336</c:v>
                </c:pt>
                <c:pt idx="4092">
                  <c:v>46101.625</c:v>
                </c:pt>
                <c:pt idx="4093">
                  <c:v>46101.666666666664</c:v>
                </c:pt>
                <c:pt idx="4094">
                  <c:v>46101.708333333336</c:v>
                </c:pt>
                <c:pt idx="4095">
                  <c:v>46101.75</c:v>
                </c:pt>
                <c:pt idx="4096">
                  <c:v>46101.791666666664</c:v>
                </c:pt>
                <c:pt idx="4097">
                  <c:v>46101.833333333336</c:v>
                </c:pt>
                <c:pt idx="4098">
                  <c:v>46101.875</c:v>
                </c:pt>
                <c:pt idx="4099">
                  <c:v>46101.916666666664</c:v>
                </c:pt>
                <c:pt idx="4100">
                  <c:v>46101.958333333336</c:v>
                </c:pt>
                <c:pt idx="4101">
                  <c:v>46102</c:v>
                </c:pt>
                <c:pt idx="4102">
                  <c:v>46102.041666666664</c:v>
                </c:pt>
                <c:pt idx="4103">
                  <c:v>46102.083333333336</c:v>
                </c:pt>
                <c:pt idx="4104">
                  <c:v>46102.125</c:v>
                </c:pt>
                <c:pt idx="4105">
                  <c:v>46102.166666666664</c:v>
                </c:pt>
                <c:pt idx="4106">
                  <c:v>46102.208333333336</c:v>
                </c:pt>
                <c:pt idx="4107">
                  <c:v>46102.25</c:v>
                </c:pt>
                <c:pt idx="4108">
                  <c:v>46102.291666666664</c:v>
                </c:pt>
                <c:pt idx="4109">
                  <c:v>46102.333333333336</c:v>
                </c:pt>
                <c:pt idx="4110">
                  <c:v>46102.375</c:v>
                </c:pt>
                <c:pt idx="4111">
                  <c:v>46102.416666666664</c:v>
                </c:pt>
                <c:pt idx="4112">
                  <c:v>46102.458333333336</c:v>
                </c:pt>
                <c:pt idx="4113">
                  <c:v>46102.5</c:v>
                </c:pt>
                <c:pt idx="4114">
                  <c:v>46102.541666666664</c:v>
                </c:pt>
                <c:pt idx="4115">
                  <c:v>46102.583333333336</c:v>
                </c:pt>
                <c:pt idx="4116">
                  <c:v>46102.625</c:v>
                </c:pt>
                <c:pt idx="4117">
                  <c:v>46102.666666666664</c:v>
                </c:pt>
                <c:pt idx="4118">
                  <c:v>46102.708333333336</c:v>
                </c:pt>
                <c:pt idx="4119">
                  <c:v>46102.75</c:v>
                </c:pt>
                <c:pt idx="4120">
                  <c:v>46102.791666666664</c:v>
                </c:pt>
                <c:pt idx="4121">
                  <c:v>46102.833333333336</c:v>
                </c:pt>
                <c:pt idx="4122">
                  <c:v>46102.875</c:v>
                </c:pt>
                <c:pt idx="4123">
                  <c:v>46102.916666666664</c:v>
                </c:pt>
                <c:pt idx="4124">
                  <c:v>46102.958333333336</c:v>
                </c:pt>
                <c:pt idx="4125">
                  <c:v>46103</c:v>
                </c:pt>
                <c:pt idx="4126">
                  <c:v>46103.041666666664</c:v>
                </c:pt>
                <c:pt idx="4127">
                  <c:v>46103.083333333336</c:v>
                </c:pt>
                <c:pt idx="4128">
                  <c:v>46103.125</c:v>
                </c:pt>
                <c:pt idx="4129">
                  <c:v>46103.166666666664</c:v>
                </c:pt>
                <c:pt idx="4130">
                  <c:v>46103.208333333336</c:v>
                </c:pt>
                <c:pt idx="4131">
                  <c:v>46103.25</c:v>
                </c:pt>
                <c:pt idx="4132">
                  <c:v>46103.291666666664</c:v>
                </c:pt>
                <c:pt idx="4133">
                  <c:v>46103.333333333336</c:v>
                </c:pt>
                <c:pt idx="4134">
                  <c:v>46103.375</c:v>
                </c:pt>
                <c:pt idx="4135">
                  <c:v>46103.416666666664</c:v>
                </c:pt>
                <c:pt idx="4136">
                  <c:v>46103.458333333336</c:v>
                </c:pt>
                <c:pt idx="4137">
                  <c:v>46103.5</c:v>
                </c:pt>
                <c:pt idx="4138">
                  <c:v>46103.541666666664</c:v>
                </c:pt>
                <c:pt idx="4139">
                  <c:v>46103.583333333336</c:v>
                </c:pt>
                <c:pt idx="4140">
                  <c:v>46103.625</c:v>
                </c:pt>
                <c:pt idx="4141">
                  <c:v>46103.666666666664</c:v>
                </c:pt>
                <c:pt idx="4142">
                  <c:v>46103.708333333336</c:v>
                </c:pt>
                <c:pt idx="4143">
                  <c:v>46103.75</c:v>
                </c:pt>
                <c:pt idx="4144">
                  <c:v>46103.791666666664</c:v>
                </c:pt>
                <c:pt idx="4145">
                  <c:v>46103.833333333336</c:v>
                </c:pt>
                <c:pt idx="4146">
                  <c:v>46103.875</c:v>
                </c:pt>
                <c:pt idx="4147">
                  <c:v>46103.916666666664</c:v>
                </c:pt>
                <c:pt idx="4148">
                  <c:v>46103.958333333336</c:v>
                </c:pt>
                <c:pt idx="4149">
                  <c:v>46104</c:v>
                </c:pt>
                <c:pt idx="4150">
                  <c:v>46104.041666666664</c:v>
                </c:pt>
                <c:pt idx="4151">
                  <c:v>46104.083333333336</c:v>
                </c:pt>
                <c:pt idx="4152">
                  <c:v>46104.125</c:v>
                </c:pt>
                <c:pt idx="4153">
                  <c:v>46104.166666666664</c:v>
                </c:pt>
                <c:pt idx="4154">
                  <c:v>46104.208333333336</c:v>
                </c:pt>
                <c:pt idx="4155">
                  <c:v>46104.25</c:v>
                </c:pt>
                <c:pt idx="4156">
                  <c:v>46104.291666666664</c:v>
                </c:pt>
                <c:pt idx="4157">
                  <c:v>46104.333333333336</c:v>
                </c:pt>
                <c:pt idx="4158">
                  <c:v>46104.375</c:v>
                </c:pt>
                <c:pt idx="4159">
                  <c:v>46104.416666666664</c:v>
                </c:pt>
                <c:pt idx="4160">
                  <c:v>46104.458333333336</c:v>
                </c:pt>
                <c:pt idx="4161">
                  <c:v>46104.5</c:v>
                </c:pt>
                <c:pt idx="4162">
                  <c:v>46104.541666666664</c:v>
                </c:pt>
                <c:pt idx="4163">
                  <c:v>46104.583333333336</c:v>
                </c:pt>
                <c:pt idx="4164">
                  <c:v>46104.625</c:v>
                </c:pt>
                <c:pt idx="4165">
                  <c:v>46104.666666666664</c:v>
                </c:pt>
                <c:pt idx="4166">
                  <c:v>46104.708333333336</c:v>
                </c:pt>
                <c:pt idx="4167">
                  <c:v>46104.75</c:v>
                </c:pt>
                <c:pt idx="4168">
                  <c:v>46104.791666666664</c:v>
                </c:pt>
                <c:pt idx="4169">
                  <c:v>46104.833333333336</c:v>
                </c:pt>
                <c:pt idx="4170">
                  <c:v>46104.875</c:v>
                </c:pt>
                <c:pt idx="4171">
                  <c:v>46104.916666666664</c:v>
                </c:pt>
                <c:pt idx="4172">
                  <c:v>46104.958333333336</c:v>
                </c:pt>
                <c:pt idx="4173">
                  <c:v>46105</c:v>
                </c:pt>
                <c:pt idx="4174">
                  <c:v>46105.041666666664</c:v>
                </c:pt>
                <c:pt idx="4175">
                  <c:v>46105.083333333336</c:v>
                </c:pt>
                <c:pt idx="4176">
                  <c:v>46105.125</c:v>
                </c:pt>
                <c:pt idx="4177">
                  <c:v>46105.166666666664</c:v>
                </c:pt>
                <c:pt idx="4178">
                  <c:v>46105.208333333336</c:v>
                </c:pt>
                <c:pt idx="4179">
                  <c:v>46105.25</c:v>
                </c:pt>
                <c:pt idx="4180">
                  <c:v>46105.291666666664</c:v>
                </c:pt>
                <c:pt idx="4181">
                  <c:v>46105.333333333336</c:v>
                </c:pt>
                <c:pt idx="4182">
                  <c:v>46105.375</c:v>
                </c:pt>
                <c:pt idx="4183">
                  <c:v>46105.416666666664</c:v>
                </c:pt>
                <c:pt idx="4184">
                  <c:v>46105.458333333336</c:v>
                </c:pt>
                <c:pt idx="4185">
                  <c:v>46105.5</c:v>
                </c:pt>
                <c:pt idx="4186">
                  <c:v>46105.541666666664</c:v>
                </c:pt>
                <c:pt idx="4187">
                  <c:v>46105.583333333336</c:v>
                </c:pt>
                <c:pt idx="4188">
                  <c:v>46105.625</c:v>
                </c:pt>
                <c:pt idx="4189">
                  <c:v>46105.666666666664</c:v>
                </c:pt>
                <c:pt idx="4190">
                  <c:v>46105.708333333336</c:v>
                </c:pt>
                <c:pt idx="4191">
                  <c:v>46105.75</c:v>
                </c:pt>
                <c:pt idx="4192">
                  <c:v>46105.791666666664</c:v>
                </c:pt>
                <c:pt idx="4193">
                  <c:v>46105.833333333336</c:v>
                </c:pt>
                <c:pt idx="4194">
                  <c:v>46105.875</c:v>
                </c:pt>
                <c:pt idx="4195">
                  <c:v>46105.916666666664</c:v>
                </c:pt>
                <c:pt idx="4196">
                  <c:v>46105.958333333336</c:v>
                </c:pt>
                <c:pt idx="4197">
                  <c:v>46106</c:v>
                </c:pt>
                <c:pt idx="4198">
                  <c:v>46106.041666666664</c:v>
                </c:pt>
                <c:pt idx="4199">
                  <c:v>46106.083333333336</c:v>
                </c:pt>
                <c:pt idx="4200">
                  <c:v>46106.125</c:v>
                </c:pt>
                <c:pt idx="4201">
                  <c:v>46106.166666666664</c:v>
                </c:pt>
                <c:pt idx="4202">
                  <c:v>46106.208333333336</c:v>
                </c:pt>
                <c:pt idx="4203">
                  <c:v>46106.25</c:v>
                </c:pt>
                <c:pt idx="4204">
                  <c:v>46106.291666666664</c:v>
                </c:pt>
                <c:pt idx="4205">
                  <c:v>46106.333333333336</c:v>
                </c:pt>
                <c:pt idx="4206">
                  <c:v>46106.375</c:v>
                </c:pt>
                <c:pt idx="4207">
                  <c:v>46106.416666666664</c:v>
                </c:pt>
                <c:pt idx="4208">
                  <c:v>46106.458333333336</c:v>
                </c:pt>
                <c:pt idx="4209">
                  <c:v>46106.5</c:v>
                </c:pt>
                <c:pt idx="4210">
                  <c:v>46106.541666666664</c:v>
                </c:pt>
                <c:pt idx="4211">
                  <c:v>46106.583333333336</c:v>
                </c:pt>
                <c:pt idx="4212">
                  <c:v>46106.625</c:v>
                </c:pt>
                <c:pt idx="4213">
                  <c:v>46106.666666666664</c:v>
                </c:pt>
                <c:pt idx="4214">
                  <c:v>46106.708333333336</c:v>
                </c:pt>
                <c:pt idx="4215">
                  <c:v>46106.75</c:v>
                </c:pt>
                <c:pt idx="4216">
                  <c:v>46106.791666666664</c:v>
                </c:pt>
                <c:pt idx="4217">
                  <c:v>46106.833333333336</c:v>
                </c:pt>
                <c:pt idx="4218">
                  <c:v>46106.875</c:v>
                </c:pt>
                <c:pt idx="4219">
                  <c:v>46106.916666666664</c:v>
                </c:pt>
                <c:pt idx="4220">
                  <c:v>46106.958333333336</c:v>
                </c:pt>
                <c:pt idx="4221">
                  <c:v>46107</c:v>
                </c:pt>
                <c:pt idx="4222">
                  <c:v>46107.041666666664</c:v>
                </c:pt>
                <c:pt idx="4223">
                  <c:v>46107.083333333336</c:v>
                </c:pt>
                <c:pt idx="4224">
                  <c:v>46107.125</c:v>
                </c:pt>
                <c:pt idx="4225">
                  <c:v>46107.166666666664</c:v>
                </c:pt>
                <c:pt idx="4226">
                  <c:v>46107.208333333336</c:v>
                </c:pt>
                <c:pt idx="4227">
                  <c:v>46107.25</c:v>
                </c:pt>
                <c:pt idx="4228">
                  <c:v>46107.291666666664</c:v>
                </c:pt>
                <c:pt idx="4229">
                  <c:v>46107.333333333336</c:v>
                </c:pt>
                <c:pt idx="4230">
                  <c:v>46107.375</c:v>
                </c:pt>
                <c:pt idx="4231">
                  <c:v>46107.416666666664</c:v>
                </c:pt>
                <c:pt idx="4232">
                  <c:v>46107.458333333336</c:v>
                </c:pt>
                <c:pt idx="4233">
                  <c:v>46107.5</c:v>
                </c:pt>
                <c:pt idx="4234">
                  <c:v>46107.541666666664</c:v>
                </c:pt>
                <c:pt idx="4235">
                  <c:v>46107.583333333336</c:v>
                </c:pt>
                <c:pt idx="4236">
                  <c:v>46107.625</c:v>
                </c:pt>
                <c:pt idx="4237">
                  <c:v>46107.666666666664</c:v>
                </c:pt>
                <c:pt idx="4238">
                  <c:v>46107.708333333336</c:v>
                </c:pt>
                <c:pt idx="4239">
                  <c:v>46107.75</c:v>
                </c:pt>
                <c:pt idx="4240">
                  <c:v>46107.791666666664</c:v>
                </c:pt>
                <c:pt idx="4241">
                  <c:v>46107.833333333336</c:v>
                </c:pt>
                <c:pt idx="4242">
                  <c:v>46107.875</c:v>
                </c:pt>
                <c:pt idx="4243">
                  <c:v>46107.916666666664</c:v>
                </c:pt>
                <c:pt idx="4244">
                  <c:v>46107.958333333336</c:v>
                </c:pt>
                <c:pt idx="4245">
                  <c:v>46108</c:v>
                </c:pt>
                <c:pt idx="4246">
                  <c:v>46108.041666666664</c:v>
                </c:pt>
                <c:pt idx="4247">
                  <c:v>46108.083333333336</c:v>
                </c:pt>
                <c:pt idx="4248">
                  <c:v>46108.125</c:v>
                </c:pt>
                <c:pt idx="4249">
                  <c:v>46108.166666666664</c:v>
                </c:pt>
                <c:pt idx="4250">
                  <c:v>46108.208333333336</c:v>
                </c:pt>
                <c:pt idx="4251">
                  <c:v>46108.25</c:v>
                </c:pt>
                <c:pt idx="4252">
                  <c:v>46108.291666666664</c:v>
                </c:pt>
                <c:pt idx="4253">
                  <c:v>46108.333333333336</c:v>
                </c:pt>
                <c:pt idx="4254">
                  <c:v>46108.375</c:v>
                </c:pt>
                <c:pt idx="4255">
                  <c:v>46108.416666666664</c:v>
                </c:pt>
                <c:pt idx="4256">
                  <c:v>46108.458333333336</c:v>
                </c:pt>
                <c:pt idx="4257">
                  <c:v>46108.5</c:v>
                </c:pt>
                <c:pt idx="4258">
                  <c:v>46108.541666666664</c:v>
                </c:pt>
                <c:pt idx="4259">
                  <c:v>46108.583333333336</c:v>
                </c:pt>
                <c:pt idx="4260">
                  <c:v>46108.625</c:v>
                </c:pt>
                <c:pt idx="4261">
                  <c:v>46108.666666666664</c:v>
                </c:pt>
                <c:pt idx="4262">
                  <c:v>46108.708333333336</c:v>
                </c:pt>
                <c:pt idx="4263">
                  <c:v>46108.75</c:v>
                </c:pt>
                <c:pt idx="4264">
                  <c:v>46108.791666666664</c:v>
                </c:pt>
                <c:pt idx="4265">
                  <c:v>46108.833333333336</c:v>
                </c:pt>
                <c:pt idx="4266">
                  <c:v>46108.875</c:v>
                </c:pt>
                <c:pt idx="4267">
                  <c:v>46108.916666666664</c:v>
                </c:pt>
                <c:pt idx="4268">
                  <c:v>46108.958333333336</c:v>
                </c:pt>
                <c:pt idx="4269">
                  <c:v>46109</c:v>
                </c:pt>
                <c:pt idx="4270">
                  <c:v>46109.041666666664</c:v>
                </c:pt>
                <c:pt idx="4271">
                  <c:v>46109.083333333336</c:v>
                </c:pt>
                <c:pt idx="4272">
                  <c:v>46109.125</c:v>
                </c:pt>
                <c:pt idx="4273">
                  <c:v>46109.166666666664</c:v>
                </c:pt>
                <c:pt idx="4274">
                  <c:v>46109.208333333336</c:v>
                </c:pt>
                <c:pt idx="4275">
                  <c:v>46109.25</c:v>
                </c:pt>
                <c:pt idx="4276">
                  <c:v>46109.291666666664</c:v>
                </c:pt>
                <c:pt idx="4277">
                  <c:v>46109.333333333336</c:v>
                </c:pt>
                <c:pt idx="4278">
                  <c:v>46109.375</c:v>
                </c:pt>
                <c:pt idx="4279">
                  <c:v>46109.416666666664</c:v>
                </c:pt>
                <c:pt idx="4280">
                  <c:v>46109.458333333336</c:v>
                </c:pt>
                <c:pt idx="4281">
                  <c:v>46109.5</c:v>
                </c:pt>
                <c:pt idx="4282">
                  <c:v>46109.541666666664</c:v>
                </c:pt>
                <c:pt idx="4283">
                  <c:v>46109.583333333336</c:v>
                </c:pt>
                <c:pt idx="4284">
                  <c:v>46109.625</c:v>
                </c:pt>
                <c:pt idx="4285">
                  <c:v>46109.666666666664</c:v>
                </c:pt>
                <c:pt idx="4286">
                  <c:v>46109.708333333336</c:v>
                </c:pt>
                <c:pt idx="4287">
                  <c:v>46109.75</c:v>
                </c:pt>
                <c:pt idx="4288">
                  <c:v>46109.791666666664</c:v>
                </c:pt>
                <c:pt idx="4289">
                  <c:v>46109.833333333336</c:v>
                </c:pt>
                <c:pt idx="4290">
                  <c:v>46109.875</c:v>
                </c:pt>
                <c:pt idx="4291">
                  <c:v>46109.916666666664</c:v>
                </c:pt>
                <c:pt idx="4292">
                  <c:v>46109.958333333336</c:v>
                </c:pt>
                <c:pt idx="4293">
                  <c:v>46110</c:v>
                </c:pt>
                <c:pt idx="4294">
                  <c:v>46110.041666666664</c:v>
                </c:pt>
                <c:pt idx="4295">
                  <c:v>46110.083333333336</c:v>
                </c:pt>
                <c:pt idx="4296">
                  <c:v>46110.125</c:v>
                </c:pt>
                <c:pt idx="4297">
                  <c:v>46110.166666666664</c:v>
                </c:pt>
                <c:pt idx="4298">
                  <c:v>46110.208333333336</c:v>
                </c:pt>
                <c:pt idx="4299">
                  <c:v>46110.25</c:v>
                </c:pt>
                <c:pt idx="4300">
                  <c:v>46110.291666666664</c:v>
                </c:pt>
                <c:pt idx="4301">
                  <c:v>46110.333333333336</c:v>
                </c:pt>
                <c:pt idx="4302">
                  <c:v>46110.375</c:v>
                </c:pt>
                <c:pt idx="4303">
                  <c:v>46110.416666666664</c:v>
                </c:pt>
                <c:pt idx="4304">
                  <c:v>46110.458333333336</c:v>
                </c:pt>
                <c:pt idx="4305">
                  <c:v>46110.5</c:v>
                </c:pt>
                <c:pt idx="4306">
                  <c:v>46110.541666666664</c:v>
                </c:pt>
                <c:pt idx="4307">
                  <c:v>46110.583333333336</c:v>
                </c:pt>
                <c:pt idx="4308">
                  <c:v>46110.625</c:v>
                </c:pt>
                <c:pt idx="4309">
                  <c:v>46110.666666666664</c:v>
                </c:pt>
                <c:pt idx="4310">
                  <c:v>46110.708333333336</c:v>
                </c:pt>
                <c:pt idx="4311">
                  <c:v>46110.75</c:v>
                </c:pt>
                <c:pt idx="4312">
                  <c:v>46110.791666666664</c:v>
                </c:pt>
                <c:pt idx="4313">
                  <c:v>46110.833333333336</c:v>
                </c:pt>
                <c:pt idx="4314">
                  <c:v>46110.875</c:v>
                </c:pt>
                <c:pt idx="4315">
                  <c:v>46110.916666666664</c:v>
                </c:pt>
                <c:pt idx="4316">
                  <c:v>46110.958333333336</c:v>
                </c:pt>
                <c:pt idx="4317">
                  <c:v>46111</c:v>
                </c:pt>
                <c:pt idx="4318">
                  <c:v>46111.041666666664</c:v>
                </c:pt>
                <c:pt idx="4319">
                  <c:v>46111.083333333336</c:v>
                </c:pt>
                <c:pt idx="4320">
                  <c:v>46111.125</c:v>
                </c:pt>
                <c:pt idx="4321">
                  <c:v>46111.166666666664</c:v>
                </c:pt>
                <c:pt idx="4322">
                  <c:v>46111.208333333336</c:v>
                </c:pt>
                <c:pt idx="4323">
                  <c:v>46111.25</c:v>
                </c:pt>
                <c:pt idx="4324">
                  <c:v>46111.291666666664</c:v>
                </c:pt>
                <c:pt idx="4325">
                  <c:v>46111.333333333336</c:v>
                </c:pt>
                <c:pt idx="4326">
                  <c:v>46111.375</c:v>
                </c:pt>
                <c:pt idx="4327">
                  <c:v>46111.416666666664</c:v>
                </c:pt>
                <c:pt idx="4328">
                  <c:v>46111.458333333336</c:v>
                </c:pt>
                <c:pt idx="4329">
                  <c:v>46111.5</c:v>
                </c:pt>
                <c:pt idx="4330">
                  <c:v>46111.541666666664</c:v>
                </c:pt>
                <c:pt idx="4331">
                  <c:v>46111.583333333336</c:v>
                </c:pt>
                <c:pt idx="4332">
                  <c:v>46111.625</c:v>
                </c:pt>
                <c:pt idx="4333">
                  <c:v>46111.666666666664</c:v>
                </c:pt>
                <c:pt idx="4334">
                  <c:v>46111.708333333336</c:v>
                </c:pt>
                <c:pt idx="4335">
                  <c:v>46111.75</c:v>
                </c:pt>
                <c:pt idx="4336">
                  <c:v>46111.791666666664</c:v>
                </c:pt>
                <c:pt idx="4337">
                  <c:v>46111.833333333336</c:v>
                </c:pt>
                <c:pt idx="4338">
                  <c:v>46111.875</c:v>
                </c:pt>
                <c:pt idx="4339">
                  <c:v>46111.916666666664</c:v>
                </c:pt>
                <c:pt idx="4340">
                  <c:v>46111.958333333336</c:v>
                </c:pt>
                <c:pt idx="4341">
                  <c:v>46112</c:v>
                </c:pt>
                <c:pt idx="4342">
                  <c:v>46112.041666666664</c:v>
                </c:pt>
                <c:pt idx="4343">
                  <c:v>46112.083333333336</c:v>
                </c:pt>
                <c:pt idx="4344">
                  <c:v>46112.125</c:v>
                </c:pt>
                <c:pt idx="4345">
                  <c:v>46112.166666666664</c:v>
                </c:pt>
                <c:pt idx="4346">
                  <c:v>46112.208333333336</c:v>
                </c:pt>
                <c:pt idx="4347">
                  <c:v>46112.25</c:v>
                </c:pt>
                <c:pt idx="4348">
                  <c:v>46112.291666666664</c:v>
                </c:pt>
                <c:pt idx="4349">
                  <c:v>46112.333333333336</c:v>
                </c:pt>
                <c:pt idx="4350">
                  <c:v>46112.375</c:v>
                </c:pt>
                <c:pt idx="4351">
                  <c:v>46112.416666666664</c:v>
                </c:pt>
                <c:pt idx="4352">
                  <c:v>46112.458333333336</c:v>
                </c:pt>
                <c:pt idx="4353">
                  <c:v>46112.5</c:v>
                </c:pt>
                <c:pt idx="4354">
                  <c:v>46112.541666666664</c:v>
                </c:pt>
                <c:pt idx="4355">
                  <c:v>46112.583333333336</c:v>
                </c:pt>
                <c:pt idx="4356">
                  <c:v>46112.625</c:v>
                </c:pt>
                <c:pt idx="4357">
                  <c:v>46112.666666666664</c:v>
                </c:pt>
                <c:pt idx="4358">
                  <c:v>46112.708333333336</c:v>
                </c:pt>
                <c:pt idx="4359">
                  <c:v>46112.75</c:v>
                </c:pt>
                <c:pt idx="4360">
                  <c:v>46112.791666666664</c:v>
                </c:pt>
                <c:pt idx="4361">
                  <c:v>46112.833333333336</c:v>
                </c:pt>
                <c:pt idx="4362">
                  <c:v>46112.875</c:v>
                </c:pt>
                <c:pt idx="4363">
                  <c:v>46112.916666666664</c:v>
                </c:pt>
                <c:pt idx="4364">
                  <c:v>46112.958333333336</c:v>
                </c:pt>
                <c:pt idx="4365">
                  <c:v>46113</c:v>
                </c:pt>
                <c:pt idx="4366">
                  <c:v>46113.041666666664</c:v>
                </c:pt>
                <c:pt idx="4367">
                  <c:v>46113.083333333336</c:v>
                </c:pt>
                <c:pt idx="4368">
                  <c:v>46113.125</c:v>
                </c:pt>
                <c:pt idx="4369">
                  <c:v>46113.166666666664</c:v>
                </c:pt>
                <c:pt idx="4370">
                  <c:v>46113.208333333336</c:v>
                </c:pt>
                <c:pt idx="4371">
                  <c:v>46113.25</c:v>
                </c:pt>
                <c:pt idx="4372">
                  <c:v>46113.291666666664</c:v>
                </c:pt>
                <c:pt idx="4373">
                  <c:v>46113.333333333336</c:v>
                </c:pt>
                <c:pt idx="4374">
                  <c:v>46113.375</c:v>
                </c:pt>
                <c:pt idx="4375">
                  <c:v>46113.416666666664</c:v>
                </c:pt>
                <c:pt idx="4376">
                  <c:v>46113.458333333336</c:v>
                </c:pt>
                <c:pt idx="4377">
                  <c:v>46113.5</c:v>
                </c:pt>
                <c:pt idx="4378">
                  <c:v>46113.541666666664</c:v>
                </c:pt>
                <c:pt idx="4379">
                  <c:v>46113.583333333336</c:v>
                </c:pt>
                <c:pt idx="4380">
                  <c:v>46113.625</c:v>
                </c:pt>
                <c:pt idx="4381">
                  <c:v>46113.666666666664</c:v>
                </c:pt>
                <c:pt idx="4382">
                  <c:v>46113.708333333336</c:v>
                </c:pt>
                <c:pt idx="4383">
                  <c:v>46113.75</c:v>
                </c:pt>
                <c:pt idx="4384">
                  <c:v>46113.791666666664</c:v>
                </c:pt>
                <c:pt idx="4385">
                  <c:v>46113.833333333336</c:v>
                </c:pt>
                <c:pt idx="4386">
                  <c:v>46113.875</c:v>
                </c:pt>
                <c:pt idx="4387">
                  <c:v>46113.916666666664</c:v>
                </c:pt>
                <c:pt idx="4388">
                  <c:v>46113.958333333336</c:v>
                </c:pt>
                <c:pt idx="4389">
                  <c:v>46114</c:v>
                </c:pt>
                <c:pt idx="4390">
                  <c:v>46114.041666666664</c:v>
                </c:pt>
                <c:pt idx="4391">
                  <c:v>46114.083333333336</c:v>
                </c:pt>
                <c:pt idx="4392">
                  <c:v>46114.125</c:v>
                </c:pt>
                <c:pt idx="4393">
                  <c:v>46114.166666666664</c:v>
                </c:pt>
                <c:pt idx="4394">
                  <c:v>46114.208333333336</c:v>
                </c:pt>
                <c:pt idx="4395">
                  <c:v>46114.25</c:v>
                </c:pt>
                <c:pt idx="4396">
                  <c:v>46114.291666666664</c:v>
                </c:pt>
                <c:pt idx="4397">
                  <c:v>46114.333333333336</c:v>
                </c:pt>
                <c:pt idx="4398">
                  <c:v>46114.375</c:v>
                </c:pt>
                <c:pt idx="4399">
                  <c:v>46114.416666666664</c:v>
                </c:pt>
                <c:pt idx="4400">
                  <c:v>46114.458333333336</c:v>
                </c:pt>
                <c:pt idx="4401">
                  <c:v>46114.5</c:v>
                </c:pt>
                <c:pt idx="4402">
                  <c:v>46114.541666666664</c:v>
                </c:pt>
                <c:pt idx="4403">
                  <c:v>46114.583333333336</c:v>
                </c:pt>
                <c:pt idx="4404">
                  <c:v>46114.625</c:v>
                </c:pt>
                <c:pt idx="4405">
                  <c:v>46114.666666666664</c:v>
                </c:pt>
                <c:pt idx="4406">
                  <c:v>46114.708333333336</c:v>
                </c:pt>
                <c:pt idx="4407">
                  <c:v>46114.75</c:v>
                </c:pt>
                <c:pt idx="4408">
                  <c:v>46114.791666666664</c:v>
                </c:pt>
                <c:pt idx="4409">
                  <c:v>46114.833333333336</c:v>
                </c:pt>
                <c:pt idx="4410">
                  <c:v>46114.875</c:v>
                </c:pt>
                <c:pt idx="4411">
                  <c:v>46114.916666666664</c:v>
                </c:pt>
                <c:pt idx="4412">
                  <c:v>46114.958333333336</c:v>
                </c:pt>
                <c:pt idx="4413">
                  <c:v>46115</c:v>
                </c:pt>
                <c:pt idx="4414">
                  <c:v>46115.041666666664</c:v>
                </c:pt>
                <c:pt idx="4415">
                  <c:v>46115.083333333336</c:v>
                </c:pt>
                <c:pt idx="4416">
                  <c:v>46115.125</c:v>
                </c:pt>
                <c:pt idx="4417">
                  <c:v>46115.166666666664</c:v>
                </c:pt>
                <c:pt idx="4418">
                  <c:v>46115.208333333336</c:v>
                </c:pt>
                <c:pt idx="4419">
                  <c:v>46115.25</c:v>
                </c:pt>
                <c:pt idx="4420">
                  <c:v>46115.291666666664</c:v>
                </c:pt>
                <c:pt idx="4421">
                  <c:v>46115.333333333336</c:v>
                </c:pt>
                <c:pt idx="4422">
                  <c:v>46115.375</c:v>
                </c:pt>
                <c:pt idx="4423">
                  <c:v>46115.416666666664</c:v>
                </c:pt>
                <c:pt idx="4424">
                  <c:v>46115.458333333336</c:v>
                </c:pt>
                <c:pt idx="4425">
                  <c:v>46115.5</c:v>
                </c:pt>
                <c:pt idx="4426">
                  <c:v>46115.541666666664</c:v>
                </c:pt>
                <c:pt idx="4427">
                  <c:v>46115.583333333336</c:v>
                </c:pt>
                <c:pt idx="4428">
                  <c:v>46115.625</c:v>
                </c:pt>
                <c:pt idx="4429">
                  <c:v>46115.666666666664</c:v>
                </c:pt>
                <c:pt idx="4430">
                  <c:v>46115.708333333336</c:v>
                </c:pt>
                <c:pt idx="4431">
                  <c:v>46115.75</c:v>
                </c:pt>
                <c:pt idx="4432">
                  <c:v>46115.791666666664</c:v>
                </c:pt>
                <c:pt idx="4433">
                  <c:v>46115.833333333336</c:v>
                </c:pt>
                <c:pt idx="4434">
                  <c:v>46115.875</c:v>
                </c:pt>
                <c:pt idx="4435">
                  <c:v>46115.916666666664</c:v>
                </c:pt>
                <c:pt idx="4436">
                  <c:v>46115.958333333336</c:v>
                </c:pt>
                <c:pt idx="4437">
                  <c:v>46116</c:v>
                </c:pt>
                <c:pt idx="4438">
                  <c:v>46116.041666666664</c:v>
                </c:pt>
                <c:pt idx="4439">
                  <c:v>46116.083333333336</c:v>
                </c:pt>
                <c:pt idx="4440">
                  <c:v>46116.125</c:v>
                </c:pt>
                <c:pt idx="4441">
                  <c:v>46116.166666666664</c:v>
                </c:pt>
                <c:pt idx="4442">
                  <c:v>46116.208333333336</c:v>
                </c:pt>
                <c:pt idx="4443">
                  <c:v>46116.25</c:v>
                </c:pt>
                <c:pt idx="4444">
                  <c:v>46116.291666666664</c:v>
                </c:pt>
                <c:pt idx="4445">
                  <c:v>46116.333333333336</c:v>
                </c:pt>
                <c:pt idx="4446">
                  <c:v>46116.375</c:v>
                </c:pt>
                <c:pt idx="4447">
                  <c:v>46116.416666666664</c:v>
                </c:pt>
                <c:pt idx="4448">
                  <c:v>46116.458333333336</c:v>
                </c:pt>
                <c:pt idx="4449">
                  <c:v>46116.5</c:v>
                </c:pt>
                <c:pt idx="4450">
                  <c:v>46116.541666666664</c:v>
                </c:pt>
                <c:pt idx="4451">
                  <c:v>46116.583333333336</c:v>
                </c:pt>
                <c:pt idx="4452">
                  <c:v>46116.625</c:v>
                </c:pt>
                <c:pt idx="4453">
                  <c:v>46116.666666666664</c:v>
                </c:pt>
                <c:pt idx="4454">
                  <c:v>46116.708333333336</c:v>
                </c:pt>
                <c:pt idx="4455">
                  <c:v>46116.75</c:v>
                </c:pt>
                <c:pt idx="4456">
                  <c:v>46116.791666666664</c:v>
                </c:pt>
                <c:pt idx="4457">
                  <c:v>46116.833333333336</c:v>
                </c:pt>
                <c:pt idx="4458">
                  <c:v>46116.875</c:v>
                </c:pt>
                <c:pt idx="4459">
                  <c:v>46116.916666666664</c:v>
                </c:pt>
                <c:pt idx="4460">
                  <c:v>46116.958333333336</c:v>
                </c:pt>
                <c:pt idx="4461">
                  <c:v>46117</c:v>
                </c:pt>
                <c:pt idx="4462">
                  <c:v>46117.041666666664</c:v>
                </c:pt>
                <c:pt idx="4463">
                  <c:v>46117.083333333336</c:v>
                </c:pt>
                <c:pt idx="4464">
                  <c:v>46117.125</c:v>
                </c:pt>
                <c:pt idx="4465">
                  <c:v>46117.166666666664</c:v>
                </c:pt>
                <c:pt idx="4466">
                  <c:v>46117.208333333336</c:v>
                </c:pt>
                <c:pt idx="4467">
                  <c:v>46117.25</c:v>
                </c:pt>
                <c:pt idx="4468">
                  <c:v>46117.291666666664</c:v>
                </c:pt>
                <c:pt idx="4469">
                  <c:v>46117.333333333336</c:v>
                </c:pt>
                <c:pt idx="4470">
                  <c:v>46117.375</c:v>
                </c:pt>
                <c:pt idx="4471">
                  <c:v>46117.416666666664</c:v>
                </c:pt>
                <c:pt idx="4472">
                  <c:v>46117.458333333336</c:v>
                </c:pt>
                <c:pt idx="4473">
                  <c:v>46117.5</c:v>
                </c:pt>
                <c:pt idx="4474">
                  <c:v>46117.541666666664</c:v>
                </c:pt>
                <c:pt idx="4475">
                  <c:v>46117.583333333336</c:v>
                </c:pt>
                <c:pt idx="4476">
                  <c:v>46117.625</c:v>
                </c:pt>
                <c:pt idx="4477">
                  <c:v>46117.666666666664</c:v>
                </c:pt>
                <c:pt idx="4478">
                  <c:v>46117.708333333336</c:v>
                </c:pt>
                <c:pt idx="4479">
                  <c:v>46117.75</c:v>
                </c:pt>
                <c:pt idx="4480">
                  <c:v>46117.791666666664</c:v>
                </c:pt>
                <c:pt idx="4481">
                  <c:v>46117.833333333336</c:v>
                </c:pt>
                <c:pt idx="4482">
                  <c:v>46117.875</c:v>
                </c:pt>
                <c:pt idx="4483">
                  <c:v>46117.916666666664</c:v>
                </c:pt>
                <c:pt idx="4484">
                  <c:v>46117.958333333336</c:v>
                </c:pt>
                <c:pt idx="4485">
                  <c:v>46118</c:v>
                </c:pt>
                <c:pt idx="4486">
                  <c:v>46118.041666666664</c:v>
                </c:pt>
                <c:pt idx="4487">
                  <c:v>46118.083333333336</c:v>
                </c:pt>
                <c:pt idx="4488">
                  <c:v>46118.125</c:v>
                </c:pt>
                <c:pt idx="4489">
                  <c:v>46118.166666666664</c:v>
                </c:pt>
                <c:pt idx="4490">
                  <c:v>46118.208333333336</c:v>
                </c:pt>
                <c:pt idx="4491">
                  <c:v>46118.25</c:v>
                </c:pt>
                <c:pt idx="4492">
                  <c:v>46118.291666666664</c:v>
                </c:pt>
                <c:pt idx="4493">
                  <c:v>46118.333333333336</c:v>
                </c:pt>
                <c:pt idx="4494">
                  <c:v>46118.375</c:v>
                </c:pt>
                <c:pt idx="4495">
                  <c:v>46118.416666666664</c:v>
                </c:pt>
                <c:pt idx="4496">
                  <c:v>46118.458333333336</c:v>
                </c:pt>
                <c:pt idx="4497">
                  <c:v>46118.5</c:v>
                </c:pt>
                <c:pt idx="4498">
                  <c:v>46118.541666666664</c:v>
                </c:pt>
                <c:pt idx="4499">
                  <c:v>46118.583333333336</c:v>
                </c:pt>
                <c:pt idx="4500">
                  <c:v>46118.625</c:v>
                </c:pt>
                <c:pt idx="4501">
                  <c:v>46118.666666666664</c:v>
                </c:pt>
                <c:pt idx="4502">
                  <c:v>46118.708333333336</c:v>
                </c:pt>
                <c:pt idx="4503">
                  <c:v>46118.75</c:v>
                </c:pt>
                <c:pt idx="4504">
                  <c:v>46118.791666666664</c:v>
                </c:pt>
                <c:pt idx="4505">
                  <c:v>46118.833333333336</c:v>
                </c:pt>
                <c:pt idx="4506">
                  <c:v>46118.875</c:v>
                </c:pt>
                <c:pt idx="4507">
                  <c:v>46118.916666666664</c:v>
                </c:pt>
                <c:pt idx="4508">
                  <c:v>46118.958333333336</c:v>
                </c:pt>
                <c:pt idx="4509">
                  <c:v>46119</c:v>
                </c:pt>
                <c:pt idx="4510">
                  <c:v>46119.041666666664</c:v>
                </c:pt>
                <c:pt idx="4511">
                  <c:v>46119.083333333336</c:v>
                </c:pt>
                <c:pt idx="4512">
                  <c:v>46119.125</c:v>
                </c:pt>
                <c:pt idx="4513">
                  <c:v>46119.166666666664</c:v>
                </c:pt>
                <c:pt idx="4514">
                  <c:v>46119.208333333336</c:v>
                </c:pt>
                <c:pt idx="4515">
                  <c:v>46119.25</c:v>
                </c:pt>
                <c:pt idx="4516">
                  <c:v>46119.291666666664</c:v>
                </c:pt>
                <c:pt idx="4517">
                  <c:v>46119.333333333336</c:v>
                </c:pt>
                <c:pt idx="4518">
                  <c:v>46119.375</c:v>
                </c:pt>
                <c:pt idx="4519">
                  <c:v>46119.416666666664</c:v>
                </c:pt>
                <c:pt idx="4520">
                  <c:v>46119.458333333336</c:v>
                </c:pt>
                <c:pt idx="4521">
                  <c:v>46119.5</c:v>
                </c:pt>
                <c:pt idx="4522">
                  <c:v>46119.541666666664</c:v>
                </c:pt>
                <c:pt idx="4523">
                  <c:v>46119.583333333336</c:v>
                </c:pt>
                <c:pt idx="4524">
                  <c:v>46119.625</c:v>
                </c:pt>
                <c:pt idx="4525">
                  <c:v>46119.666666666664</c:v>
                </c:pt>
                <c:pt idx="4526">
                  <c:v>46119.708333333336</c:v>
                </c:pt>
                <c:pt idx="4527">
                  <c:v>46119.75</c:v>
                </c:pt>
                <c:pt idx="4528">
                  <c:v>46119.791666666664</c:v>
                </c:pt>
                <c:pt idx="4529">
                  <c:v>46119.833333333336</c:v>
                </c:pt>
                <c:pt idx="4530">
                  <c:v>46119.875</c:v>
                </c:pt>
                <c:pt idx="4531">
                  <c:v>46119.916666666664</c:v>
                </c:pt>
                <c:pt idx="4532">
                  <c:v>46119.958333333336</c:v>
                </c:pt>
                <c:pt idx="4533">
                  <c:v>46120</c:v>
                </c:pt>
                <c:pt idx="4534">
                  <c:v>46120.041666666664</c:v>
                </c:pt>
                <c:pt idx="4535">
                  <c:v>46120.083333333336</c:v>
                </c:pt>
                <c:pt idx="4536">
                  <c:v>46120.125</c:v>
                </c:pt>
                <c:pt idx="4537">
                  <c:v>46120.166666666664</c:v>
                </c:pt>
                <c:pt idx="4538">
                  <c:v>46120.208333333336</c:v>
                </c:pt>
                <c:pt idx="4539">
                  <c:v>46120.25</c:v>
                </c:pt>
                <c:pt idx="4540">
                  <c:v>46120.291666666664</c:v>
                </c:pt>
                <c:pt idx="4541">
                  <c:v>46120.333333333336</c:v>
                </c:pt>
                <c:pt idx="4542">
                  <c:v>46120.375</c:v>
                </c:pt>
                <c:pt idx="4543">
                  <c:v>46120.416666666664</c:v>
                </c:pt>
                <c:pt idx="4544">
                  <c:v>46120.458333333336</c:v>
                </c:pt>
                <c:pt idx="4545">
                  <c:v>46120.5</c:v>
                </c:pt>
                <c:pt idx="4546">
                  <c:v>46120.541666666664</c:v>
                </c:pt>
                <c:pt idx="4547">
                  <c:v>46120.583333333336</c:v>
                </c:pt>
                <c:pt idx="4548">
                  <c:v>46120.625</c:v>
                </c:pt>
                <c:pt idx="4549">
                  <c:v>46120.666666666664</c:v>
                </c:pt>
                <c:pt idx="4550">
                  <c:v>46120.708333333336</c:v>
                </c:pt>
                <c:pt idx="4551">
                  <c:v>46120.75</c:v>
                </c:pt>
                <c:pt idx="4552">
                  <c:v>46120.791666666664</c:v>
                </c:pt>
                <c:pt idx="4553">
                  <c:v>46120.833333333336</c:v>
                </c:pt>
                <c:pt idx="4554">
                  <c:v>46120.875</c:v>
                </c:pt>
                <c:pt idx="4555">
                  <c:v>46120.916666666664</c:v>
                </c:pt>
                <c:pt idx="4556">
                  <c:v>46120.958333333336</c:v>
                </c:pt>
                <c:pt idx="4557">
                  <c:v>46121</c:v>
                </c:pt>
                <c:pt idx="4558">
                  <c:v>46121.041666666664</c:v>
                </c:pt>
                <c:pt idx="4559">
                  <c:v>46121.083333333336</c:v>
                </c:pt>
                <c:pt idx="4560">
                  <c:v>46121.125</c:v>
                </c:pt>
                <c:pt idx="4561">
                  <c:v>46121.166666666664</c:v>
                </c:pt>
                <c:pt idx="4562">
                  <c:v>46121.208333333336</c:v>
                </c:pt>
                <c:pt idx="4563">
                  <c:v>46121.25</c:v>
                </c:pt>
                <c:pt idx="4564">
                  <c:v>46121.291666666664</c:v>
                </c:pt>
                <c:pt idx="4565">
                  <c:v>46121.333333333336</c:v>
                </c:pt>
                <c:pt idx="4566">
                  <c:v>46121.375</c:v>
                </c:pt>
                <c:pt idx="4567">
                  <c:v>46121.416666666664</c:v>
                </c:pt>
                <c:pt idx="4568">
                  <c:v>46121.458333333336</c:v>
                </c:pt>
                <c:pt idx="4569">
                  <c:v>46121.5</c:v>
                </c:pt>
                <c:pt idx="4570">
                  <c:v>46121.541666666664</c:v>
                </c:pt>
                <c:pt idx="4571">
                  <c:v>46121.583333333336</c:v>
                </c:pt>
                <c:pt idx="4572">
                  <c:v>46121.625</c:v>
                </c:pt>
                <c:pt idx="4573">
                  <c:v>46121.666666666664</c:v>
                </c:pt>
                <c:pt idx="4574">
                  <c:v>46121.708333333336</c:v>
                </c:pt>
                <c:pt idx="4575">
                  <c:v>46121.75</c:v>
                </c:pt>
                <c:pt idx="4576">
                  <c:v>46121.791666666664</c:v>
                </c:pt>
                <c:pt idx="4577">
                  <c:v>46121.833333333336</c:v>
                </c:pt>
                <c:pt idx="4578">
                  <c:v>46121.875</c:v>
                </c:pt>
                <c:pt idx="4579">
                  <c:v>46121.916666666664</c:v>
                </c:pt>
                <c:pt idx="4580">
                  <c:v>46121.958333333336</c:v>
                </c:pt>
                <c:pt idx="4581">
                  <c:v>46122</c:v>
                </c:pt>
                <c:pt idx="4582">
                  <c:v>46122.041666666664</c:v>
                </c:pt>
                <c:pt idx="4583">
                  <c:v>46122.083333333336</c:v>
                </c:pt>
                <c:pt idx="4584">
                  <c:v>46122.125</c:v>
                </c:pt>
                <c:pt idx="4585">
                  <c:v>46122.166666666664</c:v>
                </c:pt>
                <c:pt idx="4586">
                  <c:v>46122.208333333336</c:v>
                </c:pt>
                <c:pt idx="4587">
                  <c:v>46122.25</c:v>
                </c:pt>
                <c:pt idx="4588">
                  <c:v>46122.291666666664</c:v>
                </c:pt>
                <c:pt idx="4589">
                  <c:v>46122.333333333336</c:v>
                </c:pt>
                <c:pt idx="4590">
                  <c:v>46122.375</c:v>
                </c:pt>
                <c:pt idx="4591">
                  <c:v>46122.416666666664</c:v>
                </c:pt>
                <c:pt idx="4592">
                  <c:v>46122.458333333336</c:v>
                </c:pt>
                <c:pt idx="4593">
                  <c:v>46122.5</c:v>
                </c:pt>
                <c:pt idx="4594">
                  <c:v>46122.541666666664</c:v>
                </c:pt>
                <c:pt idx="4595">
                  <c:v>46122.583333333336</c:v>
                </c:pt>
                <c:pt idx="4596">
                  <c:v>46122.625</c:v>
                </c:pt>
                <c:pt idx="4597">
                  <c:v>46122.666666666664</c:v>
                </c:pt>
                <c:pt idx="4598">
                  <c:v>46122.708333333336</c:v>
                </c:pt>
                <c:pt idx="4599">
                  <c:v>46122.75</c:v>
                </c:pt>
                <c:pt idx="4600">
                  <c:v>46122.791666666664</c:v>
                </c:pt>
                <c:pt idx="4601">
                  <c:v>46122.833333333336</c:v>
                </c:pt>
                <c:pt idx="4602">
                  <c:v>46122.875</c:v>
                </c:pt>
                <c:pt idx="4603">
                  <c:v>46122.916666666664</c:v>
                </c:pt>
                <c:pt idx="4604">
                  <c:v>46122.958333333336</c:v>
                </c:pt>
                <c:pt idx="4605">
                  <c:v>46123</c:v>
                </c:pt>
                <c:pt idx="4606">
                  <c:v>46123.041666666664</c:v>
                </c:pt>
                <c:pt idx="4607">
                  <c:v>46123.083333333336</c:v>
                </c:pt>
                <c:pt idx="4608">
                  <c:v>46123.125</c:v>
                </c:pt>
                <c:pt idx="4609">
                  <c:v>46123.166666666664</c:v>
                </c:pt>
                <c:pt idx="4610">
                  <c:v>46123.208333333336</c:v>
                </c:pt>
                <c:pt idx="4611">
                  <c:v>46123.25</c:v>
                </c:pt>
                <c:pt idx="4612">
                  <c:v>46123.291666666664</c:v>
                </c:pt>
                <c:pt idx="4613">
                  <c:v>46123.333333333336</c:v>
                </c:pt>
                <c:pt idx="4614">
                  <c:v>46123.375</c:v>
                </c:pt>
                <c:pt idx="4615">
                  <c:v>46123.416666666664</c:v>
                </c:pt>
                <c:pt idx="4616">
                  <c:v>46123.458333333336</c:v>
                </c:pt>
                <c:pt idx="4617">
                  <c:v>46123.5</c:v>
                </c:pt>
                <c:pt idx="4618">
                  <c:v>46123.541666666664</c:v>
                </c:pt>
                <c:pt idx="4619">
                  <c:v>46123.583333333336</c:v>
                </c:pt>
                <c:pt idx="4620">
                  <c:v>46123.625</c:v>
                </c:pt>
                <c:pt idx="4621">
                  <c:v>46123.666666666664</c:v>
                </c:pt>
                <c:pt idx="4622">
                  <c:v>46123.708333333336</c:v>
                </c:pt>
                <c:pt idx="4623">
                  <c:v>46123.75</c:v>
                </c:pt>
                <c:pt idx="4624">
                  <c:v>46123.791666666664</c:v>
                </c:pt>
                <c:pt idx="4625">
                  <c:v>46123.833333333336</c:v>
                </c:pt>
                <c:pt idx="4626">
                  <c:v>46123.875</c:v>
                </c:pt>
                <c:pt idx="4627">
                  <c:v>46123.916666666664</c:v>
                </c:pt>
                <c:pt idx="4628">
                  <c:v>46123.958333333336</c:v>
                </c:pt>
                <c:pt idx="4629">
                  <c:v>46124</c:v>
                </c:pt>
                <c:pt idx="4630">
                  <c:v>46124.041666666664</c:v>
                </c:pt>
                <c:pt idx="4631">
                  <c:v>46124.083333333336</c:v>
                </c:pt>
                <c:pt idx="4632">
                  <c:v>46124.125</c:v>
                </c:pt>
                <c:pt idx="4633">
                  <c:v>46124.166666666664</c:v>
                </c:pt>
                <c:pt idx="4634">
                  <c:v>46124.208333333336</c:v>
                </c:pt>
                <c:pt idx="4635">
                  <c:v>46124.25</c:v>
                </c:pt>
                <c:pt idx="4636">
                  <c:v>46124.291666666664</c:v>
                </c:pt>
                <c:pt idx="4637">
                  <c:v>46124.333333333336</c:v>
                </c:pt>
                <c:pt idx="4638">
                  <c:v>46124.375</c:v>
                </c:pt>
                <c:pt idx="4639">
                  <c:v>46124.416666666664</c:v>
                </c:pt>
                <c:pt idx="4640">
                  <c:v>46124.458333333336</c:v>
                </c:pt>
                <c:pt idx="4641">
                  <c:v>46124.5</c:v>
                </c:pt>
                <c:pt idx="4642">
                  <c:v>46124.541666666664</c:v>
                </c:pt>
                <c:pt idx="4643">
                  <c:v>46124.583333333336</c:v>
                </c:pt>
                <c:pt idx="4644">
                  <c:v>46124.625</c:v>
                </c:pt>
                <c:pt idx="4645">
                  <c:v>46124.666666666664</c:v>
                </c:pt>
                <c:pt idx="4646">
                  <c:v>46124.708333333336</c:v>
                </c:pt>
                <c:pt idx="4647">
                  <c:v>46124.75</c:v>
                </c:pt>
                <c:pt idx="4648">
                  <c:v>46124.791666666664</c:v>
                </c:pt>
                <c:pt idx="4649">
                  <c:v>46124.833333333336</c:v>
                </c:pt>
                <c:pt idx="4650">
                  <c:v>46124.875</c:v>
                </c:pt>
                <c:pt idx="4651">
                  <c:v>46124.916666666664</c:v>
                </c:pt>
                <c:pt idx="4652">
                  <c:v>46124.958333333336</c:v>
                </c:pt>
                <c:pt idx="4653">
                  <c:v>46125</c:v>
                </c:pt>
                <c:pt idx="4654">
                  <c:v>46125.041666666664</c:v>
                </c:pt>
                <c:pt idx="4655">
                  <c:v>46125.083333333336</c:v>
                </c:pt>
                <c:pt idx="4656">
                  <c:v>46125.125</c:v>
                </c:pt>
                <c:pt idx="4657">
                  <c:v>46125.166666666664</c:v>
                </c:pt>
                <c:pt idx="4658">
                  <c:v>46125.208333333336</c:v>
                </c:pt>
                <c:pt idx="4659">
                  <c:v>46125.25</c:v>
                </c:pt>
                <c:pt idx="4660">
                  <c:v>46125.291666666664</c:v>
                </c:pt>
                <c:pt idx="4661">
                  <c:v>46125.333333333336</c:v>
                </c:pt>
                <c:pt idx="4662">
                  <c:v>46125.375</c:v>
                </c:pt>
                <c:pt idx="4663">
                  <c:v>46125.416666666664</c:v>
                </c:pt>
                <c:pt idx="4664">
                  <c:v>46125.458333333336</c:v>
                </c:pt>
                <c:pt idx="4665">
                  <c:v>46125.5</c:v>
                </c:pt>
                <c:pt idx="4666">
                  <c:v>46125.541666666664</c:v>
                </c:pt>
                <c:pt idx="4667">
                  <c:v>46125.583333333336</c:v>
                </c:pt>
                <c:pt idx="4668">
                  <c:v>46125.625</c:v>
                </c:pt>
                <c:pt idx="4669">
                  <c:v>46125.666666666664</c:v>
                </c:pt>
                <c:pt idx="4670">
                  <c:v>46125.708333333336</c:v>
                </c:pt>
                <c:pt idx="4671">
                  <c:v>46125.75</c:v>
                </c:pt>
                <c:pt idx="4672">
                  <c:v>46125.791666666664</c:v>
                </c:pt>
                <c:pt idx="4673">
                  <c:v>46125.833333333336</c:v>
                </c:pt>
                <c:pt idx="4674">
                  <c:v>46125.875</c:v>
                </c:pt>
                <c:pt idx="4675">
                  <c:v>46125.916666666664</c:v>
                </c:pt>
                <c:pt idx="4676">
                  <c:v>46125.958333333336</c:v>
                </c:pt>
                <c:pt idx="4677">
                  <c:v>46126</c:v>
                </c:pt>
                <c:pt idx="4678">
                  <c:v>46126.041666666664</c:v>
                </c:pt>
                <c:pt idx="4679">
                  <c:v>46126.083333333336</c:v>
                </c:pt>
                <c:pt idx="4680">
                  <c:v>46126.125</c:v>
                </c:pt>
                <c:pt idx="4681">
                  <c:v>46126.166666666664</c:v>
                </c:pt>
                <c:pt idx="4682">
                  <c:v>46126.208333333336</c:v>
                </c:pt>
                <c:pt idx="4683">
                  <c:v>46126.25</c:v>
                </c:pt>
                <c:pt idx="4684">
                  <c:v>46126.291666666664</c:v>
                </c:pt>
                <c:pt idx="4685">
                  <c:v>46126.333333333336</c:v>
                </c:pt>
                <c:pt idx="4686">
                  <c:v>46126.375</c:v>
                </c:pt>
                <c:pt idx="4687">
                  <c:v>46126.416666666664</c:v>
                </c:pt>
                <c:pt idx="4688">
                  <c:v>46126.458333333336</c:v>
                </c:pt>
                <c:pt idx="4689">
                  <c:v>46126.5</c:v>
                </c:pt>
                <c:pt idx="4690">
                  <c:v>46126.541666666664</c:v>
                </c:pt>
                <c:pt idx="4691">
                  <c:v>46126.583333333336</c:v>
                </c:pt>
                <c:pt idx="4692">
                  <c:v>46126.625</c:v>
                </c:pt>
                <c:pt idx="4693">
                  <c:v>46126.666666666664</c:v>
                </c:pt>
                <c:pt idx="4694">
                  <c:v>46126.708333333336</c:v>
                </c:pt>
                <c:pt idx="4695">
                  <c:v>46126.75</c:v>
                </c:pt>
                <c:pt idx="4696">
                  <c:v>46126.791666666664</c:v>
                </c:pt>
                <c:pt idx="4697">
                  <c:v>46126.833333333336</c:v>
                </c:pt>
                <c:pt idx="4698">
                  <c:v>46126.875</c:v>
                </c:pt>
                <c:pt idx="4699">
                  <c:v>46126.916666666664</c:v>
                </c:pt>
                <c:pt idx="4700">
                  <c:v>46126.958333333336</c:v>
                </c:pt>
                <c:pt idx="4701">
                  <c:v>46127</c:v>
                </c:pt>
                <c:pt idx="4702">
                  <c:v>46127.041666666664</c:v>
                </c:pt>
                <c:pt idx="4703">
                  <c:v>46127.083333333336</c:v>
                </c:pt>
                <c:pt idx="4704">
                  <c:v>46127.125</c:v>
                </c:pt>
                <c:pt idx="4705">
                  <c:v>46127.166666666664</c:v>
                </c:pt>
                <c:pt idx="4706">
                  <c:v>46127.208333333336</c:v>
                </c:pt>
                <c:pt idx="4707">
                  <c:v>46127.25</c:v>
                </c:pt>
                <c:pt idx="4708">
                  <c:v>46127.291666666664</c:v>
                </c:pt>
                <c:pt idx="4709">
                  <c:v>46127.333333333336</c:v>
                </c:pt>
                <c:pt idx="4710">
                  <c:v>46127.375</c:v>
                </c:pt>
                <c:pt idx="4711">
                  <c:v>46127.416666666664</c:v>
                </c:pt>
                <c:pt idx="4712">
                  <c:v>46127.458333333336</c:v>
                </c:pt>
                <c:pt idx="4713">
                  <c:v>46127.5</c:v>
                </c:pt>
                <c:pt idx="4714">
                  <c:v>46127.541666666664</c:v>
                </c:pt>
                <c:pt idx="4715">
                  <c:v>46127.583333333336</c:v>
                </c:pt>
                <c:pt idx="4716">
                  <c:v>46127.625</c:v>
                </c:pt>
                <c:pt idx="4717">
                  <c:v>46127.666666666664</c:v>
                </c:pt>
                <c:pt idx="4718">
                  <c:v>46127.708333333336</c:v>
                </c:pt>
                <c:pt idx="4719">
                  <c:v>46127.75</c:v>
                </c:pt>
                <c:pt idx="4720">
                  <c:v>46127.791666666664</c:v>
                </c:pt>
                <c:pt idx="4721">
                  <c:v>46127.833333333336</c:v>
                </c:pt>
                <c:pt idx="4722">
                  <c:v>46127.875</c:v>
                </c:pt>
                <c:pt idx="4723">
                  <c:v>46127.916666666664</c:v>
                </c:pt>
                <c:pt idx="4724">
                  <c:v>46127.958333333336</c:v>
                </c:pt>
                <c:pt idx="4725">
                  <c:v>46128</c:v>
                </c:pt>
                <c:pt idx="4726">
                  <c:v>46128.041666666664</c:v>
                </c:pt>
                <c:pt idx="4727">
                  <c:v>46128.083333333336</c:v>
                </c:pt>
                <c:pt idx="4728">
                  <c:v>46128.125</c:v>
                </c:pt>
                <c:pt idx="4729">
                  <c:v>46128.166666666664</c:v>
                </c:pt>
                <c:pt idx="4730">
                  <c:v>46128.208333333336</c:v>
                </c:pt>
                <c:pt idx="4731">
                  <c:v>46128.25</c:v>
                </c:pt>
                <c:pt idx="4732">
                  <c:v>46128.291666666664</c:v>
                </c:pt>
                <c:pt idx="4733">
                  <c:v>46128.333333333336</c:v>
                </c:pt>
                <c:pt idx="4734">
                  <c:v>46128.375</c:v>
                </c:pt>
                <c:pt idx="4735">
                  <c:v>46128.416666666664</c:v>
                </c:pt>
                <c:pt idx="4736">
                  <c:v>46128.458333333336</c:v>
                </c:pt>
                <c:pt idx="4737">
                  <c:v>46128.5</c:v>
                </c:pt>
                <c:pt idx="4738">
                  <c:v>46128.541666666664</c:v>
                </c:pt>
                <c:pt idx="4739">
                  <c:v>46128.583333333336</c:v>
                </c:pt>
                <c:pt idx="4740">
                  <c:v>46128.625</c:v>
                </c:pt>
                <c:pt idx="4741">
                  <c:v>46128.666666666664</c:v>
                </c:pt>
                <c:pt idx="4742">
                  <c:v>46128.708333333336</c:v>
                </c:pt>
                <c:pt idx="4743">
                  <c:v>46128.75</c:v>
                </c:pt>
                <c:pt idx="4744">
                  <c:v>46128.791666666664</c:v>
                </c:pt>
                <c:pt idx="4745">
                  <c:v>46128.833333333336</c:v>
                </c:pt>
                <c:pt idx="4746">
                  <c:v>46128.875</c:v>
                </c:pt>
                <c:pt idx="4747">
                  <c:v>46128.916666666664</c:v>
                </c:pt>
                <c:pt idx="4748">
                  <c:v>46128.958333333336</c:v>
                </c:pt>
                <c:pt idx="4749">
                  <c:v>46129</c:v>
                </c:pt>
                <c:pt idx="4750">
                  <c:v>46129.041666666664</c:v>
                </c:pt>
                <c:pt idx="4751">
                  <c:v>46129.083333333336</c:v>
                </c:pt>
                <c:pt idx="4752">
                  <c:v>46129.125</c:v>
                </c:pt>
                <c:pt idx="4753">
                  <c:v>46129.166666666664</c:v>
                </c:pt>
                <c:pt idx="4754">
                  <c:v>46129.208333333336</c:v>
                </c:pt>
                <c:pt idx="4755">
                  <c:v>46129.25</c:v>
                </c:pt>
                <c:pt idx="4756">
                  <c:v>46129.291666666664</c:v>
                </c:pt>
                <c:pt idx="4757">
                  <c:v>46129.333333333336</c:v>
                </c:pt>
                <c:pt idx="4758">
                  <c:v>46129.375</c:v>
                </c:pt>
                <c:pt idx="4759">
                  <c:v>46129.416666666664</c:v>
                </c:pt>
                <c:pt idx="4760">
                  <c:v>46129.458333333336</c:v>
                </c:pt>
                <c:pt idx="4761">
                  <c:v>46129.5</c:v>
                </c:pt>
                <c:pt idx="4762">
                  <c:v>46129.541666666664</c:v>
                </c:pt>
                <c:pt idx="4763">
                  <c:v>46129.583333333336</c:v>
                </c:pt>
                <c:pt idx="4764">
                  <c:v>46129.625</c:v>
                </c:pt>
                <c:pt idx="4765">
                  <c:v>46129.666666666664</c:v>
                </c:pt>
                <c:pt idx="4766">
                  <c:v>46129.708333333336</c:v>
                </c:pt>
                <c:pt idx="4767">
                  <c:v>46129.75</c:v>
                </c:pt>
                <c:pt idx="4768">
                  <c:v>46129.791666666664</c:v>
                </c:pt>
                <c:pt idx="4769">
                  <c:v>46129.833333333336</c:v>
                </c:pt>
                <c:pt idx="4770">
                  <c:v>46129.875</c:v>
                </c:pt>
                <c:pt idx="4771">
                  <c:v>46129.916666666664</c:v>
                </c:pt>
                <c:pt idx="4772">
                  <c:v>46129.958333333336</c:v>
                </c:pt>
                <c:pt idx="4773">
                  <c:v>46130</c:v>
                </c:pt>
                <c:pt idx="4774">
                  <c:v>46130.041666666664</c:v>
                </c:pt>
                <c:pt idx="4775">
                  <c:v>46130.083333333336</c:v>
                </c:pt>
                <c:pt idx="4776">
                  <c:v>46130.125</c:v>
                </c:pt>
                <c:pt idx="4777">
                  <c:v>46130.166666666664</c:v>
                </c:pt>
                <c:pt idx="4778">
                  <c:v>46130.208333333336</c:v>
                </c:pt>
                <c:pt idx="4779">
                  <c:v>46130.25</c:v>
                </c:pt>
                <c:pt idx="4780">
                  <c:v>46130.291666666664</c:v>
                </c:pt>
                <c:pt idx="4781">
                  <c:v>46130.333333333336</c:v>
                </c:pt>
                <c:pt idx="4782">
                  <c:v>46130.375</c:v>
                </c:pt>
                <c:pt idx="4783">
                  <c:v>46130.416666666664</c:v>
                </c:pt>
                <c:pt idx="4784">
                  <c:v>46130.458333333336</c:v>
                </c:pt>
                <c:pt idx="4785">
                  <c:v>46130.5</c:v>
                </c:pt>
                <c:pt idx="4786">
                  <c:v>46130.541666666664</c:v>
                </c:pt>
                <c:pt idx="4787">
                  <c:v>46130.583333333336</c:v>
                </c:pt>
                <c:pt idx="4788">
                  <c:v>46130.625</c:v>
                </c:pt>
                <c:pt idx="4789">
                  <c:v>46130.666666666664</c:v>
                </c:pt>
                <c:pt idx="4790">
                  <c:v>46130.708333333336</c:v>
                </c:pt>
                <c:pt idx="4791">
                  <c:v>46130.75</c:v>
                </c:pt>
                <c:pt idx="4792">
                  <c:v>46130.791666666664</c:v>
                </c:pt>
                <c:pt idx="4793">
                  <c:v>46130.833333333336</c:v>
                </c:pt>
                <c:pt idx="4794">
                  <c:v>46130.875</c:v>
                </c:pt>
                <c:pt idx="4795">
                  <c:v>46130.916666666664</c:v>
                </c:pt>
                <c:pt idx="4796">
                  <c:v>46130.958333333336</c:v>
                </c:pt>
                <c:pt idx="4797">
                  <c:v>46131</c:v>
                </c:pt>
                <c:pt idx="4798">
                  <c:v>46131.041666666664</c:v>
                </c:pt>
                <c:pt idx="4799">
                  <c:v>46131.083333333336</c:v>
                </c:pt>
                <c:pt idx="4800">
                  <c:v>46131.125</c:v>
                </c:pt>
                <c:pt idx="4801">
                  <c:v>46131.166666666664</c:v>
                </c:pt>
                <c:pt idx="4802">
                  <c:v>46131.208333333336</c:v>
                </c:pt>
                <c:pt idx="4803">
                  <c:v>46131.25</c:v>
                </c:pt>
                <c:pt idx="4804">
                  <c:v>46131.291666666664</c:v>
                </c:pt>
                <c:pt idx="4805">
                  <c:v>46131.333333333336</c:v>
                </c:pt>
                <c:pt idx="4806">
                  <c:v>46131.375</c:v>
                </c:pt>
                <c:pt idx="4807">
                  <c:v>46131.416666666664</c:v>
                </c:pt>
                <c:pt idx="4808">
                  <c:v>46131.458333333336</c:v>
                </c:pt>
                <c:pt idx="4809">
                  <c:v>46131.5</c:v>
                </c:pt>
                <c:pt idx="4810">
                  <c:v>46131.541666666664</c:v>
                </c:pt>
                <c:pt idx="4811">
                  <c:v>46131.583333333336</c:v>
                </c:pt>
                <c:pt idx="4812">
                  <c:v>46131.625</c:v>
                </c:pt>
                <c:pt idx="4813">
                  <c:v>46131.666666666664</c:v>
                </c:pt>
                <c:pt idx="4814">
                  <c:v>46131.708333333336</c:v>
                </c:pt>
                <c:pt idx="4815">
                  <c:v>46131.75</c:v>
                </c:pt>
                <c:pt idx="4816">
                  <c:v>46131.791666666664</c:v>
                </c:pt>
                <c:pt idx="4817">
                  <c:v>46131.833333333336</c:v>
                </c:pt>
                <c:pt idx="4818">
                  <c:v>46131.875</c:v>
                </c:pt>
                <c:pt idx="4819">
                  <c:v>46131.916666666664</c:v>
                </c:pt>
                <c:pt idx="4820">
                  <c:v>46131.958333333336</c:v>
                </c:pt>
                <c:pt idx="4821">
                  <c:v>46132</c:v>
                </c:pt>
                <c:pt idx="4822">
                  <c:v>46132.041666666664</c:v>
                </c:pt>
                <c:pt idx="4823">
                  <c:v>46132.083333333336</c:v>
                </c:pt>
                <c:pt idx="4824">
                  <c:v>46132.125</c:v>
                </c:pt>
                <c:pt idx="4825">
                  <c:v>46132.166666666664</c:v>
                </c:pt>
                <c:pt idx="4826">
                  <c:v>46132.208333333336</c:v>
                </c:pt>
                <c:pt idx="4827">
                  <c:v>46132.25</c:v>
                </c:pt>
                <c:pt idx="4828">
                  <c:v>46132.291666666664</c:v>
                </c:pt>
                <c:pt idx="4829">
                  <c:v>46132.333333333336</c:v>
                </c:pt>
                <c:pt idx="4830">
                  <c:v>46132.375</c:v>
                </c:pt>
                <c:pt idx="4831">
                  <c:v>46132.416666666664</c:v>
                </c:pt>
                <c:pt idx="4832">
                  <c:v>46132.458333333336</c:v>
                </c:pt>
                <c:pt idx="4833">
                  <c:v>46132.5</c:v>
                </c:pt>
                <c:pt idx="4834">
                  <c:v>46132.541666666664</c:v>
                </c:pt>
                <c:pt idx="4835">
                  <c:v>46132.583333333336</c:v>
                </c:pt>
                <c:pt idx="4836">
                  <c:v>46132.625</c:v>
                </c:pt>
                <c:pt idx="4837">
                  <c:v>46132.666666666664</c:v>
                </c:pt>
                <c:pt idx="4838">
                  <c:v>46132.708333333336</c:v>
                </c:pt>
                <c:pt idx="4839">
                  <c:v>46132.75</c:v>
                </c:pt>
                <c:pt idx="4840">
                  <c:v>46132.791666666664</c:v>
                </c:pt>
                <c:pt idx="4841">
                  <c:v>46132.833333333336</c:v>
                </c:pt>
                <c:pt idx="4842">
                  <c:v>46132.875</c:v>
                </c:pt>
                <c:pt idx="4843">
                  <c:v>46132.916666666664</c:v>
                </c:pt>
                <c:pt idx="4844">
                  <c:v>46132.958333333336</c:v>
                </c:pt>
                <c:pt idx="4845">
                  <c:v>46133</c:v>
                </c:pt>
                <c:pt idx="4846">
                  <c:v>46133.041666666664</c:v>
                </c:pt>
                <c:pt idx="4847">
                  <c:v>46133.083333333336</c:v>
                </c:pt>
                <c:pt idx="4848">
                  <c:v>46133.125</c:v>
                </c:pt>
                <c:pt idx="4849">
                  <c:v>46133.166666666664</c:v>
                </c:pt>
                <c:pt idx="4850">
                  <c:v>46133.208333333336</c:v>
                </c:pt>
                <c:pt idx="4851">
                  <c:v>46133.25</c:v>
                </c:pt>
                <c:pt idx="4852">
                  <c:v>46133.291666666664</c:v>
                </c:pt>
                <c:pt idx="4853">
                  <c:v>46133.333333333336</c:v>
                </c:pt>
                <c:pt idx="4854">
                  <c:v>46133.375</c:v>
                </c:pt>
                <c:pt idx="4855">
                  <c:v>46133.416666666664</c:v>
                </c:pt>
                <c:pt idx="4856">
                  <c:v>46133.458333333336</c:v>
                </c:pt>
                <c:pt idx="4857">
                  <c:v>46133.5</c:v>
                </c:pt>
                <c:pt idx="4858">
                  <c:v>46133.541666666664</c:v>
                </c:pt>
                <c:pt idx="4859">
                  <c:v>46133.583333333336</c:v>
                </c:pt>
                <c:pt idx="4860">
                  <c:v>46133.625</c:v>
                </c:pt>
                <c:pt idx="4861">
                  <c:v>46133.666666666664</c:v>
                </c:pt>
                <c:pt idx="4862">
                  <c:v>46133.708333333336</c:v>
                </c:pt>
                <c:pt idx="4863">
                  <c:v>46133.75</c:v>
                </c:pt>
                <c:pt idx="4864">
                  <c:v>46133.791666666664</c:v>
                </c:pt>
                <c:pt idx="4865">
                  <c:v>46133.833333333336</c:v>
                </c:pt>
                <c:pt idx="4866">
                  <c:v>46133.875</c:v>
                </c:pt>
                <c:pt idx="4867">
                  <c:v>46133.916666666664</c:v>
                </c:pt>
                <c:pt idx="4868">
                  <c:v>46133.958333333336</c:v>
                </c:pt>
                <c:pt idx="4869">
                  <c:v>46134</c:v>
                </c:pt>
                <c:pt idx="4870">
                  <c:v>46134.041666666664</c:v>
                </c:pt>
                <c:pt idx="4871">
                  <c:v>46134.083333333336</c:v>
                </c:pt>
                <c:pt idx="4872">
                  <c:v>46134.125</c:v>
                </c:pt>
                <c:pt idx="4873">
                  <c:v>46134.166666666664</c:v>
                </c:pt>
                <c:pt idx="4874">
                  <c:v>46134.208333333336</c:v>
                </c:pt>
                <c:pt idx="4875">
                  <c:v>46134.25</c:v>
                </c:pt>
                <c:pt idx="4876">
                  <c:v>46134.291666666664</c:v>
                </c:pt>
                <c:pt idx="4877">
                  <c:v>46134.333333333336</c:v>
                </c:pt>
                <c:pt idx="4878">
                  <c:v>46134.375</c:v>
                </c:pt>
                <c:pt idx="4879">
                  <c:v>46134.416666666664</c:v>
                </c:pt>
                <c:pt idx="4880">
                  <c:v>46134.458333333336</c:v>
                </c:pt>
                <c:pt idx="4881">
                  <c:v>46134.5</c:v>
                </c:pt>
                <c:pt idx="4882">
                  <c:v>46134.541666666664</c:v>
                </c:pt>
                <c:pt idx="4883">
                  <c:v>46134.583333333336</c:v>
                </c:pt>
                <c:pt idx="4884">
                  <c:v>46134.625</c:v>
                </c:pt>
                <c:pt idx="4885">
                  <c:v>46134.666666666664</c:v>
                </c:pt>
                <c:pt idx="4886">
                  <c:v>46134.708333333336</c:v>
                </c:pt>
                <c:pt idx="4887">
                  <c:v>46134.75</c:v>
                </c:pt>
                <c:pt idx="4888">
                  <c:v>46134.791666666664</c:v>
                </c:pt>
                <c:pt idx="4889">
                  <c:v>46134.833333333336</c:v>
                </c:pt>
                <c:pt idx="4890">
                  <c:v>46134.875</c:v>
                </c:pt>
                <c:pt idx="4891">
                  <c:v>46134.916666666664</c:v>
                </c:pt>
                <c:pt idx="4892">
                  <c:v>46134.958333333336</c:v>
                </c:pt>
                <c:pt idx="4893">
                  <c:v>46135</c:v>
                </c:pt>
                <c:pt idx="4894">
                  <c:v>46135.041666666664</c:v>
                </c:pt>
                <c:pt idx="4895">
                  <c:v>46135.083333333336</c:v>
                </c:pt>
                <c:pt idx="4896">
                  <c:v>46135.125</c:v>
                </c:pt>
                <c:pt idx="4897">
                  <c:v>46135.166666666664</c:v>
                </c:pt>
                <c:pt idx="4898">
                  <c:v>46135.208333333336</c:v>
                </c:pt>
                <c:pt idx="4899">
                  <c:v>46135.25</c:v>
                </c:pt>
                <c:pt idx="4900">
                  <c:v>46135.291666666664</c:v>
                </c:pt>
                <c:pt idx="4901">
                  <c:v>46135.333333333336</c:v>
                </c:pt>
                <c:pt idx="4902">
                  <c:v>46135.375</c:v>
                </c:pt>
                <c:pt idx="4903">
                  <c:v>46135.416666666664</c:v>
                </c:pt>
                <c:pt idx="4904">
                  <c:v>46135.458333333336</c:v>
                </c:pt>
                <c:pt idx="4905">
                  <c:v>46135.5</c:v>
                </c:pt>
                <c:pt idx="4906">
                  <c:v>46135.541666666664</c:v>
                </c:pt>
                <c:pt idx="4907">
                  <c:v>46135.583333333336</c:v>
                </c:pt>
                <c:pt idx="4908">
                  <c:v>46135.625</c:v>
                </c:pt>
                <c:pt idx="4909">
                  <c:v>46135.666666666664</c:v>
                </c:pt>
                <c:pt idx="4910">
                  <c:v>46135.708333333336</c:v>
                </c:pt>
                <c:pt idx="4911">
                  <c:v>46135.75</c:v>
                </c:pt>
                <c:pt idx="4912">
                  <c:v>46135.791666666664</c:v>
                </c:pt>
                <c:pt idx="4913">
                  <c:v>46135.833333333336</c:v>
                </c:pt>
                <c:pt idx="4914">
                  <c:v>46135.875</c:v>
                </c:pt>
                <c:pt idx="4915">
                  <c:v>46135.916666666664</c:v>
                </c:pt>
                <c:pt idx="4916">
                  <c:v>46135.958333333336</c:v>
                </c:pt>
                <c:pt idx="4917">
                  <c:v>46136</c:v>
                </c:pt>
                <c:pt idx="4918">
                  <c:v>46136.041666666664</c:v>
                </c:pt>
                <c:pt idx="4919">
                  <c:v>46136.083333333336</c:v>
                </c:pt>
                <c:pt idx="4920">
                  <c:v>46136.125</c:v>
                </c:pt>
                <c:pt idx="4921">
                  <c:v>46136.166666666664</c:v>
                </c:pt>
                <c:pt idx="4922">
                  <c:v>46136.208333333336</c:v>
                </c:pt>
                <c:pt idx="4923">
                  <c:v>46136.25</c:v>
                </c:pt>
                <c:pt idx="4924">
                  <c:v>46136.291666666664</c:v>
                </c:pt>
                <c:pt idx="4925">
                  <c:v>46136.333333333336</c:v>
                </c:pt>
                <c:pt idx="4926">
                  <c:v>46136.375</c:v>
                </c:pt>
                <c:pt idx="4927">
                  <c:v>46136.416666666664</c:v>
                </c:pt>
                <c:pt idx="4928">
                  <c:v>46136.458333333336</c:v>
                </c:pt>
                <c:pt idx="4929">
                  <c:v>46136.5</c:v>
                </c:pt>
                <c:pt idx="4930">
                  <c:v>46136.541666666664</c:v>
                </c:pt>
                <c:pt idx="4931">
                  <c:v>46136.583333333336</c:v>
                </c:pt>
                <c:pt idx="4932">
                  <c:v>46136.625</c:v>
                </c:pt>
                <c:pt idx="4933">
                  <c:v>46136.666666666664</c:v>
                </c:pt>
                <c:pt idx="4934">
                  <c:v>46136.708333333336</c:v>
                </c:pt>
                <c:pt idx="4935">
                  <c:v>46136.75</c:v>
                </c:pt>
                <c:pt idx="4936">
                  <c:v>46136.791666666664</c:v>
                </c:pt>
                <c:pt idx="4937">
                  <c:v>46136.833333333336</c:v>
                </c:pt>
                <c:pt idx="4938">
                  <c:v>46136.875</c:v>
                </c:pt>
                <c:pt idx="4939">
                  <c:v>46136.916666666664</c:v>
                </c:pt>
                <c:pt idx="4940">
                  <c:v>46136.958333333336</c:v>
                </c:pt>
                <c:pt idx="4941">
                  <c:v>46137</c:v>
                </c:pt>
                <c:pt idx="4942">
                  <c:v>46137.041666666664</c:v>
                </c:pt>
                <c:pt idx="4943">
                  <c:v>46137.083333333336</c:v>
                </c:pt>
                <c:pt idx="4944">
                  <c:v>46137.125</c:v>
                </c:pt>
                <c:pt idx="4945">
                  <c:v>46137.166666666664</c:v>
                </c:pt>
                <c:pt idx="4946">
                  <c:v>46137.208333333336</c:v>
                </c:pt>
                <c:pt idx="4947">
                  <c:v>46137.25</c:v>
                </c:pt>
                <c:pt idx="4948">
                  <c:v>46137.291666666664</c:v>
                </c:pt>
                <c:pt idx="4949">
                  <c:v>46137.333333333336</c:v>
                </c:pt>
                <c:pt idx="4950">
                  <c:v>46137.375</c:v>
                </c:pt>
                <c:pt idx="4951">
                  <c:v>46137.416666666664</c:v>
                </c:pt>
                <c:pt idx="4952">
                  <c:v>46137.458333333336</c:v>
                </c:pt>
                <c:pt idx="4953">
                  <c:v>46137.5</c:v>
                </c:pt>
                <c:pt idx="4954">
                  <c:v>46137.541666666664</c:v>
                </c:pt>
                <c:pt idx="4955">
                  <c:v>46137.583333333336</c:v>
                </c:pt>
                <c:pt idx="4956">
                  <c:v>46137.625</c:v>
                </c:pt>
                <c:pt idx="4957">
                  <c:v>46137.666666666664</c:v>
                </c:pt>
                <c:pt idx="4958">
                  <c:v>46137.708333333336</c:v>
                </c:pt>
                <c:pt idx="4959">
                  <c:v>46137.75</c:v>
                </c:pt>
                <c:pt idx="4960">
                  <c:v>46137.791666666664</c:v>
                </c:pt>
                <c:pt idx="4961">
                  <c:v>46137.833333333336</c:v>
                </c:pt>
                <c:pt idx="4962">
                  <c:v>46137.875</c:v>
                </c:pt>
                <c:pt idx="4963">
                  <c:v>46137.916666666664</c:v>
                </c:pt>
                <c:pt idx="4964">
                  <c:v>46137.958333333336</c:v>
                </c:pt>
                <c:pt idx="4965">
                  <c:v>46138</c:v>
                </c:pt>
                <c:pt idx="4966">
                  <c:v>46138.041666666664</c:v>
                </c:pt>
                <c:pt idx="4967">
                  <c:v>46138.083333333336</c:v>
                </c:pt>
                <c:pt idx="4968">
                  <c:v>46138.125</c:v>
                </c:pt>
                <c:pt idx="4969">
                  <c:v>46138.166666666664</c:v>
                </c:pt>
                <c:pt idx="4970">
                  <c:v>46138.208333333336</c:v>
                </c:pt>
                <c:pt idx="4971">
                  <c:v>46138.25</c:v>
                </c:pt>
                <c:pt idx="4972">
                  <c:v>46138.291666666664</c:v>
                </c:pt>
                <c:pt idx="4973">
                  <c:v>46138.333333333336</c:v>
                </c:pt>
                <c:pt idx="4974">
                  <c:v>46138.375</c:v>
                </c:pt>
                <c:pt idx="4975">
                  <c:v>46138.416666666664</c:v>
                </c:pt>
                <c:pt idx="4976">
                  <c:v>46138.458333333336</c:v>
                </c:pt>
                <c:pt idx="4977">
                  <c:v>46138.5</c:v>
                </c:pt>
                <c:pt idx="4978">
                  <c:v>46138.541666666664</c:v>
                </c:pt>
                <c:pt idx="4979">
                  <c:v>46138.583333333336</c:v>
                </c:pt>
                <c:pt idx="4980">
                  <c:v>46138.625</c:v>
                </c:pt>
                <c:pt idx="4981">
                  <c:v>46138.666666666664</c:v>
                </c:pt>
                <c:pt idx="4982">
                  <c:v>46138.708333333336</c:v>
                </c:pt>
                <c:pt idx="4983">
                  <c:v>46138.75</c:v>
                </c:pt>
                <c:pt idx="4984">
                  <c:v>46138.791666666664</c:v>
                </c:pt>
                <c:pt idx="4985">
                  <c:v>46138.833333333336</c:v>
                </c:pt>
                <c:pt idx="4986">
                  <c:v>46138.875</c:v>
                </c:pt>
                <c:pt idx="4987">
                  <c:v>46138.916666666664</c:v>
                </c:pt>
                <c:pt idx="4988">
                  <c:v>46138.958333333336</c:v>
                </c:pt>
                <c:pt idx="4989">
                  <c:v>46139</c:v>
                </c:pt>
                <c:pt idx="4990">
                  <c:v>46139.041666666664</c:v>
                </c:pt>
                <c:pt idx="4991">
                  <c:v>46139.083333333336</c:v>
                </c:pt>
                <c:pt idx="4992">
                  <c:v>46139.125</c:v>
                </c:pt>
                <c:pt idx="4993">
                  <c:v>46139.166666666664</c:v>
                </c:pt>
                <c:pt idx="4994">
                  <c:v>46139.208333333336</c:v>
                </c:pt>
                <c:pt idx="4995">
                  <c:v>46139.25</c:v>
                </c:pt>
                <c:pt idx="4996">
                  <c:v>46139.291666666664</c:v>
                </c:pt>
                <c:pt idx="4997">
                  <c:v>46139.333333333336</c:v>
                </c:pt>
                <c:pt idx="4998">
                  <c:v>46139.375</c:v>
                </c:pt>
                <c:pt idx="4999">
                  <c:v>46139.416666666664</c:v>
                </c:pt>
                <c:pt idx="5000">
                  <c:v>46139.458333333336</c:v>
                </c:pt>
                <c:pt idx="5001">
                  <c:v>46139.5</c:v>
                </c:pt>
                <c:pt idx="5002">
                  <c:v>46139.541666666664</c:v>
                </c:pt>
                <c:pt idx="5003">
                  <c:v>46139.583333333336</c:v>
                </c:pt>
                <c:pt idx="5004">
                  <c:v>46139.625</c:v>
                </c:pt>
                <c:pt idx="5005">
                  <c:v>46139.666666666664</c:v>
                </c:pt>
                <c:pt idx="5006">
                  <c:v>46139.708333333336</c:v>
                </c:pt>
                <c:pt idx="5007">
                  <c:v>46139.75</c:v>
                </c:pt>
                <c:pt idx="5008">
                  <c:v>46139.791666666664</c:v>
                </c:pt>
                <c:pt idx="5009">
                  <c:v>46139.833333333336</c:v>
                </c:pt>
                <c:pt idx="5010">
                  <c:v>46139.875</c:v>
                </c:pt>
                <c:pt idx="5011">
                  <c:v>46139.916666666664</c:v>
                </c:pt>
                <c:pt idx="5012">
                  <c:v>46139.958333333336</c:v>
                </c:pt>
                <c:pt idx="5013">
                  <c:v>46140</c:v>
                </c:pt>
                <c:pt idx="5014">
                  <c:v>46140.041666666664</c:v>
                </c:pt>
                <c:pt idx="5015">
                  <c:v>46140.083333333336</c:v>
                </c:pt>
                <c:pt idx="5016">
                  <c:v>46140.125</c:v>
                </c:pt>
                <c:pt idx="5017">
                  <c:v>46140.166666666664</c:v>
                </c:pt>
                <c:pt idx="5018">
                  <c:v>46140.208333333336</c:v>
                </c:pt>
                <c:pt idx="5019">
                  <c:v>46140.25</c:v>
                </c:pt>
                <c:pt idx="5020">
                  <c:v>46140.291666666664</c:v>
                </c:pt>
                <c:pt idx="5021">
                  <c:v>46140.333333333336</c:v>
                </c:pt>
                <c:pt idx="5022">
                  <c:v>46140.375</c:v>
                </c:pt>
                <c:pt idx="5023">
                  <c:v>46140.416666666664</c:v>
                </c:pt>
                <c:pt idx="5024">
                  <c:v>46140.458333333336</c:v>
                </c:pt>
                <c:pt idx="5025">
                  <c:v>46140.5</c:v>
                </c:pt>
                <c:pt idx="5026">
                  <c:v>46140.541666666664</c:v>
                </c:pt>
                <c:pt idx="5027">
                  <c:v>46140.583333333336</c:v>
                </c:pt>
                <c:pt idx="5028">
                  <c:v>46140.625</c:v>
                </c:pt>
                <c:pt idx="5029">
                  <c:v>46140.666666666664</c:v>
                </c:pt>
                <c:pt idx="5030">
                  <c:v>46140.708333333336</c:v>
                </c:pt>
                <c:pt idx="5031">
                  <c:v>46140.75</c:v>
                </c:pt>
                <c:pt idx="5032">
                  <c:v>46140.791666666664</c:v>
                </c:pt>
                <c:pt idx="5033">
                  <c:v>46140.833333333336</c:v>
                </c:pt>
                <c:pt idx="5034">
                  <c:v>46140.875</c:v>
                </c:pt>
                <c:pt idx="5035">
                  <c:v>46140.916666666664</c:v>
                </c:pt>
                <c:pt idx="5036">
                  <c:v>46140.958333333336</c:v>
                </c:pt>
                <c:pt idx="5037">
                  <c:v>46141</c:v>
                </c:pt>
                <c:pt idx="5038">
                  <c:v>46141.041666666664</c:v>
                </c:pt>
                <c:pt idx="5039">
                  <c:v>46141.083333333336</c:v>
                </c:pt>
                <c:pt idx="5040">
                  <c:v>46141.125</c:v>
                </c:pt>
                <c:pt idx="5041">
                  <c:v>46141.166666666664</c:v>
                </c:pt>
                <c:pt idx="5042">
                  <c:v>46141.208333333336</c:v>
                </c:pt>
                <c:pt idx="5043">
                  <c:v>46141.25</c:v>
                </c:pt>
                <c:pt idx="5044">
                  <c:v>46141.291666666664</c:v>
                </c:pt>
                <c:pt idx="5045">
                  <c:v>46141.333333333336</c:v>
                </c:pt>
                <c:pt idx="5046">
                  <c:v>46141.375</c:v>
                </c:pt>
                <c:pt idx="5047">
                  <c:v>46141.416666666664</c:v>
                </c:pt>
                <c:pt idx="5048">
                  <c:v>46141.458333333336</c:v>
                </c:pt>
                <c:pt idx="5049">
                  <c:v>46141.5</c:v>
                </c:pt>
                <c:pt idx="5050">
                  <c:v>46141.541666666664</c:v>
                </c:pt>
                <c:pt idx="5051">
                  <c:v>46141.583333333336</c:v>
                </c:pt>
                <c:pt idx="5052">
                  <c:v>46141.625</c:v>
                </c:pt>
                <c:pt idx="5053">
                  <c:v>46141.666666666664</c:v>
                </c:pt>
                <c:pt idx="5054">
                  <c:v>46141.708333333336</c:v>
                </c:pt>
                <c:pt idx="5055">
                  <c:v>46141.75</c:v>
                </c:pt>
                <c:pt idx="5056">
                  <c:v>46141.791666666664</c:v>
                </c:pt>
                <c:pt idx="5057">
                  <c:v>46141.833333333336</c:v>
                </c:pt>
                <c:pt idx="5058">
                  <c:v>46141.875</c:v>
                </c:pt>
                <c:pt idx="5059">
                  <c:v>46141.916666666664</c:v>
                </c:pt>
                <c:pt idx="5060">
                  <c:v>46141.958333333336</c:v>
                </c:pt>
                <c:pt idx="5061">
                  <c:v>46142</c:v>
                </c:pt>
                <c:pt idx="5062">
                  <c:v>46142.041666666664</c:v>
                </c:pt>
                <c:pt idx="5063">
                  <c:v>46142.083333333336</c:v>
                </c:pt>
                <c:pt idx="5064">
                  <c:v>46142.125</c:v>
                </c:pt>
                <c:pt idx="5065">
                  <c:v>46142.166666666664</c:v>
                </c:pt>
                <c:pt idx="5066">
                  <c:v>46142.208333333336</c:v>
                </c:pt>
                <c:pt idx="5067">
                  <c:v>46142.25</c:v>
                </c:pt>
                <c:pt idx="5068">
                  <c:v>46142.291666666664</c:v>
                </c:pt>
                <c:pt idx="5069">
                  <c:v>46142.333333333336</c:v>
                </c:pt>
                <c:pt idx="5070">
                  <c:v>46142.375</c:v>
                </c:pt>
                <c:pt idx="5071">
                  <c:v>46142.416666666664</c:v>
                </c:pt>
                <c:pt idx="5072">
                  <c:v>46142.458333333336</c:v>
                </c:pt>
                <c:pt idx="5073">
                  <c:v>46142.5</c:v>
                </c:pt>
                <c:pt idx="5074">
                  <c:v>46142.541666666664</c:v>
                </c:pt>
                <c:pt idx="5075">
                  <c:v>46142.583333333336</c:v>
                </c:pt>
                <c:pt idx="5076">
                  <c:v>46142.625</c:v>
                </c:pt>
                <c:pt idx="5077">
                  <c:v>46142.666666666664</c:v>
                </c:pt>
                <c:pt idx="5078">
                  <c:v>46142.708333333336</c:v>
                </c:pt>
                <c:pt idx="5079">
                  <c:v>46142.75</c:v>
                </c:pt>
                <c:pt idx="5080">
                  <c:v>46142.791666666664</c:v>
                </c:pt>
                <c:pt idx="5081">
                  <c:v>46142.833333333336</c:v>
                </c:pt>
                <c:pt idx="5082">
                  <c:v>46142.875</c:v>
                </c:pt>
                <c:pt idx="5083">
                  <c:v>46142.916666666664</c:v>
                </c:pt>
                <c:pt idx="5084">
                  <c:v>46142.958333333336</c:v>
                </c:pt>
                <c:pt idx="5085">
                  <c:v>46143</c:v>
                </c:pt>
                <c:pt idx="5086">
                  <c:v>46143.041666666664</c:v>
                </c:pt>
                <c:pt idx="5087">
                  <c:v>46143.083333333336</c:v>
                </c:pt>
                <c:pt idx="5088">
                  <c:v>46143.125</c:v>
                </c:pt>
                <c:pt idx="5089">
                  <c:v>46143.166666666664</c:v>
                </c:pt>
                <c:pt idx="5090">
                  <c:v>46143.208333333336</c:v>
                </c:pt>
                <c:pt idx="5091">
                  <c:v>46143.25</c:v>
                </c:pt>
                <c:pt idx="5092">
                  <c:v>46143.291666666664</c:v>
                </c:pt>
                <c:pt idx="5093">
                  <c:v>46143.333333333336</c:v>
                </c:pt>
                <c:pt idx="5094">
                  <c:v>46143.375</c:v>
                </c:pt>
                <c:pt idx="5095">
                  <c:v>46143.416666666664</c:v>
                </c:pt>
                <c:pt idx="5096">
                  <c:v>46143.458333333336</c:v>
                </c:pt>
                <c:pt idx="5097">
                  <c:v>46143.5</c:v>
                </c:pt>
                <c:pt idx="5098">
                  <c:v>46143.541666666664</c:v>
                </c:pt>
                <c:pt idx="5099">
                  <c:v>46143.583333333336</c:v>
                </c:pt>
                <c:pt idx="5100">
                  <c:v>46143.625</c:v>
                </c:pt>
                <c:pt idx="5101">
                  <c:v>46143.666666666664</c:v>
                </c:pt>
                <c:pt idx="5102">
                  <c:v>46143.708333333336</c:v>
                </c:pt>
                <c:pt idx="5103">
                  <c:v>46143.75</c:v>
                </c:pt>
                <c:pt idx="5104">
                  <c:v>46143.791666666664</c:v>
                </c:pt>
                <c:pt idx="5105">
                  <c:v>46143.833333333336</c:v>
                </c:pt>
                <c:pt idx="5106">
                  <c:v>46143.875</c:v>
                </c:pt>
                <c:pt idx="5107">
                  <c:v>46143.916666666664</c:v>
                </c:pt>
                <c:pt idx="5108">
                  <c:v>46143.958333333336</c:v>
                </c:pt>
                <c:pt idx="5109">
                  <c:v>46144</c:v>
                </c:pt>
                <c:pt idx="5110">
                  <c:v>46144.041666666664</c:v>
                </c:pt>
                <c:pt idx="5111">
                  <c:v>46144.083333333336</c:v>
                </c:pt>
                <c:pt idx="5112">
                  <c:v>46144.125</c:v>
                </c:pt>
                <c:pt idx="5113">
                  <c:v>46144.166666666664</c:v>
                </c:pt>
                <c:pt idx="5114">
                  <c:v>46144.208333333336</c:v>
                </c:pt>
                <c:pt idx="5115">
                  <c:v>46144.25</c:v>
                </c:pt>
                <c:pt idx="5116">
                  <c:v>46144.291666666664</c:v>
                </c:pt>
                <c:pt idx="5117">
                  <c:v>46144.333333333336</c:v>
                </c:pt>
                <c:pt idx="5118">
                  <c:v>46144.375</c:v>
                </c:pt>
                <c:pt idx="5119">
                  <c:v>46144.416666666664</c:v>
                </c:pt>
                <c:pt idx="5120">
                  <c:v>46144.458333333336</c:v>
                </c:pt>
                <c:pt idx="5121">
                  <c:v>46144.5</c:v>
                </c:pt>
                <c:pt idx="5122">
                  <c:v>46144.541666666664</c:v>
                </c:pt>
                <c:pt idx="5123">
                  <c:v>46144.583333333336</c:v>
                </c:pt>
                <c:pt idx="5124">
                  <c:v>46144.625</c:v>
                </c:pt>
                <c:pt idx="5125">
                  <c:v>46144.666666666664</c:v>
                </c:pt>
                <c:pt idx="5126">
                  <c:v>46144.708333333336</c:v>
                </c:pt>
                <c:pt idx="5127">
                  <c:v>46144.75</c:v>
                </c:pt>
                <c:pt idx="5128">
                  <c:v>46144.791666666664</c:v>
                </c:pt>
                <c:pt idx="5129">
                  <c:v>46144.833333333336</c:v>
                </c:pt>
                <c:pt idx="5130">
                  <c:v>46144.875</c:v>
                </c:pt>
                <c:pt idx="5131">
                  <c:v>46144.916666666664</c:v>
                </c:pt>
                <c:pt idx="5132">
                  <c:v>46144.958333333336</c:v>
                </c:pt>
                <c:pt idx="5133">
                  <c:v>46145</c:v>
                </c:pt>
                <c:pt idx="5134">
                  <c:v>46145.041666666664</c:v>
                </c:pt>
                <c:pt idx="5135">
                  <c:v>46145.083333333336</c:v>
                </c:pt>
                <c:pt idx="5136">
                  <c:v>46145.125</c:v>
                </c:pt>
                <c:pt idx="5137">
                  <c:v>46145.166666666664</c:v>
                </c:pt>
                <c:pt idx="5138">
                  <c:v>46145.208333333336</c:v>
                </c:pt>
                <c:pt idx="5139">
                  <c:v>46145.25</c:v>
                </c:pt>
                <c:pt idx="5140">
                  <c:v>46145.291666666664</c:v>
                </c:pt>
                <c:pt idx="5141">
                  <c:v>46145.333333333336</c:v>
                </c:pt>
                <c:pt idx="5142">
                  <c:v>46145.375</c:v>
                </c:pt>
                <c:pt idx="5143">
                  <c:v>46145.416666666664</c:v>
                </c:pt>
                <c:pt idx="5144">
                  <c:v>46145.458333333336</c:v>
                </c:pt>
                <c:pt idx="5145">
                  <c:v>46145.5</c:v>
                </c:pt>
                <c:pt idx="5146">
                  <c:v>46145.541666666664</c:v>
                </c:pt>
                <c:pt idx="5147">
                  <c:v>46145.583333333336</c:v>
                </c:pt>
                <c:pt idx="5148">
                  <c:v>46145.625</c:v>
                </c:pt>
                <c:pt idx="5149">
                  <c:v>46145.666666666664</c:v>
                </c:pt>
                <c:pt idx="5150">
                  <c:v>46145.708333333336</c:v>
                </c:pt>
                <c:pt idx="5151">
                  <c:v>46145.75</c:v>
                </c:pt>
                <c:pt idx="5152">
                  <c:v>46145.791666666664</c:v>
                </c:pt>
                <c:pt idx="5153">
                  <c:v>46145.833333333336</c:v>
                </c:pt>
                <c:pt idx="5154">
                  <c:v>46145.875</c:v>
                </c:pt>
                <c:pt idx="5155">
                  <c:v>46145.916666666664</c:v>
                </c:pt>
                <c:pt idx="5156">
                  <c:v>46145.958333333336</c:v>
                </c:pt>
                <c:pt idx="5157">
                  <c:v>46146</c:v>
                </c:pt>
                <c:pt idx="5158">
                  <c:v>46146.041666666664</c:v>
                </c:pt>
                <c:pt idx="5159">
                  <c:v>46146.083333333336</c:v>
                </c:pt>
                <c:pt idx="5160">
                  <c:v>46146.125</c:v>
                </c:pt>
                <c:pt idx="5161">
                  <c:v>46146.166666666664</c:v>
                </c:pt>
                <c:pt idx="5162">
                  <c:v>46146.208333333336</c:v>
                </c:pt>
                <c:pt idx="5163">
                  <c:v>46146.25</c:v>
                </c:pt>
                <c:pt idx="5164">
                  <c:v>46146.291666666664</c:v>
                </c:pt>
                <c:pt idx="5165">
                  <c:v>46146.333333333336</c:v>
                </c:pt>
                <c:pt idx="5166">
                  <c:v>46146.375</c:v>
                </c:pt>
                <c:pt idx="5167">
                  <c:v>46146.416666666664</c:v>
                </c:pt>
                <c:pt idx="5168">
                  <c:v>46146.458333333336</c:v>
                </c:pt>
                <c:pt idx="5169">
                  <c:v>46146.5</c:v>
                </c:pt>
                <c:pt idx="5170">
                  <c:v>46146.541666666664</c:v>
                </c:pt>
                <c:pt idx="5171">
                  <c:v>46146.583333333336</c:v>
                </c:pt>
                <c:pt idx="5172">
                  <c:v>46146.625</c:v>
                </c:pt>
                <c:pt idx="5173">
                  <c:v>46146.666666666664</c:v>
                </c:pt>
                <c:pt idx="5174">
                  <c:v>46146.708333333336</c:v>
                </c:pt>
                <c:pt idx="5175">
                  <c:v>46146.75</c:v>
                </c:pt>
                <c:pt idx="5176">
                  <c:v>46146.791666666664</c:v>
                </c:pt>
                <c:pt idx="5177">
                  <c:v>46146.833333333336</c:v>
                </c:pt>
                <c:pt idx="5178">
                  <c:v>46146.875</c:v>
                </c:pt>
                <c:pt idx="5179">
                  <c:v>46146.916666666664</c:v>
                </c:pt>
                <c:pt idx="5180">
                  <c:v>46146.958333333336</c:v>
                </c:pt>
                <c:pt idx="5181">
                  <c:v>46147</c:v>
                </c:pt>
                <c:pt idx="5182">
                  <c:v>46147.041666666664</c:v>
                </c:pt>
                <c:pt idx="5183">
                  <c:v>46147.083333333336</c:v>
                </c:pt>
                <c:pt idx="5184">
                  <c:v>46147.125</c:v>
                </c:pt>
                <c:pt idx="5185">
                  <c:v>46147.166666666664</c:v>
                </c:pt>
                <c:pt idx="5186">
                  <c:v>46147.208333333336</c:v>
                </c:pt>
                <c:pt idx="5187">
                  <c:v>46147.25</c:v>
                </c:pt>
                <c:pt idx="5188">
                  <c:v>46147.291666666664</c:v>
                </c:pt>
                <c:pt idx="5189">
                  <c:v>46147.333333333336</c:v>
                </c:pt>
                <c:pt idx="5190">
                  <c:v>46147.375</c:v>
                </c:pt>
                <c:pt idx="5191">
                  <c:v>46147.416666666664</c:v>
                </c:pt>
                <c:pt idx="5192">
                  <c:v>46147.458333333336</c:v>
                </c:pt>
                <c:pt idx="5193">
                  <c:v>46147.5</c:v>
                </c:pt>
                <c:pt idx="5194">
                  <c:v>46147.541666666664</c:v>
                </c:pt>
                <c:pt idx="5195">
                  <c:v>46147.583333333336</c:v>
                </c:pt>
                <c:pt idx="5196">
                  <c:v>46147.625</c:v>
                </c:pt>
                <c:pt idx="5197">
                  <c:v>46147.666666666664</c:v>
                </c:pt>
                <c:pt idx="5198">
                  <c:v>46147.708333333336</c:v>
                </c:pt>
                <c:pt idx="5199">
                  <c:v>46147.75</c:v>
                </c:pt>
                <c:pt idx="5200">
                  <c:v>46147.791666666664</c:v>
                </c:pt>
                <c:pt idx="5201">
                  <c:v>46147.833333333336</c:v>
                </c:pt>
                <c:pt idx="5202">
                  <c:v>46147.875</c:v>
                </c:pt>
                <c:pt idx="5203">
                  <c:v>46147.916666666664</c:v>
                </c:pt>
                <c:pt idx="5204">
                  <c:v>46147.958333333336</c:v>
                </c:pt>
                <c:pt idx="5205">
                  <c:v>46148</c:v>
                </c:pt>
                <c:pt idx="5206">
                  <c:v>46148.041666666664</c:v>
                </c:pt>
                <c:pt idx="5207">
                  <c:v>46148.083333333336</c:v>
                </c:pt>
                <c:pt idx="5208">
                  <c:v>46148.125</c:v>
                </c:pt>
                <c:pt idx="5209">
                  <c:v>46148.166666666664</c:v>
                </c:pt>
                <c:pt idx="5210">
                  <c:v>46148.208333333336</c:v>
                </c:pt>
                <c:pt idx="5211">
                  <c:v>46148.25</c:v>
                </c:pt>
                <c:pt idx="5212">
                  <c:v>46148.291666666664</c:v>
                </c:pt>
                <c:pt idx="5213">
                  <c:v>46148.333333333336</c:v>
                </c:pt>
                <c:pt idx="5214">
                  <c:v>46148.375</c:v>
                </c:pt>
                <c:pt idx="5215">
                  <c:v>46148.416666666664</c:v>
                </c:pt>
                <c:pt idx="5216">
                  <c:v>46148.458333333336</c:v>
                </c:pt>
                <c:pt idx="5217">
                  <c:v>46148.5</c:v>
                </c:pt>
                <c:pt idx="5218">
                  <c:v>46148.541666666664</c:v>
                </c:pt>
                <c:pt idx="5219">
                  <c:v>46148.583333333336</c:v>
                </c:pt>
                <c:pt idx="5220">
                  <c:v>46148.625</c:v>
                </c:pt>
                <c:pt idx="5221">
                  <c:v>46148.666666666664</c:v>
                </c:pt>
                <c:pt idx="5222">
                  <c:v>46148.708333333336</c:v>
                </c:pt>
                <c:pt idx="5223">
                  <c:v>46148.75</c:v>
                </c:pt>
                <c:pt idx="5224">
                  <c:v>46148.791666666664</c:v>
                </c:pt>
                <c:pt idx="5225">
                  <c:v>46148.833333333336</c:v>
                </c:pt>
                <c:pt idx="5226">
                  <c:v>46148.875</c:v>
                </c:pt>
                <c:pt idx="5227">
                  <c:v>46148.916666666664</c:v>
                </c:pt>
                <c:pt idx="5228">
                  <c:v>46148.958333333336</c:v>
                </c:pt>
                <c:pt idx="5229">
                  <c:v>46149</c:v>
                </c:pt>
                <c:pt idx="5230">
                  <c:v>46149.041666666664</c:v>
                </c:pt>
                <c:pt idx="5231">
                  <c:v>46149.083333333336</c:v>
                </c:pt>
                <c:pt idx="5232">
                  <c:v>46149.125</c:v>
                </c:pt>
                <c:pt idx="5233">
                  <c:v>46149.166666666664</c:v>
                </c:pt>
                <c:pt idx="5234">
                  <c:v>46149.208333333336</c:v>
                </c:pt>
                <c:pt idx="5235">
                  <c:v>46149.25</c:v>
                </c:pt>
                <c:pt idx="5236">
                  <c:v>46149.291666666664</c:v>
                </c:pt>
                <c:pt idx="5237">
                  <c:v>46149.333333333336</c:v>
                </c:pt>
                <c:pt idx="5238">
                  <c:v>46149.375</c:v>
                </c:pt>
                <c:pt idx="5239">
                  <c:v>46149.416666666664</c:v>
                </c:pt>
                <c:pt idx="5240">
                  <c:v>46149.458333333336</c:v>
                </c:pt>
                <c:pt idx="5241">
                  <c:v>46149.5</c:v>
                </c:pt>
                <c:pt idx="5242">
                  <c:v>46149.541666666664</c:v>
                </c:pt>
                <c:pt idx="5243">
                  <c:v>46149.583333333336</c:v>
                </c:pt>
                <c:pt idx="5244">
                  <c:v>46149.625</c:v>
                </c:pt>
                <c:pt idx="5245">
                  <c:v>46149.666666666664</c:v>
                </c:pt>
                <c:pt idx="5246">
                  <c:v>46149.708333333336</c:v>
                </c:pt>
                <c:pt idx="5247">
                  <c:v>46149.75</c:v>
                </c:pt>
                <c:pt idx="5248">
                  <c:v>46149.791666666664</c:v>
                </c:pt>
                <c:pt idx="5249">
                  <c:v>46149.833333333336</c:v>
                </c:pt>
                <c:pt idx="5250">
                  <c:v>46149.875</c:v>
                </c:pt>
                <c:pt idx="5251">
                  <c:v>46149.916666666664</c:v>
                </c:pt>
                <c:pt idx="5252">
                  <c:v>46149.958333333336</c:v>
                </c:pt>
                <c:pt idx="5253">
                  <c:v>46150</c:v>
                </c:pt>
                <c:pt idx="5254">
                  <c:v>46150.041666666664</c:v>
                </c:pt>
                <c:pt idx="5255">
                  <c:v>46150.083333333336</c:v>
                </c:pt>
                <c:pt idx="5256">
                  <c:v>46150.125</c:v>
                </c:pt>
                <c:pt idx="5257">
                  <c:v>46150.166666666664</c:v>
                </c:pt>
                <c:pt idx="5258">
                  <c:v>46150.208333333336</c:v>
                </c:pt>
                <c:pt idx="5259">
                  <c:v>46150.25</c:v>
                </c:pt>
                <c:pt idx="5260">
                  <c:v>46150.291666666664</c:v>
                </c:pt>
                <c:pt idx="5261">
                  <c:v>46150.333333333336</c:v>
                </c:pt>
                <c:pt idx="5262">
                  <c:v>46150.375</c:v>
                </c:pt>
                <c:pt idx="5263">
                  <c:v>46150.416666666664</c:v>
                </c:pt>
                <c:pt idx="5264">
                  <c:v>46150.458333333336</c:v>
                </c:pt>
                <c:pt idx="5265">
                  <c:v>46150.5</c:v>
                </c:pt>
                <c:pt idx="5266">
                  <c:v>46150.541666666664</c:v>
                </c:pt>
                <c:pt idx="5267">
                  <c:v>46150.583333333336</c:v>
                </c:pt>
                <c:pt idx="5268">
                  <c:v>46150.625</c:v>
                </c:pt>
                <c:pt idx="5269">
                  <c:v>46150.666666666664</c:v>
                </c:pt>
                <c:pt idx="5270">
                  <c:v>46150.708333333336</c:v>
                </c:pt>
                <c:pt idx="5271">
                  <c:v>46150.75</c:v>
                </c:pt>
                <c:pt idx="5272">
                  <c:v>46150.791666666664</c:v>
                </c:pt>
                <c:pt idx="5273">
                  <c:v>46150.833333333336</c:v>
                </c:pt>
                <c:pt idx="5274">
                  <c:v>46150.875</c:v>
                </c:pt>
                <c:pt idx="5275">
                  <c:v>46150.916666666664</c:v>
                </c:pt>
                <c:pt idx="5276">
                  <c:v>46150.958333333336</c:v>
                </c:pt>
                <c:pt idx="5277">
                  <c:v>46151</c:v>
                </c:pt>
                <c:pt idx="5278">
                  <c:v>46151.041666666664</c:v>
                </c:pt>
                <c:pt idx="5279">
                  <c:v>46151.083333333336</c:v>
                </c:pt>
                <c:pt idx="5280">
                  <c:v>46151.125</c:v>
                </c:pt>
                <c:pt idx="5281">
                  <c:v>46151.166666666664</c:v>
                </c:pt>
                <c:pt idx="5282">
                  <c:v>46151.208333333336</c:v>
                </c:pt>
                <c:pt idx="5283">
                  <c:v>46151.25</c:v>
                </c:pt>
                <c:pt idx="5284">
                  <c:v>46151.291666666664</c:v>
                </c:pt>
                <c:pt idx="5285">
                  <c:v>46151.333333333336</c:v>
                </c:pt>
                <c:pt idx="5286">
                  <c:v>46151.375</c:v>
                </c:pt>
                <c:pt idx="5287">
                  <c:v>46151.416666666664</c:v>
                </c:pt>
                <c:pt idx="5288">
                  <c:v>46151.458333333336</c:v>
                </c:pt>
                <c:pt idx="5289">
                  <c:v>46151.5</c:v>
                </c:pt>
                <c:pt idx="5290">
                  <c:v>46151.541666666664</c:v>
                </c:pt>
                <c:pt idx="5291">
                  <c:v>46151.583333333336</c:v>
                </c:pt>
                <c:pt idx="5292">
                  <c:v>46151.625</c:v>
                </c:pt>
                <c:pt idx="5293">
                  <c:v>46151.666666666664</c:v>
                </c:pt>
                <c:pt idx="5294">
                  <c:v>46151.708333333336</c:v>
                </c:pt>
                <c:pt idx="5295">
                  <c:v>46151.75</c:v>
                </c:pt>
                <c:pt idx="5296">
                  <c:v>46151.791666666664</c:v>
                </c:pt>
                <c:pt idx="5297">
                  <c:v>46151.833333333336</c:v>
                </c:pt>
                <c:pt idx="5298">
                  <c:v>46151.875</c:v>
                </c:pt>
                <c:pt idx="5299">
                  <c:v>46151.916666666664</c:v>
                </c:pt>
                <c:pt idx="5300">
                  <c:v>46151.958333333336</c:v>
                </c:pt>
                <c:pt idx="5301">
                  <c:v>46152</c:v>
                </c:pt>
                <c:pt idx="5302">
                  <c:v>46152.041666666664</c:v>
                </c:pt>
                <c:pt idx="5303">
                  <c:v>46152.083333333336</c:v>
                </c:pt>
                <c:pt idx="5304">
                  <c:v>46152.125</c:v>
                </c:pt>
                <c:pt idx="5305">
                  <c:v>46152.166666666664</c:v>
                </c:pt>
                <c:pt idx="5306">
                  <c:v>46152.208333333336</c:v>
                </c:pt>
                <c:pt idx="5307">
                  <c:v>46152.25</c:v>
                </c:pt>
                <c:pt idx="5308">
                  <c:v>46152.291666666664</c:v>
                </c:pt>
                <c:pt idx="5309">
                  <c:v>46152.333333333336</c:v>
                </c:pt>
                <c:pt idx="5310">
                  <c:v>46152.375</c:v>
                </c:pt>
                <c:pt idx="5311">
                  <c:v>46152.416666666664</c:v>
                </c:pt>
                <c:pt idx="5312">
                  <c:v>46152.458333333336</c:v>
                </c:pt>
                <c:pt idx="5313">
                  <c:v>46152.5</c:v>
                </c:pt>
                <c:pt idx="5314">
                  <c:v>46152.541666666664</c:v>
                </c:pt>
                <c:pt idx="5315">
                  <c:v>46152.583333333336</c:v>
                </c:pt>
                <c:pt idx="5316">
                  <c:v>46152.625</c:v>
                </c:pt>
                <c:pt idx="5317">
                  <c:v>46152.666666666664</c:v>
                </c:pt>
                <c:pt idx="5318">
                  <c:v>46152.708333333336</c:v>
                </c:pt>
                <c:pt idx="5319">
                  <c:v>46152.75</c:v>
                </c:pt>
                <c:pt idx="5320">
                  <c:v>46152.791666666664</c:v>
                </c:pt>
                <c:pt idx="5321">
                  <c:v>46152.833333333336</c:v>
                </c:pt>
                <c:pt idx="5322">
                  <c:v>46152.875</c:v>
                </c:pt>
                <c:pt idx="5323">
                  <c:v>46152.916666666664</c:v>
                </c:pt>
                <c:pt idx="5324">
                  <c:v>46152.958333333336</c:v>
                </c:pt>
                <c:pt idx="5325">
                  <c:v>46153</c:v>
                </c:pt>
                <c:pt idx="5326">
                  <c:v>46153.041666666664</c:v>
                </c:pt>
                <c:pt idx="5327">
                  <c:v>46153.083333333336</c:v>
                </c:pt>
                <c:pt idx="5328">
                  <c:v>46153.125</c:v>
                </c:pt>
                <c:pt idx="5329">
                  <c:v>46153.166666666664</c:v>
                </c:pt>
                <c:pt idx="5330">
                  <c:v>46153.208333333336</c:v>
                </c:pt>
                <c:pt idx="5331">
                  <c:v>46153.25</c:v>
                </c:pt>
                <c:pt idx="5332">
                  <c:v>46153.291666666664</c:v>
                </c:pt>
                <c:pt idx="5333">
                  <c:v>46153.333333333336</c:v>
                </c:pt>
                <c:pt idx="5334">
                  <c:v>46153.375</c:v>
                </c:pt>
                <c:pt idx="5335">
                  <c:v>46153.416666666664</c:v>
                </c:pt>
                <c:pt idx="5336">
                  <c:v>46153.458333333336</c:v>
                </c:pt>
                <c:pt idx="5337">
                  <c:v>46153.5</c:v>
                </c:pt>
                <c:pt idx="5338">
                  <c:v>46153.541666666664</c:v>
                </c:pt>
                <c:pt idx="5339">
                  <c:v>46153.583333333336</c:v>
                </c:pt>
                <c:pt idx="5340">
                  <c:v>46153.625</c:v>
                </c:pt>
                <c:pt idx="5341">
                  <c:v>46153.666666666664</c:v>
                </c:pt>
                <c:pt idx="5342">
                  <c:v>46153.708333333336</c:v>
                </c:pt>
                <c:pt idx="5343">
                  <c:v>46153.75</c:v>
                </c:pt>
                <c:pt idx="5344">
                  <c:v>46153.791666666664</c:v>
                </c:pt>
                <c:pt idx="5345">
                  <c:v>46153.833333333336</c:v>
                </c:pt>
                <c:pt idx="5346">
                  <c:v>46153.875</c:v>
                </c:pt>
                <c:pt idx="5347">
                  <c:v>46153.916666666664</c:v>
                </c:pt>
                <c:pt idx="5348">
                  <c:v>46153.958333333336</c:v>
                </c:pt>
                <c:pt idx="5349">
                  <c:v>46154</c:v>
                </c:pt>
                <c:pt idx="5350">
                  <c:v>46154.041666666664</c:v>
                </c:pt>
                <c:pt idx="5351">
                  <c:v>46154.083333333336</c:v>
                </c:pt>
                <c:pt idx="5352">
                  <c:v>46154.125</c:v>
                </c:pt>
                <c:pt idx="5353">
                  <c:v>46154.166666666664</c:v>
                </c:pt>
                <c:pt idx="5354">
                  <c:v>46154.208333333336</c:v>
                </c:pt>
                <c:pt idx="5355">
                  <c:v>46154.25</c:v>
                </c:pt>
                <c:pt idx="5356">
                  <c:v>46154.291666666664</c:v>
                </c:pt>
                <c:pt idx="5357">
                  <c:v>46154.333333333336</c:v>
                </c:pt>
                <c:pt idx="5358">
                  <c:v>46154.375</c:v>
                </c:pt>
                <c:pt idx="5359">
                  <c:v>46154.416666666664</c:v>
                </c:pt>
                <c:pt idx="5360">
                  <c:v>46154.458333333336</c:v>
                </c:pt>
                <c:pt idx="5361">
                  <c:v>46154.5</c:v>
                </c:pt>
                <c:pt idx="5362">
                  <c:v>46154.541666666664</c:v>
                </c:pt>
                <c:pt idx="5363">
                  <c:v>46154.583333333336</c:v>
                </c:pt>
                <c:pt idx="5364">
                  <c:v>46154.625</c:v>
                </c:pt>
                <c:pt idx="5365">
                  <c:v>46154.666666666664</c:v>
                </c:pt>
                <c:pt idx="5366">
                  <c:v>46154.708333333336</c:v>
                </c:pt>
                <c:pt idx="5367">
                  <c:v>46154.75</c:v>
                </c:pt>
                <c:pt idx="5368">
                  <c:v>46154.791666666664</c:v>
                </c:pt>
                <c:pt idx="5369">
                  <c:v>46154.833333333336</c:v>
                </c:pt>
                <c:pt idx="5370">
                  <c:v>46154.875</c:v>
                </c:pt>
                <c:pt idx="5371">
                  <c:v>46154.916666666664</c:v>
                </c:pt>
                <c:pt idx="5372">
                  <c:v>46154.958333333336</c:v>
                </c:pt>
                <c:pt idx="5373">
                  <c:v>46155</c:v>
                </c:pt>
                <c:pt idx="5374">
                  <c:v>46155.041666666664</c:v>
                </c:pt>
                <c:pt idx="5375">
                  <c:v>46155.083333333336</c:v>
                </c:pt>
                <c:pt idx="5376">
                  <c:v>46155.125</c:v>
                </c:pt>
                <c:pt idx="5377">
                  <c:v>46155.166666666664</c:v>
                </c:pt>
                <c:pt idx="5378">
                  <c:v>46155.208333333336</c:v>
                </c:pt>
                <c:pt idx="5379">
                  <c:v>46155.25</c:v>
                </c:pt>
                <c:pt idx="5380">
                  <c:v>46155.291666666664</c:v>
                </c:pt>
                <c:pt idx="5381">
                  <c:v>46155.333333333336</c:v>
                </c:pt>
                <c:pt idx="5382">
                  <c:v>46155.375</c:v>
                </c:pt>
                <c:pt idx="5383">
                  <c:v>46155.416666666664</c:v>
                </c:pt>
                <c:pt idx="5384">
                  <c:v>46155.458333333336</c:v>
                </c:pt>
                <c:pt idx="5385">
                  <c:v>46155.5</c:v>
                </c:pt>
                <c:pt idx="5386">
                  <c:v>46155.541666666664</c:v>
                </c:pt>
                <c:pt idx="5387">
                  <c:v>46155.583333333336</c:v>
                </c:pt>
                <c:pt idx="5388">
                  <c:v>46155.625</c:v>
                </c:pt>
                <c:pt idx="5389">
                  <c:v>46155.666666666664</c:v>
                </c:pt>
                <c:pt idx="5390">
                  <c:v>46155.708333333336</c:v>
                </c:pt>
                <c:pt idx="5391">
                  <c:v>46155.75</c:v>
                </c:pt>
                <c:pt idx="5392">
                  <c:v>46155.791666666664</c:v>
                </c:pt>
                <c:pt idx="5393">
                  <c:v>46155.833333333336</c:v>
                </c:pt>
                <c:pt idx="5394">
                  <c:v>46155.875</c:v>
                </c:pt>
                <c:pt idx="5395">
                  <c:v>46155.916666666664</c:v>
                </c:pt>
                <c:pt idx="5396">
                  <c:v>46155.958333333336</c:v>
                </c:pt>
                <c:pt idx="5397">
                  <c:v>46156</c:v>
                </c:pt>
                <c:pt idx="5398">
                  <c:v>46156.041666666664</c:v>
                </c:pt>
                <c:pt idx="5399">
                  <c:v>46156.083333333336</c:v>
                </c:pt>
                <c:pt idx="5400">
                  <c:v>46156.125</c:v>
                </c:pt>
                <c:pt idx="5401">
                  <c:v>46156.166666666664</c:v>
                </c:pt>
                <c:pt idx="5402">
                  <c:v>46156.208333333336</c:v>
                </c:pt>
                <c:pt idx="5403">
                  <c:v>46156.25</c:v>
                </c:pt>
                <c:pt idx="5404">
                  <c:v>46156.291666666664</c:v>
                </c:pt>
                <c:pt idx="5405">
                  <c:v>46156.333333333336</c:v>
                </c:pt>
                <c:pt idx="5406">
                  <c:v>46156.375</c:v>
                </c:pt>
                <c:pt idx="5407">
                  <c:v>46156.416666666664</c:v>
                </c:pt>
                <c:pt idx="5408">
                  <c:v>46156.458333333336</c:v>
                </c:pt>
                <c:pt idx="5409">
                  <c:v>46156.5</c:v>
                </c:pt>
                <c:pt idx="5410">
                  <c:v>46156.541666666664</c:v>
                </c:pt>
                <c:pt idx="5411">
                  <c:v>46156.583333333336</c:v>
                </c:pt>
                <c:pt idx="5412">
                  <c:v>46156.625</c:v>
                </c:pt>
                <c:pt idx="5413">
                  <c:v>46156.666666666664</c:v>
                </c:pt>
                <c:pt idx="5414">
                  <c:v>46156.708333333336</c:v>
                </c:pt>
                <c:pt idx="5415">
                  <c:v>46156.75</c:v>
                </c:pt>
                <c:pt idx="5416">
                  <c:v>46156.791666666664</c:v>
                </c:pt>
                <c:pt idx="5417">
                  <c:v>46156.833333333336</c:v>
                </c:pt>
                <c:pt idx="5418">
                  <c:v>46156.875</c:v>
                </c:pt>
                <c:pt idx="5419">
                  <c:v>46156.916666666664</c:v>
                </c:pt>
                <c:pt idx="5420">
                  <c:v>46156.958333333336</c:v>
                </c:pt>
                <c:pt idx="5421">
                  <c:v>46157</c:v>
                </c:pt>
                <c:pt idx="5422">
                  <c:v>46157.041666666664</c:v>
                </c:pt>
                <c:pt idx="5423">
                  <c:v>46157.083333333336</c:v>
                </c:pt>
                <c:pt idx="5424">
                  <c:v>46157.125</c:v>
                </c:pt>
                <c:pt idx="5425">
                  <c:v>46157.166666666664</c:v>
                </c:pt>
                <c:pt idx="5426">
                  <c:v>46157.208333333336</c:v>
                </c:pt>
                <c:pt idx="5427">
                  <c:v>46157.25</c:v>
                </c:pt>
                <c:pt idx="5428">
                  <c:v>46157.291666666664</c:v>
                </c:pt>
                <c:pt idx="5429">
                  <c:v>46157.333333333336</c:v>
                </c:pt>
                <c:pt idx="5430">
                  <c:v>46157.375</c:v>
                </c:pt>
                <c:pt idx="5431">
                  <c:v>46157.416666666664</c:v>
                </c:pt>
                <c:pt idx="5432">
                  <c:v>46157.458333333336</c:v>
                </c:pt>
                <c:pt idx="5433">
                  <c:v>46157.5</c:v>
                </c:pt>
                <c:pt idx="5434">
                  <c:v>46157.541666666664</c:v>
                </c:pt>
                <c:pt idx="5435">
                  <c:v>46157.583333333336</c:v>
                </c:pt>
                <c:pt idx="5436">
                  <c:v>46157.625</c:v>
                </c:pt>
                <c:pt idx="5437">
                  <c:v>46157.666666666664</c:v>
                </c:pt>
                <c:pt idx="5438">
                  <c:v>46157.708333333336</c:v>
                </c:pt>
                <c:pt idx="5439">
                  <c:v>46157.75</c:v>
                </c:pt>
                <c:pt idx="5440">
                  <c:v>46157.791666666664</c:v>
                </c:pt>
                <c:pt idx="5441">
                  <c:v>46157.833333333336</c:v>
                </c:pt>
                <c:pt idx="5442">
                  <c:v>46157.875</c:v>
                </c:pt>
                <c:pt idx="5443">
                  <c:v>46157.916666666664</c:v>
                </c:pt>
                <c:pt idx="5444">
                  <c:v>46157.958333333336</c:v>
                </c:pt>
                <c:pt idx="5445">
                  <c:v>46158</c:v>
                </c:pt>
                <c:pt idx="5446">
                  <c:v>46158.041666666664</c:v>
                </c:pt>
                <c:pt idx="5447">
                  <c:v>46158.083333333336</c:v>
                </c:pt>
                <c:pt idx="5448">
                  <c:v>46158.125</c:v>
                </c:pt>
                <c:pt idx="5449">
                  <c:v>46158.166666666664</c:v>
                </c:pt>
                <c:pt idx="5450">
                  <c:v>46158.208333333336</c:v>
                </c:pt>
                <c:pt idx="5451">
                  <c:v>46158.25</c:v>
                </c:pt>
                <c:pt idx="5452">
                  <c:v>46158.291666666664</c:v>
                </c:pt>
                <c:pt idx="5453">
                  <c:v>46158.333333333336</c:v>
                </c:pt>
                <c:pt idx="5454">
                  <c:v>46158.375</c:v>
                </c:pt>
                <c:pt idx="5455">
                  <c:v>46158.416666666664</c:v>
                </c:pt>
                <c:pt idx="5456">
                  <c:v>46158.458333333336</c:v>
                </c:pt>
                <c:pt idx="5457">
                  <c:v>46158.5</c:v>
                </c:pt>
                <c:pt idx="5458">
                  <c:v>46158.541666666664</c:v>
                </c:pt>
                <c:pt idx="5459">
                  <c:v>46158.583333333336</c:v>
                </c:pt>
                <c:pt idx="5460">
                  <c:v>46158.625</c:v>
                </c:pt>
                <c:pt idx="5461">
                  <c:v>46158.666666666664</c:v>
                </c:pt>
                <c:pt idx="5462">
                  <c:v>46158.708333333336</c:v>
                </c:pt>
                <c:pt idx="5463">
                  <c:v>46158.75</c:v>
                </c:pt>
                <c:pt idx="5464">
                  <c:v>46158.791666666664</c:v>
                </c:pt>
                <c:pt idx="5465">
                  <c:v>46158.833333333336</c:v>
                </c:pt>
                <c:pt idx="5466">
                  <c:v>46158.875</c:v>
                </c:pt>
                <c:pt idx="5467">
                  <c:v>46158.916666666664</c:v>
                </c:pt>
                <c:pt idx="5468">
                  <c:v>46158.958333333336</c:v>
                </c:pt>
                <c:pt idx="5469">
                  <c:v>46159</c:v>
                </c:pt>
                <c:pt idx="5470">
                  <c:v>46159.041666666664</c:v>
                </c:pt>
                <c:pt idx="5471">
                  <c:v>46159.083333333336</c:v>
                </c:pt>
                <c:pt idx="5472">
                  <c:v>46159.125</c:v>
                </c:pt>
                <c:pt idx="5473">
                  <c:v>46159.166666666664</c:v>
                </c:pt>
                <c:pt idx="5474">
                  <c:v>46159.208333333336</c:v>
                </c:pt>
                <c:pt idx="5475">
                  <c:v>46159.25</c:v>
                </c:pt>
                <c:pt idx="5476">
                  <c:v>46159.291666666664</c:v>
                </c:pt>
                <c:pt idx="5477">
                  <c:v>46159.333333333336</c:v>
                </c:pt>
                <c:pt idx="5478">
                  <c:v>46159.375</c:v>
                </c:pt>
                <c:pt idx="5479">
                  <c:v>46159.416666666664</c:v>
                </c:pt>
                <c:pt idx="5480">
                  <c:v>46159.458333333336</c:v>
                </c:pt>
                <c:pt idx="5481">
                  <c:v>46159.5</c:v>
                </c:pt>
                <c:pt idx="5482">
                  <c:v>46159.541666666664</c:v>
                </c:pt>
                <c:pt idx="5483">
                  <c:v>46159.583333333336</c:v>
                </c:pt>
                <c:pt idx="5484">
                  <c:v>46159.625</c:v>
                </c:pt>
                <c:pt idx="5485">
                  <c:v>46159.666666666664</c:v>
                </c:pt>
                <c:pt idx="5486">
                  <c:v>46159.708333333336</c:v>
                </c:pt>
                <c:pt idx="5487">
                  <c:v>46159.75</c:v>
                </c:pt>
                <c:pt idx="5488">
                  <c:v>46159.791666666664</c:v>
                </c:pt>
                <c:pt idx="5489">
                  <c:v>46159.833333333336</c:v>
                </c:pt>
                <c:pt idx="5490">
                  <c:v>46159.875</c:v>
                </c:pt>
                <c:pt idx="5491">
                  <c:v>46159.916666666664</c:v>
                </c:pt>
                <c:pt idx="5492">
                  <c:v>46159.958333333336</c:v>
                </c:pt>
                <c:pt idx="5493">
                  <c:v>46160</c:v>
                </c:pt>
                <c:pt idx="5494">
                  <c:v>46160.041666666664</c:v>
                </c:pt>
                <c:pt idx="5495">
                  <c:v>46160.083333333336</c:v>
                </c:pt>
                <c:pt idx="5496">
                  <c:v>46160.125</c:v>
                </c:pt>
                <c:pt idx="5497">
                  <c:v>46160.166666666664</c:v>
                </c:pt>
                <c:pt idx="5498">
                  <c:v>46160.208333333336</c:v>
                </c:pt>
                <c:pt idx="5499">
                  <c:v>46160.25</c:v>
                </c:pt>
                <c:pt idx="5500">
                  <c:v>46160.291666666664</c:v>
                </c:pt>
                <c:pt idx="5501">
                  <c:v>46160.333333333336</c:v>
                </c:pt>
                <c:pt idx="5502">
                  <c:v>46160.375</c:v>
                </c:pt>
                <c:pt idx="5503">
                  <c:v>46160.416666666664</c:v>
                </c:pt>
                <c:pt idx="5504">
                  <c:v>46160.458333333336</c:v>
                </c:pt>
                <c:pt idx="5505">
                  <c:v>46160.5</c:v>
                </c:pt>
                <c:pt idx="5506">
                  <c:v>46160.541666666664</c:v>
                </c:pt>
                <c:pt idx="5507">
                  <c:v>46160.583333333336</c:v>
                </c:pt>
                <c:pt idx="5508">
                  <c:v>46160.625</c:v>
                </c:pt>
                <c:pt idx="5509">
                  <c:v>46160.666666666664</c:v>
                </c:pt>
                <c:pt idx="5510">
                  <c:v>46160.708333333336</c:v>
                </c:pt>
                <c:pt idx="5511">
                  <c:v>46160.75</c:v>
                </c:pt>
                <c:pt idx="5512">
                  <c:v>46160.791666666664</c:v>
                </c:pt>
                <c:pt idx="5513">
                  <c:v>46160.833333333336</c:v>
                </c:pt>
                <c:pt idx="5514">
                  <c:v>46160.875</c:v>
                </c:pt>
                <c:pt idx="5515">
                  <c:v>46160.916666666664</c:v>
                </c:pt>
                <c:pt idx="5516">
                  <c:v>46160.958333333336</c:v>
                </c:pt>
                <c:pt idx="5517">
                  <c:v>46161</c:v>
                </c:pt>
                <c:pt idx="5518">
                  <c:v>46161.041666666664</c:v>
                </c:pt>
                <c:pt idx="5519">
                  <c:v>46161.083333333336</c:v>
                </c:pt>
                <c:pt idx="5520">
                  <c:v>46161.125</c:v>
                </c:pt>
                <c:pt idx="5521">
                  <c:v>46161.166666666664</c:v>
                </c:pt>
                <c:pt idx="5522">
                  <c:v>46161.208333333336</c:v>
                </c:pt>
                <c:pt idx="5523">
                  <c:v>46161.25</c:v>
                </c:pt>
                <c:pt idx="5524">
                  <c:v>46161.291666666664</c:v>
                </c:pt>
                <c:pt idx="5525">
                  <c:v>46161.333333333336</c:v>
                </c:pt>
                <c:pt idx="5526">
                  <c:v>46161.375</c:v>
                </c:pt>
                <c:pt idx="5527">
                  <c:v>46161.416666666664</c:v>
                </c:pt>
                <c:pt idx="5528">
                  <c:v>46161.458333333336</c:v>
                </c:pt>
                <c:pt idx="5529">
                  <c:v>46161.5</c:v>
                </c:pt>
                <c:pt idx="5530">
                  <c:v>46161.541666666664</c:v>
                </c:pt>
                <c:pt idx="5531">
                  <c:v>46161.583333333336</c:v>
                </c:pt>
                <c:pt idx="5532">
                  <c:v>46161.625</c:v>
                </c:pt>
                <c:pt idx="5533">
                  <c:v>46161.666666666664</c:v>
                </c:pt>
                <c:pt idx="5534">
                  <c:v>46161.708333333336</c:v>
                </c:pt>
                <c:pt idx="5535">
                  <c:v>46161.75</c:v>
                </c:pt>
                <c:pt idx="5536">
                  <c:v>46161.791666666664</c:v>
                </c:pt>
                <c:pt idx="5537">
                  <c:v>46161.833333333336</c:v>
                </c:pt>
                <c:pt idx="5538">
                  <c:v>46161.875</c:v>
                </c:pt>
                <c:pt idx="5539">
                  <c:v>46161.916666666664</c:v>
                </c:pt>
                <c:pt idx="5540">
                  <c:v>46161.958333333336</c:v>
                </c:pt>
                <c:pt idx="5541">
                  <c:v>46162</c:v>
                </c:pt>
                <c:pt idx="5542">
                  <c:v>46162.041666666664</c:v>
                </c:pt>
                <c:pt idx="5543">
                  <c:v>46162.083333333336</c:v>
                </c:pt>
                <c:pt idx="5544">
                  <c:v>46162.125</c:v>
                </c:pt>
                <c:pt idx="5545">
                  <c:v>46162.166666666664</c:v>
                </c:pt>
                <c:pt idx="5546">
                  <c:v>46162.208333333336</c:v>
                </c:pt>
                <c:pt idx="5547">
                  <c:v>46162.25</c:v>
                </c:pt>
                <c:pt idx="5548">
                  <c:v>46162.291666666664</c:v>
                </c:pt>
                <c:pt idx="5549">
                  <c:v>46162.333333333336</c:v>
                </c:pt>
                <c:pt idx="5550">
                  <c:v>46162.375</c:v>
                </c:pt>
                <c:pt idx="5551">
                  <c:v>46162.416666666664</c:v>
                </c:pt>
                <c:pt idx="5552">
                  <c:v>46162.458333333336</c:v>
                </c:pt>
                <c:pt idx="5553">
                  <c:v>46162.5</c:v>
                </c:pt>
                <c:pt idx="5554">
                  <c:v>46162.541666666664</c:v>
                </c:pt>
                <c:pt idx="5555">
                  <c:v>46162.583333333336</c:v>
                </c:pt>
                <c:pt idx="5556">
                  <c:v>46162.625</c:v>
                </c:pt>
                <c:pt idx="5557">
                  <c:v>46162.666666666664</c:v>
                </c:pt>
                <c:pt idx="5558">
                  <c:v>46162.708333333336</c:v>
                </c:pt>
                <c:pt idx="5559">
                  <c:v>46162.75</c:v>
                </c:pt>
                <c:pt idx="5560">
                  <c:v>46162.791666666664</c:v>
                </c:pt>
                <c:pt idx="5561">
                  <c:v>46162.833333333336</c:v>
                </c:pt>
                <c:pt idx="5562">
                  <c:v>46162.875</c:v>
                </c:pt>
                <c:pt idx="5563">
                  <c:v>46162.916666666664</c:v>
                </c:pt>
                <c:pt idx="5564">
                  <c:v>46162.958333333336</c:v>
                </c:pt>
                <c:pt idx="5565">
                  <c:v>46163</c:v>
                </c:pt>
                <c:pt idx="5566">
                  <c:v>46163.041666666664</c:v>
                </c:pt>
                <c:pt idx="5567">
                  <c:v>46163.083333333336</c:v>
                </c:pt>
                <c:pt idx="5568">
                  <c:v>46163.125</c:v>
                </c:pt>
                <c:pt idx="5569">
                  <c:v>46163.166666666664</c:v>
                </c:pt>
                <c:pt idx="5570">
                  <c:v>46163.208333333336</c:v>
                </c:pt>
                <c:pt idx="5571">
                  <c:v>46163.25</c:v>
                </c:pt>
                <c:pt idx="5572">
                  <c:v>46163.291666666664</c:v>
                </c:pt>
                <c:pt idx="5573">
                  <c:v>46163.333333333336</c:v>
                </c:pt>
                <c:pt idx="5574">
                  <c:v>46163.375</c:v>
                </c:pt>
                <c:pt idx="5575">
                  <c:v>46163.416666666664</c:v>
                </c:pt>
                <c:pt idx="5576">
                  <c:v>46163.458333333336</c:v>
                </c:pt>
                <c:pt idx="5577">
                  <c:v>46163.5</c:v>
                </c:pt>
                <c:pt idx="5578">
                  <c:v>46163.541666666664</c:v>
                </c:pt>
                <c:pt idx="5579">
                  <c:v>46163.583333333336</c:v>
                </c:pt>
                <c:pt idx="5580">
                  <c:v>46163.625</c:v>
                </c:pt>
                <c:pt idx="5581">
                  <c:v>46163.666666666664</c:v>
                </c:pt>
                <c:pt idx="5582">
                  <c:v>46163.708333333336</c:v>
                </c:pt>
                <c:pt idx="5583">
                  <c:v>46163.75</c:v>
                </c:pt>
                <c:pt idx="5584">
                  <c:v>46163.791666666664</c:v>
                </c:pt>
                <c:pt idx="5585">
                  <c:v>46163.833333333336</c:v>
                </c:pt>
                <c:pt idx="5586">
                  <c:v>46163.875</c:v>
                </c:pt>
                <c:pt idx="5587">
                  <c:v>46163.916666666664</c:v>
                </c:pt>
                <c:pt idx="5588">
                  <c:v>46163.958333333336</c:v>
                </c:pt>
                <c:pt idx="5589">
                  <c:v>46164</c:v>
                </c:pt>
                <c:pt idx="5590">
                  <c:v>46164.041666666664</c:v>
                </c:pt>
                <c:pt idx="5591">
                  <c:v>46164.083333333336</c:v>
                </c:pt>
                <c:pt idx="5592">
                  <c:v>46164.125</c:v>
                </c:pt>
                <c:pt idx="5593">
                  <c:v>46164.166666666664</c:v>
                </c:pt>
                <c:pt idx="5594">
                  <c:v>46164.208333333336</c:v>
                </c:pt>
                <c:pt idx="5595">
                  <c:v>46164.25</c:v>
                </c:pt>
                <c:pt idx="5596">
                  <c:v>46164.291666666664</c:v>
                </c:pt>
                <c:pt idx="5597">
                  <c:v>46164.333333333336</c:v>
                </c:pt>
                <c:pt idx="5598">
                  <c:v>46164.375</c:v>
                </c:pt>
                <c:pt idx="5599">
                  <c:v>46164.416666666664</c:v>
                </c:pt>
                <c:pt idx="5600">
                  <c:v>46164.458333333336</c:v>
                </c:pt>
                <c:pt idx="5601">
                  <c:v>46164.5</c:v>
                </c:pt>
                <c:pt idx="5602">
                  <c:v>46164.541666666664</c:v>
                </c:pt>
                <c:pt idx="5603">
                  <c:v>46164.583333333336</c:v>
                </c:pt>
                <c:pt idx="5604">
                  <c:v>46164.625</c:v>
                </c:pt>
                <c:pt idx="5605">
                  <c:v>46164.666666666664</c:v>
                </c:pt>
                <c:pt idx="5606">
                  <c:v>46164.708333333336</c:v>
                </c:pt>
                <c:pt idx="5607">
                  <c:v>46164.75</c:v>
                </c:pt>
                <c:pt idx="5608">
                  <c:v>46164.791666666664</c:v>
                </c:pt>
                <c:pt idx="5609">
                  <c:v>46164.833333333336</c:v>
                </c:pt>
                <c:pt idx="5610">
                  <c:v>46164.875</c:v>
                </c:pt>
                <c:pt idx="5611">
                  <c:v>46164.916666666664</c:v>
                </c:pt>
                <c:pt idx="5612">
                  <c:v>46164.958333333336</c:v>
                </c:pt>
                <c:pt idx="5613">
                  <c:v>46165</c:v>
                </c:pt>
                <c:pt idx="5614">
                  <c:v>46165.041666666664</c:v>
                </c:pt>
                <c:pt idx="5615">
                  <c:v>46165.083333333336</c:v>
                </c:pt>
                <c:pt idx="5616">
                  <c:v>46165.125</c:v>
                </c:pt>
                <c:pt idx="5617">
                  <c:v>46165.166666666664</c:v>
                </c:pt>
                <c:pt idx="5618">
                  <c:v>46165.208333333336</c:v>
                </c:pt>
                <c:pt idx="5619">
                  <c:v>46165.25</c:v>
                </c:pt>
                <c:pt idx="5620">
                  <c:v>46165.291666666664</c:v>
                </c:pt>
                <c:pt idx="5621">
                  <c:v>46165.333333333336</c:v>
                </c:pt>
                <c:pt idx="5622">
                  <c:v>46165.375</c:v>
                </c:pt>
                <c:pt idx="5623">
                  <c:v>46165.416666666664</c:v>
                </c:pt>
                <c:pt idx="5624">
                  <c:v>46165.458333333336</c:v>
                </c:pt>
                <c:pt idx="5625">
                  <c:v>46165.5</c:v>
                </c:pt>
                <c:pt idx="5626">
                  <c:v>46165.541666666664</c:v>
                </c:pt>
                <c:pt idx="5627">
                  <c:v>46165.583333333336</c:v>
                </c:pt>
                <c:pt idx="5628">
                  <c:v>46165.625</c:v>
                </c:pt>
                <c:pt idx="5629">
                  <c:v>46165.666666666664</c:v>
                </c:pt>
                <c:pt idx="5630">
                  <c:v>46165.708333333336</c:v>
                </c:pt>
                <c:pt idx="5631">
                  <c:v>46165.75</c:v>
                </c:pt>
                <c:pt idx="5632">
                  <c:v>46165.791666666664</c:v>
                </c:pt>
                <c:pt idx="5633">
                  <c:v>46165.833333333336</c:v>
                </c:pt>
                <c:pt idx="5634">
                  <c:v>46165.875</c:v>
                </c:pt>
                <c:pt idx="5635">
                  <c:v>46165.916666666664</c:v>
                </c:pt>
                <c:pt idx="5636">
                  <c:v>46165.958333333336</c:v>
                </c:pt>
                <c:pt idx="5637">
                  <c:v>46166</c:v>
                </c:pt>
                <c:pt idx="5638">
                  <c:v>46166.041666666664</c:v>
                </c:pt>
                <c:pt idx="5639">
                  <c:v>46166.083333333336</c:v>
                </c:pt>
                <c:pt idx="5640">
                  <c:v>46166.125</c:v>
                </c:pt>
                <c:pt idx="5641">
                  <c:v>46166.166666666664</c:v>
                </c:pt>
                <c:pt idx="5642">
                  <c:v>46166.208333333336</c:v>
                </c:pt>
                <c:pt idx="5643">
                  <c:v>46166.25</c:v>
                </c:pt>
                <c:pt idx="5644">
                  <c:v>46166.291666666664</c:v>
                </c:pt>
                <c:pt idx="5645">
                  <c:v>46166.333333333336</c:v>
                </c:pt>
                <c:pt idx="5646">
                  <c:v>46166.375</c:v>
                </c:pt>
                <c:pt idx="5647">
                  <c:v>46166.416666666664</c:v>
                </c:pt>
                <c:pt idx="5648">
                  <c:v>46166.458333333336</c:v>
                </c:pt>
                <c:pt idx="5649">
                  <c:v>46166.5</c:v>
                </c:pt>
                <c:pt idx="5650">
                  <c:v>46166.541666666664</c:v>
                </c:pt>
                <c:pt idx="5651">
                  <c:v>46166.583333333336</c:v>
                </c:pt>
                <c:pt idx="5652">
                  <c:v>46166.625</c:v>
                </c:pt>
                <c:pt idx="5653">
                  <c:v>46166.666666666664</c:v>
                </c:pt>
                <c:pt idx="5654">
                  <c:v>46166.708333333336</c:v>
                </c:pt>
                <c:pt idx="5655">
                  <c:v>46166.75</c:v>
                </c:pt>
                <c:pt idx="5656">
                  <c:v>46166.791666666664</c:v>
                </c:pt>
                <c:pt idx="5657">
                  <c:v>46166.833333333336</c:v>
                </c:pt>
                <c:pt idx="5658">
                  <c:v>46166.875</c:v>
                </c:pt>
                <c:pt idx="5659">
                  <c:v>46166.916666666664</c:v>
                </c:pt>
                <c:pt idx="5660">
                  <c:v>46166.958333333336</c:v>
                </c:pt>
                <c:pt idx="5661">
                  <c:v>46167</c:v>
                </c:pt>
                <c:pt idx="5662">
                  <c:v>46167.041666666664</c:v>
                </c:pt>
                <c:pt idx="5663">
                  <c:v>46167.083333333336</c:v>
                </c:pt>
                <c:pt idx="5664">
                  <c:v>46167.125</c:v>
                </c:pt>
                <c:pt idx="5665">
                  <c:v>46167.166666666664</c:v>
                </c:pt>
                <c:pt idx="5666">
                  <c:v>46167.208333333336</c:v>
                </c:pt>
                <c:pt idx="5667">
                  <c:v>46167.25</c:v>
                </c:pt>
                <c:pt idx="5668">
                  <c:v>46167.291666666664</c:v>
                </c:pt>
                <c:pt idx="5669">
                  <c:v>46167.333333333336</c:v>
                </c:pt>
                <c:pt idx="5670">
                  <c:v>46167.375</c:v>
                </c:pt>
                <c:pt idx="5671">
                  <c:v>46167.416666666664</c:v>
                </c:pt>
                <c:pt idx="5672">
                  <c:v>46167.458333333336</c:v>
                </c:pt>
                <c:pt idx="5673">
                  <c:v>46167.5</c:v>
                </c:pt>
                <c:pt idx="5674">
                  <c:v>46167.541666666664</c:v>
                </c:pt>
                <c:pt idx="5675">
                  <c:v>46167.583333333336</c:v>
                </c:pt>
                <c:pt idx="5676">
                  <c:v>46167.625</c:v>
                </c:pt>
                <c:pt idx="5677">
                  <c:v>46167.666666666664</c:v>
                </c:pt>
                <c:pt idx="5678">
                  <c:v>46167.708333333336</c:v>
                </c:pt>
                <c:pt idx="5679">
                  <c:v>46167.75</c:v>
                </c:pt>
                <c:pt idx="5680">
                  <c:v>46167.791666666664</c:v>
                </c:pt>
                <c:pt idx="5681">
                  <c:v>46167.833333333336</c:v>
                </c:pt>
                <c:pt idx="5682">
                  <c:v>46167.875</c:v>
                </c:pt>
                <c:pt idx="5683">
                  <c:v>46167.916666666664</c:v>
                </c:pt>
                <c:pt idx="5684">
                  <c:v>46167.958333333336</c:v>
                </c:pt>
                <c:pt idx="5685">
                  <c:v>46168</c:v>
                </c:pt>
                <c:pt idx="5686">
                  <c:v>46168.041666666664</c:v>
                </c:pt>
                <c:pt idx="5687">
                  <c:v>46168.083333333336</c:v>
                </c:pt>
                <c:pt idx="5688">
                  <c:v>46168.125</c:v>
                </c:pt>
                <c:pt idx="5689">
                  <c:v>46168.166666666664</c:v>
                </c:pt>
                <c:pt idx="5690">
                  <c:v>46168.208333333336</c:v>
                </c:pt>
                <c:pt idx="5691">
                  <c:v>46168.25</c:v>
                </c:pt>
                <c:pt idx="5692">
                  <c:v>46168.291666666664</c:v>
                </c:pt>
                <c:pt idx="5693">
                  <c:v>46168.333333333336</c:v>
                </c:pt>
                <c:pt idx="5694">
                  <c:v>46168.375</c:v>
                </c:pt>
                <c:pt idx="5695">
                  <c:v>46168.416666666664</c:v>
                </c:pt>
                <c:pt idx="5696">
                  <c:v>46168.458333333336</c:v>
                </c:pt>
                <c:pt idx="5697">
                  <c:v>46168.5</c:v>
                </c:pt>
                <c:pt idx="5698">
                  <c:v>46168.541666666664</c:v>
                </c:pt>
                <c:pt idx="5699">
                  <c:v>46168.583333333336</c:v>
                </c:pt>
                <c:pt idx="5700">
                  <c:v>46168.625</c:v>
                </c:pt>
                <c:pt idx="5701">
                  <c:v>46168.666666666664</c:v>
                </c:pt>
                <c:pt idx="5702">
                  <c:v>46168.708333333336</c:v>
                </c:pt>
                <c:pt idx="5703">
                  <c:v>46168.75</c:v>
                </c:pt>
                <c:pt idx="5704">
                  <c:v>46168.791666666664</c:v>
                </c:pt>
                <c:pt idx="5705">
                  <c:v>46168.833333333336</c:v>
                </c:pt>
                <c:pt idx="5706">
                  <c:v>46168.875</c:v>
                </c:pt>
                <c:pt idx="5707">
                  <c:v>46168.916666666664</c:v>
                </c:pt>
                <c:pt idx="5708">
                  <c:v>46168.958333333336</c:v>
                </c:pt>
                <c:pt idx="5709">
                  <c:v>46169</c:v>
                </c:pt>
                <c:pt idx="5710">
                  <c:v>46169.041666666664</c:v>
                </c:pt>
                <c:pt idx="5711">
                  <c:v>46169.083333333336</c:v>
                </c:pt>
                <c:pt idx="5712">
                  <c:v>46169.125</c:v>
                </c:pt>
                <c:pt idx="5713">
                  <c:v>46169.166666666664</c:v>
                </c:pt>
                <c:pt idx="5714">
                  <c:v>46169.208333333336</c:v>
                </c:pt>
                <c:pt idx="5715">
                  <c:v>46169.25</c:v>
                </c:pt>
                <c:pt idx="5716">
                  <c:v>46169.291666666664</c:v>
                </c:pt>
                <c:pt idx="5717">
                  <c:v>46169.333333333336</c:v>
                </c:pt>
                <c:pt idx="5718">
                  <c:v>46169.375</c:v>
                </c:pt>
                <c:pt idx="5719">
                  <c:v>46169.416666666664</c:v>
                </c:pt>
                <c:pt idx="5720">
                  <c:v>46169.458333333336</c:v>
                </c:pt>
                <c:pt idx="5721">
                  <c:v>46169.5</c:v>
                </c:pt>
                <c:pt idx="5722">
                  <c:v>46169.541666666664</c:v>
                </c:pt>
                <c:pt idx="5723">
                  <c:v>46169.583333333336</c:v>
                </c:pt>
                <c:pt idx="5724">
                  <c:v>46169.625</c:v>
                </c:pt>
                <c:pt idx="5725">
                  <c:v>46169.666666666664</c:v>
                </c:pt>
                <c:pt idx="5726">
                  <c:v>46169.708333333336</c:v>
                </c:pt>
                <c:pt idx="5727">
                  <c:v>46169.75</c:v>
                </c:pt>
                <c:pt idx="5728">
                  <c:v>46169.791666666664</c:v>
                </c:pt>
                <c:pt idx="5729">
                  <c:v>46169.833333333336</c:v>
                </c:pt>
                <c:pt idx="5730">
                  <c:v>46169.875</c:v>
                </c:pt>
                <c:pt idx="5731">
                  <c:v>46169.916666666664</c:v>
                </c:pt>
                <c:pt idx="5732">
                  <c:v>46169.958333333336</c:v>
                </c:pt>
                <c:pt idx="5733">
                  <c:v>46170</c:v>
                </c:pt>
                <c:pt idx="5734">
                  <c:v>46170.041666666664</c:v>
                </c:pt>
                <c:pt idx="5735">
                  <c:v>46170.083333333336</c:v>
                </c:pt>
                <c:pt idx="5736">
                  <c:v>46170.125</c:v>
                </c:pt>
                <c:pt idx="5737">
                  <c:v>46170.166666666664</c:v>
                </c:pt>
                <c:pt idx="5738">
                  <c:v>46170.208333333336</c:v>
                </c:pt>
                <c:pt idx="5739">
                  <c:v>46170.25</c:v>
                </c:pt>
                <c:pt idx="5740">
                  <c:v>46170.291666666664</c:v>
                </c:pt>
                <c:pt idx="5741">
                  <c:v>46170.333333333336</c:v>
                </c:pt>
                <c:pt idx="5742">
                  <c:v>46170.375</c:v>
                </c:pt>
                <c:pt idx="5743">
                  <c:v>46170.416666666664</c:v>
                </c:pt>
                <c:pt idx="5744">
                  <c:v>46170.458333333336</c:v>
                </c:pt>
                <c:pt idx="5745">
                  <c:v>46170.5</c:v>
                </c:pt>
                <c:pt idx="5746">
                  <c:v>46170.541666666664</c:v>
                </c:pt>
                <c:pt idx="5747">
                  <c:v>46170.583333333336</c:v>
                </c:pt>
                <c:pt idx="5748">
                  <c:v>46170.625</c:v>
                </c:pt>
                <c:pt idx="5749">
                  <c:v>46170.666666666664</c:v>
                </c:pt>
                <c:pt idx="5750">
                  <c:v>46170.708333333336</c:v>
                </c:pt>
                <c:pt idx="5751">
                  <c:v>46170.75</c:v>
                </c:pt>
                <c:pt idx="5752">
                  <c:v>46170.791666666664</c:v>
                </c:pt>
                <c:pt idx="5753">
                  <c:v>46170.833333333336</c:v>
                </c:pt>
                <c:pt idx="5754">
                  <c:v>46170.875</c:v>
                </c:pt>
                <c:pt idx="5755">
                  <c:v>46170.916666666664</c:v>
                </c:pt>
                <c:pt idx="5756">
                  <c:v>46170.958333333336</c:v>
                </c:pt>
                <c:pt idx="5757">
                  <c:v>46171</c:v>
                </c:pt>
                <c:pt idx="5758">
                  <c:v>46171.041666666664</c:v>
                </c:pt>
                <c:pt idx="5759">
                  <c:v>46171.083333333336</c:v>
                </c:pt>
                <c:pt idx="5760">
                  <c:v>46171.125</c:v>
                </c:pt>
                <c:pt idx="5761">
                  <c:v>46171.166666666664</c:v>
                </c:pt>
                <c:pt idx="5762">
                  <c:v>46171.208333333336</c:v>
                </c:pt>
                <c:pt idx="5763">
                  <c:v>46171.25</c:v>
                </c:pt>
                <c:pt idx="5764">
                  <c:v>46171.291666666664</c:v>
                </c:pt>
                <c:pt idx="5765">
                  <c:v>46171.333333333336</c:v>
                </c:pt>
                <c:pt idx="5766">
                  <c:v>46171.375</c:v>
                </c:pt>
                <c:pt idx="5767">
                  <c:v>46171.416666666664</c:v>
                </c:pt>
                <c:pt idx="5768">
                  <c:v>46171.458333333336</c:v>
                </c:pt>
                <c:pt idx="5769">
                  <c:v>46171.5</c:v>
                </c:pt>
                <c:pt idx="5770">
                  <c:v>46171.541666666664</c:v>
                </c:pt>
                <c:pt idx="5771">
                  <c:v>46171.583333333336</c:v>
                </c:pt>
                <c:pt idx="5772">
                  <c:v>46171.625</c:v>
                </c:pt>
                <c:pt idx="5773">
                  <c:v>46171.666666666664</c:v>
                </c:pt>
                <c:pt idx="5774">
                  <c:v>46171.708333333336</c:v>
                </c:pt>
                <c:pt idx="5775">
                  <c:v>46171.75</c:v>
                </c:pt>
                <c:pt idx="5776">
                  <c:v>46171.791666666664</c:v>
                </c:pt>
                <c:pt idx="5777">
                  <c:v>46171.833333333336</c:v>
                </c:pt>
                <c:pt idx="5778">
                  <c:v>46171.875</c:v>
                </c:pt>
                <c:pt idx="5779">
                  <c:v>46171.916666666664</c:v>
                </c:pt>
                <c:pt idx="5780">
                  <c:v>46171.958333333336</c:v>
                </c:pt>
                <c:pt idx="5781">
                  <c:v>46172</c:v>
                </c:pt>
                <c:pt idx="5782">
                  <c:v>46172.041666666664</c:v>
                </c:pt>
                <c:pt idx="5783">
                  <c:v>46172.083333333336</c:v>
                </c:pt>
                <c:pt idx="5784">
                  <c:v>46172.125</c:v>
                </c:pt>
                <c:pt idx="5785">
                  <c:v>46172.166666666664</c:v>
                </c:pt>
                <c:pt idx="5786">
                  <c:v>46172.208333333336</c:v>
                </c:pt>
                <c:pt idx="5787">
                  <c:v>46172.25</c:v>
                </c:pt>
                <c:pt idx="5788">
                  <c:v>46172.291666666664</c:v>
                </c:pt>
                <c:pt idx="5789">
                  <c:v>46172.333333333336</c:v>
                </c:pt>
                <c:pt idx="5790">
                  <c:v>46172.375</c:v>
                </c:pt>
                <c:pt idx="5791">
                  <c:v>46172.416666666664</c:v>
                </c:pt>
                <c:pt idx="5792">
                  <c:v>46172.458333333336</c:v>
                </c:pt>
                <c:pt idx="5793">
                  <c:v>46172.5</c:v>
                </c:pt>
                <c:pt idx="5794">
                  <c:v>46172.541666666664</c:v>
                </c:pt>
                <c:pt idx="5795">
                  <c:v>46172.583333333336</c:v>
                </c:pt>
                <c:pt idx="5796">
                  <c:v>46172.625</c:v>
                </c:pt>
                <c:pt idx="5797">
                  <c:v>46172.666666666664</c:v>
                </c:pt>
                <c:pt idx="5798">
                  <c:v>46172.708333333336</c:v>
                </c:pt>
                <c:pt idx="5799">
                  <c:v>46172.75</c:v>
                </c:pt>
                <c:pt idx="5800">
                  <c:v>46172.791666666664</c:v>
                </c:pt>
                <c:pt idx="5801">
                  <c:v>46172.833333333336</c:v>
                </c:pt>
                <c:pt idx="5802">
                  <c:v>46172.875</c:v>
                </c:pt>
                <c:pt idx="5803">
                  <c:v>46172.916666666664</c:v>
                </c:pt>
                <c:pt idx="5804">
                  <c:v>46172.958333333336</c:v>
                </c:pt>
                <c:pt idx="5805">
                  <c:v>46173</c:v>
                </c:pt>
                <c:pt idx="5806">
                  <c:v>46173.041666666664</c:v>
                </c:pt>
                <c:pt idx="5807">
                  <c:v>46173.083333333336</c:v>
                </c:pt>
                <c:pt idx="5808">
                  <c:v>46173.125</c:v>
                </c:pt>
                <c:pt idx="5809">
                  <c:v>46173.166666666664</c:v>
                </c:pt>
                <c:pt idx="5810">
                  <c:v>46173.208333333336</c:v>
                </c:pt>
                <c:pt idx="5811">
                  <c:v>46173.25</c:v>
                </c:pt>
                <c:pt idx="5812">
                  <c:v>46173.291666666664</c:v>
                </c:pt>
                <c:pt idx="5813">
                  <c:v>46173.333333333336</c:v>
                </c:pt>
                <c:pt idx="5814">
                  <c:v>46173.375</c:v>
                </c:pt>
                <c:pt idx="5815">
                  <c:v>46173.416666666664</c:v>
                </c:pt>
                <c:pt idx="5816">
                  <c:v>46173.458333333336</c:v>
                </c:pt>
                <c:pt idx="5817">
                  <c:v>46173.5</c:v>
                </c:pt>
                <c:pt idx="5818">
                  <c:v>46173.541666666664</c:v>
                </c:pt>
                <c:pt idx="5819">
                  <c:v>46173.583333333336</c:v>
                </c:pt>
                <c:pt idx="5820">
                  <c:v>46173.625</c:v>
                </c:pt>
                <c:pt idx="5821">
                  <c:v>46173.666666666664</c:v>
                </c:pt>
                <c:pt idx="5822">
                  <c:v>46173.708333333336</c:v>
                </c:pt>
                <c:pt idx="5823">
                  <c:v>46173.75</c:v>
                </c:pt>
                <c:pt idx="5824">
                  <c:v>46173.791666666664</c:v>
                </c:pt>
                <c:pt idx="5825">
                  <c:v>46173.833333333336</c:v>
                </c:pt>
                <c:pt idx="5826">
                  <c:v>46173.875</c:v>
                </c:pt>
                <c:pt idx="5827">
                  <c:v>46173.916666666664</c:v>
                </c:pt>
                <c:pt idx="5828">
                  <c:v>46173.958333333336</c:v>
                </c:pt>
                <c:pt idx="5829">
                  <c:v>46174</c:v>
                </c:pt>
                <c:pt idx="5830">
                  <c:v>46174.041666666664</c:v>
                </c:pt>
                <c:pt idx="5831">
                  <c:v>46174.083333333336</c:v>
                </c:pt>
                <c:pt idx="5832">
                  <c:v>46174.125</c:v>
                </c:pt>
                <c:pt idx="5833">
                  <c:v>46174.166666666664</c:v>
                </c:pt>
                <c:pt idx="5834">
                  <c:v>46174.208333333336</c:v>
                </c:pt>
                <c:pt idx="5835">
                  <c:v>46174.25</c:v>
                </c:pt>
                <c:pt idx="5836">
                  <c:v>46174.291666666664</c:v>
                </c:pt>
                <c:pt idx="5837">
                  <c:v>46174.333333333336</c:v>
                </c:pt>
                <c:pt idx="5838">
                  <c:v>46174.375</c:v>
                </c:pt>
                <c:pt idx="5839">
                  <c:v>46174.416666666664</c:v>
                </c:pt>
                <c:pt idx="5840">
                  <c:v>46174.458333333336</c:v>
                </c:pt>
                <c:pt idx="5841">
                  <c:v>46174.5</c:v>
                </c:pt>
                <c:pt idx="5842">
                  <c:v>46174.541666666664</c:v>
                </c:pt>
                <c:pt idx="5843">
                  <c:v>46174.583333333336</c:v>
                </c:pt>
                <c:pt idx="5844">
                  <c:v>46174.625</c:v>
                </c:pt>
                <c:pt idx="5845">
                  <c:v>46174.666666666664</c:v>
                </c:pt>
                <c:pt idx="5846">
                  <c:v>46174.708333333336</c:v>
                </c:pt>
                <c:pt idx="5847">
                  <c:v>46174.75</c:v>
                </c:pt>
                <c:pt idx="5848">
                  <c:v>46174.791666666664</c:v>
                </c:pt>
                <c:pt idx="5849">
                  <c:v>46174.833333333336</c:v>
                </c:pt>
                <c:pt idx="5850">
                  <c:v>46174.875</c:v>
                </c:pt>
                <c:pt idx="5851">
                  <c:v>46174.916666666664</c:v>
                </c:pt>
                <c:pt idx="5852">
                  <c:v>46174.958333333336</c:v>
                </c:pt>
                <c:pt idx="5853">
                  <c:v>46175</c:v>
                </c:pt>
                <c:pt idx="5854">
                  <c:v>46175.041666666664</c:v>
                </c:pt>
                <c:pt idx="5855">
                  <c:v>46175.083333333336</c:v>
                </c:pt>
                <c:pt idx="5856">
                  <c:v>46175.125</c:v>
                </c:pt>
                <c:pt idx="5857">
                  <c:v>46175.166666666664</c:v>
                </c:pt>
                <c:pt idx="5858">
                  <c:v>46175.208333333336</c:v>
                </c:pt>
                <c:pt idx="5859">
                  <c:v>46175.25</c:v>
                </c:pt>
                <c:pt idx="5860">
                  <c:v>46175.291666666664</c:v>
                </c:pt>
                <c:pt idx="5861">
                  <c:v>46175.333333333336</c:v>
                </c:pt>
                <c:pt idx="5862">
                  <c:v>46175.375</c:v>
                </c:pt>
                <c:pt idx="5863">
                  <c:v>46175.416666666664</c:v>
                </c:pt>
                <c:pt idx="5864">
                  <c:v>46175.458333333336</c:v>
                </c:pt>
                <c:pt idx="5865">
                  <c:v>46175.5</c:v>
                </c:pt>
                <c:pt idx="5866">
                  <c:v>46175.541666666664</c:v>
                </c:pt>
                <c:pt idx="5867">
                  <c:v>46175.583333333336</c:v>
                </c:pt>
                <c:pt idx="5868">
                  <c:v>46175.625</c:v>
                </c:pt>
                <c:pt idx="5869">
                  <c:v>46175.666666666664</c:v>
                </c:pt>
                <c:pt idx="5870">
                  <c:v>46175.708333333336</c:v>
                </c:pt>
                <c:pt idx="5871">
                  <c:v>46175.75</c:v>
                </c:pt>
                <c:pt idx="5872">
                  <c:v>46175.791666666664</c:v>
                </c:pt>
                <c:pt idx="5873">
                  <c:v>46175.833333333336</c:v>
                </c:pt>
                <c:pt idx="5874">
                  <c:v>46175.875</c:v>
                </c:pt>
                <c:pt idx="5875">
                  <c:v>46175.916666666664</c:v>
                </c:pt>
                <c:pt idx="5876">
                  <c:v>46175.958333333336</c:v>
                </c:pt>
                <c:pt idx="5877">
                  <c:v>46176</c:v>
                </c:pt>
                <c:pt idx="5878">
                  <c:v>46176.041666666664</c:v>
                </c:pt>
                <c:pt idx="5879">
                  <c:v>46176.083333333336</c:v>
                </c:pt>
                <c:pt idx="5880">
                  <c:v>46176.125</c:v>
                </c:pt>
                <c:pt idx="5881">
                  <c:v>46176.166666666664</c:v>
                </c:pt>
                <c:pt idx="5882">
                  <c:v>46176.208333333336</c:v>
                </c:pt>
                <c:pt idx="5883">
                  <c:v>46176.25</c:v>
                </c:pt>
                <c:pt idx="5884">
                  <c:v>46176.291666666664</c:v>
                </c:pt>
                <c:pt idx="5885">
                  <c:v>46176.333333333336</c:v>
                </c:pt>
                <c:pt idx="5886">
                  <c:v>46176.375</c:v>
                </c:pt>
                <c:pt idx="5887">
                  <c:v>46176.416666666664</c:v>
                </c:pt>
                <c:pt idx="5888">
                  <c:v>46176.458333333336</c:v>
                </c:pt>
                <c:pt idx="5889">
                  <c:v>46176.5</c:v>
                </c:pt>
                <c:pt idx="5890">
                  <c:v>46176.541666666664</c:v>
                </c:pt>
                <c:pt idx="5891">
                  <c:v>46176.583333333336</c:v>
                </c:pt>
                <c:pt idx="5892">
                  <c:v>46176.625</c:v>
                </c:pt>
                <c:pt idx="5893">
                  <c:v>46176.666666666664</c:v>
                </c:pt>
                <c:pt idx="5894">
                  <c:v>46176.708333333336</c:v>
                </c:pt>
                <c:pt idx="5895">
                  <c:v>46176.75</c:v>
                </c:pt>
                <c:pt idx="5896">
                  <c:v>46176.791666666664</c:v>
                </c:pt>
                <c:pt idx="5897">
                  <c:v>46176.833333333336</c:v>
                </c:pt>
                <c:pt idx="5898">
                  <c:v>46176.875</c:v>
                </c:pt>
                <c:pt idx="5899">
                  <c:v>46176.916666666664</c:v>
                </c:pt>
                <c:pt idx="5900">
                  <c:v>46176.958333333336</c:v>
                </c:pt>
                <c:pt idx="5901">
                  <c:v>46177</c:v>
                </c:pt>
                <c:pt idx="5902">
                  <c:v>46177.041666666664</c:v>
                </c:pt>
                <c:pt idx="5903">
                  <c:v>46177.083333333336</c:v>
                </c:pt>
                <c:pt idx="5904">
                  <c:v>46177.125</c:v>
                </c:pt>
                <c:pt idx="5905">
                  <c:v>46177.166666666664</c:v>
                </c:pt>
                <c:pt idx="5906">
                  <c:v>46177.208333333336</c:v>
                </c:pt>
                <c:pt idx="5907">
                  <c:v>46177.25</c:v>
                </c:pt>
                <c:pt idx="5908">
                  <c:v>46177.291666666664</c:v>
                </c:pt>
                <c:pt idx="5909">
                  <c:v>46177.333333333336</c:v>
                </c:pt>
                <c:pt idx="5910">
                  <c:v>46177.375</c:v>
                </c:pt>
                <c:pt idx="5911">
                  <c:v>46177.416666666664</c:v>
                </c:pt>
                <c:pt idx="5912">
                  <c:v>46177.458333333336</c:v>
                </c:pt>
                <c:pt idx="5913">
                  <c:v>46177.5</c:v>
                </c:pt>
                <c:pt idx="5914">
                  <c:v>46177.541666666664</c:v>
                </c:pt>
                <c:pt idx="5915">
                  <c:v>46177.583333333336</c:v>
                </c:pt>
                <c:pt idx="5916">
                  <c:v>46177.625</c:v>
                </c:pt>
                <c:pt idx="5917">
                  <c:v>46177.666666666664</c:v>
                </c:pt>
                <c:pt idx="5918">
                  <c:v>46177.708333333336</c:v>
                </c:pt>
                <c:pt idx="5919">
                  <c:v>46177.75</c:v>
                </c:pt>
                <c:pt idx="5920">
                  <c:v>46177.791666666664</c:v>
                </c:pt>
                <c:pt idx="5921">
                  <c:v>46177.833333333336</c:v>
                </c:pt>
                <c:pt idx="5922">
                  <c:v>46177.875</c:v>
                </c:pt>
                <c:pt idx="5923">
                  <c:v>46177.916666666664</c:v>
                </c:pt>
                <c:pt idx="5924">
                  <c:v>46177.958333333336</c:v>
                </c:pt>
                <c:pt idx="5925">
                  <c:v>46178</c:v>
                </c:pt>
                <c:pt idx="5926">
                  <c:v>46178.041666666664</c:v>
                </c:pt>
                <c:pt idx="5927">
                  <c:v>46178.083333333336</c:v>
                </c:pt>
                <c:pt idx="5928">
                  <c:v>46178.125</c:v>
                </c:pt>
                <c:pt idx="5929">
                  <c:v>46178.166666666664</c:v>
                </c:pt>
                <c:pt idx="5930">
                  <c:v>46178.208333333336</c:v>
                </c:pt>
                <c:pt idx="5931">
                  <c:v>46178.25</c:v>
                </c:pt>
                <c:pt idx="5932">
                  <c:v>46178.291666666664</c:v>
                </c:pt>
                <c:pt idx="5933">
                  <c:v>46178.333333333336</c:v>
                </c:pt>
                <c:pt idx="5934">
                  <c:v>46178.375</c:v>
                </c:pt>
                <c:pt idx="5935">
                  <c:v>46178.416666666664</c:v>
                </c:pt>
                <c:pt idx="5936">
                  <c:v>46178.458333333336</c:v>
                </c:pt>
                <c:pt idx="5937">
                  <c:v>46178.5</c:v>
                </c:pt>
                <c:pt idx="5938">
                  <c:v>46178.541666666664</c:v>
                </c:pt>
                <c:pt idx="5939">
                  <c:v>46178.583333333336</c:v>
                </c:pt>
                <c:pt idx="5940">
                  <c:v>46178.625</c:v>
                </c:pt>
                <c:pt idx="5941">
                  <c:v>46178.666666666664</c:v>
                </c:pt>
                <c:pt idx="5942">
                  <c:v>46178.708333333336</c:v>
                </c:pt>
                <c:pt idx="5943">
                  <c:v>46178.75</c:v>
                </c:pt>
                <c:pt idx="5944">
                  <c:v>46178.791666666664</c:v>
                </c:pt>
                <c:pt idx="5945">
                  <c:v>46178.833333333336</c:v>
                </c:pt>
                <c:pt idx="5946">
                  <c:v>46178.875</c:v>
                </c:pt>
                <c:pt idx="5947">
                  <c:v>46178.916666666664</c:v>
                </c:pt>
                <c:pt idx="5948">
                  <c:v>46178.958333333336</c:v>
                </c:pt>
                <c:pt idx="5949">
                  <c:v>46179</c:v>
                </c:pt>
                <c:pt idx="5950">
                  <c:v>46179.041666666664</c:v>
                </c:pt>
                <c:pt idx="5951">
                  <c:v>46179.083333333336</c:v>
                </c:pt>
                <c:pt idx="5952">
                  <c:v>46179.125</c:v>
                </c:pt>
                <c:pt idx="5953">
                  <c:v>46179.166666666664</c:v>
                </c:pt>
                <c:pt idx="5954">
                  <c:v>46179.208333333336</c:v>
                </c:pt>
                <c:pt idx="5955">
                  <c:v>46179.25</c:v>
                </c:pt>
                <c:pt idx="5956">
                  <c:v>46179.291666666664</c:v>
                </c:pt>
                <c:pt idx="5957">
                  <c:v>46179.333333333336</c:v>
                </c:pt>
                <c:pt idx="5958">
                  <c:v>46179.375</c:v>
                </c:pt>
                <c:pt idx="5959">
                  <c:v>46179.416666666664</c:v>
                </c:pt>
                <c:pt idx="5960">
                  <c:v>46179.458333333336</c:v>
                </c:pt>
                <c:pt idx="5961">
                  <c:v>46179.5</c:v>
                </c:pt>
                <c:pt idx="5962">
                  <c:v>46179.541666666664</c:v>
                </c:pt>
                <c:pt idx="5963">
                  <c:v>46179.583333333336</c:v>
                </c:pt>
                <c:pt idx="5964">
                  <c:v>46179.625</c:v>
                </c:pt>
                <c:pt idx="5965">
                  <c:v>46179.666666666664</c:v>
                </c:pt>
                <c:pt idx="5966">
                  <c:v>46179.708333333336</c:v>
                </c:pt>
                <c:pt idx="5967">
                  <c:v>46179.75</c:v>
                </c:pt>
                <c:pt idx="5968">
                  <c:v>46179.791666666664</c:v>
                </c:pt>
                <c:pt idx="5969">
                  <c:v>46179.833333333336</c:v>
                </c:pt>
                <c:pt idx="5970">
                  <c:v>46179.875</c:v>
                </c:pt>
                <c:pt idx="5971">
                  <c:v>46179.916666666664</c:v>
                </c:pt>
                <c:pt idx="5972">
                  <c:v>46179.958333333336</c:v>
                </c:pt>
                <c:pt idx="5973">
                  <c:v>46180</c:v>
                </c:pt>
                <c:pt idx="5974">
                  <c:v>46180.041666666664</c:v>
                </c:pt>
                <c:pt idx="5975">
                  <c:v>46180.083333333336</c:v>
                </c:pt>
                <c:pt idx="5976">
                  <c:v>46180.125</c:v>
                </c:pt>
                <c:pt idx="5977">
                  <c:v>46180.166666666664</c:v>
                </c:pt>
                <c:pt idx="5978">
                  <c:v>46180.208333333336</c:v>
                </c:pt>
                <c:pt idx="5979">
                  <c:v>46180.25</c:v>
                </c:pt>
                <c:pt idx="5980">
                  <c:v>46180.291666666664</c:v>
                </c:pt>
                <c:pt idx="5981">
                  <c:v>46180.333333333336</c:v>
                </c:pt>
                <c:pt idx="5982">
                  <c:v>46180.375</c:v>
                </c:pt>
                <c:pt idx="5983">
                  <c:v>46180.416666666664</c:v>
                </c:pt>
                <c:pt idx="5984">
                  <c:v>46180.458333333336</c:v>
                </c:pt>
                <c:pt idx="5985">
                  <c:v>46180.5</c:v>
                </c:pt>
                <c:pt idx="5986">
                  <c:v>46180.541666666664</c:v>
                </c:pt>
                <c:pt idx="5987">
                  <c:v>46180.583333333336</c:v>
                </c:pt>
                <c:pt idx="5988">
                  <c:v>46180.625</c:v>
                </c:pt>
                <c:pt idx="5989">
                  <c:v>46180.666666666664</c:v>
                </c:pt>
                <c:pt idx="5990">
                  <c:v>46180.708333333336</c:v>
                </c:pt>
                <c:pt idx="5991">
                  <c:v>46180.75</c:v>
                </c:pt>
                <c:pt idx="5992">
                  <c:v>46180.791666666664</c:v>
                </c:pt>
                <c:pt idx="5993">
                  <c:v>46180.833333333336</c:v>
                </c:pt>
                <c:pt idx="5994">
                  <c:v>46180.875</c:v>
                </c:pt>
                <c:pt idx="5995">
                  <c:v>46180.916666666664</c:v>
                </c:pt>
                <c:pt idx="5996">
                  <c:v>46180.958333333336</c:v>
                </c:pt>
                <c:pt idx="5997">
                  <c:v>46181</c:v>
                </c:pt>
                <c:pt idx="5998">
                  <c:v>46181.041666666664</c:v>
                </c:pt>
                <c:pt idx="5999">
                  <c:v>46181.083333333336</c:v>
                </c:pt>
                <c:pt idx="6000">
                  <c:v>46181.125</c:v>
                </c:pt>
                <c:pt idx="6001">
                  <c:v>46181.166666666664</c:v>
                </c:pt>
                <c:pt idx="6002">
                  <c:v>46181.208333333336</c:v>
                </c:pt>
                <c:pt idx="6003">
                  <c:v>46181.25</c:v>
                </c:pt>
                <c:pt idx="6004">
                  <c:v>46181.291666666664</c:v>
                </c:pt>
                <c:pt idx="6005">
                  <c:v>46181.333333333336</c:v>
                </c:pt>
                <c:pt idx="6006">
                  <c:v>46181.375</c:v>
                </c:pt>
                <c:pt idx="6007">
                  <c:v>46181.416666666664</c:v>
                </c:pt>
                <c:pt idx="6008">
                  <c:v>46181.458333333336</c:v>
                </c:pt>
                <c:pt idx="6009">
                  <c:v>46181.5</c:v>
                </c:pt>
                <c:pt idx="6010">
                  <c:v>46181.541666666664</c:v>
                </c:pt>
                <c:pt idx="6011">
                  <c:v>46181.583333333336</c:v>
                </c:pt>
                <c:pt idx="6012">
                  <c:v>46181.625</c:v>
                </c:pt>
                <c:pt idx="6013">
                  <c:v>46181.666666666664</c:v>
                </c:pt>
                <c:pt idx="6014">
                  <c:v>46181.708333333336</c:v>
                </c:pt>
                <c:pt idx="6015">
                  <c:v>46181.75</c:v>
                </c:pt>
                <c:pt idx="6016">
                  <c:v>46181.791666666664</c:v>
                </c:pt>
                <c:pt idx="6017">
                  <c:v>46181.833333333336</c:v>
                </c:pt>
                <c:pt idx="6018">
                  <c:v>46181.875</c:v>
                </c:pt>
                <c:pt idx="6019">
                  <c:v>46181.916666666664</c:v>
                </c:pt>
                <c:pt idx="6020">
                  <c:v>46181.958333333336</c:v>
                </c:pt>
                <c:pt idx="6021">
                  <c:v>46182</c:v>
                </c:pt>
                <c:pt idx="6022">
                  <c:v>46182.041666666664</c:v>
                </c:pt>
                <c:pt idx="6023">
                  <c:v>46182.083333333336</c:v>
                </c:pt>
                <c:pt idx="6024">
                  <c:v>46182.125</c:v>
                </c:pt>
                <c:pt idx="6025">
                  <c:v>46182.166666666664</c:v>
                </c:pt>
                <c:pt idx="6026">
                  <c:v>46182.208333333336</c:v>
                </c:pt>
                <c:pt idx="6027">
                  <c:v>46182.25</c:v>
                </c:pt>
                <c:pt idx="6028">
                  <c:v>46182.291666666664</c:v>
                </c:pt>
                <c:pt idx="6029">
                  <c:v>46182.333333333336</c:v>
                </c:pt>
                <c:pt idx="6030">
                  <c:v>46182.375</c:v>
                </c:pt>
                <c:pt idx="6031">
                  <c:v>46182.416666666664</c:v>
                </c:pt>
                <c:pt idx="6032">
                  <c:v>46182.458333333336</c:v>
                </c:pt>
                <c:pt idx="6033">
                  <c:v>46182.5</c:v>
                </c:pt>
                <c:pt idx="6034">
                  <c:v>46182.541666666664</c:v>
                </c:pt>
                <c:pt idx="6035">
                  <c:v>46182.583333333336</c:v>
                </c:pt>
                <c:pt idx="6036">
                  <c:v>46182.625</c:v>
                </c:pt>
                <c:pt idx="6037">
                  <c:v>46182.666666666664</c:v>
                </c:pt>
                <c:pt idx="6038">
                  <c:v>46182.708333333336</c:v>
                </c:pt>
                <c:pt idx="6039">
                  <c:v>46182.75</c:v>
                </c:pt>
                <c:pt idx="6040">
                  <c:v>46182.791666666664</c:v>
                </c:pt>
                <c:pt idx="6041">
                  <c:v>46182.833333333336</c:v>
                </c:pt>
                <c:pt idx="6042">
                  <c:v>46182.875</c:v>
                </c:pt>
                <c:pt idx="6043">
                  <c:v>46182.916666666664</c:v>
                </c:pt>
                <c:pt idx="6044">
                  <c:v>46182.958333333336</c:v>
                </c:pt>
                <c:pt idx="6045">
                  <c:v>46183</c:v>
                </c:pt>
                <c:pt idx="6046">
                  <c:v>46183.041666666664</c:v>
                </c:pt>
                <c:pt idx="6047">
                  <c:v>46183.083333333336</c:v>
                </c:pt>
                <c:pt idx="6048">
                  <c:v>46183.125</c:v>
                </c:pt>
                <c:pt idx="6049">
                  <c:v>46183.166666666664</c:v>
                </c:pt>
                <c:pt idx="6050">
                  <c:v>46183.208333333336</c:v>
                </c:pt>
                <c:pt idx="6051">
                  <c:v>46183.25</c:v>
                </c:pt>
                <c:pt idx="6052">
                  <c:v>46183.291666666664</c:v>
                </c:pt>
                <c:pt idx="6053">
                  <c:v>46183.333333333336</c:v>
                </c:pt>
                <c:pt idx="6054">
                  <c:v>46183.375</c:v>
                </c:pt>
                <c:pt idx="6055">
                  <c:v>46183.416666666664</c:v>
                </c:pt>
                <c:pt idx="6056">
                  <c:v>46183.458333333336</c:v>
                </c:pt>
                <c:pt idx="6057">
                  <c:v>46183.5</c:v>
                </c:pt>
                <c:pt idx="6058">
                  <c:v>46183.541666666664</c:v>
                </c:pt>
                <c:pt idx="6059">
                  <c:v>46183.583333333336</c:v>
                </c:pt>
                <c:pt idx="6060">
                  <c:v>46183.625</c:v>
                </c:pt>
                <c:pt idx="6061">
                  <c:v>46183.666666666664</c:v>
                </c:pt>
                <c:pt idx="6062">
                  <c:v>46183.708333333336</c:v>
                </c:pt>
                <c:pt idx="6063">
                  <c:v>46183.75</c:v>
                </c:pt>
                <c:pt idx="6064">
                  <c:v>46183.791666666664</c:v>
                </c:pt>
                <c:pt idx="6065">
                  <c:v>46183.833333333336</c:v>
                </c:pt>
                <c:pt idx="6066">
                  <c:v>46183.875</c:v>
                </c:pt>
                <c:pt idx="6067">
                  <c:v>46183.916666666664</c:v>
                </c:pt>
                <c:pt idx="6068">
                  <c:v>46183.958333333336</c:v>
                </c:pt>
                <c:pt idx="6069">
                  <c:v>46184</c:v>
                </c:pt>
                <c:pt idx="6070">
                  <c:v>46184.041666666664</c:v>
                </c:pt>
                <c:pt idx="6071">
                  <c:v>46184.083333333336</c:v>
                </c:pt>
                <c:pt idx="6072">
                  <c:v>46184.125</c:v>
                </c:pt>
                <c:pt idx="6073">
                  <c:v>46184.166666666664</c:v>
                </c:pt>
                <c:pt idx="6074">
                  <c:v>46184.208333333336</c:v>
                </c:pt>
                <c:pt idx="6075">
                  <c:v>46184.25</c:v>
                </c:pt>
                <c:pt idx="6076">
                  <c:v>46184.291666666664</c:v>
                </c:pt>
                <c:pt idx="6077">
                  <c:v>46184.333333333336</c:v>
                </c:pt>
                <c:pt idx="6078">
                  <c:v>46184.375</c:v>
                </c:pt>
                <c:pt idx="6079">
                  <c:v>46184.416666666664</c:v>
                </c:pt>
                <c:pt idx="6080">
                  <c:v>46184.458333333336</c:v>
                </c:pt>
                <c:pt idx="6081">
                  <c:v>46184.5</c:v>
                </c:pt>
                <c:pt idx="6082">
                  <c:v>46184.541666666664</c:v>
                </c:pt>
                <c:pt idx="6083">
                  <c:v>46184.583333333336</c:v>
                </c:pt>
                <c:pt idx="6084">
                  <c:v>46184.625</c:v>
                </c:pt>
                <c:pt idx="6085">
                  <c:v>46184.666666666664</c:v>
                </c:pt>
                <c:pt idx="6086">
                  <c:v>46184.708333333336</c:v>
                </c:pt>
                <c:pt idx="6087">
                  <c:v>46184.75</c:v>
                </c:pt>
                <c:pt idx="6088">
                  <c:v>46184.791666666664</c:v>
                </c:pt>
                <c:pt idx="6089">
                  <c:v>46184.833333333336</c:v>
                </c:pt>
                <c:pt idx="6090">
                  <c:v>46184.875</c:v>
                </c:pt>
                <c:pt idx="6091">
                  <c:v>46184.916666666664</c:v>
                </c:pt>
                <c:pt idx="6092">
                  <c:v>46184.958333333336</c:v>
                </c:pt>
                <c:pt idx="6093">
                  <c:v>46185</c:v>
                </c:pt>
                <c:pt idx="6094">
                  <c:v>46185.041666666664</c:v>
                </c:pt>
                <c:pt idx="6095">
                  <c:v>46185.083333333336</c:v>
                </c:pt>
                <c:pt idx="6096">
                  <c:v>46185.125</c:v>
                </c:pt>
                <c:pt idx="6097">
                  <c:v>46185.166666666664</c:v>
                </c:pt>
                <c:pt idx="6098">
                  <c:v>46185.208333333336</c:v>
                </c:pt>
                <c:pt idx="6099">
                  <c:v>46185.25</c:v>
                </c:pt>
                <c:pt idx="6100">
                  <c:v>46185.291666666664</c:v>
                </c:pt>
                <c:pt idx="6101">
                  <c:v>46185.333333333336</c:v>
                </c:pt>
                <c:pt idx="6102">
                  <c:v>46185.375</c:v>
                </c:pt>
                <c:pt idx="6103">
                  <c:v>46185.416666666664</c:v>
                </c:pt>
                <c:pt idx="6104">
                  <c:v>46185.458333333336</c:v>
                </c:pt>
                <c:pt idx="6105">
                  <c:v>46185.5</c:v>
                </c:pt>
                <c:pt idx="6106">
                  <c:v>46185.541666666664</c:v>
                </c:pt>
                <c:pt idx="6107">
                  <c:v>46185.583333333336</c:v>
                </c:pt>
                <c:pt idx="6108">
                  <c:v>46185.625</c:v>
                </c:pt>
                <c:pt idx="6109">
                  <c:v>46185.666666666664</c:v>
                </c:pt>
                <c:pt idx="6110">
                  <c:v>46185.708333333336</c:v>
                </c:pt>
                <c:pt idx="6111">
                  <c:v>46185.75</c:v>
                </c:pt>
                <c:pt idx="6112">
                  <c:v>46185.791666666664</c:v>
                </c:pt>
                <c:pt idx="6113">
                  <c:v>46185.833333333336</c:v>
                </c:pt>
                <c:pt idx="6114">
                  <c:v>46185.875</c:v>
                </c:pt>
                <c:pt idx="6115">
                  <c:v>46185.916666666664</c:v>
                </c:pt>
                <c:pt idx="6116">
                  <c:v>46185.958333333336</c:v>
                </c:pt>
                <c:pt idx="6117">
                  <c:v>46186</c:v>
                </c:pt>
                <c:pt idx="6118">
                  <c:v>46186.041666666664</c:v>
                </c:pt>
                <c:pt idx="6119">
                  <c:v>46186.083333333336</c:v>
                </c:pt>
                <c:pt idx="6120">
                  <c:v>46186.125</c:v>
                </c:pt>
                <c:pt idx="6121">
                  <c:v>46186.166666666664</c:v>
                </c:pt>
                <c:pt idx="6122">
                  <c:v>46186.208333333336</c:v>
                </c:pt>
                <c:pt idx="6123">
                  <c:v>46186.25</c:v>
                </c:pt>
                <c:pt idx="6124">
                  <c:v>46186.291666666664</c:v>
                </c:pt>
                <c:pt idx="6125">
                  <c:v>46186.333333333336</c:v>
                </c:pt>
                <c:pt idx="6126">
                  <c:v>46186.375</c:v>
                </c:pt>
                <c:pt idx="6127">
                  <c:v>46186.416666666664</c:v>
                </c:pt>
                <c:pt idx="6128">
                  <c:v>46186.458333333336</c:v>
                </c:pt>
                <c:pt idx="6129">
                  <c:v>46186.5</c:v>
                </c:pt>
                <c:pt idx="6130">
                  <c:v>46186.541666666664</c:v>
                </c:pt>
                <c:pt idx="6131">
                  <c:v>46186.583333333336</c:v>
                </c:pt>
                <c:pt idx="6132">
                  <c:v>46186.625</c:v>
                </c:pt>
                <c:pt idx="6133">
                  <c:v>46186.666666666664</c:v>
                </c:pt>
                <c:pt idx="6134">
                  <c:v>46186.708333333336</c:v>
                </c:pt>
                <c:pt idx="6135">
                  <c:v>46186.75</c:v>
                </c:pt>
                <c:pt idx="6136">
                  <c:v>46186.791666666664</c:v>
                </c:pt>
                <c:pt idx="6137">
                  <c:v>46186.833333333336</c:v>
                </c:pt>
                <c:pt idx="6138">
                  <c:v>46186.875</c:v>
                </c:pt>
                <c:pt idx="6139">
                  <c:v>46186.916666666664</c:v>
                </c:pt>
                <c:pt idx="6140">
                  <c:v>46186.958333333336</c:v>
                </c:pt>
                <c:pt idx="6141">
                  <c:v>46187</c:v>
                </c:pt>
                <c:pt idx="6142">
                  <c:v>46187.041666666664</c:v>
                </c:pt>
                <c:pt idx="6143">
                  <c:v>46187.083333333336</c:v>
                </c:pt>
                <c:pt idx="6144">
                  <c:v>46187.125</c:v>
                </c:pt>
                <c:pt idx="6145">
                  <c:v>46187.166666666664</c:v>
                </c:pt>
                <c:pt idx="6146">
                  <c:v>46187.208333333336</c:v>
                </c:pt>
                <c:pt idx="6147">
                  <c:v>46187.25</c:v>
                </c:pt>
                <c:pt idx="6148">
                  <c:v>46187.291666666664</c:v>
                </c:pt>
                <c:pt idx="6149">
                  <c:v>46187.333333333336</c:v>
                </c:pt>
                <c:pt idx="6150">
                  <c:v>46187.375</c:v>
                </c:pt>
                <c:pt idx="6151">
                  <c:v>46187.416666666664</c:v>
                </c:pt>
                <c:pt idx="6152">
                  <c:v>46187.458333333336</c:v>
                </c:pt>
                <c:pt idx="6153">
                  <c:v>46187.5</c:v>
                </c:pt>
                <c:pt idx="6154">
                  <c:v>46187.541666666664</c:v>
                </c:pt>
                <c:pt idx="6155">
                  <c:v>46187.583333333336</c:v>
                </c:pt>
                <c:pt idx="6156">
                  <c:v>46187.625</c:v>
                </c:pt>
                <c:pt idx="6157">
                  <c:v>46187.666666666664</c:v>
                </c:pt>
                <c:pt idx="6158">
                  <c:v>46187.708333333336</c:v>
                </c:pt>
                <c:pt idx="6159">
                  <c:v>46187.75</c:v>
                </c:pt>
                <c:pt idx="6160">
                  <c:v>46187.791666666664</c:v>
                </c:pt>
                <c:pt idx="6161">
                  <c:v>46187.833333333336</c:v>
                </c:pt>
                <c:pt idx="6162">
                  <c:v>46187.875</c:v>
                </c:pt>
                <c:pt idx="6163">
                  <c:v>46187.916666666664</c:v>
                </c:pt>
                <c:pt idx="6164">
                  <c:v>46187.958333333336</c:v>
                </c:pt>
                <c:pt idx="6165">
                  <c:v>46188</c:v>
                </c:pt>
                <c:pt idx="6166">
                  <c:v>46188.041666666664</c:v>
                </c:pt>
                <c:pt idx="6167">
                  <c:v>46188.083333333336</c:v>
                </c:pt>
                <c:pt idx="6168">
                  <c:v>46188.125</c:v>
                </c:pt>
                <c:pt idx="6169">
                  <c:v>46188.166666666664</c:v>
                </c:pt>
                <c:pt idx="6170">
                  <c:v>46188.208333333336</c:v>
                </c:pt>
                <c:pt idx="6171">
                  <c:v>46188.25</c:v>
                </c:pt>
                <c:pt idx="6172">
                  <c:v>46188.291666666664</c:v>
                </c:pt>
                <c:pt idx="6173">
                  <c:v>46188.333333333336</c:v>
                </c:pt>
                <c:pt idx="6174">
                  <c:v>46188.375</c:v>
                </c:pt>
                <c:pt idx="6175">
                  <c:v>46188.416666666664</c:v>
                </c:pt>
                <c:pt idx="6176">
                  <c:v>46188.458333333336</c:v>
                </c:pt>
                <c:pt idx="6177">
                  <c:v>46188.5</c:v>
                </c:pt>
                <c:pt idx="6178">
                  <c:v>46188.541666666664</c:v>
                </c:pt>
                <c:pt idx="6179">
                  <c:v>46188.583333333336</c:v>
                </c:pt>
                <c:pt idx="6180">
                  <c:v>46188.625</c:v>
                </c:pt>
                <c:pt idx="6181">
                  <c:v>46188.666666666664</c:v>
                </c:pt>
                <c:pt idx="6182">
                  <c:v>46188.708333333336</c:v>
                </c:pt>
                <c:pt idx="6183">
                  <c:v>46188.75</c:v>
                </c:pt>
                <c:pt idx="6184">
                  <c:v>46188.791666666664</c:v>
                </c:pt>
                <c:pt idx="6185">
                  <c:v>46188.833333333336</c:v>
                </c:pt>
                <c:pt idx="6186">
                  <c:v>46188.875</c:v>
                </c:pt>
                <c:pt idx="6187">
                  <c:v>46188.916666666664</c:v>
                </c:pt>
                <c:pt idx="6188">
                  <c:v>46188.958333333336</c:v>
                </c:pt>
                <c:pt idx="6189">
                  <c:v>46189</c:v>
                </c:pt>
                <c:pt idx="6190">
                  <c:v>46189.041666666664</c:v>
                </c:pt>
                <c:pt idx="6191">
                  <c:v>46189.083333333336</c:v>
                </c:pt>
                <c:pt idx="6192">
                  <c:v>46189.125</c:v>
                </c:pt>
                <c:pt idx="6193">
                  <c:v>46189.166666666664</c:v>
                </c:pt>
                <c:pt idx="6194">
                  <c:v>46189.208333333336</c:v>
                </c:pt>
                <c:pt idx="6195">
                  <c:v>46189.25</c:v>
                </c:pt>
                <c:pt idx="6196">
                  <c:v>46189.291666666664</c:v>
                </c:pt>
                <c:pt idx="6197">
                  <c:v>46189.333333333336</c:v>
                </c:pt>
                <c:pt idx="6198">
                  <c:v>46189.375</c:v>
                </c:pt>
                <c:pt idx="6199">
                  <c:v>46189.416666666664</c:v>
                </c:pt>
                <c:pt idx="6200">
                  <c:v>46189.458333333336</c:v>
                </c:pt>
                <c:pt idx="6201">
                  <c:v>46189.5</c:v>
                </c:pt>
                <c:pt idx="6202">
                  <c:v>46189.541666666664</c:v>
                </c:pt>
                <c:pt idx="6203">
                  <c:v>46189.583333333336</c:v>
                </c:pt>
                <c:pt idx="6204">
                  <c:v>46189.625</c:v>
                </c:pt>
                <c:pt idx="6205">
                  <c:v>46189.666666666664</c:v>
                </c:pt>
                <c:pt idx="6206">
                  <c:v>46189.708333333336</c:v>
                </c:pt>
                <c:pt idx="6207">
                  <c:v>46189.75</c:v>
                </c:pt>
                <c:pt idx="6208">
                  <c:v>46189.791666666664</c:v>
                </c:pt>
                <c:pt idx="6209">
                  <c:v>46189.833333333336</c:v>
                </c:pt>
                <c:pt idx="6210">
                  <c:v>46189.875</c:v>
                </c:pt>
                <c:pt idx="6211">
                  <c:v>46189.916666666664</c:v>
                </c:pt>
                <c:pt idx="6212">
                  <c:v>46189.958333333336</c:v>
                </c:pt>
                <c:pt idx="6213">
                  <c:v>46190</c:v>
                </c:pt>
                <c:pt idx="6214">
                  <c:v>46190.041666666664</c:v>
                </c:pt>
                <c:pt idx="6215">
                  <c:v>46190.083333333336</c:v>
                </c:pt>
                <c:pt idx="6216">
                  <c:v>46190.125</c:v>
                </c:pt>
                <c:pt idx="6217">
                  <c:v>46190.166666666664</c:v>
                </c:pt>
                <c:pt idx="6218">
                  <c:v>46190.208333333336</c:v>
                </c:pt>
                <c:pt idx="6219">
                  <c:v>46190.25</c:v>
                </c:pt>
                <c:pt idx="6220">
                  <c:v>46190.291666666664</c:v>
                </c:pt>
                <c:pt idx="6221">
                  <c:v>46190.333333333336</c:v>
                </c:pt>
                <c:pt idx="6222">
                  <c:v>46190.375</c:v>
                </c:pt>
                <c:pt idx="6223">
                  <c:v>46190.416666666664</c:v>
                </c:pt>
                <c:pt idx="6224">
                  <c:v>46190.458333333336</c:v>
                </c:pt>
                <c:pt idx="6225">
                  <c:v>46190.5</c:v>
                </c:pt>
                <c:pt idx="6226">
                  <c:v>46190.541666666664</c:v>
                </c:pt>
                <c:pt idx="6227">
                  <c:v>46190.583333333336</c:v>
                </c:pt>
                <c:pt idx="6228">
                  <c:v>46190.625</c:v>
                </c:pt>
                <c:pt idx="6229">
                  <c:v>46190.666666666664</c:v>
                </c:pt>
                <c:pt idx="6230">
                  <c:v>46190.708333333336</c:v>
                </c:pt>
                <c:pt idx="6231">
                  <c:v>46190.75</c:v>
                </c:pt>
                <c:pt idx="6232">
                  <c:v>46190.791666666664</c:v>
                </c:pt>
                <c:pt idx="6233">
                  <c:v>46190.833333333336</c:v>
                </c:pt>
                <c:pt idx="6234">
                  <c:v>46190.875</c:v>
                </c:pt>
                <c:pt idx="6235">
                  <c:v>46190.916666666664</c:v>
                </c:pt>
                <c:pt idx="6236">
                  <c:v>46190.958333333336</c:v>
                </c:pt>
                <c:pt idx="6237">
                  <c:v>46191</c:v>
                </c:pt>
                <c:pt idx="6238">
                  <c:v>46191.041666666664</c:v>
                </c:pt>
                <c:pt idx="6239">
                  <c:v>46191.083333333336</c:v>
                </c:pt>
                <c:pt idx="6240">
                  <c:v>46191.125</c:v>
                </c:pt>
                <c:pt idx="6241">
                  <c:v>46191.166666666664</c:v>
                </c:pt>
                <c:pt idx="6242">
                  <c:v>46191.208333333336</c:v>
                </c:pt>
                <c:pt idx="6243">
                  <c:v>46191.25</c:v>
                </c:pt>
                <c:pt idx="6244">
                  <c:v>46191.291666666664</c:v>
                </c:pt>
                <c:pt idx="6245">
                  <c:v>46191.333333333336</c:v>
                </c:pt>
                <c:pt idx="6246">
                  <c:v>46191.375</c:v>
                </c:pt>
                <c:pt idx="6247">
                  <c:v>46191.416666666664</c:v>
                </c:pt>
                <c:pt idx="6248">
                  <c:v>46191.458333333336</c:v>
                </c:pt>
                <c:pt idx="6249">
                  <c:v>46191.5</c:v>
                </c:pt>
                <c:pt idx="6250">
                  <c:v>46191.541666666664</c:v>
                </c:pt>
                <c:pt idx="6251">
                  <c:v>46191.583333333336</c:v>
                </c:pt>
                <c:pt idx="6252">
                  <c:v>46191.625</c:v>
                </c:pt>
                <c:pt idx="6253">
                  <c:v>46191.666666666664</c:v>
                </c:pt>
                <c:pt idx="6254">
                  <c:v>46191.708333333336</c:v>
                </c:pt>
                <c:pt idx="6255">
                  <c:v>46191.75</c:v>
                </c:pt>
                <c:pt idx="6256">
                  <c:v>46191.791666666664</c:v>
                </c:pt>
                <c:pt idx="6257">
                  <c:v>46191.833333333336</c:v>
                </c:pt>
                <c:pt idx="6258">
                  <c:v>46191.875</c:v>
                </c:pt>
                <c:pt idx="6259">
                  <c:v>46191.916666666664</c:v>
                </c:pt>
                <c:pt idx="6260">
                  <c:v>46191.958333333336</c:v>
                </c:pt>
                <c:pt idx="6261">
                  <c:v>46192</c:v>
                </c:pt>
                <c:pt idx="6262">
                  <c:v>46192.041666666664</c:v>
                </c:pt>
                <c:pt idx="6263">
                  <c:v>46192.083333333336</c:v>
                </c:pt>
                <c:pt idx="6264">
                  <c:v>46192.125</c:v>
                </c:pt>
                <c:pt idx="6265">
                  <c:v>46192.166666666664</c:v>
                </c:pt>
                <c:pt idx="6266">
                  <c:v>46192.208333333336</c:v>
                </c:pt>
                <c:pt idx="6267">
                  <c:v>46192.25</c:v>
                </c:pt>
                <c:pt idx="6268">
                  <c:v>46192.291666666664</c:v>
                </c:pt>
                <c:pt idx="6269">
                  <c:v>46192.333333333336</c:v>
                </c:pt>
                <c:pt idx="6270">
                  <c:v>46192.375</c:v>
                </c:pt>
                <c:pt idx="6271">
                  <c:v>46192.416666666664</c:v>
                </c:pt>
                <c:pt idx="6272">
                  <c:v>46192.458333333336</c:v>
                </c:pt>
                <c:pt idx="6273">
                  <c:v>46192.5</c:v>
                </c:pt>
                <c:pt idx="6274">
                  <c:v>46192.541666666664</c:v>
                </c:pt>
                <c:pt idx="6275">
                  <c:v>46192.583333333336</c:v>
                </c:pt>
                <c:pt idx="6276">
                  <c:v>46192.625</c:v>
                </c:pt>
                <c:pt idx="6277">
                  <c:v>46192.666666666664</c:v>
                </c:pt>
                <c:pt idx="6278">
                  <c:v>46192.708333333336</c:v>
                </c:pt>
                <c:pt idx="6279">
                  <c:v>46192.75</c:v>
                </c:pt>
                <c:pt idx="6280">
                  <c:v>46192.791666666664</c:v>
                </c:pt>
                <c:pt idx="6281">
                  <c:v>46192.833333333336</c:v>
                </c:pt>
                <c:pt idx="6282">
                  <c:v>46192.875</c:v>
                </c:pt>
                <c:pt idx="6283">
                  <c:v>46192.916666666664</c:v>
                </c:pt>
                <c:pt idx="6284">
                  <c:v>46192.958333333336</c:v>
                </c:pt>
                <c:pt idx="6285">
                  <c:v>46193</c:v>
                </c:pt>
                <c:pt idx="6286">
                  <c:v>46193.041666666664</c:v>
                </c:pt>
                <c:pt idx="6287">
                  <c:v>46193.083333333336</c:v>
                </c:pt>
                <c:pt idx="6288">
                  <c:v>46193.125</c:v>
                </c:pt>
                <c:pt idx="6289">
                  <c:v>46193.166666666664</c:v>
                </c:pt>
                <c:pt idx="6290">
                  <c:v>46193.208333333336</c:v>
                </c:pt>
                <c:pt idx="6291">
                  <c:v>46193.25</c:v>
                </c:pt>
                <c:pt idx="6292">
                  <c:v>46193.291666666664</c:v>
                </c:pt>
                <c:pt idx="6293">
                  <c:v>46193.333333333336</c:v>
                </c:pt>
                <c:pt idx="6294">
                  <c:v>46193.375</c:v>
                </c:pt>
                <c:pt idx="6295">
                  <c:v>46193.416666666664</c:v>
                </c:pt>
                <c:pt idx="6296">
                  <c:v>46193.458333333336</c:v>
                </c:pt>
                <c:pt idx="6297">
                  <c:v>46193.5</c:v>
                </c:pt>
                <c:pt idx="6298">
                  <c:v>46193.541666666664</c:v>
                </c:pt>
                <c:pt idx="6299">
                  <c:v>46193.583333333336</c:v>
                </c:pt>
                <c:pt idx="6300">
                  <c:v>46193.625</c:v>
                </c:pt>
                <c:pt idx="6301">
                  <c:v>46193.666666666664</c:v>
                </c:pt>
                <c:pt idx="6302">
                  <c:v>46193.708333333336</c:v>
                </c:pt>
                <c:pt idx="6303">
                  <c:v>46193.75</c:v>
                </c:pt>
                <c:pt idx="6304">
                  <c:v>46193.791666666664</c:v>
                </c:pt>
                <c:pt idx="6305">
                  <c:v>46193.833333333336</c:v>
                </c:pt>
                <c:pt idx="6306">
                  <c:v>46193.875</c:v>
                </c:pt>
                <c:pt idx="6307">
                  <c:v>46193.916666666664</c:v>
                </c:pt>
                <c:pt idx="6308">
                  <c:v>46193.958333333336</c:v>
                </c:pt>
                <c:pt idx="6309">
                  <c:v>46194</c:v>
                </c:pt>
                <c:pt idx="6310">
                  <c:v>46194.041666666664</c:v>
                </c:pt>
                <c:pt idx="6311">
                  <c:v>46194.083333333336</c:v>
                </c:pt>
                <c:pt idx="6312">
                  <c:v>46194.125</c:v>
                </c:pt>
                <c:pt idx="6313">
                  <c:v>46194.166666666664</c:v>
                </c:pt>
                <c:pt idx="6314">
                  <c:v>46194.208333333336</c:v>
                </c:pt>
                <c:pt idx="6315">
                  <c:v>46194.25</c:v>
                </c:pt>
                <c:pt idx="6316">
                  <c:v>46194.291666666664</c:v>
                </c:pt>
                <c:pt idx="6317">
                  <c:v>46194.333333333336</c:v>
                </c:pt>
                <c:pt idx="6318">
                  <c:v>46194.375</c:v>
                </c:pt>
                <c:pt idx="6319">
                  <c:v>46194.416666666664</c:v>
                </c:pt>
                <c:pt idx="6320">
                  <c:v>46194.458333333336</c:v>
                </c:pt>
                <c:pt idx="6321">
                  <c:v>46194.5</c:v>
                </c:pt>
                <c:pt idx="6322">
                  <c:v>46194.541666666664</c:v>
                </c:pt>
                <c:pt idx="6323">
                  <c:v>46194.583333333336</c:v>
                </c:pt>
                <c:pt idx="6324">
                  <c:v>46194.625</c:v>
                </c:pt>
                <c:pt idx="6325">
                  <c:v>46194.666666666664</c:v>
                </c:pt>
                <c:pt idx="6326">
                  <c:v>46194.708333333336</c:v>
                </c:pt>
                <c:pt idx="6327">
                  <c:v>46194.75</c:v>
                </c:pt>
                <c:pt idx="6328">
                  <c:v>46194.791666666664</c:v>
                </c:pt>
                <c:pt idx="6329">
                  <c:v>46194.833333333336</c:v>
                </c:pt>
                <c:pt idx="6330">
                  <c:v>46194.875</c:v>
                </c:pt>
                <c:pt idx="6331">
                  <c:v>46194.916666666664</c:v>
                </c:pt>
                <c:pt idx="6332">
                  <c:v>46194.958333333336</c:v>
                </c:pt>
                <c:pt idx="6333">
                  <c:v>46195</c:v>
                </c:pt>
                <c:pt idx="6334">
                  <c:v>46195.041666666664</c:v>
                </c:pt>
                <c:pt idx="6335">
                  <c:v>46195.083333333336</c:v>
                </c:pt>
                <c:pt idx="6336">
                  <c:v>46195.125</c:v>
                </c:pt>
                <c:pt idx="6337">
                  <c:v>46195.166666666664</c:v>
                </c:pt>
                <c:pt idx="6338">
                  <c:v>46195.208333333336</c:v>
                </c:pt>
                <c:pt idx="6339">
                  <c:v>46195.25</c:v>
                </c:pt>
                <c:pt idx="6340">
                  <c:v>46195.291666666664</c:v>
                </c:pt>
                <c:pt idx="6341">
                  <c:v>46195.333333333336</c:v>
                </c:pt>
                <c:pt idx="6342">
                  <c:v>46195.375</c:v>
                </c:pt>
                <c:pt idx="6343">
                  <c:v>46195.416666666664</c:v>
                </c:pt>
                <c:pt idx="6344">
                  <c:v>46195.458333333336</c:v>
                </c:pt>
                <c:pt idx="6345">
                  <c:v>46195.5</c:v>
                </c:pt>
                <c:pt idx="6346">
                  <c:v>46195.541666666664</c:v>
                </c:pt>
                <c:pt idx="6347">
                  <c:v>46195.583333333336</c:v>
                </c:pt>
                <c:pt idx="6348">
                  <c:v>46195.625</c:v>
                </c:pt>
                <c:pt idx="6349">
                  <c:v>46195.666666666664</c:v>
                </c:pt>
                <c:pt idx="6350">
                  <c:v>46195.708333333336</c:v>
                </c:pt>
                <c:pt idx="6351">
                  <c:v>46195.75</c:v>
                </c:pt>
                <c:pt idx="6352">
                  <c:v>46195.791666666664</c:v>
                </c:pt>
                <c:pt idx="6353">
                  <c:v>46195.833333333336</c:v>
                </c:pt>
                <c:pt idx="6354">
                  <c:v>46195.875</c:v>
                </c:pt>
                <c:pt idx="6355">
                  <c:v>46195.916666666664</c:v>
                </c:pt>
                <c:pt idx="6356">
                  <c:v>46195.958333333336</c:v>
                </c:pt>
                <c:pt idx="6357">
                  <c:v>46196</c:v>
                </c:pt>
                <c:pt idx="6358">
                  <c:v>46196.041666666664</c:v>
                </c:pt>
                <c:pt idx="6359">
                  <c:v>46196.083333333336</c:v>
                </c:pt>
                <c:pt idx="6360">
                  <c:v>46196.125</c:v>
                </c:pt>
                <c:pt idx="6361">
                  <c:v>46196.166666666664</c:v>
                </c:pt>
                <c:pt idx="6362">
                  <c:v>46196.208333333336</c:v>
                </c:pt>
                <c:pt idx="6363">
                  <c:v>46196.25</c:v>
                </c:pt>
                <c:pt idx="6364">
                  <c:v>46196.291666666664</c:v>
                </c:pt>
                <c:pt idx="6365">
                  <c:v>46196.333333333336</c:v>
                </c:pt>
                <c:pt idx="6366">
                  <c:v>46196.375</c:v>
                </c:pt>
                <c:pt idx="6367">
                  <c:v>46196.416666666664</c:v>
                </c:pt>
                <c:pt idx="6368">
                  <c:v>46196.458333333336</c:v>
                </c:pt>
                <c:pt idx="6369">
                  <c:v>46196.5</c:v>
                </c:pt>
                <c:pt idx="6370">
                  <c:v>46196.541666666664</c:v>
                </c:pt>
                <c:pt idx="6371">
                  <c:v>46196.583333333336</c:v>
                </c:pt>
                <c:pt idx="6372">
                  <c:v>46196.625</c:v>
                </c:pt>
                <c:pt idx="6373">
                  <c:v>46196.666666666664</c:v>
                </c:pt>
                <c:pt idx="6374">
                  <c:v>46196.708333333336</c:v>
                </c:pt>
                <c:pt idx="6375">
                  <c:v>46196.75</c:v>
                </c:pt>
                <c:pt idx="6376">
                  <c:v>46196.791666666664</c:v>
                </c:pt>
                <c:pt idx="6377">
                  <c:v>46196.833333333336</c:v>
                </c:pt>
                <c:pt idx="6378">
                  <c:v>46196.875</c:v>
                </c:pt>
                <c:pt idx="6379">
                  <c:v>46196.916666666664</c:v>
                </c:pt>
                <c:pt idx="6380">
                  <c:v>46196.958333333336</c:v>
                </c:pt>
                <c:pt idx="6381">
                  <c:v>46197</c:v>
                </c:pt>
                <c:pt idx="6382">
                  <c:v>46197.041666666664</c:v>
                </c:pt>
                <c:pt idx="6383">
                  <c:v>46197.083333333336</c:v>
                </c:pt>
                <c:pt idx="6384">
                  <c:v>46197.125</c:v>
                </c:pt>
                <c:pt idx="6385">
                  <c:v>46197.166666666664</c:v>
                </c:pt>
                <c:pt idx="6386">
                  <c:v>46197.208333333336</c:v>
                </c:pt>
                <c:pt idx="6387">
                  <c:v>46197.25</c:v>
                </c:pt>
                <c:pt idx="6388">
                  <c:v>46197.291666666664</c:v>
                </c:pt>
                <c:pt idx="6389">
                  <c:v>46197.333333333336</c:v>
                </c:pt>
                <c:pt idx="6390">
                  <c:v>46197.375</c:v>
                </c:pt>
                <c:pt idx="6391">
                  <c:v>46197.416666666664</c:v>
                </c:pt>
                <c:pt idx="6392">
                  <c:v>46197.458333333336</c:v>
                </c:pt>
                <c:pt idx="6393">
                  <c:v>46197.5</c:v>
                </c:pt>
                <c:pt idx="6394">
                  <c:v>46197.541666666664</c:v>
                </c:pt>
                <c:pt idx="6395">
                  <c:v>46197.583333333336</c:v>
                </c:pt>
                <c:pt idx="6396">
                  <c:v>46197.625</c:v>
                </c:pt>
                <c:pt idx="6397">
                  <c:v>46197.666666666664</c:v>
                </c:pt>
                <c:pt idx="6398">
                  <c:v>46197.708333333336</c:v>
                </c:pt>
                <c:pt idx="6399">
                  <c:v>46197.75</c:v>
                </c:pt>
                <c:pt idx="6400">
                  <c:v>46197.791666666664</c:v>
                </c:pt>
                <c:pt idx="6401">
                  <c:v>46197.833333333336</c:v>
                </c:pt>
                <c:pt idx="6402">
                  <c:v>46197.875</c:v>
                </c:pt>
                <c:pt idx="6403">
                  <c:v>46197.916666666664</c:v>
                </c:pt>
                <c:pt idx="6404">
                  <c:v>46197.958333333336</c:v>
                </c:pt>
                <c:pt idx="6405">
                  <c:v>46198</c:v>
                </c:pt>
                <c:pt idx="6406">
                  <c:v>46198.041666666664</c:v>
                </c:pt>
                <c:pt idx="6407">
                  <c:v>46198.083333333336</c:v>
                </c:pt>
                <c:pt idx="6408">
                  <c:v>46198.125</c:v>
                </c:pt>
                <c:pt idx="6409">
                  <c:v>46198.166666666664</c:v>
                </c:pt>
                <c:pt idx="6410">
                  <c:v>46198.208333333336</c:v>
                </c:pt>
                <c:pt idx="6411">
                  <c:v>46198.25</c:v>
                </c:pt>
                <c:pt idx="6412">
                  <c:v>46198.291666666664</c:v>
                </c:pt>
                <c:pt idx="6413">
                  <c:v>46198.333333333336</c:v>
                </c:pt>
                <c:pt idx="6414">
                  <c:v>46198.375</c:v>
                </c:pt>
                <c:pt idx="6415">
                  <c:v>46198.416666666664</c:v>
                </c:pt>
                <c:pt idx="6416">
                  <c:v>46198.458333333336</c:v>
                </c:pt>
                <c:pt idx="6417">
                  <c:v>46198.5</c:v>
                </c:pt>
                <c:pt idx="6418">
                  <c:v>46198.541666666664</c:v>
                </c:pt>
                <c:pt idx="6419">
                  <c:v>46198.583333333336</c:v>
                </c:pt>
                <c:pt idx="6420">
                  <c:v>46198.625</c:v>
                </c:pt>
                <c:pt idx="6421">
                  <c:v>46198.666666666664</c:v>
                </c:pt>
                <c:pt idx="6422">
                  <c:v>46198.708333333336</c:v>
                </c:pt>
                <c:pt idx="6423">
                  <c:v>46198.75</c:v>
                </c:pt>
                <c:pt idx="6424">
                  <c:v>46198.791666666664</c:v>
                </c:pt>
                <c:pt idx="6425">
                  <c:v>46198.833333333336</c:v>
                </c:pt>
                <c:pt idx="6426">
                  <c:v>46198.875</c:v>
                </c:pt>
                <c:pt idx="6427">
                  <c:v>46198.916666666664</c:v>
                </c:pt>
                <c:pt idx="6428">
                  <c:v>46198.958333333336</c:v>
                </c:pt>
                <c:pt idx="6429">
                  <c:v>46199</c:v>
                </c:pt>
                <c:pt idx="6430">
                  <c:v>46199.041666666664</c:v>
                </c:pt>
                <c:pt idx="6431">
                  <c:v>46199.083333333336</c:v>
                </c:pt>
                <c:pt idx="6432">
                  <c:v>46199.125</c:v>
                </c:pt>
                <c:pt idx="6433">
                  <c:v>46199.166666666664</c:v>
                </c:pt>
                <c:pt idx="6434">
                  <c:v>46199.208333333336</c:v>
                </c:pt>
                <c:pt idx="6435">
                  <c:v>46199.25</c:v>
                </c:pt>
                <c:pt idx="6436">
                  <c:v>46199.291666666664</c:v>
                </c:pt>
                <c:pt idx="6437">
                  <c:v>46199.333333333336</c:v>
                </c:pt>
                <c:pt idx="6438">
                  <c:v>46199.375</c:v>
                </c:pt>
                <c:pt idx="6439">
                  <c:v>46199.416666666664</c:v>
                </c:pt>
                <c:pt idx="6440">
                  <c:v>46199.458333333336</c:v>
                </c:pt>
                <c:pt idx="6441">
                  <c:v>46199.5</c:v>
                </c:pt>
                <c:pt idx="6442">
                  <c:v>46199.541666666664</c:v>
                </c:pt>
                <c:pt idx="6443">
                  <c:v>46199.583333333336</c:v>
                </c:pt>
                <c:pt idx="6444">
                  <c:v>46199.625</c:v>
                </c:pt>
                <c:pt idx="6445">
                  <c:v>46199.666666666664</c:v>
                </c:pt>
                <c:pt idx="6446">
                  <c:v>46199.708333333336</c:v>
                </c:pt>
                <c:pt idx="6447">
                  <c:v>46199.75</c:v>
                </c:pt>
                <c:pt idx="6448">
                  <c:v>46199.791666666664</c:v>
                </c:pt>
                <c:pt idx="6449">
                  <c:v>46199.833333333336</c:v>
                </c:pt>
                <c:pt idx="6450">
                  <c:v>46199.875</c:v>
                </c:pt>
                <c:pt idx="6451">
                  <c:v>46199.916666666664</c:v>
                </c:pt>
                <c:pt idx="6452">
                  <c:v>46199.958333333336</c:v>
                </c:pt>
                <c:pt idx="6453">
                  <c:v>46200</c:v>
                </c:pt>
                <c:pt idx="6454">
                  <c:v>46200.041666666664</c:v>
                </c:pt>
                <c:pt idx="6455">
                  <c:v>46200.083333333336</c:v>
                </c:pt>
                <c:pt idx="6456">
                  <c:v>46200.125</c:v>
                </c:pt>
                <c:pt idx="6457">
                  <c:v>46200.166666666664</c:v>
                </c:pt>
                <c:pt idx="6458">
                  <c:v>46200.208333333336</c:v>
                </c:pt>
                <c:pt idx="6459">
                  <c:v>46200.25</c:v>
                </c:pt>
                <c:pt idx="6460">
                  <c:v>46200.291666666664</c:v>
                </c:pt>
                <c:pt idx="6461">
                  <c:v>46200.333333333336</c:v>
                </c:pt>
                <c:pt idx="6462">
                  <c:v>46200.375</c:v>
                </c:pt>
                <c:pt idx="6463">
                  <c:v>46200.416666666664</c:v>
                </c:pt>
                <c:pt idx="6464">
                  <c:v>46200.458333333336</c:v>
                </c:pt>
                <c:pt idx="6465">
                  <c:v>46200.5</c:v>
                </c:pt>
                <c:pt idx="6466">
                  <c:v>46200.541666666664</c:v>
                </c:pt>
                <c:pt idx="6467">
                  <c:v>46200.583333333336</c:v>
                </c:pt>
                <c:pt idx="6468">
                  <c:v>46200.625</c:v>
                </c:pt>
                <c:pt idx="6469">
                  <c:v>46200.666666666664</c:v>
                </c:pt>
                <c:pt idx="6470">
                  <c:v>46200.708333333336</c:v>
                </c:pt>
                <c:pt idx="6471">
                  <c:v>46200.75</c:v>
                </c:pt>
                <c:pt idx="6472">
                  <c:v>46200.791666666664</c:v>
                </c:pt>
                <c:pt idx="6473">
                  <c:v>46200.833333333336</c:v>
                </c:pt>
                <c:pt idx="6474">
                  <c:v>46200.875</c:v>
                </c:pt>
                <c:pt idx="6475">
                  <c:v>46200.916666666664</c:v>
                </c:pt>
                <c:pt idx="6476">
                  <c:v>46200.958333333336</c:v>
                </c:pt>
                <c:pt idx="6477">
                  <c:v>46201</c:v>
                </c:pt>
                <c:pt idx="6478">
                  <c:v>46201.041666666664</c:v>
                </c:pt>
                <c:pt idx="6479">
                  <c:v>46201.083333333336</c:v>
                </c:pt>
                <c:pt idx="6480">
                  <c:v>46201.125</c:v>
                </c:pt>
                <c:pt idx="6481">
                  <c:v>46201.166666666664</c:v>
                </c:pt>
                <c:pt idx="6482">
                  <c:v>46201.208333333336</c:v>
                </c:pt>
                <c:pt idx="6483">
                  <c:v>46201.25</c:v>
                </c:pt>
                <c:pt idx="6484">
                  <c:v>46201.291666666664</c:v>
                </c:pt>
                <c:pt idx="6485">
                  <c:v>46201.333333333336</c:v>
                </c:pt>
                <c:pt idx="6486">
                  <c:v>46201.375</c:v>
                </c:pt>
                <c:pt idx="6487">
                  <c:v>46201.416666666664</c:v>
                </c:pt>
                <c:pt idx="6488">
                  <c:v>46201.458333333336</c:v>
                </c:pt>
                <c:pt idx="6489">
                  <c:v>46201.5</c:v>
                </c:pt>
                <c:pt idx="6490">
                  <c:v>46201.541666666664</c:v>
                </c:pt>
                <c:pt idx="6491">
                  <c:v>46201.583333333336</c:v>
                </c:pt>
                <c:pt idx="6492">
                  <c:v>46201.625</c:v>
                </c:pt>
                <c:pt idx="6493">
                  <c:v>46201.666666666664</c:v>
                </c:pt>
                <c:pt idx="6494">
                  <c:v>46201.708333333336</c:v>
                </c:pt>
                <c:pt idx="6495">
                  <c:v>46201.75</c:v>
                </c:pt>
                <c:pt idx="6496">
                  <c:v>46201.791666666664</c:v>
                </c:pt>
                <c:pt idx="6497">
                  <c:v>46201.833333333336</c:v>
                </c:pt>
                <c:pt idx="6498">
                  <c:v>46201.875</c:v>
                </c:pt>
                <c:pt idx="6499">
                  <c:v>46201.916666666664</c:v>
                </c:pt>
                <c:pt idx="6500">
                  <c:v>46201.958333333336</c:v>
                </c:pt>
                <c:pt idx="6501">
                  <c:v>46202</c:v>
                </c:pt>
                <c:pt idx="6502">
                  <c:v>46202.041666666664</c:v>
                </c:pt>
                <c:pt idx="6503">
                  <c:v>46202.083333333336</c:v>
                </c:pt>
                <c:pt idx="6504">
                  <c:v>46202.125</c:v>
                </c:pt>
                <c:pt idx="6505">
                  <c:v>46202.166666666664</c:v>
                </c:pt>
                <c:pt idx="6506">
                  <c:v>46202.208333333336</c:v>
                </c:pt>
                <c:pt idx="6507">
                  <c:v>46202.25</c:v>
                </c:pt>
                <c:pt idx="6508">
                  <c:v>46202.291666666664</c:v>
                </c:pt>
                <c:pt idx="6509">
                  <c:v>46202.333333333336</c:v>
                </c:pt>
                <c:pt idx="6510">
                  <c:v>46202.375</c:v>
                </c:pt>
                <c:pt idx="6511">
                  <c:v>46202.416666666664</c:v>
                </c:pt>
                <c:pt idx="6512">
                  <c:v>46202.458333333336</c:v>
                </c:pt>
                <c:pt idx="6513">
                  <c:v>46202.5</c:v>
                </c:pt>
                <c:pt idx="6514">
                  <c:v>46202.541666666664</c:v>
                </c:pt>
                <c:pt idx="6515">
                  <c:v>46202.583333333336</c:v>
                </c:pt>
                <c:pt idx="6516">
                  <c:v>46202.625</c:v>
                </c:pt>
                <c:pt idx="6517">
                  <c:v>46202.666666666664</c:v>
                </c:pt>
                <c:pt idx="6518">
                  <c:v>46202.708333333336</c:v>
                </c:pt>
                <c:pt idx="6519">
                  <c:v>46202.75</c:v>
                </c:pt>
                <c:pt idx="6520">
                  <c:v>46202.791666666664</c:v>
                </c:pt>
                <c:pt idx="6521">
                  <c:v>46202.833333333336</c:v>
                </c:pt>
                <c:pt idx="6522">
                  <c:v>46202.875</c:v>
                </c:pt>
                <c:pt idx="6523">
                  <c:v>46202.916666666664</c:v>
                </c:pt>
                <c:pt idx="6524">
                  <c:v>46202.958333333336</c:v>
                </c:pt>
                <c:pt idx="6525">
                  <c:v>46203</c:v>
                </c:pt>
                <c:pt idx="6526">
                  <c:v>46203.041666666664</c:v>
                </c:pt>
                <c:pt idx="6527">
                  <c:v>46203.083333333336</c:v>
                </c:pt>
                <c:pt idx="6528">
                  <c:v>46203.125</c:v>
                </c:pt>
                <c:pt idx="6529">
                  <c:v>46203.166666666664</c:v>
                </c:pt>
                <c:pt idx="6530">
                  <c:v>46203.208333333336</c:v>
                </c:pt>
                <c:pt idx="6531">
                  <c:v>46203.25</c:v>
                </c:pt>
                <c:pt idx="6532">
                  <c:v>46203.291666666664</c:v>
                </c:pt>
                <c:pt idx="6533">
                  <c:v>46203.333333333336</c:v>
                </c:pt>
                <c:pt idx="6534">
                  <c:v>46203.375</c:v>
                </c:pt>
                <c:pt idx="6535">
                  <c:v>46203.416666666664</c:v>
                </c:pt>
                <c:pt idx="6536">
                  <c:v>46203.458333333336</c:v>
                </c:pt>
                <c:pt idx="6537">
                  <c:v>46203.5</c:v>
                </c:pt>
                <c:pt idx="6538">
                  <c:v>46203.541666666664</c:v>
                </c:pt>
                <c:pt idx="6539">
                  <c:v>46203.583333333336</c:v>
                </c:pt>
                <c:pt idx="6540">
                  <c:v>46203.625</c:v>
                </c:pt>
                <c:pt idx="6541">
                  <c:v>46203.666666666664</c:v>
                </c:pt>
                <c:pt idx="6542">
                  <c:v>46203.708333333336</c:v>
                </c:pt>
                <c:pt idx="6543">
                  <c:v>46203.75</c:v>
                </c:pt>
                <c:pt idx="6544">
                  <c:v>46203.791666666664</c:v>
                </c:pt>
                <c:pt idx="6545">
                  <c:v>46203.833333333336</c:v>
                </c:pt>
                <c:pt idx="6546">
                  <c:v>46203.875</c:v>
                </c:pt>
                <c:pt idx="6547">
                  <c:v>46203.916666666664</c:v>
                </c:pt>
                <c:pt idx="6548">
                  <c:v>46203.958333333336</c:v>
                </c:pt>
                <c:pt idx="6549">
                  <c:v>46204</c:v>
                </c:pt>
                <c:pt idx="6550">
                  <c:v>46204.041666666664</c:v>
                </c:pt>
                <c:pt idx="6551">
                  <c:v>46204.083333333336</c:v>
                </c:pt>
                <c:pt idx="6552">
                  <c:v>46204.125</c:v>
                </c:pt>
                <c:pt idx="6553">
                  <c:v>46204.166666666664</c:v>
                </c:pt>
                <c:pt idx="6554">
                  <c:v>46204.208333333336</c:v>
                </c:pt>
                <c:pt idx="6555">
                  <c:v>46204.25</c:v>
                </c:pt>
                <c:pt idx="6556">
                  <c:v>46204.291666666664</c:v>
                </c:pt>
                <c:pt idx="6557">
                  <c:v>46204.333333333336</c:v>
                </c:pt>
                <c:pt idx="6558">
                  <c:v>46204.375</c:v>
                </c:pt>
                <c:pt idx="6559">
                  <c:v>46204.416666666664</c:v>
                </c:pt>
                <c:pt idx="6560">
                  <c:v>46204.458333333336</c:v>
                </c:pt>
                <c:pt idx="6561">
                  <c:v>46204.5</c:v>
                </c:pt>
                <c:pt idx="6562">
                  <c:v>46204.541666666664</c:v>
                </c:pt>
                <c:pt idx="6563">
                  <c:v>46204.583333333336</c:v>
                </c:pt>
                <c:pt idx="6564">
                  <c:v>46204.625</c:v>
                </c:pt>
                <c:pt idx="6565">
                  <c:v>46204.666666666664</c:v>
                </c:pt>
                <c:pt idx="6566">
                  <c:v>46204.708333333336</c:v>
                </c:pt>
                <c:pt idx="6567">
                  <c:v>46204.75</c:v>
                </c:pt>
                <c:pt idx="6568">
                  <c:v>46204.791666666664</c:v>
                </c:pt>
                <c:pt idx="6569">
                  <c:v>46204.833333333336</c:v>
                </c:pt>
                <c:pt idx="6570">
                  <c:v>46204.875</c:v>
                </c:pt>
                <c:pt idx="6571">
                  <c:v>46204.916666666664</c:v>
                </c:pt>
                <c:pt idx="6572">
                  <c:v>46204.958333333336</c:v>
                </c:pt>
                <c:pt idx="6573">
                  <c:v>46205</c:v>
                </c:pt>
                <c:pt idx="6574">
                  <c:v>46205.041666666664</c:v>
                </c:pt>
                <c:pt idx="6575">
                  <c:v>46205.083333333336</c:v>
                </c:pt>
                <c:pt idx="6576">
                  <c:v>46205.125</c:v>
                </c:pt>
                <c:pt idx="6577">
                  <c:v>46205.166666666664</c:v>
                </c:pt>
                <c:pt idx="6578">
                  <c:v>46205.208333333336</c:v>
                </c:pt>
                <c:pt idx="6579">
                  <c:v>46205.25</c:v>
                </c:pt>
                <c:pt idx="6580">
                  <c:v>46205.291666666664</c:v>
                </c:pt>
                <c:pt idx="6581">
                  <c:v>46205.333333333336</c:v>
                </c:pt>
                <c:pt idx="6582">
                  <c:v>46205.375</c:v>
                </c:pt>
                <c:pt idx="6583">
                  <c:v>46205.416666666664</c:v>
                </c:pt>
                <c:pt idx="6584">
                  <c:v>46205.458333333336</c:v>
                </c:pt>
                <c:pt idx="6585">
                  <c:v>46205.5</c:v>
                </c:pt>
                <c:pt idx="6586">
                  <c:v>46205.541666666664</c:v>
                </c:pt>
                <c:pt idx="6587">
                  <c:v>46205.583333333336</c:v>
                </c:pt>
                <c:pt idx="6588">
                  <c:v>46205.625</c:v>
                </c:pt>
                <c:pt idx="6589">
                  <c:v>46205.666666666664</c:v>
                </c:pt>
                <c:pt idx="6590">
                  <c:v>46205.708333333336</c:v>
                </c:pt>
                <c:pt idx="6591">
                  <c:v>46205.75</c:v>
                </c:pt>
                <c:pt idx="6592">
                  <c:v>46205.791666666664</c:v>
                </c:pt>
                <c:pt idx="6593">
                  <c:v>46205.833333333336</c:v>
                </c:pt>
                <c:pt idx="6594">
                  <c:v>46205.875</c:v>
                </c:pt>
                <c:pt idx="6595">
                  <c:v>46205.916666666664</c:v>
                </c:pt>
                <c:pt idx="6596">
                  <c:v>46205.958333333336</c:v>
                </c:pt>
                <c:pt idx="6597">
                  <c:v>46206</c:v>
                </c:pt>
                <c:pt idx="6598">
                  <c:v>46206.041666666664</c:v>
                </c:pt>
                <c:pt idx="6599">
                  <c:v>46206.083333333336</c:v>
                </c:pt>
                <c:pt idx="6600">
                  <c:v>46206.125</c:v>
                </c:pt>
                <c:pt idx="6601">
                  <c:v>46206.166666666664</c:v>
                </c:pt>
                <c:pt idx="6602">
                  <c:v>46206.208333333336</c:v>
                </c:pt>
                <c:pt idx="6603">
                  <c:v>46206.25</c:v>
                </c:pt>
                <c:pt idx="6604">
                  <c:v>46206.291666666664</c:v>
                </c:pt>
                <c:pt idx="6605">
                  <c:v>46206.333333333336</c:v>
                </c:pt>
                <c:pt idx="6606">
                  <c:v>46206.375</c:v>
                </c:pt>
                <c:pt idx="6607">
                  <c:v>46206.416666666664</c:v>
                </c:pt>
                <c:pt idx="6608">
                  <c:v>46206.458333333336</c:v>
                </c:pt>
                <c:pt idx="6609">
                  <c:v>46206.5</c:v>
                </c:pt>
                <c:pt idx="6610">
                  <c:v>46206.541666666664</c:v>
                </c:pt>
                <c:pt idx="6611">
                  <c:v>46206.583333333336</c:v>
                </c:pt>
                <c:pt idx="6612">
                  <c:v>46206.625</c:v>
                </c:pt>
                <c:pt idx="6613">
                  <c:v>46206.666666666664</c:v>
                </c:pt>
                <c:pt idx="6614">
                  <c:v>46206.708333333336</c:v>
                </c:pt>
                <c:pt idx="6615">
                  <c:v>46206.75</c:v>
                </c:pt>
                <c:pt idx="6616">
                  <c:v>46206.791666666664</c:v>
                </c:pt>
                <c:pt idx="6617">
                  <c:v>46206.833333333336</c:v>
                </c:pt>
                <c:pt idx="6618">
                  <c:v>46206.875</c:v>
                </c:pt>
                <c:pt idx="6619">
                  <c:v>46206.916666666664</c:v>
                </c:pt>
                <c:pt idx="6620">
                  <c:v>46206.958333333336</c:v>
                </c:pt>
                <c:pt idx="6621">
                  <c:v>46207</c:v>
                </c:pt>
                <c:pt idx="6622">
                  <c:v>46207.041666666664</c:v>
                </c:pt>
                <c:pt idx="6623">
                  <c:v>46207.083333333336</c:v>
                </c:pt>
                <c:pt idx="6624">
                  <c:v>46207.125</c:v>
                </c:pt>
                <c:pt idx="6625">
                  <c:v>46207.166666666664</c:v>
                </c:pt>
                <c:pt idx="6626">
                  <c:v>46207.208333333336</c:v>
                </c:pt>
                <c:pt idx="6627">
                  <c:v>46207.25</c:v>
                </c:pt>
                <c:pt idx="6628">
                  <c:v>46207.291666666664</c:v>
                </c:pt>
                <c:pt idx="6629">
                  <c:v>46207.333333333336</c:v>
                </c:pt>
                <c:pt idx="6630">
                  <c:v>46207.375</c:v>
                </c:pt>
                <c:pt idx="6631">
                  <c:v>46207.416666666664</c:v>
                </c:pt>
                <c:pt idx="6632">
                  <c:v>46207.458333333336</c:v>
                </c:pt>
                <c:pt idx="6633">
                  <c:v>46207.5</c:v>
                </c:pt>
                <c:pt idx="6634">
                  <c:v>46207.541666666664</c:v>
                </c:pt>
                <c:pt idx="6635">
                  <c:v>46207.583333333336</c:v>
                </c:pt>
                <c:pt idx="6636">
                  <c:v>46207.625</c:v>
                </c:pt>
                <c:pt idx="6637">
                  <c:v>46207.666666666664</c:v>
                </c:pt>
                <c:pt idx="6638">
                  <c:v>46207.708333333336</c:v>
                </c:pt>
                <c:pt idx="6639">
                  <c:v>46207.75</c:v>
                </c:pt>
                <c:pt idx="6640">
                  <c:v>46207.791666666664</c:v>
                </c:pt>
                <c:pt idx="6641">
                  <c:v>46207.833333333336</c:v>
                </c:pt>
                <c:pt idx="6642">
                  <c:v>46207.875</c:v>
                </c:pt>
                <c:pt idx="6643">
                  <c:v>46207.916666666664</c:v>
                </c:pt>
                <c:pt idx="6644">
                  <c:v>46207.958333333336</c:v>
                </c:pt>
                <c:pt idx="6645">
                  <c:v>46208</c:v>
                </c:pt>
                <c:pt idx="6646">
                  <c:v>46208.041666666664</c:v>
                </c:pt>
                <c:pt idx="6647">
                  <c:v>46208.083333333336</c:v>
                </c:pt>
                <c:pt idx="6648">
                  <c:v>46208.125</c:v>
                </c:pt>
                <c:pt idx="6649">
                  <c:v>46208.166666666664</c:v>
                </c:pt>
                <c:pt idx="6650">
                  <c:v>46208.208333333336</c:v>
                </c:pt>
                <c:pt idx="6651">
                  <c:v>46208.25</c:v>
                </c:pt>
                <c:pt idx="6652">
                  <c:v>46208.291666666664</c:v>
                </c:pt>
                <c:pt idx="6653">
                  <c:v>46208.333333333336</c:v>
                </c:pt>
                <c:pt idx="6654">
                  <c:v>46208.375</c:v>
                </c:pt>
                <c:pt idx="6655">
                  <c:v>46208.416666666664</c:v>
                </c:pt>
                <c:pt idx="6656">
                  <c:v>46208.458333333336</c:v>
                </c:pt>
                <c:pt idx="6657">
                  <c:v>46208.5</c:v>
                </c:pt>
                <c:pt idx="6658">
                  <c:v>46208.541666666664</c:v>
                </c:pt>
                <c:pt idx="6659">
                  <c:v>46208.583333333336</c:v>
                </c:pt>
                <c:pt idx="6660">
                  <c:v>46208.625</c:v>
                </c:pt>
                <c:pt idx="6661">
                  <c:v>46208.666666666664</c:v>
                </c:pt>
                <c:pt idx="6662">
                  <c:v>46208.708333333336</c:v>
                </c:pt>
                <c:pt idx="6663">
                  <c:v>46208.75</c:v>
                </c:pt>
                <c:pt idx="6664">
                  <c:v>46208.791666666664</c:v>
                </c:pt>
                <c:pt idx="6665">
                  <c:v>46208.833333333336</c:v>
                </c:pt>
                <c:pt idx="6666">
                  <c:v>46208.875</c:v>
                </c:pt>
                <c:pt idx="6667">
                  <c:v>46208.916666666664</c:v>
                </c:pt>
                <c:pt idx="6668">
                  <c:v>46208.958333333336</c:v>
                </c:pt>
                <c:pt idx="6669">
                  <c:v>46209</c:v>
                </c:pt>
                <c:pt idx="6670">
                  <c:v>46209.041666666664</c:v>
                </c:pt>
                <c:pt idx="6671">
                  <c:v>46209.083333333336</c:v>
                </c:pt>
                <c:pt idx="6672">
                  <c:v>46209.125</c:v>
                </c:pt>
                <c:pt idx="6673">
                  <c:v>46209.166666666664</c:v>
                </c:pt>
                <c:pt idx="6674">
                  <c:v>46209.208333333336</c:v>
                </c:pt>
                <c:pt idx="6675">
                  <c:v>46209.25</c:v>
                </c:pt>
                <c:pt idx="6676">
                  <c:v>46209.291666666664</c:v>
                </c:pt>
                <c:pt idx="6677">
                  <c:v>46209.333333333336</c:v>
                </c:pt>
                <c:pt idx="6678">
                  <c:v>46209.375</c:v>
                </c:pt>
                <c:pt idx="6679">
                  <c:v>46209.416666666664</c:v>
                </c:pt>
                <c:pt idx="6680">
                  <c:v>46209.458333333336</c:v>
                </c:pt>
                <c:pt idx="6681">
                  <c:v>46209.5</c:v>
                </c:pt>
                <c:pt idx="6682">
                  <c:v>46209.541666666664</c:v>
                </c:pt>
                <c:pt idx="6683">
                  <c:v>46209.583333333336</c:v>
                </c:pt>
                <c:pt idx="6684">
                  <c:v>46209.625</c:v>
                </c:pt>
                <c:pt idx="6685">
                  <c:v>46209.666666666664</c:v>
                </c:pt>
                <c:pt idx="6686">
                  <c:v>46209.708333333336</c:v>
                </c:pt>
                <c:pt idx="6687">
                  <c:v>46209.75</c:v>
                </c:pt>
                <c:pt idx="6688">
                  <c:v>46209.791666666664</c:v>
                </c:pt>
                <c:pt idx="6689">
                  <c:v>46209.833333333336</c:v>
                </c:pt>
                <c:pt idx="6690">
                  <c:v>46209.875</c:v>
                </c:pt>
                <c:pt idx="6691">
                  <c:v>46209.916666666664</c:v>
                </c:pt>
                <c:pt idx="6692">
                  <c:v>46209.958333333336</c:v>
                </c:pt>
                <c:pt idx="6693">
                  <c:v>46210</c:v>
                </c:pt>
                <c:pt idx="6694">
                  <c:v>46210.041666666664</c:v>
                </c:pt>
                <c:pt idx="6695">
                  <c:v>46210.083333333336</c:v>
                </c:pt>
                <c:pt idx="6696">
                  <c:v>46210.125</c:v>
                </c:pt>
                <c:pt idx="6697">
                  <c:v>46210.166666666664</c:v>
                </c:pt>
                <c:pt idx="6698">
                  <c:v>46210.208333333336</c:v>
                </c:pt>
                <c:pt idx="6699">
                  <c:v>46210.25</c:v>
                </c:pt>
                <c:pt idx="6700">
                  <c:v>46210.291666666664</c:v>
                </c:pt>
                <c:pt idx="6701">
                  <c:v>46210.333333333336</c:v>
                </c:pt>
                <c:pt idx="6702">
                  <c:v>46210.375</c:v>
                </c:pt>
                <c:pt idx="6703">
                  <c:v>46210.416666666664</c:v>
                </c:pt>
                <c:pt idx="6704">
                  <c:v>46210.458333333336</c:v>
                </c:pt>
                <c:pt idx="6705">
                  <c:v>46210.5</c:v>
                </c:pt>
                <c:pt idx="6706">
                  <c:v>46210.541666666664</c:v>
                </c:pt>
                <c:pt idx="6707">
                  <c:v>46210.583333333336</c:v>
                </c:pt>
                <c:pt idx="6708">
                  <c:v>46210.625</c:v>
                </c:pt>
                <c:pt idx="6709">
                  <c:v>46210.666666666664</c:v>
                </c:pt>
                <c:pt idx="6710">
                  <c:v>46210.708333333336</c:v>
                </c:pt>
                <c:pt idx="6711">
                  <c:v>46210.75</c:v>
                </c:pt>
                <c:pt idx="6712">
                  <c:v>46210.791666666664</c:v>
                </c:pt>
                <c:pt idx="6713">
                  <c:v>46210.833333333336</c:v>
                </c:pt>
                <c:pt idx="6714">
                  <c:v>46210.875</c:v>
                </c:pt>
                <c:pt idx="6715">
                  <c:v>46210.916666666664</c:v>
                </c:pt>
                <c:pt idx="6716">
                  <c:v>46210.958333333336</c:v>
                </c:pt>
                <c:pt idx="6717">
                  <c:v>46211</c:v>
                </c:pt>
                <c:pt idx="6718">
                  <c:v>46211.041666666664</c:v>
                </c:pt>
                <c:pt idx="6719">
                  <c:v>46211.083333333336</c:v>
                </c:pt>
                <c:pt idx="6720">
                  <c:v>46211.125</c:v>
                </c:pt>
                <c:pt idx="6721">
                  <c:v>46211.166666666664</c:v>
                </c:pt>
                <c:pt idx="6722">
                  <c:v>46211.208333333336</c:v>
                </c:pt>
                <c:pt idx="6723">
                  <c:v>46211.25</c:v>
                </c:pt>
                <c:pt idx="6724">
                  <c:v>46211.291666666664</c:v>
                </c:pt>
                <c:pt idx="6725">
                  <c:v>46211.333333333336</c:v>
                </c:pt>
                <c:pt idx="6726">
                  <c:v>46211.375</c:v>
                </c:pt>
                <c:pt idx="6727">
                  <c:v>46211.416666666664</c:v>
                </c:pt>
                <c:pt idx="6728">
                  <c:v>46211.458333333336</c:v>
                </c:pt>
                <c:pt idx="6729">
                  <c:v>46211.5</c:v>
                </c:pt>
                <c:pt idx="6730">
                  <c:v>46211.541666666664</c:v>
                </c:pt>
                <c:pt idx="6731">
                  <c:v>46211.583333333336</c:v>
                </c:pt>
                <c:pt idx="6732">
                  <c:v>46211.625</c:v>
                </c:pt>
                <c:pt idx="6733">
                  <c:v>46211.666666666664</c:v>
                </c:pt>
                <c:pt idx="6734">
                  <c:v>46211.708333333336</c:v>
                </c:pt>
                <c:pt idx="6735">
                  <c:v>46211.75</c:v>
                </c:pt>
                <c:pt idx="6736">
                  <c:v>46211.791666666664</c:v>
                </c:pt>
                <c:pt idx="6737">
                  <c:v>46211.833333333336</c:v>
                </c:pt>
                <c:pt idx="6738">
                  <c:v>46211.875</c:v>
                </c:pt>
                <c:pt idx="6739">
                  <c:v>46211.916666666664</c:v>
                </c:pt>
                <c:pt idx="6740">
                  <c:v>46211.958333333336</c:v>
                </c:pt>
                <c:pt idx="6741">
                  <c:v>46212</c:v>
                </c:pt>
                <c:pt idx="6742">
                  <c:v>46212.041666666664</c:v>
                </c:pt>
                <c:pt idx="6743">
                  <c:v>46212.083333333336</c:v>
                </c:pt>
                <c:pt idx="6744">
                  <c:v>46212.125</c:v>
                </c:pt>
                <c:pt idx="6745">
                  <c:v>46212.166666666664</c:v>
                </c:pt>
                <c:pt idx="6746">
                  <c:v>46212.208333333336</c:v>
                </c:pt>
                <c:pt idx="6747">
                  <c:v>46212.25</c:v>
                </c:pt>
                <c:pt idx="6748">
                  <c:v>46212.291666666664</c:v>
                </c:pt>
                <c:pt idx="6749">
                  <c:v>46212.333333333336</c:v>
                </c:pt>
                <c:pt idx="6750">
                  <c:v>46212.375</c:v>
                </c:pt>
                <c:pt idx="6751">
                  <c:v>46212.416666666664</c:v>
                </c:pt>
                <c:pt idx="6752">
                  <c:v>46212.458333333336</c:v>
                </c:pt>
                <c:pt idx="6753">
                  <c:v>46212.5</c:v>
                </c:pt>
                <c:pt idx="6754">
                  <c:v>46212.541666666664</c:v>
                </c:pt>
                <c:pt idx="6755">
                  <c:v>46212.583333333336</c:v>
                </c:pt>
                <c:pt idx="6756">
                  <c:v>46212.625</c:v>
                </c:pt>
                <c:pt idx="6757">
                  <c:v>46212.666666666664</c:v>
                </c:pt>
                <c:pt idx="6758">
                  <c:v>46212.708333333336</c:v>
                </c:pt>
                <c:pt idx="6759">
                  <c:v>46212.75</c:v>
                </c:pt>
                <c:pt idx="6760">
                  <c:v>46212.791666666664</c:v>
                </c:pt>
                <c:pt idx="6761">
                  <c:v>46212.833333333336</c:v>
                </c:pt>
                <c:pt idx="6762">
                  <c:v>46212.875</c:v>
                </c:pt>
                <c:pt idx="6763">
                  <c:v>46212.916666666664</c:v>
                </c:pt>
                <c:pt idx="6764">
                  <c:v>46212.958333333336</c:v>
                </c:pt>
                <c:pt idx="6765">
                  <c:v>46213</c:v>
                </c:pt>
                <c:pt idx="6766">
                  <c:v>46213.041666666664</c:v>
                </c:pt>
                <c:pt idx="6767">
                  <c:v>46213.083333333336</c:v>
                </c:pt>
                <c:pt idx="6768">
                  <c:v>46213.125</c:v>
                </c:pt>
                <c:pt idx="6769">
                  <c:v>46213.166666666664</c:v>
                </c:pt>
                <c:pt idx="6770">
                  <c:v>46213.208333333336</c:v>
                </c:pt>
                <c:pt idx="6771">
                  <c:v>46213.25</c:v>
                </c:pt>
                <c:pt idx="6772">
                  <c:v>46213.291666666664</c:v>
                </c:pt>
                <c:pt idx="6773">
                  <c:v>46213.333333333336</c:v>
                </c:pt>
                <c:pt idx="6774">
                  <c:v>46213.375</c:v>
                </c:pt>
                <c:pt idx="6775">
                  <c:v>46213.416666666664</c:v>
                </c:pt>
                <c:pt idx="6776">
                  <c:v>46213.458333333336</c:v>
                </c:pt>
                <c:pt idx="6777">
                  <c:v>46213.5</c:v>
                </c:pt>
                <c:pt idx="6778">
                  <c:v>46213.541666666664</c:v>
                </c:pt>
                <c:pt idx="6779">
                  <c:v>46213.583333333336</c:v>
                </c:pt>
                <c:pt idx="6780">
                  <c:v>46213.625</c:v>
                </c:pt>
                <c:pt idx="6781">
                  <c:v>46213.666666666664</c:v>
                </c:pt>
                <c:pt idx="6782">
                  <c:v>46213.708333333336</c:v>
                </c:pt>
                <c:pt idx="6783">
                  <c:v>46213.75</c:v>
                </c:pt>
                <c:pt idx="6784">
                  <c:v>46213.791666666664</c:v>
                </c:pt>
                <c:pt idx="6785">
                  <c:v>46213.833333333336</c:v>
                </c:pt>
                <c:pt idx="6786">
                  <c:v>46213.875</c:v>
                </c:pt>
                <c:pt idx="6787">
                  <c:v>46213.916666666664</c:v>
                </c:pt>
                <c:pt idx="6788">
                  <c:v>46213.958333333336</c:v>
                </c:pt>
                <c:pt idx="6789">
                  <c:v>46214</c:v>
                </c:pt>
                <c:pt idx="6790">
                  <c:v>46214.041666666664</c:v>
                </c:pt>
                <c:pt idx="6791">
                  <c:v>46214.083333333336</c:v>
                </c:pt>
                <c:pt idx="6792">
                  <c:v>46214.125</c:v>
                </c:pt>
                <c:pt idx="6793">
                  <c:v>46214.166666666664</c:v>
                </c:pt>
                <c:pt idx="6794">
                  <c:v>46214.208333333336</c:v>
                </c:pt>
                <c:pt idx="6795">
                  <c:v>46214.25</c:v>
                </c:pt>
                <c:pt idx="6796">
                  <c:v>46214.291666666664</c:v>
                </c:pt>
                <c:pt idx="6797">
                  <c:v>46214.333333333336</c:v>
                </c:pt>
                <c:pt idx="6798">
                  <c:v>46214.375</c:v>
                </c:pt>
                <c:pt idx="6799">
                  <c:v>46214.416666666664</c:v>
                </c:pt>
                <c:pt idx="6800">
                  <c:v>46214.458333333336</c:v>
                </c:pt>
                <c:pt idx="6801">
                  <c:v>46214.5</c:v>
                </c:pt>
                <c:pt idx="6802">
                  <c:v>46214.541666666664</c:v>
                </c:pt>
                <c:pt idx="6803">
                  <c:v>46214.583333333336</c:v>
                </c:pt>
                <c:pt idx="6804">
                  <c:v>46214.625</c:v>
                </c:pt>
                <c:pt idx="6805">
                  <c:v>46214.666666666664</c:v>
                </c:pt>
                <c:pt idx="6806">
                  <c:v>46214.708333333336</c:v>
                </c:pt>
                <c:pt idx="6807">
                  <c:v>46214.75</c:v>
                </c:pt>
                <c:pt idx="6808">
                  <c:v>46214.791666666664</c:v>
                </c:pt>
                <c:pt idx="6809">
                  <c:v>46214.833333333336</c:v>
                </c:pt>
                <c:pt idx="6810">
                  <c:v>46214.875</c:v>
                </c:pt>
                <c:pt idx="6811">
                  <c:v>46214.916666666664</c:v>
                </c:pt>
                <c:pt idx="6812">
                  <c:v>46214.958333333336</c:v>
                </c:pt>
                <c:pt idx="6813">
                  <c:v>46215</c:v>
                </c:pt>
                <c:pt idx="6814">
                  <c:v>46215.041666666664</c:v>
                </c:pt>
                <c:pt idx="6815">
                  <c:v>46215.083333333336</c:v>
                </c:pt>
                <c:pt idx="6816">
                  <c:v>46215.125</c:v>
                </c:pt>
                <c:pt idx="6817">
                  <c:v>46215.166666666664</c:v>
                </c:pt>
                <c:pt idx="6818">
                  <c:v>46215.208333333336</c:v>
                </c:pt>
                <c:pt idx="6819">
                  <c:v>46215.25</c:v>
                </c:pt>
                <c:pt idx="6820">
                  <c:v>46215.291666666664</c:v>
                </c:pt>
                <c:pt idx="6821">
                  <c:v>46215.333333333336</c:v>
                </c:pt>
                <c:pt idx="6822">
                  <c:v>46215.375</c:v>
                </c:pt>
                <c:pt idx="6823">
                  <c:v>46215.416666666664</c:v>
                </c:pt>
                <c:pt idx="6824">
                  <c:v>46215.458333333336</c:v>
                </c:pt>
                <c:pt idx="6825">
                  <c:v>46215.5</c:v>
                </c:pt>
                <c:pt idx="6826">
                  <c:v>46215.541666666664</c:v>
                </c:pt>
                <c:pt idx="6827">
                  <c:v>46215.583333333336</c:v>
                </c:pt>
                <c:pt idx="6828">
                  <c:v>46215.625</c:v>
                </c:pt>
                <c:pt idx="6829">
                  <c:v>46215.666666666664</c:v>
                </c:pt>
                <c:pt idx="6830">
                  <c:v>46215.708333333336</c:v>
                </c:pt>
                <c:pt idx="6831">
                  <c:v>46215.75</c:v>
                </c:pt>
                <c:pt idx="6832">
                  <c:v>46215.791666666664</c:v>
                </c:pt>
                <c:pt idx="6833">
                  <c:v>46215.833333333336</c:v>
                </c:pt>
                <c:pt idx="6834">
                  <c:v>46215.875</c:v>
                </c:pt>
                <c:pt idx="6835">
                  <c:v>46215.916666666664</c:v>
                </c:pt>
                <c:pt idx="6836">
                  <c:v>46215.958333333336</c:v>
                </c:pt>
                <c:pt idx="6837">
                  <c:v>46216</c:v>
                </c:pt>
                <c:pt idx="6838">
                  <c:v>46216.041666666664</c:v>
                </c:pt>
                <c:pt idx="6839">
                  <c:v>46216.083333333336</c:v>
                </c:pt>
                <c:pt idx="6840">
                  <c:v>46216.125</c:v>
                </c:pt>
                <c:pt idx="6841">
                  <c:v>46216.166666666664</c:v>
                </c:pt>
                <c:pt idx="6842">
                  <c:v>46216.208333333336</c:v>
                </c:pt>
                <c:pt idx="6843">
                  <c:v>46216.25</c:v>
                </c:pt>
                <c:pt idx="6844">
                  <c:v>46216.291666666664</c:v>
                </c:pt>
                <c:pt idx="6845">
                  <c:v>46216.333333333336</c:v>
                </c:pt>
                <c:pt idx="6846">
                  <c:v>46216.375</c:v>
                </c:pt>
                <c:pt idx="6847">
                  <c:v>46216.416666666664</c:v>
                </c:pt>
                <c:pt idx="6848">
                  <c:v>46216.458333333336</c:v>
                </c:pt>
                <c:pt idx="6849">
                  <c:v>46216.5</c:v>
                </c:pt>
                <c:pt idx="6850">
                  <c:v>46216.541666666664</c:v>
                </c:pt>
                <c:pt idx="6851">
                  <c:v>46216.583333333336</c:v>
                </c:pt>
                <c:pt idx="6852">
                  <c:v>46216.625</c:v>
                </c:pt>
                <c:pt idx="6853">
                  <c:v>46216.666666666664</c:v>
                </c:pt>
                <c:pt idx="6854">
                  <c:v>46216.708333333336</c:v>
                </c:pt>
                <c:pt idx="6855">
                  <c:v>46216.75</c:v>
                </c:pt>
                <c:pt idx="6856">
                  <c:v>46216.791666666664</c:v>
                </c:pt>
                <c:pt idx="6857">
                  <c:v>46216.833333333336</c:v>
                </c:pt>
                <c:pt idx="6858">
                  <c:v>46216.875</c:v>
                </c:pt>
                <c:pt idx="6859">
                  <c:v>46216.916666666664</c:v>
                </c:pt>
                <c:pt idx="6860">
                  <c:v>46216.958333333336</c:v>
                </c:pt>
                <c:pt idx="6861">
                  <c:v>46217</c:v>
                </c:pt>
                <c:pt idx="6862">
                  <c:v>46217.041666666664</c:v>
                </c:pt>
                <c:pt idx="6863">
                  <c:v>46217.083333333336</c:v>
                </c:pt>
                <c:pt idx="6864">
                  <c:v>46217.125</c:v>
                </c:pt>
                <c:pt idx="6865">
                  <c:v>46217.166666666664</c:v>
                </c:pt>
                <c:pt idx="6866">
                  <c:v>46217.208333333336</c:v>
                </c:pt>
                <c:pt idx="6867">
                  <c:v>46217.25</c:v>
                </c:pt>
                <c:pt idx="6868">
                  <c:v>46217.291666666664</c:v>
                </c:pt>
                <c:pt idx="6869">
                  <c:v>46217.333333333336</c:v>
                </c:pt>
                <c:pt idx="6870">
                  <c:v>46217.375</c:v>
                </c:pt>
                <c:pt idx="6871">
                  <c:v>46217.416666666664</c:v>
                </c:pt>
                <c:pt idx="6872">
                  <c:v>46217.458333333336</c:v>
                </c:pt>
                <c:pt idx="6873">
                  <c:v>46217.5</c:v>
                </c:pt>
                <c:pt idx="6874">
                  <c:v>46217.541666666664</c:v>
                </c:pt>
                <c:pt idx="6875">
                  <c:v>46217.583333333336</c:v>
                </c:pt>
                <c:pt idx="6876">
                  <c:v>46217.625</c:v>
                </c:pt>
                <c:pt idx="6877">
                  <c:v>46217.666666666664</c:v>
                </c:pt>
                <c:pt idx="6878">
                  <c:v>46217.708333333336</c:v>
                </c:pt>
                <c:pt idx="6879">
                  <c:v>46217.75</c:v>
                </c:pt>
                <c:pt idx="6880">
                  <c:v>46217.791666666664</c:v>
                </c:pt>
                <c:pt idx="6881">
                  <c:v>46217.833333333336</c:v>
                </c:pt>
                <c:pt idx="6882">
                  <c:v>46217.875</c:v>
                </c:pt>
                <c:pt idx="6883">
                  <c:v>46217.916666666664</c:v>
                </c:pt>
                <c:pt idx="6884">
                  <c:v>46217.958333333336</c:v>
                </c:pt>
                <c:pt idx="6885">
                  <c:v>46218</c:v>
                </c:pt>
                <c:pt idx="6886">
                  <c:v>46218.041666666664</c:v>
                </c:pt>
                <c:pt idx="6887">
                  <c:v>46218.083333333336</c:v>
                </c:pt>
                <c:pt idx="6888">
                  <c:v>46218.125</c:v>
                </c:pt>
                <c:pt idx="6889">
                  <c:v>46218.166666666664</c:v>
                </c:pt>
                <c:pt idx="6890">
                  <c:v>46218.208333333336</c:v>
                </c:pt>
                <c:pt idx="6891">
                  <c:v>46218.25</c:v>
                </c:pt>
                <c:pt idx="6892">
                  <c:v>46218.291666666664</c:v>
                </c:pt>
                <c:pt idx="6893">
                  <c:v>46218.333333333336</c:v>
                </c:pt>
                <c:pt idx="6894">
                  <c:v>46218.375</c:v>
                </c:pt>
                <c:pt idx="6895">
                  <c:v>46218.416666666664</c:v>
                </c:pt>
                <c:pt idx="6896">
                  <c:v>46218.458333333336</c:v>
                </c:pt>
                <c:pt idx="6897">
                  <c:v>46218.5</c:v>
                </c:pt>
                <c:pt idx="6898">
                  <c:v>46218.541666666664</c:v>
                </c:pt>
                <c:pt idx="6899">
                  <c:v>46218.583333333336</c:v>
                </c:pt>
                <c:pt idx="6900">
                  <c:v>46218.625</c:v>
                </c:pt>
                <c:pt idx="6901">
                  <c:v>46218.666666666664</c:v>
                </c:pt>
                <c:pt idx="6902">
                  <c:v>46218.708333333336</c:v>
                </c:pt>
                <c:pt idx="6903">
                  <c:v>46218.75</c:v>
                </c:pt>
                <c:pt idx="6904">
                  <c:v>46218.791666666664</c:v>
                </c:pt>
                <c:pt idx="6905">
                  <c:v>46218.833333333336</c:v>
                </c:pt>
                <c:pt idx="6906">
                  <c:v>46218.875</c:v>
                </c:pt>
                <c:pt idx="6907">
                  <c:v>46218.916666666664</c:v>
                </c:pt>
                <c:pt idx="6908">
                  <c:v>46218.958333333336</c:v>
                </c:pt>
                <c:pt idx="6909">
                  <c:v>46219</c:v>
                </c:pt>
                <c:pt idx="6910">
                  <c:v>46219.041666666664</c:v>
                </c:pt>
                <c:pt idx="6911">
                  <c:v>46219.083333333336</c:v>
                </c:pt>
                <c:pt idx="6912">
                  <c:v>46219.125</c:v>
                </c:pt>
                <c:pt idx="6913">
                  <c:v>46219.166666666664</c:v>
                </c:pt>
                <c:pt idx="6914">
                  <c:v>46219.208333333336</c:v>
                </c:pt>
                <c:pt idx="6915">
                  <c:v>46219.25</c:v>
                </c:pt>
                <c:pt idx="6916">
                  <c:v>46219.291666666664</c:v>
                </c:pt>
                <c:pt idx="6917">
                  <c:v>46219.333333333336</c:v>
                </c:pt>
                <c:pt idx="6918">
                  <c:v>46219.375</c:v>
                </c:pt>
                <c:pt idx="6919">
                  <c:v>46219.416666666664</c:v>
                </c:pt>
                <c:pt idx="6920">
                  <c:v>46219.458333333336</c:v>
                </c:pt>
                <c:pt idx="6921">
                  <c:v>46219.5</c:v>
                </c:pt>
                <c:pt idx="6922">
                  <c:v>46219.541666666664</c:v>
                </c:pt>
                <c:pt idx="6923">
                  <c:v>46219.583333333336</c:v>
                </c:pt>
                <c:pt idx="6924">
                  <c:v>46219.625</c:v>
                </c:pt>
                <c:pt idx="6925">
                  <c:v>46219.666666666664</c:v>
                </c:pt>
                <c:pt idx="6926">
                  <c:v>46219.708333333336</c:v>
                </c:pt>
                <c:pt idx="6927">
                  <c:v>46219.75</c:v>
                </c:pt>
                <c:pt idx="6928">
                  <c:v>46219.791666666664</c:v>
                </c:pt>
                <c:pt idx="6929">
                  <c:v>46219.833333333336</c:v>
                </c:pt>
                <c:pt idx="6930">
                  <c:v>46219.875</c:v>
                </c:pt>
                <c:pt idx="6931">
                  <c:v>46219.916666666664</c:v>
                </c:pt>
                <c:pt idx="6932">
                  <c:v>46219.958333333336</c:v>
                </c:pt>
                <c:pt idx="6933">
                  <c:v>46220</c:v>
                </c:pt>
                <c:pt idx="6934">
                  <c:v>46220.041666666664</c:v>
                </c:pt>
                <c:pt idx="6935">
                  <c:v>46220.083333333336</c:v>
                </c:pt>
                <c:pt idx="6936">
                  <c:v>46220.125</c:v>
                </c:pt>
                <c:pt idx="6937">
                  <c:v>46220.166666666664</c:v>
                </c:pt>
                <c:pt idx="6938">
                  <c:v>46220.208333333336</c:v>
                </c:pt>
                <c:pt idx="6939">
                  <c:v>46220.25</c:v>
                </c:pt>
                <c:pt idx="6940">
                  <c:v>46220.291666666664</c:v>
                </c:pt>
                <c:pt idx="6941">
                  <c:v>46220.333333333336</c:v>
                </c:pt>
                <c:pt idx="6942">
                  <c:v>46220.375</c:v>
                </c:pt>
                <c:pt idx="6943">
                  <c:v>46220.416666666664</c:v>
                </c:pt>
                <c:pt idx="6944">
                  <c:v>46220.458333333336</c:v>
                </c:pt>
                <c:pt idx="6945">
                  <c:v>46220.5</c:v>
                </c:pt>
                <c:pt idx="6946">
                  <c:v>46220.541666666664</c:v>
                </c:pt>
                <c:pt idx="6947">
                  <c:v>46220.583333333336</c:v>
                </c:pt>
                <c:pt idx="6948">
                  <c:v>46220.625</c:v>
                </c:pt>
                <c:pt idx="6949">
                  <c:v>46220.666666666664</c:v>
                </c:pt>
                <c:pt idx="6950">
                  <c:v>46220.708333333336</c:v>
                </c:pt>
                <c:pt idx="6951">
                  <c:v>46220.75</c:v>
                </c:pt>
                <c:pt idx="6952">
                  <c:v>46220.791666666664</c:v>
                </c:pt>
                <c:pt idx="6953">
                  <c:v>46220.833333333336</c:v>
                </c:pt>
                <c:pt idx="6954">
                  <c:v>46220.875</c:v>
                </c:pt>
                <c:pt idx="6955">
                  <c:v>46220.916666666664</c:v>
                </c:pt>
                <c:pt idx="6956">
                  <c:v>46220.958333333336</c:v>
                </c:pt>
                <c:pt idx="6957">
                  <c:v>46221</c:v>
                </c:pt>
                <c:pt idx="6958">
                  <c:v>46221.041666666664</c:v>
                </c:pt>
                <c:pt idx="6959">
                  <c:v>46221.083333333336</c:v>
                </c:pt>
                <c:pt idx="6960">
                  <c:v>46221.125</c:v>
                </c:pt>
                <c:pt idx="6961">
                  <c:v>46221.166666666664</c:v>
                </c:pt>
                <c:pt idx="6962">
                  <c:v>46221.208333333336</c:v>
                </c:pt>
                <c:pt idx="6963">
                  <c:v>46221.25</c:v>
                </c:pt>
                <c:pt idx="6964">
                  <c:v>46221.291666666664</c:v>
                </c:pt>
                <c:pt idx="6965">
                  <c:v>46221.333333333336</c:v>
                </c:pt>
                <c:pt idx="6966">
                  <c:v>46221.375</c:v>
                </c:pt>
                <c:pt idx="6967">
                  <c:v>46221.416666666664</c:v>
                </c:pt>
                <c:pt idx="6968">
                  <c:v>46221.458333333336</c:v>
                </c:pt>
                <c:pt idx="6969">
                  <c:v>46221.5</c:v>
                </c:pt>
                <c:pt idx="6970">
                  <c:v>46221.541666666664</c:v>
                </c:pt>
                <c:pt idx="6971">
                  <c:v>46221.583333333336</c:v>
                </c:pt>
                <c:pt idx="6972">
                  <c:v>46221.625</c:v>
                </c:pt>
                <c:pt idx="6973">
                  <c:v>46221.666666666664</c:v>
                </c:pt>
                <c:pt idx="6974">
                  <c:v>46221.708333333336</c:v>
                </c:pt>
                <c:pt idx="6975">
                  <c:v>46221.75</c:v>
                </c:pt>
                <c:pt idx="6976">
                  <c:v>46221.791666666664</c:v>
                </c:pt>
                <c:pt idx="6977">
                  <c:v>46221.833333333336</c:v>
                </c:pt>
                <c:pt idx="6978">
                  <c:v>46221.875</c:v>
                </c:pt>
                <c:pt idx="6979">
                  <c:v>46221.916666666664</c:v>
                </c:pt>
                <c:pt idx="6980">
                  <c:v>46221.958333333336</c:v>
                </c:pt>
                <c:pt idx="6981">
                  <c:v>46222</c:v>
                </c:pt>
                <c:pt idx="6982">
                  <c:v>46222.041666666664</c:v>
                </c:pt>
                <c:pt idx="6983">
                  <c:v>46222.083333333336</c:v>
                </c:pt>
                <c:pt idx="6984">
                  <c:v>46222.125</c:v>
                </c:pt>
                <c:pt idx="6985">
                  <c:v>46222.166666666664</c:v>
                </c:pt>
                <c:pt idx="6986">
                  <c:v>46222.208333333336</c:v>
                </c:pt>
                <c:pt idx="6987">
                  <c:v>46222.25</c:v>
                </c:pt>
                <c:pt idx="6988">
                  <c:v>46222.291666666664</c:v>
                </c:pt>
                <c:pt idx="6989">
                  <c:v>46222.333333333336</c:v>
                </c:pt>
                <c:pt idx="6990">
                  <c:v>46222.375</c:v>
                </c:pt>
                <c:pt idx="6991">
                  <c:v>46222.416666666664</c:v>
                </c:pt>
                <c:pt idx="6992">
                  <c:v>46222.458333333336</c:v>
                </c:pt>
                <c:pt idx="6993">
                  <c:v>46222.5</c:v>
                </c:pt>
                <c:pt idx="6994">
                  <c:v>46222.541666666664</c:v>
                </c:pt>
                <c:pt idx="6995">
                  <c:v>46222.583333333336</c:v>
                </c:pt>
                <c:pt idx="6996">
                  <c:v>46222.625</c:v>
                </c:pt>
                <c:pt idx="6997">
                  <c:v>46222.666666666664</c:v>
                </c:pt>
                <c:pt idx="6998">
                  <c:v>46222.708333333336</c:v>
                </c:pt>
                <c:pt idx="6999">
                  <c:v>46222.75</c:v>
                </c:pt>
                <c:pt idx="7000">
                  <c:v>46222.791666666664</c:v>
                </c:pt>
                <c:pt idx="7001">
                  <c:v>46222.833333333336</c:v>
                </c:pt>
                <c:pt idx="7002">
                  <c:v>46222.875</c:v>
                </c:pt>
                <c:pt idx="7003">
                  <c:v>46222.916666666664</c:v>
                </c:pt>
                <c:pt idx="7004">
                  <c:v>46222.958333333336</c:v>
                </c:pt>
                <c:pt idx="7005">
                  <c:v>46223</c:v>
                </c:pt>
                <c:pt idx="7006">
                  <c:v>46223.041666666664</c:v>
                </c:pt>
                <c:pt idx="7007">
                  <c:v>46223.083333333336</c:v>
                </c:pt>
                <c:pt idx="7008">
                  <c:v>46223.125</c:v>
                </c:pt>
                <c:pt idx="7009">
                  <c:v>46223.166666666664</c:v>
                </c:pt>
                <c:pt idx="7010">
                  <c:v>46223.208333333336</c:v>
                </c:pt>
                <c:pt idx="7011">
                  <c:v>46223.25</c:v>
                </c:pt>
                <c:pt idx="7012">
                  <c:v>46223.291666666664</c:v>
                </c:pt>
                <c:pt idx="7013">
                  <c:v>46223.333333333336</c:v>
                </c:pt>
                <c:pt idx="7014">
                  <c:v>46223.375</c:v>
                </c:pt>
                <c:pt idx="7015">
                  <c:v>46223.416666666664</c:v>
                </c:pt>
                <c:pt idx="7016">
                  <c:v>46223.458333333336</c:v>
                </c:pt>
                <c:pt idx="7017">
                  <c:v>46223.5</c:v>
                </c:pt>
                <c:pt idx="7018">
                  <c:v>46223.541666666664</c:v>
                </c:pt>
                <c:pt idx="7019">
                  <c:v>46223.583333333336</c:v>
                </c:pt>
                <c:pt idx="7020">
                  <c:v>46223.625</c:v>
                </c:pt>
                <c:pt idx="7021">
                  <c:v>46223.666666666664</c:v>
                </c:pt>
                <c:pt idx="7022">
                  <c:v>46223.708333333336</c:v>
                </c:pt>
                <c:pt idx="7023">
                  <c:v>46223.75</c:v>
                </c:pt>
                <c:pt idx="7024">
                  <c:v>46223.791666666664</c:v>
                </c:pt>
                <c:pt idx="7025">
                  <c:v>46223.833333333336</c:v>
                </c:pt>
                <c:pt idx="7026">
                  <c:v>46223.875</c:v>
                </c:pt>
                <c:pt idx="7027">
                  <c:v>46223.916666666664</c:v>
                </c:pt>
                <c:pt idx="7028">
                  <c:v>46223.958333333336</c:v>
                </c:pt>
                <c:pt idx="7029">
                  <c:v>46224</c:v>
                </c:pt>
                <c:pt idx="7030">
                  <c:v>46224.041666666664</c:v>
                </c:pt>
                <c:pt idx="7031">
                  <c:v>46224.083333333336</c:v>
                </c:pt>
                <c:pt idx="7032">
                  <c:v>46224.125</c:v>
                </c:pt>
                <c:pt idx="7033">
                  <c:v>46224.166666666664</c:v>
                </c:pt>
                <c:pt idx="7034">
                  <c:v>46224.208333333336</c:v>
                </c:pt>
                <c:pt idx="7035">
                  <c:v>46224.25</c:v>
                </c:pt>
                <c:pt idx="7036">
                  <c:v>46224.291666666664</c:v>
                </c:pt>
                <c:pt idx="7037">
                  <c:v>46224.333333333336</c:v>
                </c:pt>
                <c:pt idx="7038">
                  <c:v>46224.375</c:v>
                </c:pt>
                <c:pt idx="7039">
                  <c:v>46224.416666666664</c:v>
                </c:pt>
                <c:pt idx="7040">
                  <c:v>46224.458333333336</c:v>
                </c:pt>
                <c:pt idx="7041">
                  <c:v>46224.5</c:v>
                </c:pt>
                <c:pt idx="7042">
                  <c:v>46224.541666666664</c:v>
                </c:pt>
                <c:pt idx="7043">
                  <c:v>46224.583333333336</c:v>
                </c:pt>
                <c:pt idx="7044">
                  <c:v>46224.625</c:v>
                </c:pt>
                <c:pt idx="7045">
                  <c:v>46224.666666666664</c:v>
                </c:pt>
                <c:pt idx="7046">
                  <c:v>46224.708333333336</c:v>
                </c:pt>
                <c:pt idx="7047">
                  <c:v>46224.75</c:v>
                </c:pt>
                <c:pt idx="7048">
                  <c:v>46224.791666666664</c:v>
                </c:pt>
                <c:pt idx="7049">
                  <c:v>46224.833333333336</c:v>
                </c:pt>
                <c:pt idx="7050">
                  <c:v>46224.875</c:v>
                </c:pt>
                <c:pt idx="7051">
                  <c:v>46224.916666666664</c:v>
                </c:pt>
                <c:pt idx="7052">
                  <c:v>46224.958333333336</c:v>
                </c:pt>
                <c:pt idx="7053">
                  <c:v>46225</c:v>
                </c:pt>
                <c:pt idx="7054">
                  <c:v>46225.041666666664</c:v>
                </c:pt>
                <c:pt idx="7055">
                  <c:v>46225.083333333336</c:v>
                </c:pt>
                <c:pt idx="7056">
                  <c:v>46225.125</c:v>
                </c:pt>
                <c:pt idx="7057">
                  <c:v>46225.166666666664</c:v>
                </c:pt>
                <c:pt idx="7058">
                  <c:v>46225.208333333336</c:v>
                </c:pt>
                <c:pt idx="7059">
                  <c:v>46225.25</c:v>
                </c:pt>
                <c:pt idx="7060">
                  <c:v>46225.291666666664</c:v>
                </c:pt>
                <c:pt idx="7061">
                  <c:v>46225.333333333336</c:v>
                </c:pt>
                <c:pt idx="7062">
                  <c:v>46225.375</c:v>
                </c:pt>
                <c:pt idx="7063">
                  <c:v>46225.416666666664</c:v>
                </c:pt>
                <c:pt idx="7064">
                  <c:v>46225.458333333336</c:v>
                </c:pt>
                <c:pt idx="7065">
                  <c:v>46225.5</c:v>
                </c:pt>
                <c:pt idx="7066">
                  <c:v>46225.541666666664</c:v>
                </c:pt>
                <c:pt idx="7067">
                  <c:v>46225.583333333336</c:v>
                </c:pt>
                <c:pt idx="7068">
                  <c:v>46225.625</c:v>
                </c:pt>
                <c:pt idx="7069">
                  <c:v>46225.666666666664</c:v>
                </c:pt>
                <c:pt idx="7070">
                  <c:v>46225.708333333336</c:v>
                </c:pt>
                <c:pt idx="7071">
                  <c:v>46225.75</c:v>
                </c:pt>
                <c:pt idx="7072">
                  <c:v>46225.791666666664</c:v>
                </c:pt>
                <c:pt idx="7073">
                  <c:v>46225.833333333336</c:v>
                </c:pt>
                <c:pt idx="7074">
                  <c:v>46225.875</c:v>
                </c:pt>
                <c:pt idx="7075">
                  <c:v>46225.916666666664</c:v>
                </c:pt>
                <c:pt idx="7076">
                  <c:v>46225.958333333336</c:v>
                </c:pt>
                <c:pt idx="7077">
                  <c:v>46226</c:v>
                </c:pt>
                <c:pt idx="7078">
                  <c:v>46226.041666666664</c:v>
                </c:pt>
                <c:pt idx="7079">
                  <c:v>46226.083333333336</c:v>
                </c:pt>
                <c:pt idx="7080">
                  <c:v>46226.125</c:v>
                </c:pt>
                <c:pt idx="7081">
                  <c:v>46226.166666666664</c:v>
                </c:pt>
                <c:pt idx="7082">
                  <c:v>46226.208333333336</c:v>
                </c:pt>
                <c:pt idx="7083">
                  <c:v>46226.25</c:v>
                </c:pt>
                <c:pt idx="7084">
                  <c:v>46226.291666666664</c:v>
                </c:pt>
                <c:pt idx="7085">
                  <c:v>46226.333333333336</c:v>
                </c:pt>
                <c:pt idx="7086">
                  <c:v>46226.375</c:v>
                </c:pt>
                <c:pt idx="7087">
                  <c:v>46226.416666666664</c:v>
                </c:pt>
                <c:pt idx="7088">
                  <c:v>46226.458333333336</c:v>
                </c:pt>
                <c:pt idx="7089">
                  <c:v>46226.5</c:v>
                </c:pt>
                <c:pt idx="7090">
                  <c:v>46226.541666666664</c:v>
                </c:pt>
                <c:pt idx="7091">
                  <c:v>46226.583333333336</c:v>
                </c:pt>
                <c:pt idx="7092">
                  <c:v>46226.625</c:v>
                </c:pt>
                <c:pt idx="7093">
                  <c:v>46226.666666666664</c:v>
                </c:pt>
                <c:pt idx="7094">
                  <c:v>46226.708333333336</c:v>
                </c:pt>
                <c:pt idx="7095">
                  <c:v>46226.75</c:v>
                </c:pt>
                <c:pt idx="7096">
                  <c:v>46226.791666666664</c:v>
                </c:pt>
                <c:pt idx="7097">
                  <c:v>46226.833333333336</c:v>
                </c:pt>
                <c:pt idx="7098">
                  <c:v>46226.875</c:v>
                </c:pt>
                <c:pt idx="7099">
                  <c:v>46226.916666666664</c:v>
                </c:pt>
                <c:pt idx="7100">
                  <c:v>46226.958333333336</c:v>
                </c:pt>
                <c:pt idx="7101">
                  <c:v>46227</c:v>
                </c:pt>
                <c:pt idx="7102">
                  <c:v>46227.041666666664</c:v>
                </c:pt>
                <c:pt idx="7103">
                  <c:v>46227.083333333336</c:v>
                </c:pt>
                <c:pt idx="7104">
                  <c:v>46227.125</c:v>
                </c:pt>
                <c:pt idx="7105">
                  <c:v>46227.166666666664</c:v>
                </c:pt>
                <c:pt idx="7106">
                  <c:v>46227.208333333336</c:v>
                </c:pt>
                <c:pt idx="7107">
                  <c:v>46227.25</c:v>
                </c:pt>
                <c:pt idx="7108">
                  <c:v>46227.291666666664</c:v>
                </c:pt>
                <c:pt idx="7109">
                  <c:v>46227.333333333336</c:v>
                </c:pt>
                <c:pt idx="7110">
                  <c:v>46227.375</c:v>
                </c:pt>
                <c:pt idx="7111">
                  <c:v>46227.416666666664</c:v>
                </c:pt>
                <c:pt idx="7112">
                  <c:v>46227.458333333336</c:v>
                </c:pt>
                <c:pt idx="7113">
                  <c:v>46227.5</c:v>
                </c:pt>
                <c:pt idx="7114">
                  <c:v>46227.541666666664</c:v>
                </c:pt>
                <c:pt idx="7115">
                  <c:v>46227.583333333336</c:v>
                </c:pt>
                <c:pt idx="7116">
                  <c:v>46227.625</c:v>
                </c:pt>
                <c:pt idx="7117">
                  <c:v>46227.666666666664</c:v>
                </c:pt>
                <c:pt idx="7118">
                  <c:v>46227.708333333336</c:v>
                </c:pt>
                <c:pt idx="7119">
                  <c:v>46227.75</c:v>
                </c:pt>
                <c:pt idx="7120">
                  <c:v>46227.791666666664</c:v>
                </c:pt>
                <c:pt idx="7121">
                  <c:v>46227.833333333336</c:v>
                </c:pt>
                <c:pt idx="7122">
                  <c:v>46227.875</c:v>
                </c:pt>
                <c:pt idx="7123">
                  <c:v>46227.916666666664</c:v>
                </c:pt>
                <c:pt idx="7124">
                  <c:v>46227.958333333336</c:v>
                </c:pt>
                <c:pt idx="7125">
                  <c:v>46228</c:v>
                </c:pt>
                <c:pt idx="7126">
                  <c:v>46228.041666666664</c:v>
                </c:pt>
                <c:pt idx="7127">
                  <c:v>46228.083333333336</c:v>
                </c:pt>
                <c:pt idx="7128">
                  <c:v>46228.125</c:v>
                </c:pt>
                <c:pt idx="7129">
                  <c:v>46228.166666666664</c:v>
                </c:pt>
                <c:pt idx="7130">
                  <c:v>46228.208333333336</c:v>
                </c:pt>
                <c:pt idx="7131">
                  <c:v>46228.25</c:v>
                </c:pt>
                <c:pt idx="7132">
                  <c:v>46228.291666666664</c:v>
                </c:pt>
                <c:pt idx="7133">
                  <c:v>46228.333333333336</c:v>
                </c:pt>
                <c:pt idx="7134">
                  <c:v>46228.375</c:v>
                </c:pt>
                <c:pt idx="7135">
                  <c:v>46228.416666666664</c:v>
                </c:pt>
                <c:pt idx="7136">
                  <c:v>46228.458333333336</c:v>
                </c:pt>
                <c:pt idx="7137">
                  <c:v>46228.5</c:v>
                </c:pt>
                <c:pt idx="7138">
                  <c:v>46228.541666666664</c:v>
                </c:pt>
                <c:pt idx="7139">
                  <c:v>46228.583333333336</c:v>
                </c:pt>
                <c:pt idx="7140">
                  <c:v>46228.625</c:v>
                </c:pt>
                <c:pt idx="7141">
                  <c:v>46228.666666666664</c:v>
                </c:pt>
                <c:pt idx="7142">
                  <c:v>46228.708333333336</c:v>
                </c:pt>
                <c:pt idx="7143">
                  <c:v>46228.75</c:v>
                </c:pt>
                <c:pt idx="7144">
                  <c:v>46228.791666666664</c:v>
                </c:pt>
                <c:pt idx="7145">
                  <c:v>46228.833333333336</c:v>
                </c:pt>
                <c:pt idx="7146">
                  <c:v>46228.875</c:v>
                </c:pt>
                <c:pt idx="7147">
                  <c:v>46228.916666666664</c:v>
                </c:pt>
                <c:pt idx="7148">
                  <c:v>46228.958333333336</c:v>
                </c:pt>
                <c:pt idx="7149">
                  <c:v>46229</c:v>
                </c:pt>
                <c:pt idx="7150">
                  <c:v>46229.041666666664</c:v>
                </c:pt>
                <c:pt idx="7151">
                  <c:v>46229.083333333336</c:v>
                </c:pt>
                <c:pt idx="7152">
                  <c:v>46229.125</c:v>
                </c:pt>
                <c:pt idx="7153">
                  <c:v>46229.166666666664</c:v>
                </c:pt>
                <c:pt idx="7154">
                  <c:v>46229.208333333336</c:v>
                </c:pt>
                <c:pt idx="7155">
                  <c:v>46229.25</c:v>
                </c:pt>
                <c:pt idx="7156">
                  <c:v>46229.291666666664</c:v>
                </c:pt>
                <c:pt idx="7157">
                  <c:v>46229.333333333336</c:v>
                </c:pt>
                <c:pt idx="7158">
                  <c:v>46229.375</c:v>
                </c:pt>
                <c:pt idx="7159">
                  <c:v>46229.416666666664</c:v>
                </c:pt>
                <c:pt idx="7160">
                  <c:v>46229.458333333336</c:v>
                </c:pt>
                <c:pt idx="7161">
                  <c:v>46229.5</c:v>
                </c:pt>
                <c:pt idx="7162">
                  <c:v>46229.541666666664</c:v>
                </c:pt>
                <c:pt idx="7163">
                  <c:v>46229.583333333336</c:v>
                </c:pt>
                <c:pt idx="7164">
                  <c:v>46229.625</c:v>
                </c:pt>
                <c:pt idx="7165">
                  <c:v>46229.666666666664</c:v>
                </c:pt>
                <c:pt idx="7166">
                  <c:v>46229.708333333336</c:v>
                </c:pt>
                <c:pt idx="7167">
                  <c:v>46229.75</c:v>
                </c:pt>
                <c:pt idx="7168">
                  <c:v>46229.791666666664</c:v>
                </c:pt>
                <c:pt idx="7169">
                  <c:v>46229.833333333336</c:v>
                </c:pt>
                <c:pt idx="7170">
                  <c:v>46229.875</c:v>
                </c:pt>
                <c:pt idx="7171">
                  <c:v>46229.916666666664</c:v>
                </c:pt>
                <c:pt idx="7172">
                  <c:v>46229.958333333336</c:v>
                </c:pt>
                <c:pt idx="7173">
                  <c:v>46230</c:v>
                </c:pt>
                <c:pt idx="7174">
                  <c:v>46230.041666666664</c:v>
                </c:pt>
                <c:pt idx="7175">
                  <c:v>46230.083333333336</c:v>
                </c:pt>
                <c:pt idx="7176">
                  <c:v>46230.125</c:v>
                </c:pt>
                <c:pt idx="7177">
                  <c:v>46230.166666666664</c:v>
                </c:pt>
                <c:pt idx="7178">
                  <c:v>46230.208333333336</c:v>
                </c:pt>
                <c:pt idx="7179">
                  <c:v>46230.25</c:v>
                </c:pt>
                <c:pt idx="7180">
                  <c:v>46230.291666666664</c:v>
                </c:pt>
                <c:pt idx="7181">
                  <c:v>46230.333333333336</c:v>
                </c:pt>
                <c:pt idx="7182">
                  <c:v>46230.375</c:v>
                </c:pt>
                <c:pt idx="7183">
                  <c:v>46230.416666666664</c:v>
                </c:pt>
                <c:pt idx="7184">
                  <c:v>46230.458333333336</c:v>
                </c:pt>
                <c:pt idx="7185">
                  <c:v>46230.5</c:v>
                </c:pt>
                <c:pt idx="7186">
                  <c:v>46230.541666666664</c:v>
                </c:pt>
                <c:pt idx="7187">
                  <c:v>46230.583333333336</c:v>
                </c:pt>
                <c:pt idx="7188">
                  <c:v>46230.625</c:v>
                </c:pt>
                <c:pt idx="7189">
                  <c:v>46230.666666666664</c:v>
                </c:pt>
                <c:pt idx="7190">
                  <c:v>46230.708333333336</c:v>
                </c:pt>
                <c:pt idx="7191">
                  <c:v>46230.75</c:v>
                </c:pt>
                <c:pt idx="7192">
                  <c:v>46230.791666666664</c:v>
                </c:pt>
                <c:pt idx="7193">
                  <c:v>46230.833333333336</c:v>
                </c:pt>
                <c:pt idx="7194">
                  <c:v>46230.875</c:v>
                </c:pt>
                <c:pt idx="7195">
                  <c:v>46230.916666666664</c:v>
                </c:pt>
                <c:pt idx="7196">
                  <c:v>46230.958333333336</c:v>
                </c:pt>
                <c:pt idx="7197">
                  <c:v>46231</c:v>
                </c:pt>
                <c:pt idx="7198">
                  <c:v>46231.041666666664</c:v>
                </c:pt>
                <c:pt idx="7199">
                  <c:v>46231.083333333336</c:v>
                </c:pt>
                <c:pt idx="7200">
                  <c:v>46231.125</c:v>
                </c:pt>
                <c:pt idx="7201">
                  <c:v>46231.166666666664</c:v>
                </c:pt>
                <c:pt idx="7202">
                  <c:v>46231.208333333336</c:v>
                </c:pt>
                <c:pt idx="7203">
                  <c:v>46231.25</c:v>
                </c:pt>
                <c:pt idx="7204">
                  <c:v>46231.291666666664</c:v>
                </c:pt>
                <c:pt idx="7205">
                  <c:v>46231.333333333336</c:v>
                </c:pt>
                <c:pt idx="7206">
                  <c:v>46231.375</c:v>
                </c:pt>
                <c:pt idx="7207">
                  <c:v>46231.416666666664</c:v>
                </c:pt>
                <c:pt idx="7208">
                  <c:v>46231.458333333336</c:v>
                </c:pt>
                <c:pt idx="7209">
                  <c:v>46231.5</c:v>
                </c:pt>
                <c:pt idx="7210">
                  <c:v>46231.541666666664</c:v>
                </c:pt>
                <c:pt idx="7211">
                  <c:v>46231.583333333336</c:v>
                </c:pt>
                <c:pt idx="7212">
                  <c:v>46231.625</c:v>
                </c:pt>
                <c:pt idx="7213">
                  <c:v>46231.666666666664</c:v>
                </c:pt>
                <c:pt idx="7214">
                  <c:v>46231.708333333336</c:v>
                </c:pt>
                <c:pt idx="7215">
                  <c:v>46231.75</c:v>
                </c:pt>
                <c:pt idx="7216">
                  <c:v>46231.791666666664</c:v>
                </c:pt>
                <c:pt idx="7217">
                  <c:v>46231.833333333336</c:v>
                </c:pt>
                <c:pt idx="7218">
                  <c:v>46231.875</c:v>
                </c:pt>
                <c:pt idx="7219">
                  <c:v>46231.916666666664</c:v>
                </c:pt>
                <c:pt idx="7220">
                  <c:v>46231.958333333336</c:v>
                </c:pt>
                <c:pt idx="7221">
                  <c:v>46232</c:v>
                </c:pt>
                <c:pt idx="7222">
                  <c:v>46232.041666666664</c:v>
                </c:pt>
                <c:pt idx="7223">
                  <c:v>46232.083333333336</c:v>
                </c:pt>
                <c:pt idx="7224">
                  <c:v>46232.125</c:v>
                </c:pt>
                <c:pt idx="7225">
                  <c:v>46232.166666666664</c:v>
                </c:pt>
                <c:pt idx="7226">
                  <c:v>46232.208333333336</c:v>
                </c:pt>
                <c:pt idx="7227">
                  <c:v>46232.25</c:v>
                </c:pt>
                <c:pt idx="7228">
                  <c:v>46232.291666666664</c:v>
                </c:pt>
                <c:pt idx="7229">
                  <c:v>46232.333333333336</c:v>
                </c:pt>
                <c:pt idx="7230">
                  <c:v>46232.375</c:v>
                </c:pt>
                <c:pt idx="7231">
                  <c:v>46232.416666666664</c:v>
                </c:pt>
                <c:pt idx="7232">
                  <c:v>46232.458333333336</c:v>
                </c:pt>
                <c:pt idx="7233">
                  <c:v>46232.5</c:v>
                </c:pt>
                <c:pt idx="7234">
                  <c:v>46232.541666666664</c:v>
                </c:pt>
                <c:pt idx="7235">
                  <c:v>46232.583333333336</c:v>
                </c:pt>
                <c:pt idx="7236">
                  <c:v>46232.625</c:v>
                </c:pt>
                <c:pt idx="7237">
                  <c:v>46232.666666666664</c:v>
                </c:pt>
                <c:pt idx="7238">
                  <c:v>46232.708333333336</c:v>
                </c:pt>
                <c:pt idx="7239">
                  <c:v>46232.75</c:v>
                </c:pt>
                <c:pt idx="7240">
                  <c:v>46232.791666666664</c:v>
                </c:pt>
                <c:pt idx="7241">
                  <c:v>46232.833333333336</c:v>
                </c:pt>
                <c:pt idx="7242">
                  <c:v>46232.875</c:v>
                </c:pt>
                <c:pt idx="7243">
                  <c:v>46232.916666666664</c:v>
                </c:pt>
                <c:pt idx="7244">
                  <c:v>46232.958333333336</c:v>
                </c:pt>
                <c:pt idx="7245">
                  <c:v>46233</c:v>
                </c:pt>
                <c:pt idx="7246">
                  <c:v>46233.041666666664</c:v>
                </c:pt>
                <c:pt idx="7247">
                  <c:v>46233.083333333336</c:v>
                </c:pt>
                <c:pt idx="7248">
                  <c:v>46233.125</c:v>
                </c:pt>
                <c:pt idx="7249">
                  <c:v>46233.166666666664</c:v>
                </c:pt>
                <c:pt idx="7250">
                  <c:v>46233.208333333336</c:v>
                </c:pt>
                <c:pt idx="7251">
                  <c:v>46233.25</c:v>
                </c:pt>
                <c:pt idx="7252">
                  <c:v>46233.291666666664</c:v>
                </c:pt>
                <c:pt idx="7253">
                  <c:v>46233.333333333336</c:v>
                </c:pt>
                <c:pt idx="7254">
                  <c:v>46233.375</c:v>
                </c:pt>
                <c:pt idx="7255">
                  <c:v>46233.416666666664</c:v>
                </c:pt>
                <c:pt idx="7256">
                  <c:v>46233.458333333336</c:v>
                </c:pt>
                <c:pt idx="7257">
                  <c:v>46233.5</c:v>
                </c:pt>
                <c:pt idx="7258">
                  <c:v>46233.541666666664</c:v>
                </c:pt>
                <c:pt idx="7259">
                  <c:v>46233.583333333336</c:v>
                </c:pt>
                <c:pt idx="7260">
                  <c:v>46233.625</c:v>
                </c:pt>
                <c:pt idx="7261">
                  <c:v>46233.666666666664</c:v>
                </c:pt>
                <c:pt idx="7262">
                  <c:v>46233.708333333336</c:v>
                </c:pt>
                <c:pt idx="7263">
                  <c:v>46233.75</c:v>
                </c:pt>
                <c:pt idx="7264">
                  <c:v>46233.791666666664</c:v>
                </c:pt>
                <c:pt idx="7265">
                  <c:v>46233.833333333336</c:v>
                </c:pt>
                <c:pt idx="7266">
                  <c:v>46233.875</c:v>
                </c:pt>
                <c:pt idx="7267">
                  <c:v>46233.916666666664</c:v>
                </c:pt>
                <c:pt idx="7268">
                  <c:v>46233.958333333336</c:v>
                </c:pt>
                <c:pt idx="7269">
                  <c:v>46234</c:v>
                </c:pt>
                <c:pt idx="7270">
                  <c:v>46234.041666666664</c:v>
                </c:pt>
                <c:pt idx="7271">
                  <c:v>46234.083333333336</c:v>
                </c:pt>
                <c:pt idx="7272">
                  <c:v>46234.125</c:v>
                </c:pt>
                <c:pt idx="7273">
                  <c:v>46234.166666666664</c:v>
                </c:pt>
                <c:pt idx="7274">
                  <c:v>46234.208333333336</c:v>
                </c:pt>
                <c:pt idx="7275">
                  <c:v>46234.25</c:v>
                </c:pt>
                <c:pt idx="7276">
                  <c:v>46234.291666666664</c:v>
                </c:pt>
                <c:pt idx="7277">
                  <c:v>46234.333333333336</c:v>
                </c:pt>
                <c:pt idx="7278">
                  <c:v>46234.375</c:v>
                </c:pt>
                <c:pt idx="7279">
                  <c:v>46234.416666666664</c:v>
                </c:pt>
                <c:pt idx="7280">
                  <c:v>46234.458333333336</c:v>
                </c:pt>
                <c:pt idx="7281">
                  <c:v>46234.5</c:v>
                </c:pt>
                <c:pt idx="7282">
                  <c:v>46234.541666666664</c:v>
                </c:pt>
                <c:pt idx="7283">
                  <c:v>46234.583333333336</c:v>
                </c:pt>
                <c:pt idx="7284">
                  <c:v>46234.625</c:v>
                </c:pt>
                <c:pt idx="7285">
                  <c:v>46234.666666666664</c:v>
                </c:pt>
                <c:pt idx="7286">
                  <c:v>46234.708333333336</c:v>
                </c:pt>
                <c:pt idx="7287">
                  <c:v>46234.75</c:v>
                </c:pt>
                <c:pt idx="7288">
                  <c:v>46234.791666666664</c:v>
                </c:pt>
                <c:pt idx="7289">
                  <c:v>46234.833333333336</c:v>
                </c:pt>
                <c:pt idx="7290">
                  <c:v>46234.875</c:v>
                </c:pt>
                <c:pt idx="7291">
                  <c:v>46234.916666666664</c:v>
                </c:pt>
                <c:pt idx="7292">
                  <c:v>46234.958333333336</c:v>
                </c:pt>
                <c:pt idx="7293">
                  <c:v>46235</c:v>
                </c:pt>
                <c:pt idx="7294">
                  <c:v>46235.041666666664</c:v>
                </c:pt>
                <c:pt idx="7295">
                  <c:v>46235.083333333336</c:v>
                </c:pt>
                <c:pt idx="7296">
                  <c:v>46235.125</c:v>
                </c:pt>
                <c:pt idx="7297">
                  <c:v>46235.166666666664</c:v>
                </c:pt>
                <c:pt idx="7298">
                  <c:v>46235.208333333336</c:v>
                </c:pt>
                <c:pt idx="7299">
                  <c:v>46235.25</c:v>
                </c:pt>
                <c:pt idx="7300">
                  <c:v>46235.291666666664</c:v>
                </c:pt>
                <c:pt idx="7301">
                  <c:v>46235.333333333336</c:v>
                </c:pt>
                <c:pt idx="7302">
                  <c:v>46235.375</c:v>
                </c:pt>
                <c:pt idx="7303">
                  <c:v>46235.416666666664</c:v>
                </c:pt>
                <c:pt idx="7304">
                  <c:v>46235.458333333336</c:v>
                </c:pt>
                <c:pt idx="7305">
                  <c:v>46235.5</c:v>
                </c:pt>
                <c:pt idx="7306">
                  <c:v>46235.541666666664</c:v>
                </c:pt>
                <c:pt idx="7307">
                  <c:v>46235.583333333336</c:v>
                </c:pt>
                <c:pt idx="7308">
                  <c:v>46235.625</c:v>
                </c:pt>
                <c:pt idx="7309">
                  <c:v>46235.666666666664</c:v>
                </c:pt>
                <c:pt idx="7310">
                  <c:v>46235.708333333336</c:v>
                </c:pt>
                <c:pt idx="7311">
                  <c:v>46235.75</c:v>
                </c:pt>
                <c:pt idx="7312">
                  <c:v>46235.791666666664</c:v>
                </c:pt>
                <c:pt idx="7313">
                  <c:v>46235.833333333336</c:v>
                </c:pt>
                <c:pt idx="7314">
                  <c:v>46235.875</c:v>
                </c:pt>
                <c:pt idx="7315">
                  <c:v>46235.916666666664</c:v>
                </c:pt>
                <c:pt idx="7316">
                  <c:v>46235.958333333336</c:v>
                </c:pt>
                <c:pt idx="7317">
                  <c:v>46236</c:v>
                </c:pt>
                <c:pt idx="7318">
                  <c:v>46236.041666666664</c:v>
                </c:pt>
                <c:pt idx="7319">
                  <c:v>46236.083333333336</c:v>
                </c:pt>
                <c:pt idx="7320">
                  <c:v>46236.125</c:v>
                </c:pt>
                <c:pt idx="7321">
                  <c:v>46236.166666666664</c:v>
                </c:pt>
                <c:pt idx="7322">
                  <c:v>46236.208333333336</c:v>
                </c:pt>
                <c:pt idx="7323">
                  <c:v>46236.25</c:v>
                </c:pt>
                <c:pt idx="7324">
                  <c:v>46236.291666666664</c:v>
                </c:pt>
                <c:pt idx="7325">
                  <c:v>46236.333333333336</c:v>
                </c:pt>
                <c:pt idx="7326">
                  <c:v>46236.375</c:v>
                </c:pt>
                <c:pt idx="7327">
                  <c:v>46236.416666666664</c:v>
                </c:pt>
                <c:pt idx="7328">
                  <c:v>46236.458333333336</c:v>
                </c:pt>
                <c:pt idx="7329">
                  <c:v>46236.5</c:v>
                </c:pt>
                <c:pt idx="7330">
                  <c:v>46236.541666666664</c:v>
                </c:pt>
                <c:pt idx="7331">
                  <c:v>46236.583333333336</c:v>
                </c:pt>
                <c:pt idx="7332">
                  <c:v>46236.625</c:v>
                </c:pt>
                <c:pt idx="7333">
                  <c:v>46236.666666666664</c:v>
                </c:pt>
                <c:pt idx="7334">
                  <c:v>46236.708333333336</c:v>
                </c:pt>
                <c:pt idx="7335">
                  <c:v>46236.75</c:v>
                </c:pt>
                <c:pt idx="7336">
                  <c:v>46236.791666666664</c:v>
                </c:pt>
                <c:pt idx="7337">
                  <c:v>46236.833333333336</c:v>
                </c:pt>
                <c:pt idx="7338">
                  <c:v>46236.875</c:v>
                </c:pt>
                <c:pt idx="7339">
                  <c:v>46236.916666666664</c:v>
                </c:pt>
                <c:pt idx="7340">
                  <c:v>46236.958333333336</c:v>
                </c:pt>
                <c:pt idx="7341">
                  <c:v>46237</c:v>
                </c:pt>
                <c:pt idx="7342">
                  <c:v>46237.041666666664</c:v>
                </c:pt>
                <c:pt idx="7343">
                  <c:v>46237.083333333336</c:v>
                </c:pt>
                <c:pt idx="7344">
                  <c:v>46237.125</c:v>
                </c:pt>
                <c:pt idx="7345">
                  <c:v>46237.166666666664</c:v>
                </c:pt>
                <c:pt idx="7346">
                  <c:v>46237.208333333336</c:v>
                </c:pt>
                <c:pt idx="7347">
                  <c:v>46237.25</c:v>
                </c:pt>
                <c:pt idx="7348">
                  <c:v>46237.291666666664</c:v>
                </c:pt>
                <c:pt idx="7349">
                  <c:v>46237.333333333336</c:v>
                </c:pt>
                <c:pt idx="7350">
                  <c:v>46237.375</c:v>
                </c:pt>
                <c:pt idx="7351">
                  <c:v>46237.416666666664</c:v>
                </c:pt>
                <c:pt idx="7352">
                  <c:v>46237.458333333336</c:v>
                </c:pt>
                <c:pt idx="7353">
                  <c:v>46237.5</c:v>
                </c:pt>
                <c:pt idx="7354">
                  <c:v>46237.541666666664</c:v>
                </c:pt>
                <c:pt idx="7355">
                  <c:v>46237.583333333336</c:v>
                </c:pt>
                <c:pt idx="7356">
                  <c:v>46237.625</c:v>
                </c:pt>
                <c:pt idx="7357">
                  <c:v>46237.666666666664</c:v>
                </c:pt>
                <c:pt idx="7358">
                  <c:v>46237.708333333336</c:v>
                </c:pt>
                <c:pt idx="7359">
                  <c:v>46237.75</c:v>
                </c:pt>
                <c:pt idx="7360">
                  <c:v>46237.791666666664</c:v>
                </c:pt>
                <c:pt idx="7361">
                  <c:v>46237.833333333336</c:v>
                </c:pt>
                <c:pt idx="7362">
                  <c:v>46237.875</c:v>
                </c:pt>
                <c:pt idx="7363">
                  <c:v>46237.916666666664</c:v>
                </c:pt>
                <c:pt idx="7364">
                  <c:v>46237.958333333336</c:v>
                </c:pt>
                <c:pt idx="7365">
                  <c:v>46238</c:v>
                </c:pt>
                <c:pt idx="7366">
                  <c:v>46238.041666666664</c:v>
                </c:pt>
                <c:pt idx="7367">
                  <c:v>46238.083333333336</c:v>
                </c:pt>
                <c:pt idx="7368">
                  <c:v>46238.125</c:v>
                </c:pt>
                <c:pt idx="7369">
                  <c:v>46238.166666666664</c:v>
                </c:pt>
                <c:pt idx="7370">
                  <c:v>46238.208333333336</c:v>
                </c:pt>
                <c:pt idx="7371">
                  <c:v>46238.25</c:v>
                </c:pt>
                <c:pt idx="7372">
                  <c:v>46238.291666666664</c:v>
                </c:pt>
                <c:pt idx="7373">
                  <c:v>46238.333333333336</c:v>
                </c:pt>
                <c:pt idx="7374">
                  <c:v>46238.375</c:v>
                </c:pt>
                <c:pt idx="7375">
                  <c:v>46238.416666666664</c:v>
                </c:pt>
                <c:pt idx="7376">
                  <c:v>46238.458333333336</c:v>
                </c:pt>
                <c:pt idx="7377">
                  <c:v>46238.5</c:v>
                </c:pt>
                <c:pt idx="7378">
                  <c:v>46238.541666666664</c:v>
                </c:pt>
                <c:pt idx="7379">
                  <c:v>46238.583333333336</c:v>
                </c:pt>
                <c:pt idx="7380">
                  <c:v>46238.625</c:v>
                </c:pt>
                <c:pt idx="7381">
                  <c:v>46238.666666666664</c:v>
                </c:pt>
                <c:pt idx="7382">
                  <c:v>46238.708333333336</c:v>
                </c:pt>
                <c:pt idx="7383">
                  <c:v>46238.75</c:v>
                </c:pt>
                <c:pt idx="7384">
                  <c:v>46238.791666666664</c:v>
                </c:pt>
                <c:pt idx="7385">
                  <c:v>46238.833333333336</c:v>
                </c:pt>
                <c:pt idx="7386">
                  <c:v>46238.875</c:v>
                </c:pt>
                <c:pt idx="7387">
                  <c:v>46238.916666666664</c:v>
                </c:pt>
                <c:pt idx="7388">
                  <c:v>46238.958333333336</c:v>
                </c:pt>
                <c:pt idx="7389">
                  <c:v>46239</c:v>
                </c:pt>
                <c:pt idx="7390">
                  <c:v>46239.041666666664</c:v>
                </c:pt>
                <c:pt idx="7391">
                  <c:v>46239.083333333336</c:v>
                </c:pt>
                <c:pt idx="7392">
                  <c:v>46239.125</c:v>
                </c:pt>
                <c:pt idx="7393">
                  <c:v>46239.166666666664</c:v>
                </c:pt>
                <c:pt idx="7394">
                  <c:v>46239.208333333336</c:v>
                </c:pt>
                <c:pt idx="7395">
                  <c:v>46239.25</c:v>
                </c:pt>
                <c:pt idx="7396">
                  <c:v>46239.291666666664</c:v>
                </c:pt>
                <c:pt idx="7397">
                  <c:v>46239.333333333336</c:v>
                </c:pt>
                <c:pt idx="7398">
                  <c:v>46239.375</c:v>
                </c:pt>
                <c:pt idx="7399">
                  <c:v>46239.416666666664</c:v>
                </c:pt>
                <c:pt idx="7400">
                  <c:v>46239.458333333336</c:v>
                </c:pt>
                <c:pt idx="7401">
                  <c:v>46239.5</c:v>
                </c:pt>
                <c:pt idx="7402">
                  <c:v>46239.541666666664</c:v>
                </c:pt>
                <c:pt idx="7403">
                  <c:v>46239.583333333336</c:v>
                </c:pt>
                <c:pt idx="7404">
                  <c:v>46239.625</c:v>
                </c:pt>
                <c:pt idx="7405">
                  <c:v>46239.666666666664</c:v>
                </c:pt>
                <c:pt idx="7406">
                  <c:v>46239.708333333336</c:v>
                </c:pt>
                <c:pt idx="7407">
                  <c:v>46239.75</c:v>
                </c:pt>
                <c:pt idx="7408">
                  <c:v>46239.791666666664</c:v>
                </c:pt>
                <c:pt idx="7409">
                  <c:v>46239.833333333336</c:v>
                </c:pt>
                <c:pt idx="7410">
                  <c:v>46239.875</c:v>
                </c:pt>
                <c:pt idx="7411">
                  <c:v>46239.916666666664</c:v>
                </c:pt>
                <c:pt idx="7412">
                  <c:v>46239.958333333336</c:v>
                </c:pt>
                <c:pt idx="7413">
                  <c:v>46240</c:v>
                </c:pt>
                <c:pt idx="7414">
                  <c:v>46240.041666666664</c:v>
                </c:pt>
                <c:pt idx="7415">
                  <c:v>46240.083333333336</c:v>
                </c:pt>
                <c:pt idx="7416">
                  <c:v>46240.125</c:v>
                </c:pt>
                <c:pt idx="7417">
                  <c:v>46240.166666666664</c:v>
                </c:pt>
                <c:pt idx="7418">
                  <c:v>46240.208333333336</c:v>
                </c:pt>
                <c:pt idx="7419">
                  <c:v>46240.25</c:v>
                </c:pt>
                <c:pt idx="7420">
                  <c:v>46240.291666666664</c:v>
                </c:pt>
                <c:pt idx="7421">
                  <c:v>46240.333333333336</c:v>
                </c:pt>
                <c:pt idx="7422">
                  <c:v>46240.375</c:v>
                </c:pt>
                <c:pt idx="7423">
                  <c:v>46240.416666666664</c:v>
                </c:pt>
                <c:pt idx="7424">
                  <c:v>46240.458333333336</c:v>
                </c:pt>
                <c:pt idx="7425">
                  <c:v>46240.5</c:v>
                </c:pt>
                <c:pt idx="7426">
                  <c:v>46240.541666666664</c:v>
                </c:pt>
                <c:pt idx="7427">
                  <c:v>46240.583333333336</c:v>
                </c:pt>
                <c:pt idx="7428">
                  <c:v>46240.625</c:v>
                </c:pt>
                <c:pt idx="7429">
                  <c:v>46240.666666666664</c:v>
                </c:pt>
                <c:pt idx="7430">
                  <c:v>46240.708333333336</c:v>
                </c:pt>
                <c:pt idx="7431">
                  <c:v>46240.75</c:v>
                </c:pt>
                <c:pt idx="7432">
                  <c:v>46240.791666666664</c:v>
                </c:pt>
                <c:pt idx="7433">
                  <c:v>46240.833333333336</c:v>
                </c:pt>
                <c:pt idx="7434">
                  <c:v>46240.875</c:v>
                </c:pt>
                <c:pt idx="7435">
                  <c:v>46240.916666666664</c:v>
                </c:pt>
                <c:pt idx="7436">
                  <c:v>46240.958333333336</c:v>
                </c:pt>
                <c:pt idx="7437">
                  <c:v>46241</c:v>
                </c:pt>
                <c:pt idx="7438">
                  <c:v>46241.041666666664</c:v>
                </c:pt>
                <c:pt idx="7439">
                  <c:v>46241.083333333336</c:v>
                </c:pt>
                <c:pt idx="7440">
                  <c:v>46241.125</c:v>
                </c:pt>
                <c:pt idx="7441">
                  <c:v>46241.166666666664</c:v>
                </c:pt>
                <c:pt idx="7442">
                  <c:v>46241.208333333336</c:v>
                </c:pt>
                <c:pt idx="7443">
                  <c:v>46241.25</c:v>
                </c:pt>
                <c:pt idx="7444">
                  <c:v>46241.291666666664</c:v>
                </c:pt>
                <c:pt idx="7445">
                  <c:v>46241.333333333336</c:v>
                </c:pt>
                <c:pt idx="7446">
                  <c:v>46241.375</c:v>
                </c:pt>
                <c:pt idx="7447">
                  <c:v>46241.416666666664</c:v>
                </c:pt>
                <c:pt idx="7448">
                  <c:v>46241.458333333336</c:v>
                </c:pt>
                <c:pt idx="7449">
                  <c:v>46241.5</c:v>
                </c:pt>
                <c:pt idx="7450">
                  <c:v>46241.541666666664</c:v>
                </c:pt>
                <c:pt idx="7451">
                  <c:v>46241.583333333336</c:v>
                </c:pt>
                <c:pt idx="7452">
                  <c:v>46241.625</c:v>
                </c:pt>
                <c:pt idx="7453">
                  <c:v>46241.666666666664</c:v>
                </c:pt>
                <c:pt idx="7454">
                  <c:v>46241.708333333336</c:v>
                </c:pt>
                <c:pt idx="7455">
                  <c:v>46241.75</c:v>
                </c:pt>
                <c:pt idx="7456">
                  <c:v>46241.791666666664</c:v>
                </c:pt>
                <c:pt idx="7457">
                  <c:v>46241.833333333336</c:v>
                </c:pt>
                <c:pt idx="7458">
                  <c:v>46241.875</c:v>
                </c:pt>
                <c:pt idx="7459">
                  <c:v>46241.916666666664</c:v>
                </c:pt>
                <c:pt idx="7460">
                  <c:v>46241.958333333336</c:v>
                </c:pt>
                <c:pt idx="7461">
                  <c:v>46242</c:v>
                </c:pt>
                <c:pt idx="7462">
                  <c:v>46242.041666666664</c:v>
                </c:pt>
                <c:pt idx="7463">
                  <c:v>46242.083333333336</c:v>
                </c:pt>
                <c:pt idx="7464">
                  <c:v>46242.125</c:v>
                </c:pt>
                <c:pt idx="7465">
                  <c:v>46242.166666666664</c:v>
                </c:pt>
                <c:pt idx="7466">
                  <c:v>46242.208333333336</c:v>
                </c:pt>
                <c:pt idx="7467">
                  <c:v>46242.25</c:v>
                </c:pt>
                <c:pt idx="7468">
                  <c:v>46242.291666666664</c:v>
                </c:pt>
                <c:pt idx="7469">
                  <c:v>46242.333333333336</c:v>
                </c:pt>
                <c:pt idx="7470">
                  <c:v>46242.375</c:v>
                </c:pt>
                <c:pt idx="7471">
                  <c:v>46242.416666666664</c:v>
                </c:pt>
                <c:pt idx="7472">
                  <c:v>46242.458333333336</c:v>
                </c:pt>
                <c:pt idx="7473">
                  <c:v>46242.5</c:v>
                </c:pt>
                <c:pt idx="7474">
                  <c:v>46242.541666666664</c:v>
                </c:pt>
                <c:pt idx="7475">
                  <c:v>46242.583333333336</c:v>
                </c:pt>
                <c:pt idx="7476">
                  <c:v>46242.625</c:v>
                </c:pt>
                <c:pt idx="7477">
                  <c:v>46242.666666666664</c:v>
                </c:pt>
                <c:pt idx="7478">
                  <c:v>46242.708333333336</c:v>
                </c:pt>
                <c:pt idx="7479">
                  <c:v>46242.75</c:v>
                </c:pt>
                <c:pt idx="7480">
                  <c:v>46242.791666666664</c:v>
                </c:pt>
                <c:pt idx="7481">
                  <c:v>46242.833333333336</c:v>
                </c:pt>
                <c:pt idx="7482">
                  <c:v>46242.875</c:v>
                </c:pt>
                <c:pt idx="7483">
                  <c:v>46242.916666666664</c:v>
                </c:pt>
                <c:pt idx="7484">
                  <c:v>46242.958333333336</c:v>
                </c:pt>
                <c:pt idx="7485">
                  <c:v>46243</c:v>
                </c:pt>
                <c:pt idx="7486">
                  <c:v>46243.041666666664</c:v>
                </c:pt>
                <c:pt idx="7487">
                  <c:v>46243.083333333336</c:v>
                </c:pt>
                <c:pt idx="7488">
                  <c:v>46243.125</c:v>
                </c:pt>
                <c:pt idx="7489">
                  <c:v>46243.166666666664</c:v>
                </c:pt>
                <c:pt idx="7490">
                  <c:v>46243.208333333336</c:v>
                </c:pt>
                <c:pt idx="7491">
                  <c:v>46243.25</c:v>
                </c:pt>
                <c:pt idx="7492">
                  <c:v>46243.291666666664</c:v>
                </c:pt>
                <c:pt idx="7493">
                  <c:v>46243.333333333336</c:v>
                </c:pt>
                <c:pt idx="7494">
                  <c:v>46243.375</c:v>
                </c:pt>
                <c:pt idx="7495">
                  <c:v>46243.416666666664</c:v>
                </c:pt>
                <c:pt idx="7496">
                  <c:v>46243.458333333336</c:v>
                </c:pt>
                <c:pt idx="7497">
                  <c:v>46243.5</c:v>
                </c:pt>
                <c:pt idx="7498">
                  <c:v>46243.541666666664</c:v>
                </c:pt>
                <c:pt idx="7499">
                  <c:v>46243.583333333336</c:v>
                </c:pt>
                <c:pt idx="7500">
                  <c:v>46243.625</c:v>
                </c:pt>
                <c:pt idx="7501">
                  <c:v>46243.666666666664</c:v>
                </c:pt>
                <c:pt idx="7502">
                  <c:v>46243.708333333336</c:v>
                </c:pt>
                <c:pt idx="7503">
                  <c:v>46243.75</c:v>
                </c:pt>
                <c:pt idx="7504">
                  <c:v>46243.791666666664</c:v>
                </c:pt>
                <c:pt idx="7505">
                  <c:v>46243.833333333336</c:v>
                </c:pt>
                <c:pt idx="7506">
                  <c:v>46243.875</c:v>
                </c:pt>
                <c:pt idx="7507">
                  <c:v>46243.916666666664</c:v>
                </c:pt>
                <c:pt idx="7508">
                  <c:v>46243.958333333336</c:v>
                </c:pt>
                <c:pt idx="7509">
                  <c:v>46244</c:v>
                </c:pt>
                <c:pt idx="7510">
                  <c:v>46244.041666666664</c:v>
                </c:pt>
                <c:pt idx="7511">
                  <c:v>46244.083333333336</c:v>
                </c:pt>
                <c:pt idx="7512">
                  <c:v>46244.125</c:v>
                </c:pt>
                <c:pt idx="7513">
                  <c:v>46244.166666666664</c:v>
                </c:pt>
                <c:pt idx="7514">
                  <c:v>46244.208333333336</c:v>
                </c:pt>
                <c:pt idx="7515">
                  <c:v>46244.25</c:v>
                </c:pt>
                <c:pt idx="7516">
                  <c:v>46244.291666666664</c:v>
                </c:pt>
                <c:pt idx="7517">
                  <c:v>46244.333333333336</c:v>
                </c:pt>
                <c:pt idx="7518">
                  <c:v>46244.375</c:v>
                </c:pt>
                <c:pt idx="7519">
                  <c:v>46244.416666666664</c:v>
                </c:pt>
                <c:pt idx="7520">
                  <c:v>46244.458333333336</c:v>
                </c:pt>
                <c:pt idx="7521">
                  <c:v>46244.5</c:v>
                </c:pt>
                <c:pt idx="7522">
                  <c:v>46244.541666666664</c:v>
                </c:pt>
                <c:pt idx="7523">
                  <c:v>46244.583333333336</c:v>
                </c:pt>
                <c:pt idx="7524">
                  <c:v>46244.625</c:v>
                </c:pt>
                <c:pt idx="7525">
                  <c:v>46244.666666666664</c:v>
                </c:pt>
                <c:pt idx="7526">
                  <c:v>46244.708333333336</c:v>
                </c:pt>
                <c:pt idx="7527">
                  <c:v>46244.75</c:v>
                </c:pt>
                <c:pt idx="7528">
                  <c:v>46244.791666666664</c:v>
                </c:pt>
                <c:pt idx="7529">
                  <c:v>46244.833333333336</c:v>
                </c:pt>
                <c:pt idx="7530">
                  <c:v>46244.875</c:v>
                </c:pt>
                <c:pt idx="7531">
                  <c:v>46244.916666666664</c:v>
                </c:pt>
                <c:pt idx="7532">
                  <c:v>46244.958333333336</c:v>
                </c:pt>
                <c:pt idx="7533">
                  <c:v>46245</c:v>
                </c:pt>
                <c:pt idx="7534">
                  <c:v>46245.041666666664</c:v>
                </c:pt>
                <c:pt idx="7535">
                  <c:v>46245.083333333336</c:v>
                </c:pt>
                <c:pt idx="7536">
                  <c:v>46245.125</c:v>
                </c:pt>
                <c:pt idx="7537">
                  <c:v>46245.166666666664</c:v>
                </c:pt>
                <c:pt idx="7538">
                  <c:v>46245.208333333336</c:v>
                </c:pt>
                <c:pt idx="7539">
                  <c:v>46245.25</c:v>
                </c:pt>
                <c:pt idx="7540">
                  <c:v>46245.291666666664</c:v>
                </c:pt>
                <c:pt idx="7541">
                  <c:v>46245.333333333336</c:v>
                </c:pt>
                <c:pt idx="7542">
                  <c:v>46245.375</c:v>
                </c:pt>
                <c:pt idx="7543">
                  <c:v>46245.416666666664</c:v>
                </c:pt>
                <c:pt idx="7544">
                  <c:v>46245.458333333336</c:v>
                </c:pt>
                <c:pt idx="7545">
                  <c:v>46245.5</c:v>
                </c:pt>
                <c:pt idx="7546">
                  <c:v>46245.541666666664</c:v>
                </c:pt>
                <c:pt idx="7547">
                  <c:v>46245.583333333336</c:v>
                </c:pt>
                <c:pt idx="7548">
                  <c:v>46245.625</c:v>
                </c:pt>
                <c:pt idx="7549">
                  <c:v>46245.666666666664</c:v>
                </c:pt>
                <c:pt idx="7550">
                  <c:v>46245.708333333336</c:v>
                </c:pt>
                <c:pt idx="7551">
                  <c:v>46245.75</c:v>
                </c:pt>
                <c:pt idx="7552">
                  <c:v>46245.791666666664</c:v>
                </c:pt>
                <c:pt idx="7553">
                  <c:v>46245.833333333336</c:v>
                </c:pt>
                <c:pt idx="7554">
                  <c:v>46245.875</c:v>
                </c:pt>
                <c:pt idx="7555">
                  <c:v>46245.916666666664</c:v>
                </c:pt>
                <c:pt idx="7556">
                  <c:v>46245.958333333336</c:v>
                </c:pt>
                <c:pt idx="7557">
                  <c:v>46246</c:v>
                </c:pt>
                <c:pt idx="7558">
                  <c:v>46246.041666666664</c:v>
                </c:pt>
                <c:pt idx="7559">
                  <c:v>46246.083333333336</c:v>
                </c:pt>
                <c:pt idx="7560">
                  <c:v>46246.125</c:v>
                </c:pt>
                <c:pt idx="7561">
                  <c:v>46246.166666666664</c:v>
                </c:pt>
                <c:pt idx="7562">
                  <c:v>46246.208333333336</c:v>
                </c:pt>
                <c:pt idx="7563">
                  <c:v>46246.25</c:v>
                </c:pt>
                <c:pt idx="7564">
                  <c:v>46246.291666666664</c:v>
                </c:pt>
                <c:pt idx="7565">
                  <c:v>46246.333333333336</c:v>
                </c:pt>
                <c:pt idx="7566">
                  <c:v>46246.375</c:v>
                </c:pt>
                <c:pt idx="7567">
                  <c:v>46246.416666666664</c:v>
                </c:pt>
                <c:pt idx="7568">
                  <c:v>46246.458333333336</c:v>
                </c:pt>
                <c:pt idx="7569">
                  <c:v>46246.5</c:v>
                </c:pt>
                <c:pt idx="7570">
                  <c:v>46246.541666666664</c:v>
                </c:pt>
                <c:pt idx="7571">
                  <c:v>46246.583333333336</c:v>
                </c:pt>
                <c:pt idx="7572">
                  <c:v>46246.625</c:v>
                </c:pt>
                <c:pt idx="7573">
                  <c:v>46246.666666666664</c:v>
                </c:pt>
                <c:pt idx="7574">
                  <c:v>46246.708333333336</c:v>
                </c:pt>
                <c:pt idx="7575">
                  <c:v>46246.75</c:v>
                </c:pt>
                <c:pt idx="7576">
                  <c:v>46246.791666666664</c:v>
                </c:pt>
                <c:pt idx="7577">
                  <c:v>46246.833333333336</c:v>
                </c:pt>
                <c:pt idx="7578">
                  <c:v>46246.875</c:v>
                </c:pt>
                <c:pt idx="7579">
                  <c:v>46246.916666666664</c:v>
                </c:pt>
                <c:pt idx="7580">
                  <c:v>46246.958333333336</c:v>
                </c:pt>
                <c:pt idx="7581">
                  <c:v>46247</c:v>
                </c:pt>
                <c:pt idx="7582">
                  <c:v>46247.041666666664</c:v>
                </c:pt>
                <c:pt idx="7583">
                  <c:v>46247.083333333336</c:v>
                </c:pt>
                <c:pt idx="7584">
                  <c:v>46247.125</c:v>
                </c:pt>
                <c:pt idx="7585">
                  <c:v>46247.166666666664</c:v>
                </c:pt>
                <c:pt idx="7586">
                  <c:v>46247.208333333336</c:v>
                </c:pt>
                <c:pt idx="7587">
                  <c:v>46247.25</c:v>
                </c:pt>
                <c:pt idx="7588">
                  <c:v>46247.291666666664</c:v>
                </c:pt>
                <c:pt idx="7589">
                  <c:v>46247.333333333336</c:v>
                </c:pt>
                <c:pt idx="7590">
                  <c:v>46247.375</c:v>
                </c:pt>
                <c:pt idx="7591">
                  <c:v>46247.416666666664</c:v>
                </c:pt>
                <c:pt idx="7592">
                  <c:v>46247.458333333336</c:v>
                </c:pt>
                <c:pt idx="7593">
                  <c:v>46247.5</c:v>
                </c:pt>
                <c:pt idx="7594">
                  <c:v>46247.541666666664</c:v>
                </c:pt>
                <c:pt idx="7595">
                  <c:v>46247.583333333336</c:v>
                </c:pt>
                <c:pt idx="7596">
                  <c:v>46247.625</c:v>
                </c:pt>
                <c:pt idx="7597">
                  <c:v>46247.666666666664</c:v>
                </c:pt>
                <c:pt idx="7598">
                  <c:v>46247.708333333336</c:v>
                </c:pt>
                <c:pt idx="7599">
                  <c:v>46247.75</c:v>
                </c:pt>
                <c:pt idx="7600">
                  <c:v>46247.791666666664</c:v>
                </c:pt>
                <c:pt idx="7601">
                  <c:v>46247.833333333336</c:v>
                </c:pt>
                <c:pt idx="7602">
                  <c:v>46247.875</c:v>
                </c:pt>
                <c:pt idx="7603">
                  <c:v>46247.916666666664</c:v>
                </c:pt>
                <c:pt idx="7604">
                  <c:v>46247.958333333336</c:v>
                </c:pt>
                <c:pt idx="7605">
                  <c:v>46248</c:v>
                </c:pt>
                <c:pt idx="7606">
                  <c:v>46248.041666666664</c:v>
                </c:pt>
                <c:pt idx="7607">
                  <c:v>46248.083333333336</c:v>
                </c:pt>
                <c:pt idx="7608">
                  <c:v>46248.125</c:v>
                </c:pt>
                <c:pt idx="7609">
                  <c:v>46248.166666666664</c:v>
                </c:pt>
                <c:pt idx="7610">
                  <c:v>46248.208333333336</c:v>
                </c:pt>
                <c:pt idx="7611">
                  <c:v>46248.25</c:v>
                </c:pt>
                <c:pt idx="7612">
                  <c:v>46248.291666666664</c:v>
                </c:pt>
                <c:pt idx="7613">
                  <c:v>46248.333333333336</c:v>
                </c:pt>
                <c:pt idx="7614">
                  <c:v>46248.375</c:v>
                </c:pt>
                <c:pt idx="7615">
                  <c:v>46248.416666666664</c:v>
                </c:pt>
                <c:pt idx="7616">
                  <c:v>46248.458333333336</c:v>
                </c:pt>
                <c:pt idx="7617">
                  <c:v>46248.5</c:v>
                </c:pt>
                <c:pt idx="7618">
                  <c:v>46248.541666666664</c:v>
                </c:pt>
                <c:pt idx="7619">
                  <c:v>46248.583333333336</c:v>
                </c:pt>
                <c:pt idx="7620">
                  <c:v>46248.625</c:v>
                </c:pt>
                <c:pt idx="7621">
                  <c:v>46248.666666666664</c:v>
                </c:pt>
                <c:pt idx="7622">
                  <c:v>46248.708333333336</c:v>
                </c:pt>
                <c:pt idx="7623">
                  <c:v>46248.75</c:v>
                </c:pt>
                <c:pt idx="7624">
                  <c:v>46248.791666666664</c:v>
                </c:pt>
                <c:pt idx="7625">
                  <c:v>46248.833333333336</c:v>
                </c:pt>
                <c:pt idx="7626">
                  <c:v>46248.875</c:v>
                </c:pt>
                <c:pt idx="7627">
                  <c:v>46248.916666666664</c:v>
                </c:pt>
                <c:pt idx="7628">
                  <c:v>46248.958333333336</c:v>
                </c:pt>
                <c:pt idx="7629">
                  <c:v>46249</c:v>
                </c:pt>
                <c:pt idx="7630">
                  <c:v>46249.041666666664</c:v>
                </c:pt>
                <c:pt idx="7631">
                  <c:v>46249.083333333336</c:v>
                </c:pt>
                <c:pt idx="7632">
                  <c:v>46249.125</c:v>
                </c:pt>
                <c:pt idx="7633">
                  <c:v>46249.166666666664</c:v>
                </c:pt>
                <c:pt idx="7634">
                  <c:v>46249.208333333336</c:v>
                </c:pt>
                <c:pt idx="7635">
                  <c:v>46249.25</c:v>
                </c:pt>
                <c:pt idx="7636">
                  <c:v>46249.291666666664</c:v>
                </c:pt>
                <c:pt idx="7637">
                  <c:v>46249.333333333336</c:v>
                </c:pt>
                <c:pt idx="7638">
                  <c:v>46249.375</c:v>
                </c:pt>
                <c:pt idx="7639">
                  <c:v>46249.416666666664</c:v>
                </c:pt>
                <c:pt idx="7640">
                  <c:v>46249.458333333336</c:v>
                </c:pt>
                <c:pt idx="7641">
                  <c:v>46249.5</c:v>
                </c:pt>
                <c:pt idx="7642">
                  <c:v>46249.541666666664</c:v>
                </c:pt>
                <c:pt idx="7643">
                  <c:v>46249.583333333336</c:v>
                </c:pt>
                <c:pt idx="7644">
                  <c:v>46249.625</c:v>
                </c:pt>
                <c:pt idx="7645">
                  <c:v>46249.666666666664</c:v>
                </c:pt>
                <c:pt idx="7646">
                  <c:v>46249.708333333336</c:v>
                </c:pt>
                <c:pt idx="7647">
                  <c:v>46249.75</c:v>
                </c:pt>
                <c:pt idx="7648">
                  <c:v>46249.791666666664</c:v>
                </c:pt>
                <c:pt idx="7649">
                  <c:v>46249.833333333336</c:v>
                </c:pt>
                <c:pt idx="7650">
                  <c:v>46249.875</c:v>
                </c:pt>
                <c:pt idx="7651">
                  <c:v>46249.916666666664</c:v>
                </c:pt>
                <c:pt idx="7652">
                  <c:v>46249.958333333336</c:v>
                </c:pt>
                <c:pt idx="7653">
                  <c:v>46250</c:v>
                </c:pt>
                <c:pt idx="7654">
                  <c:v>46250.041666666664</c:v>
                </c:pt>
                <c:pt idx="7655">
                  <c:v>46250.083333333336</c:v>
                </c:pt>
                <c:pt idx="7656">
                  <c:v>46250.125</c:v>
                </c:pt>
                <c:pt idx="7657">
                  <c:v>46250.166666666664</c:v>
                </c:pt>
                <c:pt idx="7658">
                  <c:v>46250.208333333336</c:v>
                </c:pt>
                <c:pt idx="7659">
                  <c:v>46250.25</c:v>
                </c:pt>
                <c:pt idx="7660">
                  <c:v>46250.291666666664</c:v>
                </c:pt>
                <c:pt idx="7661">
                  <c:v>46250.333333333336</c:v>
                </c:pt>
                <c:pt idx="7662">
                  <c:v>46250.375</c:v>
                </c:pt>
                <c:pt idx="7663">
                  <c:v>46250.416666666664</c:v>
                </c:pt>
                <c:pt idx="7664">
                  <c:v>46250.458333333336</c:v>
                </c:pt>
                <c:pt idx="7665">
                  <c:v>46250.5</c:v>
                </c:pt>
                <c:pt idx="7666">
                  <c:v>46250.541666666664</c:v>
                </c:pt>
                <c:pt idx="7667">
                  <c:v>46250.583333333336</c:v>
                </c:pt>
                <c:pt idx="7668">
                  <c:v>46250.625</c:v>
                </c:pt>
                <c:pt idx="7669">
                  <c:v>46250.666666666664</c:v>
                </c:pt>
                <c:pt idx="7670">
                  <c:v>46250.708333333336</c:v>
                </c:pt>
                <c:pt idx="7671">
                  <c:v>46250.75</c:v>
                </c:pt>
                <c:pt idx="7672">
                  <c:v>46250.791666666664</c:v>
                </c:pt>
                <c:pt idx="7673">
                  <c:v>46250.833333333336</c:v>
                </c:pt>
                <c:pt idx="7674">
                  <c:v>46250.875</c:v>
                </c:pt>
                <c:pt idx="7675">
                  <c:v>46250.916666666664</c:v>
                </c:pt>
                <c:pt idx="7676">
                  <c:v>46250.958333333336</c:v>
                </c:pt>
                <c:pt idx="7677">
                  <c:v>46251</c:v>
                </c:pt>
                <c:pt idx="7678">
                  <c:v>46251.041666666664</c:v>
                </c:pt>
                <c:pt idx="7679">
                  <c:v>46251.083333333336</c:v>
                </c:pt>
                <c:pt idx="7680">
                  <c:v>46251.125</c:v>
                </c:pt>
                <c:pt idx="7681">
                  <c:v>46251.166666666664</c:v>
                </c:pt>
                <c:pt idx="7682">
                  <c:v>46251.208333333336</c:v>
                </c:pt>
                <c:pt idx="7683">
                  <c:v>46251.25</c:v>
                </c:pt>
                <c:pt idx="7684">
                  <c:v>46251.291666666664</c:v>
                </c:pt>
                <c:pt idx="7685">
                  <c:v>46251.333333333336</c:v>
                </c:pt>
                <c:pt idx="7686">
                  <c:v>46251.375</c:v>
                </c:pt>
                <c:pt idx="7687">
                  <c:v>46251.416666666664</c:v>
                </c:pt>
                <c:pt idx="7688">
                  <c:v>46251.458333333336</c:v>
                </c:pt>
                <c:pt idx="7689">
                  <c:v>46251.5</c:v>
                </c:pt>
                <c:pt idx="7690">
                  <c:v>46251.541666666664</c:v>
                </c:pt>
                <c:pt idx="7691">
                  <c:v>46251.583333333336</c:v>
                </c:pt>
                <c:pt idx="7692">
                  <c:v>46251.625</c:v>
                </c:pt>
                <c:pt idx="7693">
                  <c:v>46251.666666666664</c:v>
                </c:pt>
                <c:pt idx="7694">
                  <c:v>46251.708333333336</c:v>
                </c:pt>
                <c:pt idx="7695">
                  <c:v>46251.75</c:v>
                </c:pt>
                <c:pt idx="7696">
                  <c:v>46251.791666666664</c:v>
                </c:pt>
                <c:pt idx="7697">
                  <c:v>46251.833333333336</c:v>
                </c:pt>
                <c:pt idx="7698">
                  <c:v>46251.875</c:v>
                </c:pt>
                <c:pt idx="7699">
                  <c:v>46251.916666666664</c:v>
                </c:pt>
                <c:pt idx="7700">
                  <c:v>46251.958333333336</c:v>
                </c:pt>
                <c:pt idx="7701">
                  <c:v>46252</c:v>
                </c:pt>
                <c:pt idx="7702">
                  <c:v>46252.041666666664</c:v>
                </c:pt>
                <c:pt idx="7703">
                  <c:v>46252.083333333336</c:v>
                </c:pt>
                <c:pt idx="7704">
                  <c:v>46252.125</c:v>
                </c:pt>
                <c:pt idx="7705">
                  <c:v>46252.166666666664</c:v>
                </c:pt>
                <c:pt idx="7706">
                  <c:v>46252.208333333336</c:v>
                </c:pt>
                <c:pt idx="7707">
                  <c:v>46252.25</c:v>
                </c:pt>
                <c:pt idx="7708">
                  <c:v>46252.291666666664</c:v>
                </c:pt>
                <c:pt idx="7709">
                  <c:v>46252.333333333336</c:v>
                </c:pt>
                <c:pt idx="7710">
                  <c:v>46252.375</c:v>
                </c:pt>
                <c:pt idx="7711">
                  <c:v>46252.416666666664</c:v>
                </c:pt>
                <c:pt idx="7712">
                  <c:v>46252.458333333336</c:v>
                </c:pt>
                <c:pt idx="7713">
                  <c:v>46252.5</c:v>
                </c:pt>
                <c:pt idx="7714">
                  <c:v>46252.541666666664</c:v>
                </c:pt>
                <c:pt idx="7715">
                  <c:v>46252.583333333336</c:v>
                </c:pt>
                <c:pt idx="7716">
                  <c:v>46252.625</c:v>
                </c:pt>
                <c:pt idx="7717">
                  <c:v>46252.666666666664</c:v>
                </c:pt>
                <c:pt idx="7718">
                  <c:v>46252.708333333336</c:v>
                </c:pt>
                <c:pt idx="7719">
                  <c:v>46252.75</c:v>
                </c:pt>
                <c:pt idx="7720">
                  <c:v>46252.791666666664</c:v>
                </c:pt>
                <c:pt idx="7721">
                  <c:v>46252.833333333336</c:v>
                </c:pt>
                <c:pt idx="7722">
                  <c:v>46252.875</c:v>
                </c:pt>
                <c:pt idx="7723">
                  <c:v>46252.916666666664</c:v>
                </c:pt>
                <c:pt idx="7724">
                  <c:v>46252.958333333336</c:v>
                </c:pt>
                <c:pt idx="7725">
                  <c:v>46253</c:v>
                </c:pt>
                <c:pt idx="7726">
                  <c:v>46253.041666666664</c:v>
                </c:pt>
                <c:pt idx="7727">
                  <c:v>46253.083333333336</c:v>
                </c:pt>
                <c:pt idx="7728">
                  <c:v>46253.125</c:v>
                </c:pt>
                <c:pt idx="7729">
                  <c:v>46253.166666666664</c:v>
                </c:pt>
                <c:pt idx="7730">
                  <c:v>46253.208333333336</c:v>
                </c:pt>
                <c:pt idx="7731">
                  <c:v>46253.25</c:v>
                </c:pt>
                <c:pt idx="7732">
                  <c:v>46253.291666666664</c:v>
                </c:pt>
                <c:pt idx="7733">
                  <c:v>46253.333333333336</c:v>
                </c:pt>
                <c:pt idx="7734">
                  <c:v>46253.375</c:v>
                </c:pt>
                <c:pt idx="7735">
                  <c:v>46253.416666666664</c:v>
                </c:pt>
                <c:pt idx="7736">
                  <c:v>46253.458333333336</c:v>
                </c:pt>
                <c:pt idx="7737">
                  <c:v>46253.5</c:v>
                </c:pt>
                <c:pt idx="7738">
                  <c:v>46253.541666666664</c:v>
                </c:pt>
                <c:pt idx="7739">
                  <c:v>46253.583333333336</c:v>
                </c:pt>
                <c:pt idx="7740">
                  <c:v>46253.625</c:v>
                </c:pt>
                <c:pt idx="7741">
                  <c:v>46253.666666666664</c:v>
                </c:pt>
                <c:pt idx="7742">
                  <c:v>46253.708333333336</c:v>
                </c:pt>
                <c:pt idx="7743">
                  <c:v>46253.75</c:v>
                </c:pt>
                <c:pt idx="7744">
                  <c:v>46253.791666666664</c:v>
                </c:pt>
                <c:pt idx="7745">
                  <c:v>46253.833333333336</c:v>
                </c:pt>
                <c:pt idx="7746">
                  <c:v>46253.875</c:v>
                </c:pt>
                <c:pt idx="7747">
                  <c:v>46253.916666666664</c:v>
                </c:pt>
                <c:pt idx="7748">
                  <c:v>46253.958333333336</c:v>
                </c:pt>
                <c:pt idx="7749">
                  <c:v>46254</c:v>
                </c:pt>
                <c:pt idx="7750">
                  <c:v>46254.041666666664</c:v>
                </c:pt>
                <c:pt idx="7751">
                  <c:v>46254.083333333336</c:v>
                </c:pt>
                <c:pt idx="7752">
                  <c:v>46254.125</c:v>
                </c:pt>
                <c:pt idx="7753">
                  <c:v>46254.166666666664</c:v>
                </c:pt>
                <c:pt idx="7754">
                  <c:v>46254.208333333336</c:v>
                </c:pt>
                <c:pt idx="7755">
                  <c:v>46254.25</c:v>
                </c:pt>
                <c:pt idx="7756">
                  <c:v>46254.291666666664</c:v>
                </c:pt>
                <c:pt idx="7757">
                  <c:v>46254.333333333336</c:v>
                </c:pt>
                <c:pt idx="7758">
                  <c:v>46254.375</c:v>
                </c:pt>
                <c:pt idx="7759">
                  <c:v>46254.416666666664</c:v>
                </c:pt>
                <c:pt idx="7760">
                  <c:v>46254.458333333336</c:v>
                </c:pt>
                <c:pt idx="7761">
                  <c:v>46254.5</c:v>
                </c:pt>
                <c:pt idx="7762">
                  <c:v>46254.541666666664</c:v>
                </c:pt>
                <c:pt idx="7763">
                  <c:v>46254.583333333336</c:v>
                </c:pt>
                <c:pt idx="7764">
                  <c:v>46254.625</c:v>
                </c:pt>
                <c:pt idx="7765">
                  <c:v>46254.666666666664</c:v>
                </c:pt>
                <c:pt idx="7766">
                  <c:v>46254.708333333336</c:v>
                </c:pt>
                <c:pt idx="7767">
                  <c:v>46254.75</c:v>
                </c:pt>
                <c:pt idx="7768">
                  <c:v>46254.791666666664</c:v>
                </c:pt>
                <c:pt idx="7769">
                  <c:v>46254.833333333336</c:v>
                </c:pt>
                <c:pt idx="7770">
                  <c:v>46254.875</c:v>
                </c:pt>
                <c:pt idx="7771">
                  <c:v>46254.916666666664</c:v>
                </c:pt>
                <c:pt idx="7772">
                  <c:v>46254.958333333336</c:v>
                </c:pt>
                <c:pt idx="7773">
                  <c:v>46255</c:v>
                </c:pt>
                <c:pt idx="7774">
                  <c:v>46255.041666666664</c:v>
                </c:pt>
                <c:pt idx="7775">
                  <c:v>46255.083333333336</c:v>
                </c:pt>
                <c:pt idx="7776">
                  <c:v>46255.125</c:v>
                </c:pt>
                <c:pt idx="7777">
                  <c:v>46255.166666666664</c:v>
                </c:pt>
                <c:pt idx="7778">
                  <c:v>46255.208333333336</c:v>
                </c:pt>
                <c:pt idx="7779">
                  <c:v>46255.25</c:v>
                </c:pt>
                <c:pt idx="7780">
                  <c:v>46255.291666666664</c:v>
                </c:pt>
                <c:pt idx="7781">
                  <c:v>46255.333333333336</c:v>
                </c:pt>
                <c:pt idx="7782">
                  <c:v>46255.375</c:v>
                </c:pt>
                <c:pt idx="7783">
                  <c:v>46255.416666666664</c:v>
                </c:pt>
                <c:pt idx="7784">
                  <c:v>46255.458333333336</c:v>
                </c:pt>
                <c:pt idx="7785">
                  <c:v>46255.5</c:v>
                </c:pt>
                <c:pt idx="7786">
                  <c:v>46255.541666666664</c:v>
                </c:pt>
                <c:pt idx="7787">
                  <c:v>46255.583333333336</c:v>
                </c:pt>
                <c:pt idx="7788">
                  <c:v>46255.625</c:v>
                </c:pt>
                <c:pt idx="7789">
                  <c:v>46255.666666666664</c:v>
                </c:pt>
                <c:pt idx="7790">
                  <c:v>46255.708333333336</c:v>
                </c:pt>
                <c:pt idx="7791">
                  <c:v>46255.75</c:v>
                </c:pt>
                <c:pt idx="7792">
                  <c:v>46255.791666666664</c:v>
                </c:pt>
                <c:pt idx="7793">
                  <c:v>46255.833333333336</c:v>
                </c:pt>
                <c:pt idx="7794">
                  <c:v>46255.875</c:v>
                </c:pt>
                <c:pt idx="7795">
                  <c:v>46255.916666666664</c:v>
                </c:pt>
                <c:pt idx="7796">
                  <c:v>46255.958333333336</c:v>
                </c:pt>
                <c:pt idx="7797">
                  <c:v>46256</c:v>
                </c:pt>
                <c:pt idx="7798">
                  <c:v>46256.041666666664</c:v>
                </c:pt>
                <c:pt idx="7799">
                  <c:v>46256.083333333336</c:v>
                </c:pt>
                <c:pt idx="7800">
                  <c:v>46256.125</c:v>
                </c:pt>
                <c:pt idx="7801">
                  <c:v>46256.166666666664</c:v>
                </c:pt>
                <c:pt idx="7802">
                  <c:v>46256.208333333336</c:v>
                </c:pt>
                <c:pt idx="7803">
                  <c:v>46256.25</c:v>
                </c:pt>
                <c:pt idx="7804">
                  <c:v>46256.291666666664</c:v>
                </c:pt>
                <c:pt idx="7805">
                  <c:v>46256.333333333336</c:v>
                </c:pt>
                <c:pt idx="7806">
                  <c:v>46256.375</c:v>
                </c:pt>
                <c:pt idx="7807">
                  <c:v>46256.416666666664</c:v>
                </c:pt>
                <c:pt idx="7808">
                  <c:v>46256.458333333336</c:v>
                </c:pt>
                <c:pt idx="7809">
                  <c:v>46256.5</c:v>
                </c:pt>
                <c:pt idx="7810">
                  <c:v>46256.541666666664</c:v>
                </c:pt>
                <c:pt idx="7811">
                  <c:v>46256.583333333336</c:v>
                </c:pt>
                <c:pt idx="7812">
                  <c:v>46256.625</c:v>
                </c:pt>
                <c:pt idx="7813">
                  <c:v>46256.666666666664</c:v>
                </c:pt>
                <c:pt idx="7814">
                  <c:v>46256.708333333336</c:v>
                </c:pt>
                <c:pt idx="7815">
                  <c:v>46256.75</c:v>
                </c:pt>
                <c:pt idx="7816">
                  <c:v>46256.791666666664</c:v>
                </c:pt>
                <c:pt idx="7817">
                  <c:v>46256.833333333336</c:v>
                </c:pt>
                <c:pt idx="7818">
                  <c:v>46256.875</c:v>
                </c:pt>
                <c:pt idx="7819">
                  <c:v>46256.916666666664</c:v>
                </c:pt>
                <c:pt idx="7820">
                  <c:v>46256.958333333336</c:v>
                </c:pt>
                <c:pt idx="7821">
                  <c:v>46257</c:v>
                </c:pt>
                <c:pt idx="7822">
                  <c:v>46257.041666666664</c:v>
                </c:pt>
                <c:pt idx="7823">
                  <c:v>46257.083333333336</c:v>
                </c:pt>
                <c:pt idx="7824">
                  <c:v>46257.125</c:v>
                </c:pt>
                <c:pt idx="7825">
                  <c:v>46257.166666666664</c:v>
                </c:pt>
                <c:pt idx="7826">
                  <c:v>46257.208333333336</c:v>
                </c:pt>
                <c:pt idx="7827">
                  <c:v>46257.25</c:v>
                </c:pt>
                <c:pt idx="7828">
                  <c:v>46257.291666666664</c:v>
                </c:pt>
                <c:pt idx="7829">
                  <c:v>46257.333333333336</c:v>
                </c:pt>
                <c:pt idx="7830">
                  <c:v>46257.375</c:v>
                </c:pt>
                <c:pt idx="7831">
                  <c:v>46257.416666666664</c:v>
                </c:pt>
                <c:pt idx="7832">
                  <c:v>46257.458333333336</c:v>
                </c:pt>
                <c:pt idx="7833">
                  <c:v>46257.5</c:v>
                </c:pt>
                <c:pt idx="7834">
                  <c:v>46257.541666666664</c:v>
                </c:pt>
                <c:pt idx="7835">
                  <c:v>46257.583333333336</c:v>
                </c:pt>
                <c:pt idx="7836">
                  <c:v>46257.625</c:v>
                </c:pt>
                <c:pt idx="7837">
                  <c:v>46257.666666666664</c:v>
                </c:pt>
                <c:pt idx="7838">
                  <c:v>46257.708333333336</c:v>
                </c:pt>
                <c:pt idx="7839">
                  <c:v>46257.75</c:v>
                </c:pt>
                <c:pt idx="7840">
                  <c:v>46257.791666666664</c:v>
                </c:pt>
                <c:pt idx="7841">
                  <c:v>46257.833333333336</c:v>
                </c:pt>
                <c:pt idx="7842">
                  <c:v>46257.875</c:v>
                </c:pt>
                <c:pt idx="7843">
                  <c:v>46257.916666666664</c:v>
                </c:pt>
                <c:pt idx="7844">
                  <c:v>46257.958333333336</c:v>
                </c:pt>
                <c:pt idx="7845">
                  <c:v>46258</c:v>
                </c:pt>
                <c:pt idx="7846">
                  <c:v>46258.041666666664</c:v>
                </c:pt>
                <c:pt idx="7847">
                  <c:v>46258.083333333336</c:v>
                </c:pt>
                <c:pt idx="7848">
                  <c:v>46258.125</c:v>
                </c:pt>
                <c:pt idx="7849">
                  <c:v>46258.166666666664</c:v>
                </c:pt>
                <c:pt idx="7850">
                  <c:v>46258.208333333336</c:v>
                </c:pt>
                <c:pt idx="7851">
                  <c:v>46258.25</c:v>
                </c:pt>
                <c:pt idx="7852">
                  <c:v>46258.291666666664</c:v>
                </c:pt>
                <c:pt idx="7853">
                  <c:v>46258.333333333336</c:v>
                </c:pt>
                <c:pt idx="7854">
                  <c:v>46258.375</c:v>
                </c:pt>
                <c:pt idx="7855">
                  <c:v>46258.416666666664</c:v>
                </c:pt>
                <c:pt idx="7856">
                  <c:v>46258.458333333336</c:v>
                </c:pt>
                <c:pt idx="7857">
                  <c:v>46258.5</c:v>
                </c:pt>
                <c:pt idx="7858">
                  <c:v>46258.541666666664</c:v>
                </c:pt>
                <c:pt idx="7859">
                  <c:v>46258.583333333336</c:v>
                </c:pt>
                <c:pt idx="7860">
                  <c:v>46258.625</c:v>
                </c:pt>
                <c:pt idx="7861">
                  <c:v>46258.666666666664</c:v>
                </c:pt>
                <c:pt idx="7862">
                  <c:v>46258.708333333336</c:v>
                </c:pt>
                <c:pt idx="7863">
                  <c:v>46258.75</c:v>
                </c:pt>
                <c:pt idx="7864">
                  <c:v>46258.791666666664</c:v>
                </c:pt>
                <c:pt idx="7865">
                  <c:v>46258.833333333336</c:v>
                </c:pt>
                <c:pt idx="7866">
                  <c:v>46258.875</c:v>
                </c:pt>
                <c:pt idx="7867">
                  <c:v>46258.916666666664</c:v>
                </c:pt>
                <c:pt idx="7868">
                  <c:v>46258.958333333336</c:v>
                </c:pt>
                <c:pt idx="7869">
                  <c:v>46259</c:v>
                </c:pt>
                <c:pt idx="7870">
                  <c:v>46259.041666666664</c:v>
                </c:pt>
                <c:pt idx="7871">
                  <c:v>46259.083333333336</c:v>
                </c:pt>
                <c:pt idx="7872">
                  <c:v>46259.125</c:v>
                </c:pt>
                <c:pt idx="7873">
                  <c:v>46259.166666666664</c:v>
                </c:pt>
                <c:pt idx="7874">
                  <c:v>46259.208333333336</c:v>
                </c:pt>
                <c:pt idx="7875">
                  <c:v>46259.25</c:v>
                </c:pt>
                <c:pt idx="7876">
                  <c:v>46259.291666666664</c:v>
                </c:pt>
                <c:pt idx="7877">
                  <c:v>46259.333333333336</c:v>
                </c:pt>
                <c:pt idx="7878">
                  <c:v>46259.375</c:v>
                </c:pt>
                <c:pt idx="7879">
                  <c:v>46259.416666666664</c:v>
                </c:pt>
                <c:pt idx="7880">
                  <c:v>46259.458333333336</c:v>
                </c:pt>
                <c:pt idx="7881">
                  <c:v>46259.5</c:v>
                </c:pt>
                <c:pt idx="7882">
                  <c:v>46259.541666666664</c:v>
                </c:pt>
                <c:pt idx="7883">
                  <c:v>46259.583333333336</c:v>
                </c:pt>
                <c:pt idx="7884">
                  <c:v>46259.625</c:v>
                </c:pt>
                <c:pt idx="7885">
                  <c:v>46259.666666666664</c:v>
                </c:pt>
                <c:pt idx="7886">
                  <c:v>46259.708333333336</c:v>
                </c:pt>
                <c:pt idx="7887">
                  <c:v>46259.75</c:v>
                </c:pt>
                <c:pt idx="7888">
                  <c:v>46259.791666666664</c:v>
                </c:pt>
                <c:pt idx="7889">
                  <c:v>46259.833333333336</c:v>
                </c:pt>
                <c:pt idx="7890">
                  <c:v>46259.875</c:v>
                </c:pt>
                <c:pt idx="7891">
                  <c:v>46259.916666666664</c:v>
                </c:pt>
                <c:pt idx="7892">
                  <c:v>46259.958333333336</c:v>
                </c:pt>
                <c:pt idx="7893">
                  <c:v>46260</c:v>
                </c:pt>
                <c:pt idx="7894">
                  <c:v>46260.041666666664</c:v>
                </c:pt>
                <c:pt idx="7895">
                  <c:v>46260.083333333336</c:v>
                </c:pt>
                <c:pt idx="7896">
                  <c:v>46260.125</c:v>
                </c:pt>
                <c:pt idx="7897">
                  <c:v>46260.166666666664</c:v>
                </c:pt>
                <c:pt idx="7898">
                  <c:v>46260.208333333336</c:v>
                </c:pt>
                <c:pt idx="7899">
                  <c:v>46260.25</c:v>
                </c:pt>
                <c:pt idx="7900">
                  <c:v>46260.291666666664</c:v>
                </c:pt>
                <c:pt idx="7901">
                  <c:v>46260.333333333336</c:v>
                </c:pt>
                <c:pt idx="7902">
                  <c:v>46260.375</c:v>
                </c:pt>
                <c:pt idx="7903">
                  <c:v>46260.416666666664</c:v>
                </c:pt>
                <c:pt idx="7904">
                  <c:v>46260.458333333336</c:v>
                </c:pt>
                <c:pt idx="7905">
                  <c:v>46260.5</c:v>
                </c:pt>
                <c:pt idx="7906">
                  <c:v>46260.541666666664</c:v>
                </c:pt>
                <c:pt idx="7907">
                  <c:v>46260.583333333336</c:v>
                </c:pt>
                <c:pt idx="7908">
                  <c:v>46260.625</c:v>
                </c:pt>
                <c:pt idx="7909">
                  <c:v>46260.666666666664</c:v>
                </c:pt>
                <c:pt idx="7910">
                  <c:v>46260.708333333336</c:v>
                </c:pt>
                <c:pt idx="7911">
                  <c:v>46260.75</c:v>
                </c:pt>
                <c:pt idx="7912">
                  <c:v>46260.791666666664</c:v>
                </c:pt>
                <c:pt idx="7913">
                  <c:v>46260.833333333336</c:v>
                </c:pt>
                <c:pt idx="7914">
                  <c:v>46260.875</c:v>
                </c:pt>
                <c:pt idx="7915">
                  <c:v>46260.916666666664</c:v>
                </c:pt>
                <c:pt idx="7916">
                  <c:v>46260.958333333336</c:v>
                </c:pt>
                <c:pt idx="7917">
                  <c:v>46261</c:v>
                </c:pt>
                <c:pt idx="7918">
                  <c:v>46261.041666666664</c:v>
                </c:pt>
                <c:pt idx="7919">
                  <c:v>46261.083333333336</c:v>
                </c:pt>
                <c:pt idx="7920">
                  <c:v>46261.125</c:v>
                </c:pt>
                <c:pt idx="7921">
                  <c:v>46261.166666666664</c:v>
                </c:pt>
                <c:pt idx="7922">
                  <c:v>46261.208333333336</c:v>
                </c:pt>
                <c:pt idx="7923">
                  <c:v>46261.25</c:v>
                </c:pt>
                <c:pt idx="7924">
                  <c:v>46261.291666666664</c:v>
                </c:pt>
                <c:pt idx="7925">
                  <c:v>46261.333333333336</c:v>
                </c:pt>
                <c:pt idx="7926">
                  <c:v>46261.375</c:v>
                </c:pt>
                <c:pt idx="7927">
                  <c:v>46261.416666666664</c:v>
                </c:pt>
                <c:pt idx="7928">
                  <c:v>46261.458333333336</c:v>
                </c:pt>
                <c:pt idx="7929">
                  <c:v>46261.5</c:v>
                </c:pt>
                <c:pt idx="7930">
                  <c:v>46261.541666666664</c:v>
                </c:pt>
                <c:pt idx="7931">
                  <c:v>46261.583333333336</c:v>
                </c:pt>
                <c:pt idx="7932">
                  <c:v>46261.625</c:v>
                </c:pt>
                <c:pt idx="7933">
                  <c:v>46261.666666666664</c:v>
                </c:pt>
                <c:pt idx="7934">
                  <c:v>46261.708333333336</c:v>
                </c:pt>
                <c:pt idx="7935">
                  <c:v>46261.75</c:v>
                </c:pt>
                <c:pt idx="7936">
                  <c:v>46261.791666666664</c:v>
                </c:pt>
                <c:pt idx="7937">
                  <c:v>46261.833333333336</c:v>
                </c:pt>
                <c:pt idx="7938">
                  <c:v>46261.875</c:v>
                </c:pt>
                <c:pt idx="7939">
                  <c:v>46261.916666666664</c:v>
                </c:pt>
                <c:pt idx="7940">
                  <c:v>46261.958333333336</c:v>
                </c:pt>
                <c:pt idx="7941">
                  <c:v>46262</c:v>
                </c:pt>
                <c:pt idx="7942">
                  <c:v>46262.041666666664</c:v>
                </c:pt>
                <c:pt idx="7943">
                  <c:v>46262.083333333336</c:v>
                </c:pt>
                <c:pt idx="7944">
                  <c:v>46262.125</c:v>
                </c:pt>
                <c:pt idx="7945">
                  <c:v>46262.166666666664</c:v>
                </c:pt>
                <c:pt idx="7946">
                  <c:v>46262.208333333336</c:v>
                </c:pt>
                <c:pt idx="7947">
                  <c:v>46262.25</c:v>
                </c:pt>
                <c:pt idx="7948">
                  <c:v>46262.291666666664</c:v>
                </c:pt>
                <c:pt idx="7949">
                  <c:v>46262.333333333336</c:v>
                </c:pt>
                <c:pt idx="7950">
                  <c:v>46262.375</c:v>
                </c:pt>
                <c:pt idx="7951">
                  <c:v>46262.416666666664</c:v>
                </c:pt>
                <c:pt idx="7952">
                  <c:v>46262.458333333336</c:v>
                </c:pt>
                <c:pt idx="7953">
                  <c:v>46262.5</c:v>
                </c:pt>
                <c:pt idx="7954">
                  <c:v>46262.541666666664</c:v>
                </c:pt>
                <c:pt idx="7955">
                  <c:v>46262.583333333336</c:v>
                </c:pt>
                <c:pt idx="7956">
                  <c:v>46262.625</c:v>
                </c:pt>
                <c:pt idx="7957">
                  <c:v>46262.666666666664</c:v>
                </c:pt>
                <c:pt idx="7958">
                  <c:v>46262.708333333336</c:v>
                </c:pt>
                <c:pt idx="7959">
                  <c:v>46262.75</c:v>
                </c:pt>
                <c:pt idx="7960">
                  <c:v>46262.791666666664</c:v>
                </c:pt>
                <c:pt idx="7961">
                  <c:v>46262.833333333336</c:v>
                </c:pt>
                <c:pt idx="7962">
                  <c:v>46262.875</c:v>
                </c:pt>
                <c:pt idx="7963">
                  <c:v>46262.916666666664</c:v>
                </c:pt>
                <c:pt idx="7964">
                  <c:v>46262.958333333336</c:v>
                </c:pt>
                <c:pt idx="7965">
                  <c:v>46263</c:v>
                </c:pt>
                <c:pt idx="7966">
                  <c:v>46263.041666666664</c:v>
                </c:pt>
                <c:pt idx="7967">
                  <c:v>46263.083333333336</c:v>
                </c:pt>
                <c:pt idx="7968">
                  <c:v>46263.125</c:v>
                </c:pt>
                <c:pt idx="7969">
                  <c:v>46263.166666666664</c:v>
                </c:pt>
                <c:pt idx="7970">
                  <c:v>46263.208333333336</c:v>
                </c:pt>
                <c:pt idx="7971">
                  <c:v>46263.25</c:v>
                </c:pt>
                <c:pt idx="7972">
                  <c:v>46263.291666666664</c:v>
                </c:pt>
                <c:pt idx="7973">
                  <c:v>46263.333333333336</c:v>
                </c:pt>
                <c:pt idx="7974">
                  <c:v>46263.375</c:v>
                </c:pt>
                <c:pt idx="7975">
                  <c:v>46263.416666666664</c:v>
                </c:pt>
                <c:pt idx="7976">
                  <c:v>46263.458333333336</c:v>
                </c:pt>
                <c:pt idx="7977">
                  <c:v>46263.5</c:v>
                </c:pt>
                <c:pt idx="7978">
                  <c:v>46263.541666666664</c:v>
                </c:pt>
                <c:pt idx="7979">
                  <c:v>46263.583333333336</c:v>
                </c:pt>
                <c:pt idx="7980">
                  <c:v>46263.625</c:v>
                </c:pt>
                <c:pt idx="7981">
                  <c:v>46263.666666666664</c:v>
                </c:pt>
                <c:pt idx="7982">
                  <c:v>46263.708333333336</c:v>
                </c:pt>
                <c:pt idx="7983">
                  <c:v>46263.75</c:v>
                </c:pt>
                <c:pt idx="7984">
                  <c:v>46263.791666666664</c:v>
                </c:pt>
                <c:pt idx="7985">
                  <c:v>46263.833333333336</c:v>
                </c:pt>
                <c:pt idx="7986">
                  <c:v>46263.875</c:v>
                </c:pt>
                <c:pt idx="7987">
                  <c:v>46263.916666666664</c:v>
                </c:pt>
                <c:pt idx="7988">
                  <c:v>46263.958333333336</c:v>
                </c:pt>
                <c:pt idx="7989">
                  <c:v>46264</c:v>
                </c:pt>
                <c:pt idx="7990">
                  <c:v>46264.041666666664</c:v>
                </c:pt>
                <c:pt idx="7991">
                  <c:v>46264.083333333336</c:v>
                </c:pt>
                <c:pt idx="7992">
                  <c:v>46264.125</c:v>
                </c:pt>
                <c:pt idx="7993">
                  <c:v>46264.166666666664</c:v>
                </c:pt>
                <c:pt idx="7994">
                  <c:v>46264.208333333336</c:v>
                </c:pt>
                <c:pt idx="7995">
                  <c:v>46264.25</c:v>
                </c:pt>
                <c:pt idx="7996">
                  <c:v>46264.291666666664</c:v>
                </c:pt>
                <c:pt idx="7997">
                  <c:v>46264.333333333336</c:v>
                </c:pt>
                <c:pt idx="7998">
                  <c:v>46264.375</c:v>
                </c:pt>
                <c:pt idx="7999">
                  <c:v>46264.416666666664</c:v>
                </c:pt>
                <c:pt idx="8000">
                  <c:v>46264.458333333336</c:v>
                </c:pt>
                <c:pt idx="8001">
                  <c:v>46264.5</c:v>
                </c:pt>
                <c:pt idx="8002">
                  <c:v>46264.541666666664</c:v>
                </c:pt>
                <c:pt idx="8003">
                  <c:v>46264.583333333336</c:v>
                </c:pt>
                <c:pt idx="8004">
                  <c:v>46264.625</c:v>
                </c:pt>
                <c:pt idx="8005">
                  <c:v>46264.666666666664</c:v>
                </c:pt>
                <c:pt idx="8006">
                  <c:v>46264.708333333336</c:v>
                </c:pt>
                <c:pt idx="8007">
                  <c:v>46264.75</c:v>
                </c:pt>
                <c:pt idx="8008">
                  <c:v>46264.791666666664</c:v>
                </c:pt>
                <c:pt idx="8009">
                  <c:v>46264.833333333336</c:v>
                </c:pt>
                <c:pt idx="8010">
                  <c:v>46264.875</c:v>
                </c:pt>
                <c:pt idx="8011">
                  <c:v>46264.916666666664</c:v>
                </c:pt>
                <c:pt idx="8012">
                  <c:v>46264.958333333336</c:v>
                </c:pt>
                <c:pt idx="8013">
                  <c:v>46265</c:v>
                </c:pt>
                <c:pt idx="8014">
                  <c:v>46265.041666666664</c:v>
                </c:pt>
                <c:pt idx="8015">
                  <c:v>46265.083333333336</c:v>
                </c:pt>
                <c:pt idx="8016">
                  <c:v>46265.125</c:v>
                </c:pt>
                <c:pt idx="8017">
                  <c:v>46265.166666666664</c:v>
                </c:pt>
                <c:pt idx="8018">
                  <c:v>46265.208333333336</c:v>
                </c:pt>
                <c:pt idx="8019">
                  <c:v>46265.25</c:v>
                </c:pt>
                <c:pt idx="8020">
                  <c:v>46265.291666666664</c:v>
                </c:pt>
                <c:pt idx="8021">
                  <c:v>46265.333333333336</c:v>
                </c:pt>
                <c:pt idx="8022">
                  <c:v>46265.375</c:v>
                </c:pt>
                <c:pt idx="8023">
                  <c:v>46265.416666666664</c:v>
                </c:pt>
                <c:pt idx="8024">
                  <c:v>46265.458333333336</c:v>
                </c:pt>
                <c:pt idx="8025">
                  <c:v>46265.5</c:v>
                </c:pt>
                <c:pt idx="8026">
                  <c:v>46265.541666666664</c:v>
                </c:pt>
                <c:pt idx="8027">
                  <c:v>46265.583333333336</c:v>
                </c:pt>
                <c:pt idx="8028">
                  <c:v>46265.625</c:v>
                </c:pt>
                <c:pt idx="8029">
                  <c:v>46265.666666666664</c:v>
                </c:pt>
                <c:pt idx="8030">
                  <c:v>46265.708333333336</c:v>
                </c:pt>
                <c:pt idx="8031">
                  <c:v>46265.75</c:v>
                </c:pt>
                <c:pt idx="8032">
                  <c:v>46265.791666666664</c:v>
                </c:pt>
                <c:pt idx="8033">
                  <c:v>46265.833333333336</c:v>
                </c:pt>
                <c:pt idx="8034">
                  <c:v>46265.875</c:v>
                </c:pt>
                <c:pt idx="8035">
                  <c:v>46265.916666666664</c:v>
                </c:pt>
                <c:pt idx="8036">
                  <c:v>46265.958333333336</c:v>
                </c:pt>
                <c:pt idx="8037">
                  <c:v>46266</c:v>
                </c:pt>
                <c:pt idx="8038">
                  <c:v>46266.041666666664</c:v>
                </c:pt>
                <c:pt idx="8039">
                  <c:v>46266.083333333336</c:v>
                </c:pt>
                <c:pt idx="8040">
                  <c:v>46266.125</c:v>
                </c:pt>
                <c:pt idx="8041">
                  <c:v>46266.166666666664</c:v>
                </c:pt>
                <c:pt idx="8042">
                  <c:v>46266.208333333336</c:v>
                </c:pt>
                <c:pt idx="8043">
                  <c:v>46266.25</c:v>
                </c:pt>
                <c:pt idx="8044">
                  <c:v>46266.291666666664</c:v>
                </c:pt>
                <c:pt idx="8045">
                  <c:v>46266.333333333336</c:v>
                </c:pt>
                <c:pt idx="8046">
                  <c:v>46266.375</c:v>
                </c:pt>
                <c:pt idx="8047">
                  <c:v>46266.416666666664</c:v>
                </c:pt>
                <c:pt idx="8048">
                  <c:v>46266.458333333336</c:v>
                </c:pt>
                <c:pt idx="8049">
                  <c:v>46266.5</c:v>
                </c:pt>
                <c:pt idx="8050">
                  <c:v>46266.541666666664</c:v>
                </c:pt>
                <c:pt idx="8051">
                  <c:v>46266.583333333336</c:v>
                </c:pt>
                <c:pt idx="8052">
                  <c:v>46266.625</c:v>
                </c:pt>
                <c:pt idx="8053">
                  <c:v>46266.666666666664</c:v>
                </c:pt>
                <c:pt idx="8054">
                  <c:v>46266.708333333336</c:v>
                </c:pt>
                <c:pt idx="8055">
                  <c:v>46266.75</c:v>
                </c:pt>
                <c:pt idx="8056">
                  <c:v>46266.791666666664</c:v>
                </c:pt>
                <c:pt idx="8057">
                  <c:v>46266.833333333336</c:v>
                </c:pt>
                <c:pt idx="8058">
                  <c:v>46266.875</c:v>
                </c:pt>
                <c:pt idx="8059">
                  <c:v>46266.916666666664</c:v>
                </c:pt>
                <c:pt idx="8060">
                  <c:v>46266.958333333336</c:v>
                </c:pt>
                <c:pt idx="8061">
                  <c:v>46267</c:v>
                </c:pt>
                <c:pt idx="8062">
                  <c:v>46267.041666666664</c:v>
                </c:pt>
                <c:pt idx="8063">
                  <c:v>46267.083333333336</c:v>
                </c:pt>
                <c:pt idx="8064">
                  <c:v>46267.125</c:v>
                </c:pt>
                <c:pt idx="8065">
                  <c:v>46267.166666666664</c:v>
                </c:pt>
                <c:pt idx="8066">
                  <c:v>46267.208333333336</c:v>
                </c:pt>
                <c:pt idx="8067">
                  <c:v>46267.25</c:v>
                </c:pt>
                <c:pt idx="8068">
                  <c:v>46267.291666666664</c:v>
                </c:pt>
                <c:pt idx="8069">
                  <c:v>46267.333333333336</c:v>
                </c:pt>
                <c:pt idx="8070">
                  <c:v>46267.375</c:v>
                </c:pt>
                <c:pt idx="8071">
                  <c:v>46267.416666666664</c:v>
                </c:pt>
                <c:pt idx="8072">
                  <c:v>46267.458333333336</c:v>
                </c:pt>
                <c:pt idx="8073">
                  <c:v>46267.5</c:v>
                </c:pt>
                <c:pt idx="8074">
                  <c:v>46267.541666666664</c:v>
                </c:pt>
                <c:pt idx="8075">
                  <c:v>46267.583333333336</c:v>
                </c:pt>
                <c:pt idx="8076">
                  <c:v>46267.625</c:v>
                </c:pt>
                <c:pt idx="8077">
                  <c:v>46267.666666666664</c:v>
                </c:pt>
                <c:pt idx="8078">
                  <c:v>46267.708333333336</c:v>
                </c:pt>
                <c:pt idx="8079">
                  <c:v>46267.75</c:v>
                </c:pt>
                <c:pt idx="8080">
                  <c:v>46267.791666666664</c:v>
                </c:pt>
                <c:pt idx="8081">
                  <c:v>46267.833333333336</c:v>
                </c:pt>
                <c:pt idx="8082">
                  <c:v>46267.875</c:v>
                </c:pt>
                <c:pt idx="8083">
                  <c:v>46267.916666666664</c:v>
                </c:pt>
                <c:pt idx="8084">
                  <c:v>46267.958333333336</c:v>
                </c:pt>
                <c:pt idx="8085">
                  <c:v>46268</c:v>
                </c:pt>
                <c:pt idx="8086">
                  <c:v>46268.041666666664</c:v>
                </c:pt>
                <c:pt idx="8087">
                  <c:v>46268.083333333336</c:v>
                </c:pt>
                <c:pt idx="8088">
                  <c:v>46268.125</c:v>
                </c:pt>
                <c:pt idx="8089">
                  <c:v>46268.166666666664</c:v>
                </c:pt>
                <c:pt idx="8090">
                  <c:v>46268.208333333336</c:v>
                </c:pt>
                <c:pt idx="8091">
                  <c:v>46268.25</c:v>
                </c:pt>
                <c:pt idx="8092">
                  <c:v>46268.291666666664</c:v>
                </c:pt>
                <c:pt idx="8093">
                  <c:v>46268.333333333336</c:v>
                </c:pt>
                <c:pt idx="8094">
                  <c:v>46268.375</c:v>
                </c:pt>
                <c:pt idx="8095">
                  <c:v>46268.416666666664</c:v>
                </c:pt>
                <c:pt idx="8096">
                  <c:v>46268.458333333336</c:v>
                </c:pt>
                <c:pt idx="8097">
                  <c:v>46268.5</c:v>
                </c:pt>
                <c:pt idx="8098">
                  <c:v>46268.541666666664</c:v>
                </c:pt>
                <c:pt idx="8099">
                  <c:v>46268.583333333336</c:v>
                </c:pt>
                <c:pt idx="8100">
                  <c:v>46268.625</c:v>
                </c:pt>
                <c:pt idx="8101">
                  <c:v>46268.666666666664</c:v>
                </c:pt>
                <c:pt idx="8102">
                  <c:v>46268.708333333336</c:v>
                </c:pt>
                <c:pt idx="8103">
                  <c:v>46268.75</c:v>
                </c:pt>
                <c:pt idx="8104">
                  <c:v>46268.791666666664</c:v>
                </c:pt>
                <c:pt idx="8105">
                  <c:v>46268.833333333336</c:v>
                </c:pt>
                <c:pt idx="8106">
                  <c:v>46268.875</c:v>
                </c:pt>
                <c:pt idx="8107">
                  <c:v>46268.916666666664</c:v>
                </c:pt>
                <c:pt idx="8108">
                  <c:v>46268.958333333336</c:v>
                </c:pt>
                <c:pt idx="8109">
                  <c:v>46269</c:v>
                </c:pt>
                <c:pt idx="8110">
                  <c:v>46269.041666666664</c:v>
                </c:pt>
                <c:pt idx="8111">
                  <c:v>46269.083333333336</c:v>
                </c:pt>
                <c:pt idx="8112">
                  <c:v>46269.125</c:v>
                </c:pt>
                <c:pt idx="8113">
                  <c:v>46269.166666666664</c:v>
                </c:pt>
                <c:pt idx="8114">
                  <c:v>46269.208333333336</c:v>
                </c:pt>
                <c:pt idx="8115">
                  <c:v>46269.25</c:v>
                </c:pt>
                <c:pt idx="8116">
                  <c:v>46269.291666666664</c:v>
                </c:pt>
                <c:pt idx="8117">
                  <c:v>46269.333333333336</c:v>
                </c:pt>
                <c:pt idx="8118">
                  <c:v>46269.375</c:v>
                </c:pt>
                <c:pt idx="8119">
                  <c:v>46269.416666666664</c:v>
                </c:pt>
                <c:pt idx="8120">
                  <c:v>46269.458333333336</c:v>
                </c:pt>
                <c:pt idx="8121">
                  <c:v>46269.5</c:v>
                </c:pt>
                <c:pt idx="8122">
                  <c:v>46269.541666666664</c:v>
                </c:pt>
                <c:pt idx="8123">
                  <c:v>46269.583333333336</c:v>
                </c:pt>
                <c:pt idx="8124">
                  <c:v>46269.625</c:v>
                </c:pt>
                <c:pt idx="8125">
                  <c:v>46269.666666666664</c:v>
                </c:pt>
                <c:pt idx="8126">
                  <c:v>46269.708333333336</c:v>
                </c:pt>
                <c:pt idx="8127">
                  <c:v>46269.75</c:v>
                </c:pt>
                <c:pt idx="8128">
                  <c:v>46269.791666666664</c:v>
                </c:pt>
                <c:pt idx="8129">
                  <c:v>46269.833333333336</c:v>
                </c:pt>
                <c:pt idx="8130">
                  <c:v>46269.875</c:v>
                </c:pt>
                <c:pt idx="8131">
                  <c:v>46269.916666666664</c:v>
                </c:pt>
                <c:pt idx="8132">
                  <c:v>46269.958333333336</c:v>
                </c:pt>
                <c:pt idx="8133">
                  <c:v>46270</c:v>
                </c:pt>
                <c:pt idx="8134">
                  <c:v>46270.041666666664</c:v>
                </c:pt>
                <c:pt idx="8135">
                  <c:v>46270.083333333336</c:v>
                </c:pt>
                <c:pt idx="8136">
                  <c:v>46270.125</c:v>
                </c:pt>
                <c:pt idx="8137">
                  <c:v>46270.166666666664</c:v>
                </c:pt>
                <c:pt idx="8138">
                  <c:v>46270.208333333336</c:v>
                </c:pt>
                <c:pt idx="8139">
                  <c:v>46270.25</c:v>
                </c:pt>
                <c:pt idx="8140">
                  <c:v>46270.291666666664</c:v>
                </c:pt>
                <c:pt idx="8141">
                  <c:v>46270.333333333336</c:v>
                </c:pt>
                <c:pt idx="8142">
                  <c:v>46270.375</c:v>
                </c:pt>
                <c:pt idx="8143">
                  <c:v>46270.416666666664</c:v>
                </c:pt>
                <c:pt idx="8144">
                  <c:v>46270.458333333336</c:v>
                </c:pt>
                <c:pt idx="8145">
                  <c:v>46270.5</c:v>
                </c:pt>
                <c:pt idx="8146">
                  <c:v>46270.541666666664</c:v>
                </c:pt>
                <c:pt idx="8147">
                  <c:v>46270.583333333336</c:v>
                </c:pt>
                <c:pt idx="8148">
                  <c:v>46270.625</c:v>
                </c:pt>
                <c:pt idx="8149">
                  <c:v>46270.666666666664</c:v>
                </c:pt>
                <c:pt idx="8150">
                  <c:v>46270.708333333336</c:v>
                </c:pt>
                <c:pt idx="8151">
                  <c:v>46270.75</c:v>
                </c:pt>
                <c:pt idx="8152">
                  <c:v>46270.791666666664</c:v>
                </c:pt>
                <c:pt idx="8153">
                  <c:v>46270.833333333336</c:v>
                </c:pt>
                <c:pt idx="8154">
                  <c:v>46270.875</c:v>
                </c:pt>
                <c:pt idx="8155">
                  <c:v>46270.916666666664</c:v>
                </c:pt>
                <c:pt idx="8156">
                  <c:v>46270.958333333336</c:v>
                </c:pt>
                <c:pt idx="8157">
                  <c:v>46271</c:v>
                </c:pt>
                <c:pt idx="8158">
                  <c:v>46271.041666666664</c:v>
                </c:pt>
                <c:pt idx="8159">
                  <c:v>46271.083333333336</c:v>
                </c:pt>
                <c:pt idx="8160">
                  <c:v>46271.125</c:v>
                </c:pt>
                <c:pt idx="8161">
                  <c:v>46271.166666666664</c:v>
                </c:pt>
                <c:pt idx="8162">
                  <c:v>46271.208333333336</c:v>
                </c:pt>
                <c:pt idx="8163">
                  <c:v>46271.25</c:v>
                </c:pt>
                <c:pt idx="8164">
                  <c:v>46271.291666666664</c:v>
                </c:pt>
                <c:pt idx="8165">
                  <c:v>46271.333333333336</c:v>
                </c:pt>
                <c:pt idx="8166">
                  <c:v>46271.375</c:v>
                </c:pt>
                <c:pt idx="8167">
                  <c:v>46271.416666666664</c:v>
                </c:pt>
                <c:pt idx="8168">
                  <c:v>46271.458333333336</c:v>
                </c:pt>
                <c:pt idx="8169">
                  <c:v>46271.5</c:v>
                </c:pt>
                <c:pt idx="8170">
                  <c:v>46271.541666666664</c:v>
                </c:pt>
                <c:pt idx="8171">
                  <c:v>46271.583333333336</c:v>
                </c:pt>
                <c:pt idx="8172">
                  <c:v>46271.625</c:v>
                </c:pt>
                <c:pt idx="8173">
                  <c:v>46271.666666666664</c:v>
                </c:pt>
                <c:pt idx="8174">
                  <c:v>46271.708333333336</c:v>
                </c:pt>
                <c:pt idx="8175">
                  <c:v>46271.75</c:v>
                </c:pt>
                <c:pt idx="8176">
                  <c:v>46271.791666666664</c:v>
                </c:pt>
                <c:pt idx="8177">
                  <c:v>46271.833333333336</c:v>
                </c:pt>
                <c:pt idx="8178">
                  <c:v>46271.875</c:v>
                </c:pt>
                <c:pt idx="8179">
                  <c:v>46271.916666666664</c:v>
                </c:pt>
                <c:pt idx="8180">
                  <c:v>46271.958333333336</c:v>
                </c:pt>
                <c:pt idx="8181">
                  <c:v>46272</c:v>
                </c:pt>
                <c:pt idx="8182">
                  <c:v>46272.041666666664</c:v>
                </c:pt>
                <c:pt idx="8183">
                  <c:v>46272.083333333336</c:v>
                </c:pt>
                <c:pt idx="8184">
                  <c:v>46272.125</c:v>
                </c:pt>
                <c:pt idx="8185">
                  <c:v>46272.166666666664</c:v>
                </c:pt>
                <c:pt idx="8186">
                  <c:v>46272.208333333336</c:v>
                </c:pt>
                <c:pt idx="8187">
                  <c:v>46272.25</c:v>
                </c:pt>
                <c:pt idx="8188">
                  <c:v>46272.291666666664</c:v>
                </c:pt>
                <c:pt idx="8189">
                  <c:v>46272.333333333336</c:v>
                </c:pt>
                <c:pt idx="8190">
                  <c:v>46272.375</c:v>
                </c:pt>
                <c:pt idx="8191">
                  <c:v>46272.416666666664</c:v>
                </c:pt>
                <c:pt idx="8192">
                  <c:v>46272.458333333336</c:v>
                </c:pt>
                <c:pt idx="8193">
                  <c:v>46272.5</c:v>
                </c:pt>
                <c:pt idx="8194">
                  <c:v>46272.541666666664</c:v>
                </c:pt>
                <c:pt idx="8195">
                  <c:v>46272.583333333336</c:v>
                </c:pt>
                <c:pt idx="8196">
                  <c:v>46272.625</c:v>
                </c:pt>
                <c:pt idx="8197">
                  <c:v>46272.666666666664</c:v>
                </c:pt>
                <c:pt idx="8198">
                  <c:v>46272.708333333336</c:v>
                </c:pt>
                <c:pt idx="8199">
                  <c:v>46272.75</c:v>
                </c:pt>
                <c:pt idx="8200">
                  <c:v>46272.791666666664</c:v>
                </c:pt>
                <c:pt idx="8201">
                  <c:v>46272.833333333336</c:v>
                </c:pt>
                <c:pt idx="8202">
                  <c:v>46272.875</c:v>
                </c:pt>
                <c:pt idx="8203">
                  <c:v>46272.916666666664</c:v>
                </c:pt>
                <c:pt idx="8204">
                  <c:v>46272.958333333336</c:v>
                </c:pt>
                <c:pt idx="8205">
                  <c:v>46273</c:v>
                </c:pt>
                <c:pt idx="8206">
                  <c:v>46273.041666666664</c:v>
                </c:pt>
                <c:pt idx="8207">
                  <c:v>46273.083333333336</c:v>
                </c:pt>
                <c:pt idx="8208">
                  <c:v>46273.125</c:v>
                </c:pt>
                <c:pt idx="8209">
                  <c:v>46273.166666666664</c:v>
                </c:pt>
                <c:pt idx="8210">
                  <c:v>46273.208333333336</c:v>
                </c:pt>
                <c:pt idx="8211">
                  <c:v>46273.25</c:v>
                </c:pt>
                <c:pt idx="8212">
                  <c:v>46273.291666666664</c:v>
                </c:pt>
                <c:pt idx="8213">
                  <c:v>46273.333333333336</c:v>
                </c:pt>
                <c:pt idx="8214">
                  <c:v>46273.375</c:v>
                </c:pt>
                <c:pt idx="8215">
                  <c:v>46273.416666666664</c:v>
                </c:pt>
                <c:pt idx="8216">
                  <c:v>46273.458333333336</c:v>
                </c:pt>
                <c:pt idx="8217">
                  <c:v>46273.5</c:v>
                </c:pt>
                <c:pt idx="8218">
                  <c:v>46274</c:v>
                </c:pt>
                <c:pt idx="8219">
                  <c:v>46274.041666666664</c:v>
                </c:pt>
                <c:pt idx="8220">
                  <c:v>46274.083333333336</c:v>
                </c:pt>
                <c:pt idx="8221">
                  <c:v>46274.125</c:v>
                </c:pt>
                <c:pt idx="8222">
                  <c:v>46274.166666666664</c:v>
                </c:pt>
                <c:pt idx="8223">
                  <c:v>46274.208333333336</c:v>
                </c:pt>
                <c:pt idx="8224">
                  <c:v>46274.25</c:v>
                </c:pt>
                <c:pt idx="8225">
                  <c:v>46274.291666666664</c:v>
                </c:pt>
                <c:pt idx="8226">
                  <c:v>46274.333333333336</c:v>
                </c:pt>
                <c:pt idx="8227">
                  <c:v>46274.375</c:v>
                </c:pt>
                <c:pt idx="8228">
                  <c:v>46274.416666666664</c:v>
                </c:pt>
                <c:pt idx="8229">
                  <c:v>46274.458333333336</c:v>
                </c:pt>
                <c:pt idx="8230">
                  <c:v>46274.5</c:v>
                </c:pt>
                <c:pt idx="8231">
                  <c:v>46274.541666666664</c:v>
                </c:pt>
                <c:pt idx="8232">
                  <c:v>46274.583333333336</c:v>
                </c:pt>
                <c:pt idx="8233">
                  <c:v>46274.625</c:v>
                </c:pt>
                <c:pt idx="8234">
                  <c:v>46274.666666666664</c:v>
                </c:pt>
                <c:pt idx="8235">
                  <c:v>46274.708333333336</c:v>
                </c:pt>
                <c:pt idx="8236">
                  <c:v>46274.75</c:v>
                </c:pt>
                <c:pt idx="8237">
                  <c:v>46274.791666666664</c:v>
                </c:pt>
                <c:pt idx="8238">
                  <c:v>46274.833333333336</c:v>
                </c:pt>
                <c:pt idx="8239">
                  <c:v>46274.875</c:v>
                </c:pt>
                <c:pt idx="8240">
                  <c:v>46274.916666666664</c:v>
                </c:pt>
                <c:pt idx="8241">
                  <c:v>46274.958333333336</c:v>
                </c:pt>
                <c:pt idx="8242">
                  <c:v>46275</c:v>
                </c:pt>
                <c:pt idx="8243">
                  <c:v>46275.041666666664</c:v>
                </c:pt>
                <c:pt idx="8244">
                  <c:v>46275.083333333336</c:v>
                </c:pt>
                <c:pt idx="8245">
                  <c:v>46275.125</c:v>
                </c:pt>
                <c:pt idx="8246">
                  <c:v>46275.166666666664</c:v>
                </c:pt>
                <c:pt idx="8247">
                  <c:v>46275.208333333336</c:v>
                </c:pt>
                <c:pt idx="8248">
                  <c:v>46275.25</c:v>
                </c:pt>
                <c:pt idx="8249">
                  <c:v>46275.291666666664</c:v>
                </c:pt>
                <c:pt idx="8250">
                  <c:v>46275.333333333336</c:v>
                </c:pt>
                <c:pt idx="8251">
                  <c:v>46275.375</c:v>
                </c:pt>
                <c:pt idx="8252">
                  <c:v>46275.416666666664</c:v>
                </c:pt>
                <c:pt idx="8253">
                  <c:v>46275.458333333336</c:v>
                </c:pt>
                <c:pt idx="8254">
                  <c:v>46275.5</c:v>
                </c:pt>
                <c:pt idx="8255">
                  <c:v>46275.541666666664</c:v>
                </c:pt>
                <c:pt idx="8256">
                  <c:v>46275.583333333336</c:v>
                </c:pt>
                <c:pt idx="8257">
                  <c:v>46275.625</c:v>
                </c:pt>
                <c:pt idx="8258">
                  <c:v>46275.666666666664</c:v>
                </c:pt>
                <c:pt idx="8259">
                  <c:v>46275.708333333336</c:v>
                </c:pt>
                <c:pt idx="8260">
                  <c:v>46275.75</c:v>
                </c:pt>
                <c:pt idx="8261">
                  <c:v>46275.791666666664</c:v>
                </c:pt>
                <c:pt idx="8262">
                  <c:v>46275.833333333336</c:v>
                </c:pt>
                <c:pt idx="8263">
                  <c:v>46275.875</c:v>
                </c:pt>
                <c:pt idx="8264">
                  <c:v>46275.916666666664</c:v>
                </c:pt>
                <c:pt idx="8265">
                  <c:v>46275.958333333336</c:v>
                </c:pt>
                <c:pt idx="8266">
                  <c:v>46276</c:v>
                </c:pt>
                <c:pt idx="8267">
                  <c:v>46276.041666666664</c:v>
                </c:pt>
                <c:pt idx="8268">
                  <c:v>46276.083333333336</c:v>
                </c:pt>
                <c:pt idx="8269">
                  <c:v>46276.125</c:v>
                </c:pt>
                <c:pt idx="8270">
                  <c:v>46276.166666666664</c:v>
                </c:pt>
                <c:pt idx="8271">
                  <c:v>46276.208333333336</c:v>
                </c:pt>
                <c:pt idx="8272">
                  <c:v>46276.25</c:v>
                </c:pt>
                <c:pt idx="8273">
                  <c:v>46276.291666666664</c:v>
                </c:pt>
                <c:pt idx="8274">
                  <c:v>46276.333333333336</c:v>
                </c:pt>
                <c:pt idx="8275">
                  <c:v>46276.375</c:v>
                </c:pt>
                <c:pt idx="8276">
                  <c:v>46276.416666666664</c:v>
                </c:pt>
                <c:pt idx="8277">
                  <c:v>46276.458333333336</c:v>
                </c:pt>
                <c:pt idx="8278">
                  <c:v>46276.5</c:v>
                </c:pt>
                <c:pt idx="8279">
                  <c:v>46276.541666666664</c:v>
                </c:pt>
                <c:pt idx="8280">
                  <c:v>46276.583333333336</c:v>
                </c:pt>
                <c:pt idx="8281">
                  <c:v>46276.625</c:v>
                </c:pt>
                <c:pt idx="8282">
                  <c:v>46276.666666666664</c:v>
                </c:pt>
                <c:pt idx="8283">
                  <c:v>46276.708333333336</c:v>
                </c:pt>
                <c:pt idx="8284">
                  <c:v>46276.75</c:v>
                </c:pt>
                <c:pt idx="8285">
                  <c:v>46276.791666666664</c:v>
                </c:pt>
                <c:pt idx="8286">
                  <c:v>46276.833333333336</c:v>
                </c:pt>
                <c:pt idx="8287">
                  <c:v>46276.875</c:v>
                </c:pt>
                <c:pt idx="8288">
                  <c:v>46276.916666666664</c:v>
                </c:pt>
                <c:pt idx="8289">
                  <c:v>46276.958333333336</c:v>
                </c:pt>
                <c:pt idx="8290">
                  <c:v>46277</c:v>
                </c:pt>
                <c:pt idx="8291">
                  <c:v>46277.041666666664</c:v>
                </c:pt>
                <c:pt idx="8292">
                  <c:v>46277.083333333336</c:v>
                </c:pt>
                <c:pt idx="8293">
                  <c:v>46277.125</c:v>
                </c:pt>
                <c:pt idx="8294">
                  <c:v>46277.166666666664</c:v>
                </c:pt>
                <c:pt idx="8295">
                  <c:v>46277.208333333336</c:v>
                </c:pt>
                <c:pt idx="8296">
                  <c:v>46277.25</c:v>
                </c:pt>
                <c:pt idx="8297">
                  <c:v>46277.291666666664</c:v>
                </c:pt>
                <c:pt idx="8298">
                  <c:v>46277.333333333336</c:v>
                </c:pt>
                <c:pt idx="8299">
                  <c:v>46277.375</c:v>
                </c:pt>
                <c:pt idx="8300">
                  <c:v>46277.416666666664</c:v>
                </c:pt>
                <c:pt idx="8301">
                  <c:v>46277.458333333336</c:v>
                </c:pt>
                <c:pt idx="8302">
                  <c:v>46277.5</c:v>
                </c:pt>
                <c:pt idx="8303">
                  <c:v>46277.541666666664</c:v>
                </c:pt>
                <c:pt idx="8304">
                  <c:v>46277.583333333336</c:v>
                </c:pt>
                <c:pt idx="8305">
                  <c:v>46277.625</c:v>
                </c:pt>
                <c:pt idx="8306">
                  <c:v>46277.666666666664</c:v>
                </c:pt>
                <c:pt idx="8307">
                  <c:v>46277.708333333336</c:v>
                </c:pt>
                <c:pt idx="8308">
                  <c:v>46277.75</c:v>
                </c:pt>
                <c:pt idx="8309">
                  <c:v>46277.791666666664</c:v>
                </c:pt>
                <c:pt idx="8310">
                  <c:v>46277.833333333336</c:v>
                </c:pt>
                <c:pt idx="8311">
                  <c:v>46277.875</c:v>
                </c:pt>
                <c:pt idx="8312">
                  <c:v>46277.916666666664</c:v>
                </c:pt>
                <c:pt idx="8313">
                  <c:v>46277.958333333336</c:v>
                </c:pt>
                <c:pt idx="8314">
                  <c:v>46278</c:v>
                </c:pt>
                <c:pt idx="8315">
                  <c:v>46278.041666666664</c:v>
                </c:pt>
                <c:pt idx="8316">
                  <c:v>46278.083333333336</c:v>
                </c:pt>
                <c:pt idx="8317">
                  <c:v>46278.125</c:v>
                </c:pt>
                <c:pt idx="8318">
                  <c:v>46278.166666666664</c:v>
                </c:pt>
                <c:pt idx="8319">
                  <c:v>46278.208333333336</c:v>
                </c:pt>
                <c:pt idx="8320">
                  <c:v>46278.25</c:v>
                </c:pt>
                <c:pt idx="8321">
                  <c:v>46278.291666666664</c:v>
                </c:pt>
                <c:pt idx="8322">
                  <c:v>46278.333333333336</c:v>
                </c:pt>
                <c:pt idx="8323">
                  <c:v>46278.375</c:v>
                </c:pt>
                <c:pt idx="8324">
                  <c:v>46278.416666666664</c:v>
                </c:pt>
                <c:pt idx="8325">
                  <c:v>46278.458333333336</c:v>
                </c:pt>
                <c:pt idx="8326">
                  <c:v>46278.5</c:v>
                </c:pt>
                <c:pt idx="8327">
                  <c:v>46278.541666666664</c:v>
                </c:pt>
                <c:pt idx="8328">
                  <c:v>46278.583333333336</c:v>
                </c:pt>
                <c:pt idx="8329">
                  <c:v>46278.625</c:v>
                </c:pt>
                <c:pt idx="8330">
                  <c:v>46278.666666666664</c:v>
                </c:pt>
                <c:pt idx="8331">
                  <c:v>46278.708333333336</c:v>
                </c:pt>
                <c:pt idx="8332">
                  <c:v>46278.75</c:v>
                </c:pt>
                <c:pt idx="8333">
                  <c:v>46278.791666666664</c:v>
                </c:pt>
                <c:pt idx="8334">
                  <c:v>46278.833333333336</c:v>
                </c:pt>
                <c:pt idx="8335">
                  <c:v>46278.875</c:v>
                </c:pt>
                <c:pt idx="8336">
                  <c:v>46278.916666666664</c:v>
                </c:pt>
                <c:pt idx="8337">
                  <c:v>46278.958333333336</c:v>
                </c:pt>
                <c:pt idx="8338">
                  <c:v>46279</c:v>
                </c:pt>
                <c:pt idx="8339">
                  <c:v>46279.041666666664</c:v>
                </c:pt>
                <c:pt idx="8340">
                  <c:v>46279.083333333336</c:v>
                </c:pt>
                <c:pt idx="8341">
                  <c:v>46279.125</c:v>
                </c:pt>
                <c:pt idx="8342">
                  <c:v>46279.166666666664</c:v>
                </c:pt>
                <c:pt idx="8343">
                  <c:v>46279.208333333336</c:v>
                </c:pt>
                <c:pt idx="8344">
                  <c:v>46279.25</c:v>
                </c:pt>
                <c:pt idx="8345">
                  <c:v>46279.291666666664</c:v>
                </c:pt>
                <c:pt idx="8346">
                  <c:v>46279.333333333336</c:v>
                </c:pt>
                <c:pt idx="8347">
                  <c:v>46279.375</c:v>
                </c:pt>
                <c:pt idx="8348">
                  <c:v>46279.416666666664</c:v>
                </c:pt>
                <c:pt idx="8349">
                  <c:v>46279.458333333336</c:v>
                </c:pt>
                <c:pt idx="8350">
                  <c:v>46279.5</c:v>
                </c:pt>
                <c:pt idx="8351">
                  <c:v>46279.541666666664</c:v>
                </c:pt>
                <c:pt idx="8352">
                  <c:v>46279.583333333336</c:v>
                </c:pt>
                <c:pt idx="8353">
                  <c:v>46279.625</c:v>
                </c:pt>
                <c:pt idx="8354">
                  <c:v>46279.666666666664</c:v>
                </c:pt>
                <c:pt idx="8355">
                  <c:v>46279.708333333336</c:v>
                </c:pt>
                <c:pt idx="8356">
                  <c:v>46279.75</c:v>
                </c:pt>
                <c:pt idx="8357">
                  <c:v>46279.791666666664</c:v>
                </c:pt>
                <c:pt idx="8358">
                  <c:v>46279.833333333336</c:v>
                </c:pt>
                <c:pt idx="8359">
                  <c:v>46279.875</c:v>
                </c:pt>
                <c:pt idx="8360">
                  <c:v>46279.916666666664</c:v>
                </c:pt>
                <c:pt idx="8361">
                  <c:v>46279.958333333336</c:v>
                </c:pt>
                <c:pt idx="8362">
                  <c:v>46280</c:v>
                </c:pt>
                <c:pt idx="8363">
                  <c:v>46280.041666666664</c:v>
                </c:pt>
                <c:pt idx="8364">
                  <c:v>46280.083333333336</c:v>
                </c:pt>
                <c:pt idx="8365">
                  <c:v>46280.125</c:v>
                </c:pt>
                <c:pt idx="8366">
                  <c:v>46280.166666666664</c:v>
                </c:pt>
                <c:pt idx="8367">
                  <c:v>46280.208333333336</c:v>
                </c:pt>
                <c:pt idx="8368">
                  <c:v>46280.25</c:v>
                </c:pt>
                <c:pt idx="8369">
                  <c:v>46280.291666666664</c:v>
                </c:pt>
                <c:pt idx="8370">
                  <c:v>46280.333333333336</c:v>
                </c:pt>
                <c:pt idx="8371">
                  <c:v>46280.375</c:v>
                </c:pt>
                <c:pt idx="8372">
                  <c:v>46280.416666666664</c:v>
                </c:pt>
                <c:pt idx="8373">
                  <c:v>46280.458333333336</c:v>
                </c:pt>
                <c:pt idx="8374">
                  <c:v>46280.5</c:v>
                </c:pt>
                <c:pt idx="8375">
                  <c:v>46280.541666666664</c:v>
                </c:pt>
                <c:pt idx="8376">
                  <c:v>46280.583333333336</c:v>
                </c:pt>
                <c:pt idx="8377">
                  <c:v>46280.625</c:v>
                </c:pt>
                <c:pt idx="8378">
                  <c:v>46280.666666666664</c:v>
                </c:pt>
                <c:pt idx="8379">
                  <c:v>46280.708333333336</c:v>
                </c:pt>
                <c:pt idx="8380">
                  <c:v>46280.75</c:v>
                </c:pt>
                <c:pt idx="8381">
                  <c:v>46280.791666666664</c:v>
                </c:pt>
                <c:pt idx="8382">
                  <c:v>46280.833333333336</c:v>
                </c:pt>
                <c:pt idx="8383">
                  <c:v>46280.875</c:v>
                </c:pt>
                <c:pt idx="8384">
                  <c:v>46280.916666666664</c:v>
                </c:pt>
                <c:pt idx="8385">
                  <c:v>46280.958333333336</c:v>
                </c:pt>
                <c:pt idx="8386">
                  <c:v>46281</c:v>
                </c:pt>
                <c:pt idx="8387">
                  <c:v>46281.041666666664</c:v>
                </c:pt>
                <c:pt idx="8388">
                  <c:v>46281.083333333336</c:v>
                </c:pt>
                <c:pt idx="8389">
                  <c:v>46281.125</c:v>
                </c:pt>
                <c:pt idx="8390">
                  <c:v>46281.166666666664</c:v>
                </c:pt>
                <c:pt idx="8391">
                  <c:v>46281.208333333336</c:v>
                </c:pt>
                <c:pt idx="8392">
                  <c:v>46281.25</c:v>
                </c:pt>
                <c:pt idx="8393">
                  <c:v>46281.291666666664</c:v>
                </c:pt>
                <c:pt idx="8394">
                  <c:v>46281.333333333336</c:v>
                </c:pt>
                <c:pt idx="8395">
                  <c:v>46281.375</c:v>
                </c:pt>
                <c:pt idx="8396">
                  <c:v>46281.416666666664</c:v>
                </c:pt>
                <c:pt idx="8397">
                  <c:v>46281.458333333336</c:v>
                </c:pt>
                <c:pt idx="8398">
                  <c:v>46281.5</c:v>
                </c:pt>
                <c:pt idx="8399">
                  <c:v>46281.541666666664</c:v>
                </c:pt>
                <c:pt idx="8400">
                  <c:v>46281.583333333336</c:v>
                </c:pt>
                <c:pt idx="8401">
                  <c:v>46281.625</c:v>
                </c:pt>
                <c:pt idx="8402">
                  <c:v>46281.666666666664</c:v>
                </c:pt>
                <c:pt idx="8403">
                  <c:v>46281.708333333336</c:v>
                </c:pt>
                <c:pt idx="8404">
                  <c:v>46281.75</c:v>
                </c:pt>
                <c:pt idx="8405">
                  <c:v>46281.791666666664</c:v>
                </c:pt>
                <c:pt idx="8406">
                  <c:v>46281.833333333336</c:v>
                </c:pt>
                <c:pt idx="8407">
                  <c:v>46281.875</c:v>
                </c:pt>
                <c:pt idx="8408">
                  <c:v>46281.916666666664</c:v>
                </c:pt>
                <c:pt idx="8409">
                  <c:v>46281.958333333336</c:v>
                </c:pt>
                <c:pt idx="8410">
                  <c:v>46282</c:v>
                </c:pt>
                <c:pt idx="8411">
                  <c:v>46282.041666666664</c:v>
                </c:pt>
                <c:pt idx="8412">
                  <c:v>46282.083333333336</c:v>
                </c:pt>
                <c:pt idx="8413">
                  <c:v>46282.125</c:v>
                </c:pt>
                <c:pt idx="8414">
                  <c:v>46282.166666666664</c:v>
                </c:pt>
                <c:pt idx="8415">
                  <c:v>46282.208333333336</c:v>
                </c:pt>
                <c:pt idx="8416">
                  <c:v>46282.25</c:v>
                </c:pt>
                <c:pt idx="8417">
                  <c:v>46282.291666666664</c:v>
                </c:pt>
                <c:pt idx="8418">
                  <c:v>46282.333333333336</c:v>
                </c:pt>
                <c:pt idx="8419">
                  <c:v>46282.375</c:v>
                </c:pt>
                <c:pt idx="8420">
                  <c:v>46282.416666666664</c:v>
                </c:pt>
                <c:pt idx="8421">
                  <c:v>46282.458333333336</c:v>
                </c:pt>
                <c:pt idx="8422">
                  <c:v>46282.5</c:v>
                </c:pt>
                <c:pt idx="8423">
                  <c:v>46282.541666666664</c:v>
                </c:pt>
                <c:pt idx="8424">
                  <c:v>46282.583333333336</c:v>
                </c:pt>
                <c:pt idx="8425">
                  <c:v>46282.625</c:v>
                </c:pt>
                <c:pt idx="8426">
                  <c:v>46282.666666666664</c:v>
                </c:pt>
                <c:pt idx="8427">
                  <c:v>46282.708333333336</c:v>
                </c:pt>
                <c:pt idx="8428">
                  <c:v>46282.75</c:v>
                </c:pt>
                <c:pt idx="8429">
                  <c:v>46282.791666666664</c:v>
                </c:pt>
                <c:pt idx="8430">
                  <c:v>46282.833333333336</c:v>
                </c:pt>
                <c:pt idx="8431">
                  <c:v>46282.875</c:v>
                </c:pt>
                <c:pt idx="8432">
                  <c:v>46282.916666666664</c:v>
                </c:pt>
                <c:pt idx="8433">
                  <c:v>46282.958333333336</c:v>
                </c:pt>
                <c:pt idx="8434">
                  <c:v>46283</c:v>
                </c:pt>
                <c:pt idx="8435">
                  <c:v>46283.041666666664</c:v>
                </c:pt>
                <c:pt idx="8436">
                  <c:v>46283.083333333336</c:v>
                </c:pt>
                <c:pt idx="8437">
                  <c:v>46283.125</c:v>
                </c:pt>
                <c:pt idx="8438">
                  <c:v>46283.166666666664</c:v>
                </c:pt>
                <c:pt idx="8439">
                  <c:v>46283.208333333336</c:v>
                </c:pt>
                <c:pt idx="8440">
                  <c:v>46283.25</c:v>
                </c:pt>
                <c:pt idx="8441">
                  <c:v>46283.291666666664</c:v>
                </c:pt>
                <c:pt idx="8442">
                  <c:v>46283.333333333336</c:v>
                </c:pt>
                <c:pt idx="8443">
                  <c:v>46283.375</c:v>
                </c:pt>
                <c:pt idx="8444">
                  <c:v>46283.416666666664</c:v>
                </c:pt>
                <c:pt idx="8445">
                  <c:v>46283.458333333336</c:v>
                </c:pt>
                <c:pt idx="8446">
                  <c:v>46283.5</c:v>
                </c:pt>
                <c:pt idx="8447">
                  <c:v>46283.541666666664</c:v>
                </c:pt>
                <c:pt idx="8448">
                  <c:v>46283.583333333336</c:v>
                </c:pt>
                <c:pt idx="8449">
                  <c:v>46283.625</c:v>
                </c:pt>
              </c:numCache>
            </c:numRef>
          </c:xVal>
          <c:yVal>
            <c:numRef>
              <c:f>Sheet1!$B$2:$B$8451</c:f>
              <c:numCache>
                <c:formatCode>General</c:formatCode>
                <c:ptCount val="8450"/>
                <c:pt idx="1437" formatCode="_(* #,##0.00_);_(* \(#,##0.00\);_(* &quot;-&quot;??_);_(@_)">
                  <c:v>0</c:v>
                </c:pt>
                <c:pt idx="1438" formatCode="_(* #,##0.00_);_(* \(#,##0.00\);_(* &quot;-&quot;??_);_(@_)">
                  <c:v>0</c:v>
                </c:pt>
                <c:pt idx="1439" formatCode="_(* #,##0.00_);_(* \(#,##0.00\);_(* &quot;-&quot;??_);_(@_)">
                  <c:v>0</c:v>
                </c:pt>
                <c:pt idx="1440" formatCode="_(* #,##0.00_);_(* \(#,##0.00\);_(* &quot;-&quot;??_);_(@_)">
                  <c:v>0</c:v>
                </c:pt>
                <c:pt idx="1441" formatCode="_(* #,##0.00_);_(* \(#,##0.00\);_(* &quot;-&quot;??_);_(@_)">
                  <c:v>0</c:v>
                </c:pt>
                <c:pt idx="1442" formatCode="_(* #,##0.00_);_(* \(#,##0.00\);_(* &quot;-&quot;??_);_(@_)">
                  <c:v>0</c:v>
                </c:pt>
                <c:pt idx="1443" formatCode="_(* #,##0.00_);_(* \(#,##0.00\);_(* &quot;-&quot;??_);_(@_)">
                  <c:v>0</c:v>
                </c:pt>
                <c:pt idx="1444" formatCode="_(* #,##0.00_);_(* \(#,##0.00\);_(* &quot;-&quot;??_);_(@_)">
                  <c:v>0</c:v>
                </c:pt>
                <c:pt idx="1445" formatCode="_(* #,##0.00_);_(* \(#,##0.00\);_(* &quot;-&quot;??_);_(@_)">
                  <c:v>0</c:v>
                </c:pt>
                <c:pt idx="1446" formatCode="_(* #,##0.00_);_(* \(#,##0.00\);_(* &quot;-&quot;??_);_(@_)">
                  <c:v>0</c:v>
                </c:pt>
                <c:pt idx="1447" formatCode="_(* #,##0.00_);_(* \(#,##0.00\);_(* &quot;-&quot;??_);_(@_)">
                  <c:v>0</c:v>
                </c:pt>
                <c:pt idx="1448" formatCode="_(* #,##0.00_);_(* \(#,##0.00\);_(* &quot;-&quot;??_);_(@_)">
                  <c:v>0</c:v>
                </c:pt>
                <c:pt idx="1449" formatCode="_(* #,##0.00_);_(* \(#,##0.00\);_(* &quot;-&quot;??_);_(@_)">
                  <c:v>0</c:v>
                </c:pt>
                <c:pt idx="1450" formatCode="_(* #,##0.00_);_(* \(#,##0.00\);_(* &quot;-&quot;??_);_(@_)">
                  <c:v>0</c:v>
                </c:pt>
                <c:pt idx="1451" formatCode="_(* #,##0.00_);_(* \(#,##0.00\);_(* &quot;-&quot;??_);_(@_)">
                  <c:v>0</c:v>
                </c:pt>
                <c:pt idx="1452" formatCode="_(* #,##0.00_);_(* \(#,##0.00\);_(* &quot;-&quot;??_);_(@_)">
                  <c:v>0</c:v>
                </c:pt>
                <c:pt idx="1453" formatCode="_(* #,##0.00_);_(* \(#,##0.00\);_(* &quot;-&quot;??_);_(@_)">
                  <c:v>0</c:v>
                </c:pt>
                <c:pt idx="1454" formatCode="_(* #,##0.00_);_(* \(#,##0.00\);_(* &quot;-&quot;??_);_(@_)">
                  <c:v>0</c:v>
                </c:pt>
                <c:pt idx="1455" formatCode="_(* #,##0.00_);_(* \(#,##0.00\);_(* &quot;-&quot;??_);_(@_)">
                  <c:v>0</c:v>
                </c:pt>
                <c:pt idx="1456" formatCode="_(* #,##0.00_);_(* \(#,##0.00\);_(* &quot;-&quot;??_);_(@_)">
                  <c:v>0</c:v>
                </c:pt>
                <c:pt idx="1457" formatCode="_(* #,##0.00_);_(* \(#,##0.00\);_(* &quot;-&quot;??_);_(@_)">
                  <c:v>0</c:v>
                </c:pt>
                <c:pt idx="1458" formatCode="_(* #,##0.00_);_(* \(#,##0.00\);_(* &quot;-&quot;??_);_(@_)">
                  <c:v>0</c:v>
                </c:pt>
                <c:pt idx="1459" formatCode="_(* #,##0.00_);_(* \(#,##0.00\);_(* &quot;-&quot;??_);_(@_)">
                  <c:v>0</c:v>
                </c:pt>
                <c:pt idx="1460" formatCode="_(* #,##0.00_);_(* \(#,##0.00\);_(* &quot;-&quot;??_);_(@_)">
                  <c:v>0</c:v>
                </c:pt>
                <c:pt idx="1461" formatCode="_(* #,##0.00_);_(* \(#,##0.00\);_(* &quot;-&quot;??_);_(@_)">
                  <c:v>0</c:v>
                </c:pt>
                <c:pt idx="1462" formatCode="_(* #,##0.00_);_(* \(#,##0.00\);_(* &quot;-&quot;??_);_(@_)">
                  <c:v>0</c:v>
                </c:pt>
                <c:pt idx="1463" formatCode="_(* #,##0.00_);_(* \(#,##0.00\);_(* &quot;-&quot;??_);_(@_)">
                  <c:v>0</c:v>
                </c:pt>
                <c:pt idx="1464" formatCode="_(* #,##0.00_);_(* \(#,##0.00\);_(* &quot;-&quot;??_);_(@_)">
                  <c:v>0</c:v>
                </c:pt>
                <c:pt idx="1465" formatCode="_(* #,##0.00_);_(* \(#,##0.00\);_(* &quot;-&quot;??_);_(@_)">
                  <c:v>0</c:v>
                </c:pt>
                <c:pt idx="1466" formatCode="_(* #,##0.00_);_(* \(#,##0.00\);_(* &quot;-&quot;??_);_(@_)">
                  <c:v>0</c:v>
                </c:pt>
                <c:pt idx="1467" formatCode="_(* #,##0.00_);_(* \(#,##0.00\);_(* &quot;-&quot;??_);_(@_)">
                  <c:v>0</c:v>
                </c:pt>
                <c:pt idx="1468" formatCode="_(* #,##0.00_);_(* \(#,##0.00\);_(* &quot;-&quot;??_);_(@_)">
                  <c:v>0</c:v>
                </c:pt>
                <c:pt idx="1469" formatCode="_(* #,##0.00_);_(* \(#,##0.00\);_(* &quot;-&quot;??_);_(@_)">
                  <c:v>0</c:v>
                </c:pt>
                <c:pt idx="1470" formatCode="_(* #,##0.00_);_(* \(#,##0.00\);_(* &quot;-&quot;??_);_(@_)">
                  <c:v>0</c:v>
                </c:pt>
                <c:pt idx="1471" formatCode="_(* #,##0.00_);_(* \(#,##0.00\);_(* &quot;-&quot;??_);_(@_)">
                  <c:v>0</c:v>
                </c:pt>
                <c:pt idx="1472" formatCode="_(* #,##0.00_);_(* \(#,##0.00\);_(* &quot;-&quot;??_);_(@_)">
                  <c:v>0</c:v>
                </c:pt>
                <c:pt idx="1473" formatCode="_(* #,##0.00_);_(* \(#,##0.00\);_(* &quot;-&quot;??_);_(@_)">
                  <c:v>0</c:v>
                </c:pt>
                <c:pt idx="1474" formatCode="_(* #,##0.00_);_(* \(#,##0.00\);_(* &quot;-&quot;??_);_(@_)">
                  <c:v>0</c:v>
                </c:pt>
                <c:pt idx="1475" formatCode="_(* #,##0.00_);_(* \(#,##0.00\);_(* &quot;-&quot;??_);_(@_)">
                  <c:v>0</c:v>
                </c:pt>
                <c:pt idx="1476" formatCode="_(* #,##0.00_);_(* \(#,##0.00\);_(* &quot;-&quot;??_);_(@_)">
                  <c:v>0</c:v>
                </c:pt>
                <c:pt idx="1477" formatCode="_(* #,##0.00_);_(* \(#,##0.00\);_(* &quot;-&quot;??_);_(@_)">
                  <c:v>0</c:v>
                </c:pt>
                <c:pt idx="1478" formatCode="_(* #,##0.00_);_(* \(#,##0.00\);_(* &quot;-&quot;??_);_(@_)">
                  <c:v>0</c:v>
                </c:pt>
                <c:pt idx="1479" formatCode="_(* #,##0.00_);_(* \(#,##0.00\);_(* &quot;-&quot;??_);_(@_)">
                  <c:v>0</c:v>
                </c:pt>
                <c:pt idx="1480" formatCode="_(* #,##0.00_);_(* \(#,##0.00\);_(* &quot;-&quot;??_);_(@_)">
                  <c:v>0</c:v>
                </c:pt>
                <c:pt idx="1481" formatCode="_(* #,##0.00_);_(* \(#,##0.00\);_(* &quot;-&quot;??_);_(@_)">
                  <c:v>0</c:v>
                </c:pt>
                <c:pt idx="1482" formatCode="_(* #,##0.00_);_(* \(#,##0.00\);_(* &quot;-&quot;??_);_(@_)">
                  <c:v>0</c:v>
                </c:pt>
                <c:pt idx="1483" formatCode="_(* #,##0.00_);_(* \(#,##0.00\);_(* &quot;-&quot;??_);_(@_)">
                  <c:v>0</c:v>
                </c:pt>
                <c:pt idx="1484" formatCode="_(* #,##0.00_);_(* \(#,##0.00\);_(* &quot;-&quot;??_);_(@_)">
                  <c:v>0</c:v>
                </c:pt>
                <c:pt idx="1485" formatCode="_(* #,##0.00_);_(* \(#,##0.00\);_(* &quot;-&quot;??_);_(@_)">
                  <c:v>0</c:v>
                </c:pt>
                <c:pt idx="1486" formatCode="_(* #,##0.00_);_(* \(#,##0.00\);_(* &quot;-&quot;??_);_(@_)">
                  <c:v>0</c:v>
                </c:pt>
                <c:pt idx="1487" formatCode="_(* #,##0.00_);_(* \(#,##0.00\);_(* &quot;-&quot;??_);_(@_)">
                  <c:v>0</c:v>
                </c:pt>
                <c:pt idx="1488" formatCode="_(* #,##0.00_);_(* \(#,##0.00\);_(* &quot;-&quot;??_);_(@_)">
                  <c:v>0</c:v>
                </c:pt>
                <c:pt idx="1489" formatCode="_(* #,##0.00_);_(* \(#,##0.00\);_(* &quot;-&quot;??_);_(@_)">
                  <c:v>0</c:v>
                </c:pt>
                <c:pt idx="1490" formatCode="_(* #,##0.00_);_(* \(#,##0.00\);_(* &quot;-&quot;??_);_(@_)">
                  <c:v>0</c:v>
                </c:pt>
                <c:pt idx="1491" formatCode="_(* #,##0.00_);_(* \(#,##0.00\);_(* &quot;-&quot;??_);_(@_)">
                  <c:v>0</c:v>
                </c:pt>
                <c:pt idx="1492" formatCode="_(* #,##0.00_);_(* \(#,##0.00\);_(* &quot;-&quot;??_);_(@_)">
                  <c:v>0</c:v>
                </c:pt>
                <c:pt idx="1493" formatCode="_(* #,##0.00_);_(* \(#,##0.00\);_(* &quot;-&quot;??_);_(@_)">
                  <c:v>0</c:v>
                </c:pt>
                <c:pt idx="1494" formatCode="_(* #,##0.00_);_(* \(#,##0.00\);_(* &quot;-&quot;??_);_(@_)">
                  <c:v>0</c:v>
                </c:pt>
                <c:pt idx="1495" formatCode="_(* #,##0.00_);_(* \(#,##0.00\);_(* &quot;-&quot;??_);_(@_)">
                  <c:v>0</c:v>
                </c:pt>
                <c:pt idx="1496" formatCode="_(* #,##0.00_);_(* \(#,##0.00\);_(* &quot;-&quot;??_);_(@_)">
                  <c:v>0</c:v>
                </c:pt>
                <c:pt idx="1497" formatCode="_(* #,##0.00_);_(* \(#,##0.00\);_(* &quot;-&quot;??_);_(@_)">
                  <c:v>0</c:v>
                </c:pt>
                <c:pt idx="1498" formatCode="_(* #,##0.00_);_(* \(#,##0.00\);_(* &quot;-&quot;??_);_(@_)">
                  <c:v>0</c:v>
                </c:pt>
                <c:pt idx="1499" formatCode="_(* #,##0.00_);_(* \(#,##0.00\);_(* &quot;-&quot;??_);_(@_)">
                  <c:v>0</c:v>
                </c:pt>
                <c:pt idx="1500" formatCode="_(* #,##0.00_);_(* \(#,##0.00\);_(* &quot;-&quot;??_);_(@_)">
                  <c:v>0</c:v>
                </c:pt>
                <c:pt idx="1501" formatCode="_(* #,##0.00_);_(* \(#,##0.00\);_(* &quot;-&quot;??_);_(@_)">
                  <c:v>0</c:v>
                </c:pt>
                <c:pt idx="1502" formatCode="_(* #,##0.00_);_(* \(#,##0.00\);_(* &quot;-&quot;??_);_(@_)">
                  <c:v>0</c:v>
                </c:pt>
                <c:pt idx="1503" formatCode="_(* #,##0.00_);_(* \(#,##0.00\);_(* &quot;-&quot;??_);_(@_)">
                  <c:v>0</c:v>
                </c:pt>
                <c:pt idx="1504" formatCode="_(* #,##0.00_);_(* \(#,##0.00\);_(* &quot;-&quot;??_);_(@_)">
                  <c:v>0</c:v>
                </c:pt>
                <c:pt idx="1505" formatCode="_(* #,##0.00_);_(* \(#,##0.00\);_(* &quot;-&quot;??_);_(@_)">
                  <c:v>0</c:v>
                </c:pt>
                <c:pt idx="1506" formatCode="_(* #,##0.00_);_(* \(#,##0.00\);_(* &quot;-&quot;??_);_(@_)">
                  <c:v>0</c:v>
                </c:pt>
                <c:pt idx="1507" formatCode="_(* #,##0.00_);_(* \(#,##0.00\);_(* &quot;-&quot;??_);_(@_)">
                  <c:v>0</c:v>
                </c:pt>
                <c:pt idx="1508" formatCode="_(* #,##0.00_);_(* \(#,##0.00\);_(* &quot;-&quot;??_);_(@_)">
                  <c:v>0</c:v>
                </c:pt>
                <c:pt idx="1509" formatCode="_(* #,##0.00_);_(* \(#,##0.00\);_(* &quot;-&quot;??_);_(@_)">
                  <c:v>0</c:v>
                </c:pt>
                <c:pt idx="1510" formatCode="_(* #,##0.00_);_(* \(#,##0.00\);_(* &quot;-&quot;??_);_(@_)">
                  <c:v>0</c:v>
                </c:pt>
                <c:pt idx="1511" formatCode="_(* #,##0.00_);_(* \(#,##0.00\);_(* &quot;-&quot;??_);_(@_)">
                  <c:v>0</c:v>
                </c:pt>
                <c:pt idx="1512" formatCode="_(* #,##0.00_);_(* \(#,##0.00\);_(* &quot;-&quot;??_);_(@_)">
                  <c:v>0</c:v>
                </c:pt>
                <c:pt idx="1513" formatCode="_(* #,##0.00_);_(* \(#,##0.00\);_(* &quot;-&quot;??_);_(@_)">
                  <c:v>0</c:v>
                </c:pt>
                <c:pt idx="1514" formatCode="_(* #,##0.00_);_(* \(#,##0.00\);_(* &quot;-&quot;??_);_(@_)">
                  <c:v>0</c:v>
                </c:pt>
                <c:pt idx="1515" formatCode="_(* #,##0.00_);_(* \(#,##0.00\);_(* &quot;-&quot;??_);_(@_)">
                  <c:v>0</c:v>
                </c:pt>
                <c:pt idx="1516" formatCode="_(* #,##0.00_);_(* \(#,##0.00\);_(* &quot;-&quot;??_);_(@_)">
                  <c:v>0</c:v>
                </c:pt>
                <c:pt idx="1517" formatCode="_(* #,##0.00_);_(* \(#,##0.00\);_(* &quot;-&quot;??_);_(@_)">
                  <c:v>0</c:v>
                </c:pt>
                <c:pt idx="1518" formatCode="_(* #,##0.00_);_(* \(#,##0.00\);_(* &quot;-&quot;??_);_(@_)">
                  <c:v>0</c:v>
                </c:pt>
                <c:pt idx="1519" formatCode="_(* #,##0.00_);_(* \(#,##0.00\);_(* &quot;-&quot;??_);_(@_)">
                  <c:v>0</c:v>
                </c:pt>
                <c:pt idx="1520" formatCode="_(* #,##0.00_);_(* \(#,##0.00\);_(* &quot;-&quot;??_);_(@_)">
                  <c:v>0</c:v>
                </c:pt>
                <c:pt idx="1521" formatCode="_(* #,##0.00_);_(* \(#,##0.00\);_(* &quot;-&quot;??_);_(@_)">
                  <c:v>0</c:v>
                </c:pt>
                <c:pt idx="1522" formatCode="_(* #,##0.00_);_(* \(#,##0.00\);_(* &quot;-&quot;??_);_(@_)">
                  <c:v>0</c:v>
                </c:pt>
                <c:pt idx="1523" formatCode="_(* #,##0.00_);_(* \(#,##0.00\);_(* &quot;-&quot;??_);_(@_)">
                  <c:v>0</c:v>
                </c:pt>
                <c:pt idx="1524" formatCode="_(* #,##0.00_);_(* \(#,##0.00\);_(* &quot;-&quot;??_);_(@_)">
                  <c:v>0</c:v>
                </c:pt>
                <c:pt idx="1525" formatCode="_(* #,##0.00_);_(* \(#,##0.00\);_(* &quot;-&quot;??_);_(@_)">
                  <c:v>0</c:v>
                </c:pt>
                <c:pt idx="1526" formatCode="_(* #,##0.00_);_(* \(#,##0.00\);_(* &quot;-&quot;??_);_(@_)">
                  <c:v>0</c:v>
                </c:pt>
                <c:pt idx="1527" formatCode="_(* #,##0.00_);_(* \(#,##0.00\);_(* &quot;-&quot;??_);_(@_)">
                  <c:v>0</c:v>
                </c:pt>
                <c:pt idx="1528" formatCode="_(* #,##0.00_);_(* \(#,##0.00\);_(* &quot;-&quot;??_);_(@_)">
                  <c:v>0</c:v>
                </c:pt>
                <c:pt idx="1529" formatCode="_(* #,##0.00_);_(* \(#,##0.00\);_(* &quot;-&quot;??_);_(@_)">
                  <c:v>0</c:v>
                </c:pt>
                <c:pt idx="1530" formatCode="_(* #,##0.00_);_(* \(#,##0.00\);_(* &quot;-&quot;??_);_(@_)">
                  <c:v>0</c:v>
                </c:pt>
                <c:pt idx="1531" formatCode="_(* #,##0.00_);_(* \(#,##0.00\);_(* &quot;-&quot;??_);_(@_)">
                  <c:v>0</c:v>
                </c:pt>
                <c:pt idx="1532" formatCode="_(* #,##0.00_);_(* \(#,##0.00\);_(* &quot;-&quot;??_);_(@_)">
                  <c:v>0</c:v>
                </c:pt>
                <c:pt idx="1533" formatCode="_(* #,##0.00_);_(* \(#,##0.00\);_(* &quot;-&quot;??_);_(@_)">
                  <c:v>0</c:v>
                </c:pt>
                <c:pt idx="1534" formatCode="_(* #,##0.00_);_(* \(#,##0.00\);_(* &quot;-&quot;??_);_(@_)">
                  <c:v>0</c:v>
                </c:pt>
                <c:pt idx="1535" formatCode="_(* #,##0.00_);_(* \(#,##0.00\);_(* &quot;-&quot;??_);_(@_)">
                  <c:v>0</c:v>
                </c:pt>
                <c:pt idx="1536" formatCode="_(* #,##0.00_);_(* \(#,##0.00\);_(* &quot;-&quot;??_);_(@_)">
                  <c:v>0</c:v>
                </c:pt>
                <c:pt idx="1537" formatCode="_(* #,##0.00_);_(* \(#,##0.00\);_(* &quot;-&quot;??_);_(@_)">
                  <c:v>0</c:v>
                </c:pt>
                <c:pt idx="1538" formatCode="_(* #,##0.00_);_(* \(#,##0.00\);_(* &quot;-&quot;??_);_(@_)">
                  <c:v>0</c:v>
                </c:pt>
                <c:pt idx="1539" formatCode="_(* #,##0.00_);_(* \(#,##0.00\);_(* &quot;-&quot;??_);_(@_)">
                  <c:v>0</c:v>
                </c:pt>
                <c:pt idx="1540" formatCode="_(* #,##0.00_);_(* \(#,##0.00\);_(* &quot;-&quot;??_);_(@_)">
                  <c:v>0</c:v>
                </c:pt>
                <c:pt idx="1541" formatCode="_(* #,##0.00_);_(* \(#,##0.00\);_(* &quot;-&quot;??_);_(@_)">
                  <c:v>0</c:v>
                </c:pt>
                <c:pt idx="1542" formatCode="_(* #,##0.00_);_(* \(#,##0.00\);_(* &quot;-&quot;??_);_(@_)">
                  <c:v>0</c:v>
                </c:pt>
                <c:pt idx="1543" formatCode="_(* #,##0.00_);_(* \(#,##0.00\);_(* &quot;-&quot;??_);_(@_)">
                  <c:v>0</c:v>
                </c:pt>
                <c:pt idx="1544" formatCode="_(* #,##0.00_);_(* \(#,##0.00\);_(* &quot;-&quot;??_);_(@_)">
                  <c:v>0</c:v>
                </c:pt>
                <c:pt idx="1545" formatCode="_(* #,##0.00_);_(* \(#,##0.00\);_(* &quot;-&quot;??_);_(@_)">
                  <c:v>0</c:v>
                </c:pt>
                <c:pt idx="1546" formatCode="_(* #,##0.00_);_(* \(#,##0.00\);_(* &quot;-&quot;??_);_(@_)">
                  <c:v>0</c:v>
                </c:pt>
                <c:pt idx="1547" formatCode="_(* #,##0.00_);_(* \(#,##0.00\);_(* &quot;-&quot;??_);_(@_)">
                  <c:v>0</c:v>
                </c:pt>
                <c:pt idx="1548" formatCode="_(* #,##0.00_);_(* \(#,##0.00\);_(* &quot;-&quot;??_);_(@_)">
                  <c:v>0</c:v>
                </c:pt>
                <c:pt idx="1549" formatCode="_(* #,##0.00_);_(* \(#,##0.00\);_(* &quot;-&quot;??_);_(@_)">
                  <c:v>0</c:v>
                </c:pt>
                <c:pt idx="1550" formatCode="_(* #,##0.00_);_(* \(#,##0.00\);_(* &quot;-&quot;??_);_(@_)">
                  <c:v>0</c:v>
                </c:pt>
                <c:pt idx="1551" formatCode="_(* #,##0.00_);_(* \(#,##0.00\);_(* &quot;-&quot;??_);_(@_)">
                  <c:v>0</c:v>
                </c:pt>
                <c:pt idx="1552" formatCode="_(* #,##0.00_);_(* \(#,##0.00\);_(* &quot;-&quot;??_);_(@_)">
                  <c:v>0</c:v>
                </c:pt>
                <c:pt idx="1553" formatCode="_(* #,##0.00_);_(* \(#,##0.00\);_(* &quot;-&quot;??_);_(@_)">
                  <c:v>0</c:v>
                </c:pt>
                <c:pt idx="1554" formatCode="_(* #,##0.00_);_(* \(#,##0.00\);_(* &quot;-&quot;??_);_(@_)">
                  <c:v>0</c:v>
                </c:pt>
                <c:pt idx="1555" formatCode="_(* #,##0.00_);_(* \(#,##0.00\);_(* &quot;-&quot;??_);_(@_)">
                  <c:v>0</c:v>
                </c:pt>
                <c:pt idx="1556" formatCode="_(* #,##0.00_);_(* \(#,##0.00\);_(* &quot;-&quot;??_);_(@_)">
                  <c:v>0</c:v>
                </c:pt>
                <c:pt idx="1557" formatCode="_(* #,##0.00_);_(* \(#,##0.00\);_(* &quot;-&quot;??_);_(@_)">
                  <c:v>0</c:v>
                </c:pt>
                <c:pt idx="1558" formatCode="_(* #,##0.00_);_(* \(#,##0.00\);_(* &quot;-&quot;??_);_(@_)">
                  <c:v>0</c:v>
                </c:pt>
                <c:pt idx="1559" formatCode="_(* #,##0.00_);_(* \(#,##0.00\);_(* &quot;-&quot;??_);_(@_)">
                  <c:v>0</c:v>
                </c:pt>
                <c:pt idx="1560" formatCode="_(* #,##0.00_);_(* \(#,##0.00\);_(* &quot;-&quot;??_);_(@_)">
                  <c:v>0</c:v>
                </c:pt>
                <c:pt idx="1561" formatCode="_(* #,##0.00_);_(* \(#,##0.00\);_(* &quot;-&quot;??_);_(@_)">
                  <c:v>0</c:v>
                </c:pt>
                <c:pt idx="1562" formatCode="_(* #,##0.00_);_(* \(#,##0.00\);_(* &quot;-&quot;??_);_(@_)">
                  <c:v>0</c:v>
                </c:pt>
                <c:pt idx="1563" formatCode="_(* #,##0.00_);_(* \(#,##0.00\);_(* &quot;-&quot;??_);_(@_)">
                  <c:v>0</c:v>
                </c:pt>
                <c:pt idx="1564" formatCode="_(* #,##0.00_);_(* \(#,##0.00\);_(* &quot;-&quot;??_);_(@_)">
                  <c:v>0</c:v>
                </c:pt>
                <c:pt idx="1565" formatCode="_(* #,##0.00_);_(* \(#,##0.00\);_(* &quot;-&quot;??_);_(@_)">
                  <c:v>0</c:v>
                </c:pt>
                <c:pt idx="1566" formatCode="_(* #,##0.00_);_(* \(#,##0.00\);_(* &quot;-&quot;??_);_(@_)">
                  <c:v>0</c:v>
                </c:pt>
                <c:pt idx="1567" formatCode="_(* #,##0.00_);_(* \(#,##0.00\);_(* &quot;-&quot;??_);_(@_)">
                  <c:v>0</c:v>
                </c:pt>
                <c:pt idx="1568" formatCode="_(* #,##0.00_);_(* \(#,##0.00\);_(* &quot;-&quot;??_);_(@_)">
                  <c:v>0</c:v>
                </c:pt>
                <c:pt idx="1569" formatCode="_(* #,##0.00_);_(* \(#,##0.00\);_(* &quot;-&quot;??_);_(@_)">
                  <c:v>0</c:v>
                </c:pt>
                <c:pt idx="1570" formatCode="_(* #,##0.00_);_(* \(#,##0.00\);_(* &quot;-&quot;??_);_(@_)">
                  <c:v>0</c:v>
                </c:pt>
                <c:pt idx="1571" formatCode="_(* #,##0.00_);_(* \(#,##0.00\);_(* &quot;-&quot;??_);_(@_)">
                  <c:v>0</c:v>
                </c:pt>
                <c:pt idx="1572" formatCode="_(* #,##0.00_);_(* \(#,##0.00\);_(* &quot;-&quot;??_);_(@_)">
                  <c:v>0</c:v>
                </c:pt>
                <c:pt idx="1573" formatCode="_(* #,##0.00_);_(* \(#,##0.00\);_(* &quot;-&quot;??_);_(@_)">
                  <c:v>0</c:v>
                </c:pt>
                <c:pt idx="1574" formatCode="_(* #,##0.00_);_(* \(#,##0.00\);_(* &quot;-&quot;??_);_(@_)">
                  <c:v>0</c:v>
                </c:pt>
                <c:pt idx="1575" formatCode="_(* #,##0.00_);_(* \(#,##0.00\);_(* &quot;-&quot;??_);_(@_)">
                  <c:v>0</c:v>
                </c:pt>
                <c:pt idx="1576" formatCode="_(* #,##0.00_);_(* \(#,##0.00\);_(* &quot;-&quot;??_);_(@_)">
                  <c:v>0</c:v>
                </c:pt>
                <c:pt idx="1577" formatCode="_(* #,##0.00_);_(* \(#,##0.00\);_(* &quot;-&quot;??_);_(@_)">
                  <c:v>0</c:v>
                </c:pt>
                <c:pt idx="1578" formatCode="_(* #,##0.00_);_(* \(#,##0.00\);_(* &quot;-&quot;??_);_(@_)">
                  <c:v>0</c:v>
                </c:pt>
                <c:pt idx="1579" formatCode="_(* #,##0.00_);_(* \(#,##0.00\);_(* &quot;-&quot;??_);_(@_)">
                  <c:v>0</c:v>
                </c:pt>
                <c:pt idx="1580" formatCode="_(* #,##0.00_);_(* \(#,##0.00\);_(* &quot;-&quot;??_);_(@_)">
                  <c:v>0</c:v>
                </c:pt>
                <c:pt idx="1581" formatCode="_(* #,##0.00_);_(* \(#,##0.00\);_(* &quot;-&quot;??_);_(@_)">
                  <c:v>0</c:v>
                </c:pt>
                <c:pt idx="1582" formatCode="_(* #,##0.00_);_(* \(#,##0.00\);_(* &quot;-&quot;??_);_(@_)">
                  <c:v>0</c:v>
                </c:pt>
                <c:pt idx="1583" formatCode="_(* #,##0.00_);_(* \(#,##0.00\);_(* &quot;-&quot;??_);_(@_)">
                  <c:v>0</c:v>
                </c:pt>
                <c:pt idx="1584" formatCode="_(* #,##0.00_);_(* \(#,##0.00\);_(* &quot;-&quot;??_);_(@_)">
                  <c:v>0</c:v>
                </c:pt>
                <c:pt idx="1585" formatCode="_(* #,##0.00_);_(* \(#,##0.00\);_(* &quot;-&quot;??_);_(@_)">
                  <c:v>0</c:v>
                </c:pt>
                <c:pt idx="1586" formatCode="_(* #,##0.00_);_(* \(#,##0.00\);_(* &quot;-&quot;??_);_(@_)">
                  <c:v>0</c:v>
                </c:pt>
                <c:pt idx="1587" formatCode="_(* #,##0.00_);_(* \(#,##0.00\);_(* &quot;-&quot;??_);_(@_)">
                  <c:v>0</c:v>
                </c:pt>
                <c:pt idx="1588" formatCode="_(* #,##0.00_);_(* \(#,##0.00\);_(* &quot;-&quot;??_);_(@_)">
                  <c:v>0</c:v>
                </c:pt>
                <c:pt idx="1589" formatCode="_(* #,##0.00_);_(* \(#,##0.00\);_(* &quot;-&quot;??_);_(@_)">
                  <c:v>0</c:v>
                </c:pt>
                <c:pt idx="1590" formatCode="_(* #,##0.00_);_(* \(#,##0.00\);_(* &quot;-&quot;??_);_(@_)">
                  <c:v>0</c:v>
                </c:pt>
                <c:pt idx="1591" formatCode="_(* #,##0.00_);_(* \(#,##0.00\);_(* &quot;-&quot;??_);_(@_)">
                  <c:v>0</c:v>
                </c:pt>
                <c:pt idx="1592" formatCode="_(* #,##0.00_);_(* \(#,##0.00\);_(* &quot;-&quot;??_);_(@_)">
                  <c:v>0</c:v>
                </c:pt>
                <c:pt idx="1593" formatCode="_(* #,##0.00_);_(* \(#,##0.00\);_(* &quot;-&quot;??_);_(@_)">
                  <c:v>0</c:v>
                </c:pt>
                <c:pt idx="1594" formatCode="_(* #,##0.00_);_(* \(#,##0.00\);_(* &quot;-&quot;??_);_(@_)">
                  <c:v>0</c:v>
                </c:pt>
                <c:pt idx="1595" formatCode="_(* #,##0.00_);_(* \(#,##0.00\);_(* &quot;-&quot;??_);_(@_)">
                  <c:v>0</c:v>
                </c:pt>
                <c:pt idx="1596" formatCode="_(* #,##0.00_);_(* \(#,##0.00\);_(* &quot;-&quot;??_);_(@_)">
                  <c:v>0</c:v>
                </c:pt>
                <c:pt idx="1597" formatCode="_(* #,##0.00_);_(* \(#,##0.00\);_(* &quot;-&quot;??_);_(@_)">
                  <c:v>0</c:v>
                </c:pt>
                <c:pt idx="1598" formatCode="_(* #,##0.00_);_(* \(#,##0.00\);_(* &quot;-&quot;??_);_(@_)">
                  <c:v>0</c:v>
                </c:pt>
                <c:pt idx="1599" formatCode="_(* #,##0.00_);_(* \(#,##0.00\);_(* &quot;-&quot;??_);_(@_)">
                  <c:v>0</c:v>
                </c:pt>
                <c:pt idx="1600" formatCode="_(* #,##0.00_);_(* \(#,##0.00\);_(* &quot;-&quot;??_);_(@_)">
                  <c:v>0</c:v>
                </c:pt>
                <c:pt idx="1601" formatCode="_(* #,##0.00_);_(* \(#,##0.00\);_(* &quot;-&quot;??_);_(@_)">
                  <c:v>0</c:v>
                </c:pt>
                <c:pt idx="1602" formatCode="_(* #,##0.00_);_(* \(#,##0.00\);_(* &quot;-&quot;??_);_(@_)">
                  <c:v>0</c:v>
                </c:pt>
                <c:pt idx="1603" formatCode="_(* #,##0.00_);_(* \(#,##0.00\);_(* &quot;-&quot;??_);_(@_)">
                  <c:v>0</c:v>
                </c:pt>
                <c:pt idx="1604" formatCode="_(* #,##0.00_);_(* \(#,##0.00\);_(* &quot;-&quot;??_);_(@_)">
                  <c:v>0</c:v>
                </c:pt>
                <c:pt idx="1605" formatCode="_(* #,##0.00_);_(* \(#,##0.00\);_(* &quot;-&quot;??_);_(@_)">
                  <c:v>0</c:v>
                </c:pt>
                <c:pt idx="1606" formatCode="_(* #,##0.00_);_(* \(#,##0.00\);_(* &quot;-&quot;??_);_(@_)">
                  <c:v>0</c:v>
                </c:pt>
                <c:pt idx="1607" formatCode="_(* #,##0.00_);_(* \(#,##0.00\);_(* &quot;-&quot;??_);_(@_)">
                  <c:v>0</c:v>
                </c:pt>
                <c:pt idx="1608" formatCode="_(* #,##0.00_);_(* \(#,##0.00\);_(* &quot;-&quot;??_);_(@_)">
                  <c:v>0</c:v>
                </c:pt>
                <c:pt idx="1609" formatCode="_(* #,##0.00_);_(* \(#,##0.00\);_(* &quot;-&quot;??_);_(@_)">
                  <c:v>0</c:v>
                </c:pt>
                <c:pt idx="1610" formatCode="_(* #,##0.00_);_(* \(#,##0.00\);_(* &quot;-&quot;??_);_(@_)">
                  <c:v>0</c:v>
                </c:pt>
                <c:pt idx="1611" formatCode="_(* #,##0.00_);_(* \(#,##0.00\);_(* &quot;-&quot;??_);_(@_)">
                  <c:v>0</c:v>
                </c:pt>
                <c:pt idx="1612" formatCode="_(* #,##0.00_);_(* \(#,##0.00\);_(* &quot;-&quot;??_);_(@_)">
                  <c:v>0</c:v>
                </c:pt>
                <c:pt idx="1613" formatCode="_(* #,##0.00_);_(* \(#,##0.00\);_(* &quot;-&quot;??_);_(@_)">
                  <c:v>0</c:v>
                </c:pt>
                <c:pt idx="1614" formatCode="_(* #,##0.00_);_(* \(#,##0.00\);_(* &quot;-&quot;??_);_(@_)">
                  <c:v>0</c:v>
                </c:pt>
                <c:pt idx="1615" formatCode="_(* #,##0.00_);_(* \(#,##0.00\);_(* &quot;-&quot;??_);_(@_)">
                  <c:v>0</c:v>
                </c:pt>
                <c:pt idx="1616" formatCode="_(* #,##0.00_);_(* \(#,##0.00\);_(* &quot;-&quot;??_);_(@_)">
                  <c:v>0</c:v>
                </c:pt>
                <c:pt idx="1617" formatCode="_(* #,##0.00_);_(* \(#,##0.00\);_(* &quot;-&quot;??_);_(@_)">
                  <c:v>0</c:v>
                </c:pt>
                <c:pt idx="1618" formatCode="_(* #,##0.00_);_(* \(#,##0.00\);_(* &quot;-&quot;??_);_(@_)">
                  <c:v>0</c:v>
                </c:pt>
                <c:pt idx="1619" formatCode="_(* #,##0.00_);_(* \(#,##0.00\);_(* &quot;-&quot;??_);_(@_)">
                  <c:v>0</c:v>
                </c:pt>
                <c:pt idx="1620" formatCode="_(* #,##0.00_);_(* \(#,##0.00\);_(* &quot;-&quot;??_);_(@_)">
                  <c:v>0</c:v>
                </c:pt>
                <c:pt idx="1621" formatCode="_(* #,##0.00_);_(* \(#,##0.00\);_(* &quot;-&quot;??_);_(@_)">
                  <c:v>0</c:v>
                </c:pt>
                <c:pt idx="1622" formatCode="_(* #,##0.00_);_(* \(#,##0.00\);_(* &quot;-&quot;??_);_(@_)">
                  <c:v>0</c:v>
                </c:pt>
                <c:pt idx="1623" formatCode="_(* #,##0.00_);_(* \(#,##0.00\);_(* &quot;-&quot;??_);_(@_)">
                  <c:v>0</c:v>
                </c:pt>
                <c:pt idx="1624" formatCode="_(* #,##0.00_);_(* \(#,##0.00\);_(* &quot;-&quot;??_);_(@_)">
                  <c:v>0</c:v>
                </c:pt>
                <c:pt idx="1625" formatCode="_(* #,##0.00_);_(* \(#,##0.00\);_(* &quot;-&quot;??_);_(@_)">
                  <c:v>0</c:v>
                </c:pt>
                <c:pt idx="1626" formatCode="_(* #,##0.00_);_(* \(#,##0.00\);_(* &quot;-&quot;??_);_(@_)">
                  <c:v>0</c:v>
                </c:pt>
                <c:pt idx="1627" formatCode="_(* #,##0.00_);_(* \(#,##0.00\);_(* &quot;-&quot;??_);_(@_)">
                  <c:v>0</c:v>
                </c:pt>
                <c:pt idx="1628" formatCode="_(* #,##0.00_);_(* \(#,##0.00\);_(* &quot;-&quot;??_);_(@_)">
                  <c:v>0</c:v>
                </c:pt>
                <c:pt idx="1629" formatCode="_(* #,##0.00_);_(* \(#,##0.00\);_(* &quot;-&quot;??_);_(@_)">
                  <c:v>0</c:v>
                </c:pt>
                <c:pt idx="1630" formatCode="_(* #,##0.00_);_(* \(#,##0.00\);_(* &quot;-&quot;??_);_(@_)">
                  <c:v>0</c:v>
                </c:pt>
                <c:pt idx="1631" formatCode="_(* #,##0.00_);_(* \(#,##0.00\);_(* &quot;-&quot;??_);_(@_)">
                  <c:v>0</c:v>
                </c:pt>
                <c:pt idx="1632" formatCode="_(* #,##0.00_);_(* \(#,##0.00\);_(* &quot;-&quot;??_);_(@_)">
                  <c:v>0</c:v>
                </c:pt>
                <c:pt idx="1633" formatCode="_(* #,##0.00_);_(* \(#,##0.00\);_(* &quot;-&quot;??_);_(@_)">
                  <c:v>0</c:v>
                </c:pt>
                <c:pt idx="1634" formatCode="_(* #,##0.00_);_(* \(#,##0.00\);_(* &quot;-&quot;??_);_(@_)">
                  <c:v>0</c:v>
                </c:pt>
                <c:pt idx="1635" formatCode="_(* #,##0.00_);_(* \(#,##0.00\);_(* &quot;-&quot;??_);_(@_)">
                  <c:v>0</c:v>
                </c:pt>
                <c:pt idx="1636" formatCode="_(* #,##0.00_);_(* \(#,##0.00\);_(* &quot;-&quot;??_);_(@_)">
                  <c:v>0</c:v>
                </c:pt>
                <c:pt idx="1637" formatCode="_(* #,##0.00_);_(* \(#,##0.00\);_(* &quot;-&quot;??_);_(@_)">
                  <c:v>0</c:v>
                </c:pt>
                <c:pt idx="1638" formatCode="_(* #,##0.00_);_(* \(#,##0.00\);_(* &quot;-&quot;??_);_(@_)">
                  <c:v>0</c:v>
                </c:pt>
                <c:pt idx="1639" formatCode="_(* #,##0.00_);_(* \(#,##0.00\);_(* &quot;-&quot;??_);_(@_)">
                  <c:v>0</c:v>
                </c:pt>
                <c:pt idx="1640" formatCode="_(* #,##0.00_);_(* \(#,##0.00\);_(* &quot;-&quot;??_);_(@_)">
                  <c:v>0</c:v>
                </c:pt>
                <c:pt idx="1641" formatCode="_(* #,##0.00_);_(* \(#,##0.00\);_(* &quot;-&quot;??_);_(@_)">
                  <c:v>0</c:v>
                </c:pt>
                <c:pt idx="1642" formatCode="_(* #,##0.00_);_(* \(#,##0.00\);_(* &quot;-&quot;??_);_(@_)">
                  <c:v>0</c:v>
                </c:pt>
                <c:pt idx="1643" formatCode="_(* #,##0.00_);_(* \(#,##0.00\);_(* &quot;-&quot;??_);_(@_)">
                  <c:v>0</c:v>
                </c:pt>
                <c:pt idx="1644" formatCode="_(* #,##0.00_);_(* \(#,##0.00\);_(* &quot;-&quot;??_);_(@_)">
                  <c:v>0</c:v>
                </c:pt>
                <c:pt idx="1645" formatCode="_(* #,##0.00_);_(* \(#,##0.00\);_(* &quot;-&quot;??_);_(@_)">
                  <c:v>0</c:v>
                </c:pt>
                <c:pt idx="1646" formatCode="_(* #,##0.00_);_(* \(#,##0.00\);_(* &quot;-&quot;??_);_(@_)">
                  <c:v>0</c:v>
                </c:pt>
                <c:pt idx="1647" formatCode="_(* #,##0.00_);_(* \(#,##0.00\);_(* &quot;-&quot;??_);_(@_)">
                  <c:v>0</c:v>
                </c:pt>
                <c:pt idx="1648" formatCode="_(* #,##0.00_);_(* \(#,##0.00\);_(* &quot;-&quot;??_);_(@_)">
                  <c:v>0</c:v>
                </c:pt>
                <c:pt idx="1649" formatCode="_(* #,##0.00_);_(* \(#,##0.00\);_(* &quot;-&quot;??_);_(@_)">
                  <c:v>0</c:v>
                </c:pt>
                <c:pt idx="1650" formatCode="_(* #,##0.00_);_(* \(#,##0.00\);_(* &quot;-&quot;??_);_(@_)">
                  <c:v>0</c:v>
                </c:pt>
                <c:pt idx="1651" formatCode="_(* #,##0.00_);_(* \(#,##0.00\);_(* &quot;-&quot;??_);_(@_)">
                  <c:v>0</c:v>
                </c:pt>
                <c:pt idx="1652" formatCode="_(* #,##0.00_);_(* \(#,##0.00\);_(* &quot;-&quot;??_);_(@_)">
                  <c:v>0</c:v>
                </c:pt>
                <c:pt idx="1653" formatCode="_(* #,##0.00_);_(* \(#,##0.00\);_(* &quot;-&quot;??_);_(@_)">
                  <c:v>0</c:v>
                </c:pt>
                <c:pt idx="1654" formatCode="_(* #,##0.00_);_(* \(#,##0.00\);_(* &quot;-&quot;??_);_(@_)">
                  <c:v>0</c:v>
                </c:pt>
                <c:pt idx="1655" formatCode="_(* #,##0.00_);_(* \(#,##0.00\);_(* &quot;-&quot;??_);_(@_)">
                  <c:v>0</c:v>
                </c:pt>
                <c:pt idx="1656" formatCode="_(* #,##0.00_);_(* \(#,##0.00\);_(* &quot;-&quot;??_);_(@_)">
                  <c:v>0</c:v>
                </c:pt>
                <c:pt idx="1657" formatCode="_(* #,##0.00_);_(* \(#,##0.00\);_(* &quot;-&quot;??_);_(@_)">
                  <c:v>0</c:v>
                </c:pt>
                <c:pt idx="1658" formatCode="_(* #,##0.00_);_(* \(#,##0.00\);_(* &quot;-&quot;??_);_(@_)">
                  <c:v>0</c:v>
                </c:pt>
                <c:pt idx="1659" formatCode="_(* #,##0.00_);_(* \(#,##0.00\);_(* &quot;-&quot;??_);_(@_)">
                  <c:v>0</c:v>
                </c:pt>
                <c:pt idx="1660" formatCode="_(* #,##0.00_);_(* \(#,##0.00\);_(* &quot;-&quot;??_);_(@_)">
                  <c:v>0</c:v>
                </c:pt>
                <c:pt idx="1661" formatCode="_(* #,##0.00_);_(* \(#,##0.00\);_(* &quot;-&quot;??_);_(@_)">
                  <c:v>0</c:v>
                </c:pt>
                <c:pt idx="1662" formatCode="_(* #,##0.00_);_(* \(#,##0.00\);_(* &quot;-&quot;??_);_(@_)">
                  <c:v>0</c:v>
                </c:pt>
                <c:pt idx="1663" formatCode="_(* #,##0.00_);_(* \(#,##0.00\);_(* &quot;-&quot;??_);_(@_)">
                  <c:v>0</c:v>
                </c:pt>
                <c:pt idx="1664" formatCode="_(* #,##0.00_);_(* \(#,##0.00\);_(* &quot;-&quot;??_);_(@_)">
                  <c:v>0</c:v>
                </c:pt>
                <c:pt idx="1665" formatCode="_(* #,##0.00_);_(* \(#,##0.00\);_(* &quot;-&quot;??_);_(@_)">
                  <c:v>0</c:v>
                </c:pt>
                <c:pt idx="1666" formatCode="_(* #,##0.00_);_(* \(#,##0.00\);_(* &quot;-&quot;??_);_(@_)">
                  <c:v>0</c:v>
                </c:pt>
                <c:pt idx="1667" formatCode="_(* #,##0.00_);_(* \(#,##0.00\);_(* &quot;-&quot;??_);_(@_)">
                  <c:v>0</c:v>
                </c:pt>
                <c:pt idx="1668" formatCode="_(* #,##0.00_);_(* \(#,##0.00\);_(* &quot;-&quot;??_);_(@_)">
                  <c:v>0</c:v>
                </c:pt>
                <c:pt idx="1669" formatCode="_(* #,##0.00_);_(* \(#,##0.00\);_(* &quot;-&quot;??_);_(@_)">
                  <c:v>0</c:v>
                </c:pt>
                <c:pt idx="1670" formatCode="_(* #,##0.00_);_(* \(#,##0.00\);_(* &quot;-&quot;??_);_(@_)">
                  <c:v>0</c:v>
                </c:pt>
                <c:pt idx="1671" formatCode="_(* #,##0.00_);_(* \(#,##0.00\);_(* &quot;-&quot;??_);_(@_)">
                  <c:v>0</c:v>
                </c:pt>
                <c:pt idx="1672" formatCode="_(* #,##0.00_);_(* \(#,##0.00\);_(* &quot;-&quot;??_);_(@_)">
                  <c:v>0</c:v>
                </c:pt>
                <c:pt idx="1673" formatCode="_(* #,##0.00_);_(* \(#,##0.00\);_(* &quot;-&quot;??_);_(@_)">
                  <c:v>0</c:v>
                </c:pt>
                <c:pt idx="1674" formatCode="_(* #,##0.00_);_(* \(#,##0.00\);_(* &quot;-&quot;??_);_(@_)">
                  <c:v>0</c:v>
                </c:pt>
                <c:pt idx="1675" formatCode="_(* #,##0.00_);_(* \(#,##0.00\);_(* &quot;-&quot;??_);_(@_)">
                  <c:v>0</c:v>
                </c:pt>
                <c:pt idx="1676" formatCode="_(* #,##0.00_);_(* \(#,##0.00\);_(* &quot;-&quot;??_);_(@_)">
                  <c:v>0</c:v>
                </c:pt>
                <c:pt idx="1677" formatCode="_(* #,##0.00_);_(* \(#,##0.00\);_(* &quot;-&quot;??_);_(@_)">
                  <c:v>0</c:v>
                </c:pt>
                <c:pt idx="1678" formatCode="_(* #,##0.00_);_(* \(#,##0.00\);_(* &quot;-&quot;??_);_(@_)">
                  <c:v>0</c:v>
                </c:pt>
                <c:pt idx="1679" formatCode="_(* #,##0.00_);_(* \(#,##0.00\);_(* &quot;-&quot;??_);_(@_)">
                  <c:v>0</c:v>
                </c:pt>
                <c:pt idx="1680" formatCode="_(* #,##0.00_);_(* \(#,##0.00\);_(* &quot;-&quot;??_);_(@_)">
                  <c:v>0</c:v>
                </c:pt>
                <c:pt idx="1681" formatCode="_(* #,##0.00_);_(* \(#,##0.00\);_(* &quot;-&quot;??_);_(@_)">
                  <c:v>0</c:v>
                </c:pt>
                <c:pt idx="1682" formatCode="_(* #,##0.00_);_(* \(#,##0.00\);_(* &quot;-&quot;??_);_(@_)">
                  <c:v>0</c:v>
                </c:pt>
                <c:pt idx="1683" formatCode="_(* #,##0.00_);_(* \(#,##0.00\);_(* &quot;-&quot;??_);_(@_)">
                  <c:v>0</c:v>
                </c:pt>
                <c:pt idx="1684" formatCode="_(* #,##0.00_);_(* \(#,##0.00\);_(* &quot;-&quot;??_);_(@_)">
                  <c:v>0</c:v>
                </c:pt>
                <c:pt idx="1685" formatCode="_(* #,##0.00_);_(* \(#,##0.00\);_(* &quot;-&quot;??_);_(@_)">
                  <c:v>0</c:v>
                </c:pt>
                <c:pt idx="1686" formatCode="_(* #,##0.00_);_(* \(#,##0.00\);_(* &quot;-&quot;??_);_(@_)">
                  <c:v>0</c:v>
                </c:pt>
                <c:pt idx="1687" formatCode="_(* #,##0.00_);_(* \(#,##0.00\);_(* &quot;-&quot;??_);_(@_)">
                  <c:v>0</c:v>
                </c:pt>
                <c:pt idx="1688" formatCode="_(* #,##0.00_);_(* \(#,##0.00\);_(* &quot;-&quot;??_);_(@_)">
                  <c:v>0</c:v>
                </c:pt>
                <c:pt idx="1689" formatCode="_(* #,##0.00_);_(* \(#,##0.00\);_(* &quot;-&quot;??_);_(@_)">
                  <c:v>0</c:v>
                </c:pt>
                <c:pt idx="1690" formatCode="_(* #,##0.00_);_(* \(#,##0.00\);_(* &quot;-&quot;??_);_(@_)">
                  <c:v>0</c:v>
                </c:pt>
                <c:pt idx="1691" formatCode="_(* #,##0.00_);_(* \(#,##0.00\);_(* &quot;-&quot;??_);_(@_)">
                  <c:v>0</c:v>
                </c:pt>
                <c:pt idx="1692" formatCode="_(* #,##0.00_);_(* \(#,##0.00\);_(* &quot;-&quot;??_);_(@_)">
                  <c:v>0</c:v>
                </c:pt>
                <c:pt idx="1693" formatCode="_(* #,##0.00_);_(* \(#,##0.00\);_(* &quot;-&quot;??_);_(@_)">
                  <c:v>0</c:v>
                </c:pt>
                <c:pt idx="1694" formatCode="_(* #,##0.00_);_(* \(#,##0.00\);_(* &quot;-&quot;??_);_(@_)">
                  <c:v>0</c:v>
                </c:pt>
                <c:pt idx="1695" formatCode="_(* #,##0.00_);_(* \(#,##0.00\);_(* &quot;-&quot;??_);_(@_)">
                  <c:v>0</c:v>
                </c:pt>
                <c:pt idx="1696" formatCode="_(* #,##0.00_);_(* \(#,##0.00\);_(* &quot;-&quot;??_);_(@_)">
                  <c:v>0</c:v>
                </c:pt>
                <c:pt idx="1697" formatCode="_(* #,##0.00_);_(* \(#,##0.00\);_(* &quot;-&quot;??_);_(@_)">
                  <c:v>0</c:v>
                </c:pt>
                <c:pt idx="1698" formatCode="_(* #,##0.00_);_(* \(#,##0.00\);_(* &quot;-&quot;??_);_(@_)">
                  <c:v>0</c:v>
                </c:pt>
                <c:pt idx="1699" formatCode="_(* #,##0.00_);_(* \(#,##0.00\);_(* &quot;-&quot;??_);_(@_)">
                  <c:v>0</c:v>
                </c:pt>
                <c:pt idx="1700" formatCode="_(* #,##0.00_);_(* \(#,##0.00\);_(* &quot;-&quot;??_);_(@_)">
                  <c:v>0</c:v>
                </c:pt>
                <c:pt idx="1701" formatCode="_(* #,##0.00_);_(* \(#,##0.00\);_(* &quot;-&quot;??_);_(@_)">
                  <c:v>0</c:v>
                </c:pt>
                <c:pt idx="1702" formatCode="_(* #,##0.00_);_(* \(#,##0.00\);_(* &quot;-&quot;??_);_(@_)">
                  <c:v>0</c:v>
                </c:pt>
                <c:pt idx="1703" formatCode="_(* #,##0.00_);_(* \(#,##0.00\);_(* &quot;-&quot;??_);_(@_)">
                  <c:v>0</c:v>
                </c:pt>
                <c:pt idx="1704" formatCode="_(* #,##0.00_);_(* \(#,##0.00\);_(* &quot;-&quot;??_);_(@_)">
                  <c:v>0</c:v>
                </c:pt>
                <c:pt idx="1705" formatCode="_(* #,##0.00_);_(* \(#,##0.00\);_(* &quot;-&quot;??_);_(@_)">
                  <c:v>0</c:v>
                </c:pt>
                <c:pt idx="1706" formatCode="_(* #,##0.00_);_(* \(#,##0.00\);_(* &quot;-&quot;??_);_(@_)">
                  <c:v>0</c:v>
                </c:pt>
                <c:pt idx="1707" formatCode="_(* #,##0.00_);_(* \(#,##0.00\);_(* &quot;-&quot;??_);_(@_)">
                  <c:v>0</c:v>
                </c:pt>
                <c:pt idx="1708" formatCode="_(* #,##0.00_);_(* \(#,##0.00\);_(* &quot;-&quot;??_);_(@_)">
                  <c:v>0</c:v>
                </c:pt>
                <c:pt idx="1709" formatCode="_(* #,##0.00_);_(* \(#,##0.00\);_(* &quot;-&quot;??_);_(@_)">
                  <c:v>0</c:v>
                </c:pt>
                <c:pt idx="1710" formatCode="_(* #,##0.00_);_(* \(#,##0.00\);_(* &quot;-&quot;??_);_(@_)">
                  <c:v>0</c:v>
                </c:pt>
                <c:pt idx="1711" formatCode="_(* #,##0.00_);_(* \(#,##0.00\);_(* &quot;-&quot;??_);_(@_)">
                  <c:v>0</c:v>
                </c:pt>
                <c:pt idx="1712" formatCode="_(* #,##0.00_);_(* \(#,##0.00\);_(* &quot;-&quot;??_);_(@_)">
                  <c:v>0</c:v>
                </c:pt>
                <c:pt idx="1713" formatCode="_(* #,##0.00_);_(* \(#,##0.00\);_(* &quot;-&quot;??_);_(@_)">
                  <c:v>0</c:v>
                </c:pt>
                <c:pt idx="1714" formatCode="_(* #,##0.00_);_(* \(#,##0.00\);_(* &quot;-&quot;??_);_(@_)">
                  <c:v>0</c:v>
                </c:pt>
                <c:pt idx="1715" formatCode="_(* #,##0.00_);_(* \(#,##0.00\);_(* &quot;-&quot;??_);_(@_)">
                  <c:v>0</c:v>
                </c:pt>
                <c:pt idx="1716" formatCode="_(* #,##0.00_);_(* \(#,##0.00\);_(* &quot;-&quot;??_);_(@_)">
                  <c:v>0</c:v>
                </c:pt>
                <c:pt idx="1717" formatCode="_(* #,##0.00_);_(* \(#,##0.00\);_(* &quot;-&quot;??_);_(@_)">
                  <c:v>0</c:v>
                </c:pt>
                <c:pt idx="1718" formatCode="_(* #,##0.00_);_(* \(#,##0.00\);_(* &quot;-&quot;??_);_(@_)">
                  <c:v>0</c:v>
                </c:pt>
                <c:pt idx="1719" formatCode="_(* #,##0.00_);_(* \(#,##0.00\);_(* &quot;-&quot;??_);_(@_)">
                  <c:v>0</c:v>
                </c:pt>
                <c:pt idx="1720" formatCode="_(* #,##0.00_);_(* \(#,##0.00\);_(* &quot;-&quot;??_);_(@_)">
                  <c:v>0</c:v>
                </c:pt>
                <c:pt idx="1721" formatCode="_(* #,##0.00_);_(* \(#,##0.00\);_(* &quot;-&quot;??_);_(@_)">
                  <c:v>0</c:v>
                </c:pt>
                <c:pt idx="1722" formatCode="_(* #,##0.00_);_(* \(#,##0.00\);_(* &quot;-&quot;??_);_(@_)">
                  <c:v>0</c:v>
                </c:pt>
                <c:pt idx="1723" formatCode="_(* #,##0.00_);_(* \(#,##0.00\);_(* &quot;-&quot;??_);_(@_)">
                  <c:v>0</c:v>
                </c:pt>
                <c:pt idx="1724" formatCode="_(* #,##0.00_);_(* \(#,##0.00\);_(* &quot;-&quot;??_);_(@_)">
                  <c:v>0</c:v>
                </c:pt>
                <c:pt idx="1725" formatCode="_(* #,##0.00_);_(* \(#,##0.00\);_(* &quot;-&quot;??_);_(@_)">
                  <c:v>0</c:v>
                </c:pt>
                <c:pt idx="1726" formatCode="_(* #,##0.00_);_(* \(#,##0.00\);_(* &quot;-&quot;??_);_(@_)">
                  <c:v>0</c:v>
                </c:pt>
                <c:pt idx="1727" formatCode="_(* #,##0.00_);_(* \(#,##0.00\);_(* &quot;-&quot;??_);_(@_)">
                  <c:v>0</c:v>
                </c:pt>
                <c:pt idx="1728" formatCode="_(* #,##0.00_);_(* \(#,##0.00\);_(* &quot;-&quot;??_);_(@_)">
                  <c:v>0</c:v>
                </c:pt>
                <c:pt idx="1729" formatCode="_(* #,##0.00_);_(* \(#,##0.00\);_(* &quot;-&quot;??_);_(@_)">
                  <c:v>0</c:v>
                </c:pt>
                <c:pt idx="1730" formatCode="_(* #,##0.00_);_(* \(#,##0.00\);_(* &quot;-&quot;??_);_(@_)">
                  <c:v>0</c:v>
                </c:pt>
                <c:pt idx="1731" formatCode="_(* #,##0.00_);_(* \(#,##0.00\);_(* &quot;-&quot;??_);_(@_)">
                  <c:v>0</c:v>
                </c:pt>
                <c:pt idx="1732" formatCode="_(* #,##0.00_);_(* \(#,##0.00\);_(* &quot;-&quot;??_);_(@_)">
                  <c:v>0</c:v>
                </c:pt>
                <c:pt idx="1733" formatCode="_(* #,##0.00_);_(* \(#,##0.00\);_(* &quot;-&quot;??_);_(@_)">
                  <c:v>0</c:v>
                </c:pt>
                <c:pt idx="1734" formatCode="_(* #,##0.00_);_(* \(#,##0.00\);_(* &quot;-&quot;??_);_(@_)">
                  <c:v>0</c:v>
                </c:pt>
                <c:pt idx="1735" formatCode="_(* #,##0.00_);_(* \(#,##0.00\);_(* &quot;-&quot;??_);_(@_)">
                  <c:v>0</c:v>
                </c:pt>
                <c:pt idx="1736" formatCode="_(* #,##0.00_);_(* \(#,##0.00\);_(* &quot;-&quot;??_);_(@_)">
                  <c:v>0</c:v>
                </c:pt>
                <c:pt idx="1737" formatCode="_(* #,##0.00_);_(* \(#,##0.00\);_(* &quot;-&quot;??_);_(@_)">
                  <c:v>0</c:v>
                </c:pt>
                <c:pt idx="1738" formatCode="_(* #,##0.00_);_(* \(#,##0.00\);_(* &quot;-&quot;??_);_(@_)">
                  <c:v>0</c:v>
                </c:pt>
                <c:pt idx="1739" formatCode="_(* #,##0.00_);_(* \(#,##0.00\);_(* &quot;-&quot;??_);_(@_)">
                  <c:v>0</c:v>
                </c:pt>
                <c:pt idx="1740" formatCode="_(* #,##0.00_);_(* \(#,##0.00\);_(* &quot;-&quot;??_);_(@_)">
                  <c:v>0</c:v>
                </c:pt>
                <c:pt idx="1741" formatCode="_(* #,##0.00_);_(* \(#,##0.00\);_(* &quot;-&quot;??_);_(@_)">
                  <c:v>0</c:v>
                </c:pt>
                <c:pt idx="1742" formatCode="_(* #,##0.00_);_(* \(#,##0.00\);_(* &quot;-&quot;??_);_(@_)">
                  <c:v>0</c:v>
                </c:pt>
                <c:pt idx="1743" formatCode="_(* #,##0.00_);_(* \(#,##0.00\);_(* &quot;-&quot;??_);_(@_)">
                  <c:v>0</c:v>
                </c:pt>
                <c:pt idx="1744" formatCode="_(* #,##0.00_);_(* \(#,##0.00\);_(* &quot;-&quot;??_);_(@_)">
                  <c:v>0</c:v>
                </c:pt>
                <c:pt idx="1745" formatCode="_(* #,##0.00_);_(* \(#,##0.00\);_(* &quot;-&quot;??_);_(@_)">
                  <c:v>0</c:v>
                </c:pt>
                <c:pt idx="1746" formatCode="_(* #,##0.00_);_(* \(#,##0.00\);_(* &quot;-&quot;??_);_(@_)">
                  <c:v>0</c:v>
                </c:pt>
                <c:pt idx="1747" formatCode="_(* #,##0.00_);_(* \(#,##0.00\);_(* &quot;-&quot;??_);_(@_)">
                  <c:v>0</c:v>
                </c:pt>
                <c:pt idx="1748" formatCode="_(* #,##0.00_);_(* \(#,##0.00\);_(* &quot;-&quot;??_);_(@_)">
                  <c:v>0</c:v>
                </c:pt>
                <c:pt idx="1749" formatCode="_(* #,##0.00_);_(* \(#,##0.00\);_(* &quot;-&quot;??_);_(@_)">
                  <c:v>0</c:v>
                </c:pt>
                <c:pt idx="1750" formatCode="_(* #,##0.00_);_(* \(#,##0.00\);_(* &quot;-&quot;??_);_(@_)">
                  <c:v>0</c:v>
                </c:pt>
                <c:pt idx="1751" formatCode="_(* #,##0.00_);_(* \(#,##0.00\);_(* &quot;-&quot;??_);_(@_)">
                  <c:v>0</c:v>
                </c:pt>
                <c:pt idx="1752" formatCode="_(* #,##0.00_);_(* \(#,##0.00\);_(* &quot;-&quot;??_);_(@_)">
                  <c:v>0</c:v>
                </c:pt>
                <c:pt idx="1753" formatCode="_(* #,##0.00_);_(* \(#,##0.00\);_(* &quot;-&quot;??_);_(@_)">
                  <c:v>0</c:v>
                </c:pt>
                <c:pt idx="1754" formatCode="_(* #,##0.00_);_(* \(#,##0.00\);_(* &quot;-&quot;??_);_(@_)">
                  <c:v>0</c:v>
                </c:pt>
                <c:pt idx="1755" formatCode="_(* #,##0.00_);_(* \(#,##0.00\);_(* &quot;-&quot;??_);_(@_)">
                  <c:v>0</c:v>
                </c:pt>
                <c:pt idx="1756" formatCode="_(* #,##0.00_);_(* \(#,##0.00\);_(* &quot;-&quot;??_);_(@_)">
                  <c:v>0</c:v>
                </c:pt>
                <c:pt idx="1757" formatCode="_(* #,##0.00_);_(* \(#,##0.00\);_(* &quot;-&quot;??_);_(@_)">
                  <c:v>0</c:v>
                </c:pt>
                <c:pt idx="1758" formatCode="_(* #,##0.00_);_(* \(#,##0.00\);_(* &quot;-&quot;??_);_(@_)">
                  <c:v>0</c:v>
                </c:pt>
                <c:pt idx="1759" formatCode="_(* #,##0.00_);_(* \(#,##0.00\);_(* &quot;-&quot;??_);_(@_)">
                  <c:v>0</c:v>
                </c:pt>
                <c:pt idx="1760" formatCode="_(* #,##0.00_);_(* \(#,##0.00\);_(* &quot;-&quot;??_);_(@_)">
                  <c:v>0</c:v>
                </c:pt>
                <c:pt idx="1761" formatCode="_(* #,##0.00_);_(* \(#,##0.00\);_(* &quot;-&quot;??_);_(@_)">
                  <c:v>0</c:v>
                </c:pt>
                <c:pt idx="1762" formatCode="_(* #,##0.00_);_(* \(#,##0.00\);_(* &quot;-&quot;??_);_(@_)">
                  <c:v>0</c:v>
                </c:pt>
                <c:pt idx="1763" formatCode="_(* #,##0.00_);_(* \(#,##0.00\);_(* &quot;-&quot;??_);_(@_)">
                  <c:v>0</c:v>
                </c:pt>
                <c:pt idx="1764" formatCode="_(* #,##0.00_);_(* \(#,##0.00\);_(* &quot;-&quot;??_);_(@_)">
                  <c:v>0</c:v>
                </c:pt>
                <c:pt idx="1765" formatCode="_(* #,##0.00_);_(* \(#,##0.00\);_(* &quot;-&quot;??_);_(@_)">
                  <c:v>0</c:v>
                </c:pt>
                <c:pt idx="1766" formatCode="_(* #,##0.00_);_(* \(#,##0.00\);_(* &quot;-&quot;??_);_(@_)">
                  <c:v>0</c:v>
                </c:pt>
                <c:pt idx="1767" formatCode="_(* #,##0.00_);_(* \(#,##0.00\);_(* &quot;-&quot;??_);_(@_)">
                  <c:v>0</c:v>
                </c:pt>
                <c:pt idx="1768" formatCode="_(* #,##0.00_);_(* \(#,##0.00\);_(* &quot;-&quot;??_);_(@_)">
                  <c:v>0</c:v>
                </c:pt>
                <c:pt idx="1769" formatCode="_(* #,##0.00_);_(* \(#,##0.00\);_(* &quot;-&quot;??_);_(@_)">
                  <c:v>0</c:v>
                </c:pt>
                <c:pt idx="1770" formatCode="_(* #,##0.00_);_(* \(#,##0.00\);_(* &quot;-&quot;??_);_(@_)">
                  <c:v>0</c:v>
                </c:pt>
                <c:pt idx="1771" formatCode="_(* #,##0.00_);_(* \(#,##0.00\);_(* &quot;-&quot;??_);_(@_)">
                  <c:v>0</c:v>
                </c:pt>
                <c:pt idx="1772" formatCode="_(* #,##0.00_);_(* \(#,##0.00\);_(* &quot;-&quot;??_);_(@_)">
                  <c:v>0</c:v>
                </c:pt>
                <c:pt idx="1773" formatCode="_(* #,##0.00_);_(* \(#,##0.00\);_(* &quot;-&quot;??_);_(@_)">
                  <c:v>0</c:v>
                </c:pt>
                <c:pt idx="1774" formatCode="_(* #,##0.00_);_(* \(#,##0.00\);_(* &quot;-&quot;??_);_(@_)">
                  <c:v>0</c:v>
                </c:pt>
                <c:pt idx="1775" formatCode="_(* #,##0.00_);_(* \(#,##0.00\);_(* &quot;-&quot;??_);_(@_)">
                  <c:v>0</c:v>
                </c:pt>
                <c:pt idx="1776" formatCode="_(* #,##0.00_);_(* \(#,##0.00\);_(* &quot;-&quot;??_);_(@_)">
                  <c:v>0</c:v>
                </c:pt>
                <c:pt idx="1777" formatCode="_(* #,##0.00_);_(* \(#,##0.00\);_(* &quot;-&quot;??_);_(@_)">
                  <c:v>0</c:v>
                </c:pt>
                <c:pt idx="1778" formatCode="_(* #,##0.00_);_(* \(#,##0.00\);_(* &quot;-&quot;??_);_(@_)">
                  <c:v>0</c:v>
                </c:pt>
                <c:pt idx="1779" formatCode="_(* #,##0.00_);_(* \(#,##0.00\);_(* &quot;-&quot;??_);_(@_)">
                  <c:v>0</c:v>
                </c:pt>
                <c:pt idx="1780" formatCode="_(* #,##0.00_);_(* \(#,##0.00\);_(* &quot;-&quot;??_);_(@_)">
                  <c:v>0</c:v>
                </c:pt>
                <c:pt idx="1781" formatCode="_(* #,##0.00_);_(* \(#,##0.00\);_(* &quot;-&quot;??_);_(@_)">
                  <c:v>0</c:v>
                </c:pt>
                <c:pt idx="1782" formatCode="_(* #,##0.00_);_(* \(#,##0.00\);_(* &quot;-&quot;??_);_(@_)">
                  <c:v>0</c:v>
                </c:pt>
                <c:pt idx="1783" formatCode="_(* #,##0.00_);_(* \(#,##0.00\);_(* &quot;-&quot;??_);_(@_)">
                  <c:v>0</c:v>
                </c:pt>
                <c:pt idx="1784" formatCode="_(* #,##0.00_);_(* \(#,##0.00\);_(* &quot;-&quot;??_);_(@_)">
                  <c:v>0</c:v>
                </c:pt>
                <c:pt idx="1785" formatCode="_(* #,##0.00_);_(* \(#,##0.00\);_(* &quot;-&quot;??_);_(@_)">
                  <c:v>0</c:v>
                </c:pt>
                <c:pt idx="1786" formatCode="_(* #,##0.00_);_(* \(#,##0.00\);_(* &quot;-&quot;??_);_(@_)">
                  <c:v>0</c:v>
                </c:pt>
                <c:pt idx="1787" formatCode="_(* #,##0.00_);_(* \(#,##0.00\);_(* &quot;-&quot;??_);_(@_)">
                  <c:v>0</c:v>
                </c:pt>
                <c:pt idx="1788" formatCode="_(* #,##0.00_);_(* \(#,##0.00\);_(* &quot;-&quot;??_);_(@_)">
                  <c:v>0</c:v>
                </c:pt>
                <c:pt idx="1789" formatCode="_(* #,##0.00_);_(* \(#,##0.00\);_(* &quot;-&quot;??_);_(@_)">
                  <c:v>0</c:v>
                </c:pt>
                <c:pt idx="1790" formatCode="_(* #,##0.00_);_(* \(#,##0.00\);_(* &quot;-&quot;??_);_(@_)">
                  <c:v>0</c:v>
                </c:pt>
                <c:pt idx="1791" formatCode="_(* #,##0.00_);_(* \(#,##0.00\);_(* &quot;-&quot;??_);_(@_)">
                  <c:v>0</c:v>
                </c:pt>
                <c:pt idx="1792" formatCode="_(* #,##0.00_);_(* \(#,##0.00\);_(* &quot;-&quot;??_);_(@_)">
                  <c:v>0</c:v>
                </c:pt>
                <c:pt idx="1793" formatCode="_(* #,##0.00_);_(* \(#,##0.00\);_(* &quot;-&quot;??_);_(@_)">
                  <c:v>0</c:v>
                </c:pt>
                <c:pt idx="1794" formatCode="_(* #,##0.00_);_(* \(#,##0.00\);_(* &quot;-&quot;??_);_(@_)">
                  <c:v>0</c:v>
                </c:pt>
                <c:pt idx="1795" formatCode="_(* #,##0.00_);_(* \(#,##0.00\);_(* &quot;-&quot;??_);_(@_)">
                  <c:v>0</c:v>
                </c:pt>
                <c:pt idx="1796" formatCode="_(* #,##0.00_);_(* \(#,##0.00\);_(* &quot;-&quot;??_);_(@_)">
                  <c:v>0</c:v>
                </c:pt>
                <c:pt idx="1797" formatCode="_(* #,##0.00_);_(* \(#,##0.00\);_(* &quot;-&quot;??_);_(@_)">
                  <c:v>0</c:v>
                </c:pt>
                <c:pt idx="1798" formatCode="_(* #,##0.00_);_(* \(#,##0.00\);_(* &quot;-&quot;??_);_(@_)">
                  <c:v>0</c:v>
                </c:pt>
                <c:pt idx="1799" formatCode="_(* #,##0.00_);_(* \(#,##0.00\);_(* &quot;-&quot;??_);_(@_)">
                  <c:v>0</c:v>
                </c:pt>
                <c:pt idx="1800" formatCode="_(* #,##0.00_);_(* \(#,##0.00\);_(* &quot;-&quot;??_);_(@_)">
                  <c:v>0</c:v>
                </c:pt>
                <c:pt idx="1801" formatCode="_(* #,##0.00_);_(* \(#,##0.00\);_(* &quot;-&quot;??_);_(@_)">
                  <c:v>0</c:v>
                </c:pt>
                <c:pt idx="1802" formatCode="_(* #,##0.00_);_(* \(#,##0.00\);_(* &quot;-&quot;??_);_(@_)">
                  <c:v>0</c:v>
                </c:pt>
                <c:pt idx="1803" formatCode="_(* #,##0.00_);_(* \(#,##0.00\);_(* &quot;-&quot;??_);_(@_)">
                  <c:v>0</c:v>
                </c:pt>
                <c:pt idx="1804" formatCode="_(* #,##0.00_);_(* \(#,##0.00\);_(* &quot;-&quot;??_);_(@_)">
                  <c:v>0</c:v>
                </c:pt>
                <c:pt idx="1805" formatCode="_(* #,##0.00_);_(* \(#,##0.00\);_(* &quot;-&quot;??_);_(@_)">
                  <c:v>0</c:v>
                </c:pt>
                <c:pt idx="1806" formatCode="_(* #,##0.00_);_(* \(#,##0.00\);_(* &quot;-&quot;??_);_(@_)">
                  <c:v>0</c:v>
                </c:pt>
                <c:pt idx="1807" formatCode="_(* #,##0.00_);_(* \(#,##0.00\);_(* &quot;-&quot;??_);_(@_)">
                  <c:v>0</c:v>
                </c:pt>
                <c:pt idx="1808" formatCode="_(* #,##0.00_);_(* \(#,##0.00\);_(* &quot;-&quot;??_);_(@_)">
                  <c:v>0</c:v>
                </c:pt>
                <c:pt idx="1809" formatCode="_(* #,##0.00_);_(* \(#,##0.00\);_(* &quot;-&quot;??_);_(@_)">
                  <c:v>0</c:v>
                </c:pt>
                <c:pt idx="1810" formatCode="_(* #,##0.00_);_(* \(#,##0.00\);_(* &quot;-&quot;??_);_(@_)">
                  <c:v>0</c:v>
                </c:pt>
                <c:pt idx="1811" formatCode="_(* #,##0.00_);_(* \(#,##0.00\);_(* &quot;-&quot;??_);_(@_)">
                  <c:v>0</c:v>
                </c:pt>
                <c:pt idx="1812" formatCode="_(* #,##0.00_);_(* \(#,##0.00\);_(* &quot;-&quot;??_);_(@_)">
                  <c:v>0</c:v>
                </c:pt>
                <c:pt idx="1813" formatCode="_(* #,##0.00_);_(* \(#,##0.00\);_(* &quot;-&quot;??_);_(@_)">
                  <c:v>0</c:v>
                </c:pt>
                <c:pt idx="1814" formatCode="_(* #,##0.00_);_(* \(#,##0.00\);_(* &quot;-&quot;??_);_(@_)">
                  <c:v>0</c:v>
                </c:pt>
                <c:pt idx="1815" formatCode="_(* #,##0.00_);_(* \(#,##0.00\);_(* &quot;-&quot;??_);_(@_)">
                  <c:v>0</c:v>
                </c:pt>
                <c:pt idx="1816" formatCode="_(* #,##0.00_);_(* \(#,##0.00\);_(* &quot;-&quot;??_);_(@_)">
                  <c:v>0</c:v>
                </c:pt>
                <c:pt idx="1817" formatCode="_(* #,##0.00_);_(* \(#,##0.00\);_(* &quot;-&quot;??_);_(@_)">
                  <c:v>0</c:v>
                </c:pt>
                <c:pt idx="1818" formatCode="_(* #,##0.00_);_(* \(#,##0.00\);_(* &quot;-&quot;??_);_(@_)">
                  <c:v>0</c:v>
                </c:pt>
                <c:pt idx="1819" formatCode="_(* #,##0.00_);_(* \(#,##0.00\);_(* &quot;-&quot;??_);_(@_)">
                  <c:v>0</c:v>
                </c:pt>
                <c:pt idx="1820" formatCode="_(* #,##0.00_);_(* \(#,##0.00\);_(* &quot;-&quot;??_);_(@_)">
                  <c:v>0</c:v>
                </c:pt>
                <c:pt idx="1821" formatCode="_(* #,##0.00_);_(* \(#,##0.00\);_(* &quot;-&quot;??_);_(@_)">
                  <c:v>0</c:v>
                </c:pt>
                <c:pt idx="1822" formatCode="_(* #,##0.00_);_(* \(#,##0.00\);_(* &quot;-&quot;??_);_(@_)">
                  <c:v>0</c:v>
                </c:pt>
                <c:pt idx="1823" formatCode="_(* #,##0.00_);_(* \(#,##0.00\);_(* &quot;-&quot;??_);_(@_)">
                  <c:v>0</c:v>
                </c:pt>
                <c:pt idx="1824" formatCode="_(* #,##0.00_);_(* \(#,##0.00\);_(* &quot;-&quot;??_);_(@_)">
                  <c:v>0</c:v>
                </c:pt>
                <c:pt idx="1825" formatCode="_(* #,##0.00_);_(* \(#,##0.00\);_(* &quot;-&quot;??_);_(@_)">
                  <c:v>0</c:v>
                </c:pt>
                <c:pt idx="1826" formatCode="_(* #,##0.00_);_(* \(#,##0.00\);_(* &quot;-&quot;??_);_(@_)">
                  <c:v>0</c:v>
                </c:pt>
                <c:pt idx="1827" formatCode="_(* #,##0.00_);_(* \(#,##0.00\);_(* &quot;-&quot;??_);_(@_)">
                  <c:v>0</c:v>
                </c:pt>
                <c:pt idx="1828" formatCode="_(* #,##0.00_);_(* \(#,##0.00\);_(* &quot;-&quot;??_);_(@_)">
                  <c:v>0</c:v>
                </c:pt>
                <c:pt idx="1829" formatCode="_(* #,##0.00_);_(* \(#,##0.00\);_(* &quot;-&quot;??_);_(@_)">
                  <c:v>0</c:v>
                </c:pt>
                <c:pt idx="1830" formatCode="_(* #,##0.00_);_(* \(#,##0.00\);_(* &quot;-&quot;??_);_(@_)">
                  <c:v>0</c:v>
                </c:pt>
                <c:pt idx="1831" formatCode="_(* #,##0.00_);_(* \(#,##0.00\);_(* &quot;-&quot;??_);_(@_)">
                  <c:v>0</c:v>
                </c:pt>
                <c:pt idx="1832" formatCode="_(* #,##0.00_);_(* \(#,##0.00\);_(* &quot;-&quot;??_);_(@_)">
                  <c:v>0</c:v>
                </c:pt>
                <c:pt idx="1833" formatCode="_(* #,##0.00_);_(* \(#,##0.00\);_(* &quot;-&quot;??_);_(@_)">
                  <c:v>0</c:v>
                </c:pt>
                <c:pt idx="1834" formatCode="_(* #,##0.00_);_(* \(#,##0.00\);_(* &quot;-&quot;??_);_(@_)">
                  <c:v>0</c:v>
                </c:pt>
                <c:pt idx="1835" formatCode="_(* #,##0.00_);_(* \(#,##0.00\);_(* &quot;-&quot;??_);_(@_)">
                  <c:v>0</c:v>
                </c:pt>
                <c:pt idx="1836" formatCode="_(* #,##0.00_);_(* \(#,##0.00\);_(* &quot;-&quot;??_);_(@_)">
                  <c:v>0</c:v>
                </c:pt>
                <c:pt idx="1837" formatCode="_(* #,##0.00_);_(* \(#,##0.00\);_(* &quot;-&quot;??_);_(@_)">
                  <c:v>0</c:v>
                </c:pt>
                <c:pt idx="1838" formatCode="_(* #,##0.00_);_(* \(#,##0.00\);_(* &quot;-&quot;??_);_(@_)">
                  <c:v>0</c:v>
                </c:pt>
                <c:pt idx="1839" formatCode="_(* #,##0.00_);_(* \(#,##0.00\);_(* &quot;-&quot;??_);_(@_)">
                  <c:v>0</c:v>
                </c:pt>
                <c:pt idx="1840" formatCode="_(* #,##0.00_);_(* \(#,##0.00\);_(* &quot;-&quot;??_);_(@_)">
                  <c:v>0</c:v>
                </c:pt>
                <c:pt idx="1841" formatCode="_(* #,##0.00_);_(* \(#,##0.00\);_(* &quot;-&quot;??_);_(@_)">
                  <c:v>0</c:v>
                </c:pt>
                <c:pt idx="1842" formatCode="_(* #,##0.00_);_(* \(#,##0.00\);_(* &quot;-&quot;??_);_(@_)">
                  <c:v>0</c:v>
                </c:pt>
                <c:pt idx="1843" formatCode="_(* #,##0.00_);_(* \(#,##0.00\);_(* &quot;-&quot;??_);_(@_)">
                  <c:v>0</c:v>
                </c:pt>
                <c:pt idx="1844" formatCode="_(* #,##0.00_);_(* \(#,##0.00\);_(* &quot;-&quot;??_);_(@_)">
                  <c:v>0</c:v>
                </c:pt>
                <c:pt idx="1845" formatCode="_(* #,##0.00_);_(* \(#,##0.00\);_(* &quot;-&quot;??_);_(@_)">
                  <c:v>0</c:v>
                </c:pt>
                <c:pt idx="1846" formatCode="_(* #,##0.00_);_(* \(#,##0.00\);_(* &quot;-&quot;??_);_(@_)">
                  <c:v>0</c:v>
                </c:pt>
                <c:pt idx="1847" formatCode="_(* #,##0.00_);_(* \(#,##0.00\);_(* &quot;-&quot;??_);_(@_)">
                  <c:v>0</c:v>
                </c:pt>
                <c:pt idx="1848" formatCode="_(* #,##0.00_);_(* \(#,##0.00\);_(* &quot;-&quot;??_);_(@_)">
                  <c:v>0</c:v>
                </c:pt>
                <c:pt idx="1849" formatCode="_(* #,##0.00_);_(* \(#,##0.00\);_(* &quot;-&quot;??_);_(@_)">
                  <c:v>0</c:v>
                </c:pt>
                <c:pt idx="1850" formatCode="_(* #,##0.00_);_(* \(#,##0.00\);_(* &quot;-&quot;??_);_(@_)">
                  <c:v>0</c:v>
                </c:pt>
                <c:pt idx="1851" formatCode="_(* #,##0.00_);_(* \(#,##0.00\);_(* &quot;-&quot;??_);_(@_)">
                  <c:v>0</c:v>
                </c:pt>
                <c:pt idx="1852" formatCode="_(* #,##0.00_);_(* \(#,##0.00\);_(* &quot;-&quot;??_);_(@_)">
                  <c:v>0</c:v>
                </c:pt>
                <c:pt idx="1853" formatCode="_(* #,##0.00_);_(* \(#,##0.00\);_(* &quot;-&quot;??_);_(@_)">
                  <c:v>0</c:v>
                </c:pt>
                <c:pt idx="1854" formatCode="_(* #,##0.00_);_(* \(#,##0.00\);_(* &quot;-&quot;??_);_(@_)">
                  <c:v>0</c:v>
                </c:pt>
                <c:pt idx="1855" formatCode="_(* #,##0.00_);_(* \(#,##0.00\);_(* &quot;-&quot;??_);_(@_)">
                  <c:v>0</c:v>
                </c:pt>
                <c:pt idx="1856" formatCode="_(* #,##0.00_);_(* \(#,##0.00\);_(* &quot;-&quot;??_);_(@_)">
                  <c:v>0</c:v>
                </c:pt>
                <c:pt idx="1857" formatCode="_(* #,##0.00_);_(* \(#,##0.00\);_(* &quot;-&quot;??_);_(@_)">
                  <c:v>0</c:v>
                </c:pt>
                <c:pt idx="1858" formatCode="_(* #,##0.00_);_(* \(#,##0.00\);_(* &quot;-&quot;??_);_(@_)">
                  <c:v>0</c:v>
                </c:pt>
                <c:pt idx="1859" formatCode="_(* #,##0.00_);_(* \(#,##0.00\);_(* &quot;-&quot;??_);_(@_)">
                  <c:v>0</c:v>
                </c:pt>
                <c:pt idx="1860" formatCode="_(* #,##0.00_);_(* \(#,##0.00\);_(* &quot;-&quot;??_);_(@_)">
                  <c:v>0</c:v>
                </c:pt>
                <c:pt idx="1861" formatCode="_(* #,##0.00_);_(* \(#,##0.00\);_(* &quot;-&quot;??_);_(@_)">
                  <c:v>0</c:v>
                </c:pt>
                <c:pt idx="1862" formatCode="_(* #,##0.00_);_(* \(#,##0.00\);_(* &quot;-&quot;??_);_(@_)">
                  <c:v>0</c:v>
                </c:pt>
                <c:pt idx="1863" formatCode="_(* #,##0.00_);_(* \(#,##0.00\);_(* &quot;-&quot;??_);_(@_)">
                  <c:v>0</c:v>
                </c:pt>
                <c:pt idx="1864" formatCode="_(* #,##0.00_);_(* \(#,##0.00\);_(* &quot;-&quot;??_);_(@_)">
                  <c:v>0</c:v>
                </c:pt>
                <c:pt idx="1865" formatCode="_(* #,##0.00_);_(* \(#,##0.00\);_(* &quot;-&quot;??_);_(@_)">
                  <c:v>0</c:v>
                </c:pt>
                <c:pt idx="1866" formatCode="_(* #,##0.00_);_(* \(#,##0.00\);_(* &quot;-&quot;??_);_(@_)">
                  <c:v>0</c:v>
                </c:pt>
                <c:pt idx="1867" formatCode="_(* #,##0.00_);_(* \(#,##0.00\);_(* &quot;-&quot;??_);_(@_)">
                  <c:v>0</c:v>
                </c:pt>
                <c:pt idx="1868" formatCode="_(* #,##0.00_);_(* \(#,##0.00\);_(* &quot;-&quot;??_);_(@_)">
                  <c:v>0</c:v>
                </c:pt>
                <c:pt idx="1869" formatCode="_(* #,##0.00_);_(* \(#,##0.00\);_(* &quot;-&quot;??_);_(@_)">
                  <c:v>0</c:v>
                </c:pt>
                <c:pt idx="1870" formatCode="_(* #,##0.00_);_(* \(#,##0.00\);_(* &quot;-&quot;??_);_(@_)">
                  <c:v>0</c:v>
                </c:pt>
                <c:pt idx="1871" formatCode="_(* #,##0.00_);_(* \(#,##0.00\);_(* &quot;-&quot;??_);_(@_)">
                  <c:v>0</c:v>
                </c:pt>
                <c:pt idx="1872" formatCode="_(* #,##0.00_);_(* \(#,##0.00\);_(* &quot;-&quot;??_);_(@_)">
                  <c:v>0</c:v>
                </c:pt>
                <c:pt idx="1873" formatCode="_(* #,##0.00_);_(* \(#,##0.00\);_(* &quot;-&quot;??_);_(@_)">
                  <c:v>0</c:v>
                </c:pt>
                <c:pt idx="1874" formatCode="_(* #,##0.00_);_(* \(#,##0.00\);_(* &quot;-&quot;??_);_(@_)">
                  <c:v>0</c:v>
                </c:pt>
                <c:pt idx="1875" formatCode="_(* #,##0.00_);_(* \(#,##0.00\);_(* &quot;-&quot;??_);_(@_)">
                  <c:v>0</c:v>
                </c:pt>
                <c:pt idx="1876" formatCode="_(* #,##0.00_);_(* \(#,##0.00\);_(* &quot;-&quot;??_);_(@_)">
                  <c:v>0</c:v>
                </c:pt>
                <c:pt idx="1877" formatCode="_(* #,##0.00_);_(* \(#,##0.00\);_(* &quot;-&quot;??_);_(@_)">
                  <c:v>0</c:v>
                </c:pt>
                <c:pt idx="1878" formatCode="_(* #,##0.00_);_(* \(#,##0.00\);_(* &quot;-&quot;??_);_(@_)">
                  <c:v>0</c:v>
                </c:pt>
                <c:pt idx="1879" formatCode="_(* #,##0.00_);_(* \(#,##0.00\);_(* &quot;-&quot;??_);_(@_)">
                  <c:v>0</c:v>
                </c:pt>
                <c:pt idx="1880" formatCode="_(* #,##0.00_);_(* \(#,##0.00\);_(* &quot;-&quot;??_);_(@_)">
                  <c:v>0</c:v>
                </c:pt>
                <c:pt idx="1881" formatCode="_(* #,##0.00_);_(* \(#,##0.00\);_(* &quot;-&quot;??_);_(@_)">
                  <c:v>0</c:v>
                </c:pt>
                <c:pt idx="1882" formatCode="_(* #,##0.00_);_(* \(#,##0.00\);_(* &quot;-&quot;??_);_(@_)">
                  <c:v>0</c:v>
                </c:pt>
                <c:pt idx="1883" formatCode="_(* #,##0.00_);_(* \(#,##0.00\);_(* &quot;-&quot;??_);_(@_)">
                  <c:v>0</c:v>
                </c:pt>
                <c:pt idx="1884" formatCode="_(* #,##0.00_);_(* \(#,##0.00\);_(* &quot;-&quot;??_);_(@_)">
                  <c:v>0</c:v>
                </c:pt>
                <c:pt idx="1885" formatCode="_(* #,##0.00_);_(* \(#,##0.00\);_(* &quot;-&quot;??_);_(@_)">
                  <c:v>0</c:v>
                </c:pt>
                <c:pt idx="1886" formatCode="_(* #,##0.00_);_(* \(#,##0.00\);_(* &quot;-&quot;??_);_(@_)">
                  <c:v>0</c:v>
                </c:pt>
                <c:pt idx="1887" formatCode="_(* #,##0.00_);_(* \(#,##0.00\);_(* &quot;-&quot;??_);_(@_)">
                  <c:v>0</c:v>
                </c:pt>
                <c:pt idx="1888" formatCode="_(* #,##0.00_);_(* \(#,##0.00\);_(* &quot;-&quot;??_);_(@_)">
                  <c:v>0</c:v>
                </c:pt>
                <c:pt idx="1889" formatCode="_(* #,##0.00_);_(* \(#,##0.00\);_(* &quot;-&quot;??_);_(@_)">
                  <c:v>0</c:v>
                </c:pt>
                <c:pt idx="1890" formatCode="_(* #,##0.00_);_(* \(#,##0.00\);_(* &quot;-&quot;??_);_(@_)">
                  <c:v>0</c:v>
                </c:pt>
                <c:pt idx="1891" formatCode="_(* #,##0.00_);_(* \(#,##0.00\);_(* &quot;-&quot;??_);_(@_)">
                  <c:v>0</c:v>
                </c:pt>
                <c:pt idx="1892" formatCode="_(* #,##0.00_);_(* \(#,##0.00\);_(* &quot;-&quot;??_);_(@_)">
                  <c:v>0</c:v>
                </c:pt>
                <c:pt idx="1893" formatCode="_(* #,##0.00_);_(* \(#,##0.00\);_(* &quot;-&quot;??_);_(@_)">
                  <c:v>0</c:v>
                </c:pt>
                <c:pt idx="1894" formatCode="_(* #,##0.00_);_(* \(#,##0.00\);_(* &quot;-&quot;??_);_(@_)">
                  <c:v>0</c:v>
                </c:pt>
                <c:pt idx="1895" formatCode="_(* #,##0.00_);_(* \(#,##0.00\);_(* &quot;-&quot;??_);_(@_)">
                  <c:v>0</c:v>
                </c:pt>
                <c:pt idx="1896" formatCode="_(* #,##0.00_);_(* \(#,##0.00\);_(* &quot;-&quot;??_);_(@_)">
                  <c:v>0</c:v>
                </c:pt>
                <c:pt idx="1897" formatCode="_(* #,##0.00_);_(* \(#,##0.00\);_(* &quot;-&quot;??_);_(@_)">
                  <c:v>0</c:v>
                </c:pt>
                <c:pt idx="1898" formatCode="_(* #,##0.00_);_(* \(#,##0.00\);_(* &quot;-&quot;??_);_(@_)">
                  <c:v>0</c:v>
                </c:pt>
                <c:pt idx="1899" formatCode="_(* #,##0.00_);_(* \(#,##0.00\);_(* &quot;-&quot;??_);_(@_)">
                  <c:v>0</c:v>
                </c:pt>
                <c:pt idx="1900" formatCode="_(* #,##0.00_);_(* \(#,##0.00\);_(* &quot;-&quot;??_);_(@_)">
                  <c:v>0</c:v>
                </c:pt>
                <c:pt idx="1901" formatCode="_(* #,##0.00_);_(* \(#,##0.00\);_(* &quot;-&quot;??_);_(@_)">
                  <c:v>0</c:v>
                </c:pt>
                <c:pt idx="1902" formatCode="_(* #,##0.00_);_(* \(#,##0.00\);_(* &quot;-&quot;??_);_(@_)">
                  <c:v>0</c:v>
                </c:pt>
                <c:pt idx="1903" formatCode="_(* #,##0.00_);_(* \(#,##0.00\);_(* &quot;-&quot;??_);_(@_)">
                  <c:v>0</c:v>
                </c:pt>
                <c:pt idx="1904" formatCode="_(* #,##0.00_);_(* \(#,##0.00\);_(* &quot;-&quot;??_);_(@_)">
                  <c:v>0</c:v>
                </c:pt>
                <c:pt idx="1905" formatCode="_(* #,##0.00_);_(* \(#,##0.00\);_(* &quot;-&quot;??_);_(@_)">
                  <c:v>0</c:v>
                </c:pt>
                <c:pt idx="1906" formatCode="_(* #,##0.00_);_(* \(#,##0.00\);_(* &quot;-&quot;??_);_(@_)">
                  <c:v>0</c:v>
                </c:pt>
                <c:pt idx="1907" formatCode="_(* #,##0.00_);_(* \(#,##0.00\);_(* &quot;-&quot;??_);_(@_)">
                  <c:v>0</c:v>
                </c:pt>
                <c:pt idx="1908" formatCode="_(* #,##0.00_);_(* \(#,##0.00\);_(* &quot;-&quot;??_);_(@_)">
                  <c:v>0</c:v>
                </c:pt>
                <c:pt idx="1909" formatCode="_(* #,##0.00_);_(* \(#,##0.00\);_(* &quot;-&quot;??_);_(@_)">
                  <c:v>0</c:v>
                </c:pt>
                <c:pt idx="1910" formatCode="_(* #,##0.00_);_(* \(#,##0.00\);_(* &quot;-&quot;??_);_(@_)">
                  <c:v>0</c:v>
                </c:pt>
                <c:pt idx="1911" formatCode="_(* #,##0.00_);_(* \(#,##0.00\);_(* &quot;-&quot;??_);_(@_)">
                  <c:v>0</c:v>
                </c:pt>
                <c:pt idx="1912" formatCode="_(* #,##0.00_);_(* \(#,##0.00\);_(* &quot;-&quot;??_);_(@_)">
                  <c:v>0</c:v>
                </c:pt>
                <c:pt idx="1913" formatCode="_(* #,##0.00_);_(* \(#,##0.00\);_(* &quot;-&quot;??_);_(@_)">
                  <c:v>0</c:v>
                </c:pt>
                <c:pt idx="1914" formatCode="_(* #,##0.00_);_(* \(#,##0.00\);_(* &quot;-&quot;??_);_(@_)">
                  <c:v>0</c:v>
                </c:pt>
                <c:pt idx="1915" formatCode="_(* #,##0.00_);_(* \(#,##0.00\);_(* &quot;-&quot;??_);_(@_)">
                  <c:v>0</c:v>
                </c:pt>
                <c:pt idx="1916" formatCode="_(* #,##0.00_);_(* \(#,##0.00\);_(* &quot;-&quot;??_);_(@_)">
                  <c:v>0</c:v>
                </c:pt>
                <c:pt idx="1917" formatCode="_(* #,##0.00_);_(* \(#,##0.00\);_(* &quot;-&quot;??_);_(@_)">
                  <c:v>0</c:v>
                </c:pt>
                <c:pt idx="1918" formatCode="_(* #,##0.00_);_(* \(#,##0.00\);_(* &quot;-&quot;??_);_(@_)">
                  <c:v>0</c:v>
                </c:pt>
                <c:pt idx="1919" formatCode="_(* #,##0.00_);_(* \(#,##0.00\);_(* &quot;-&quot;??_);_(@_)">
                  <c:v>0</c:v>
                </c:pt>
                <c:pt idx="1920" formatCode="_(* #,##0.00_);_(* \(#,##0.00\);_(* &quot;-&quot;??_);_(@_)">
                  <c:v>0</c:v>
                </c:pt>
                <c:pt idx="1921" formatCode="_(* #,##0.00_);_(* \(#,##0.00\);_(* &quot;-&quot;??_);_(@_)">
                  <c:v>0</c:v>
                </c:pt>
                <c:pt idx="1922" formatCode="_(* #,##0.00_);_(* \(#,##0.00\);_(* &quot;-&quot;??_);_(@_)">
                  <c:v>0</c:v>
                </c:pt>
                <c:pt idx="1923" formatCode="_(* #,##0.00_);_(* \(#,##0.00\);_(* &quot;-&quot;??_);_(@_)">
                  <c:v>0</c:v>
                </c:pt>
                <c:pt idx="1924" formatCode="_(* #,##0.00_);_(* \(#,##0.00\);_(* &quot;-&quot;??_);_(@_)">
                  <c:v>0</c:v>
                </c:pt>
                <c:pt idx="1925" formatCode="_(* #,##0.00_);_(* \(#,##0.00\);_(* &quot;-&quot;??_);_(@_)">
                  <c:v>0</c:v>
                </c:pt>
                <c:pt idx="1926" formatCode="_(* #,##0.00_);_(* \(#,##0.00\);_(* &quot;-&quot;??_);_(@_)">
                  <c:v>0</c:v>
                </c:pt>
                <c:pt idx="1927" formatCode="_(* #,##0.00_);_(* \(#,##0.00\);_(* &quot;-&quot;??_);_(@_)">
                  <c:v>0</c:v>
                </c:pt>
                <c:pt idx="1928" formatCode="_(* #,##0.00_);_(* \(#,##0.00\);_(* &quot;-&quot;??_);_(@_)">
                  <c:v>0</c:v>
                </c:pt>
                <c:pt idx="1929" formatCode="_(* #,##0.00_);_(* \(#,##0.00\);_(* &quot;-&quot;??_);_(@_)">
                  <c:v>0</c:v>
                </c:pt>
                <c:pt idx="1930" formatCode="_(* #,##0.00_);_(* \(#,##0.00\);_(* &quot;-&quot;??_);_(@_)">
                  <c:v>0</c:v>
                </c:pt>
                <c:pt idx="1931" formatCode="_(* #,##0.00_);_(* \(#,##0.00\);_(* &quot;-&quot;??_);_(@_)">
                  <c:v>0</c:v>
                </c:pt>
                <c:pt idx="1932" formatCode="_(* #,##0.00_);_(* \(#,##0.00\);_(* &quot;-&quot;??_);_(@_)">
                  <c:v>0</c:v>
                </c:pt>
                <c:pt idx="1933" formatCode="_(* #,##0.00_);_(* \(#,##0.00\);_(* &quot;-&quot;??_);_(@_)">
                  <c:v>0</c:v>
                </c:pt>
                <c:pt idx="1934" formatCode="_(* #,##0.00_);_(* \(#,##0.00\);_(* &quot;-&quot;??_);_(@_)">
                  <c:v>0</c:v>
                </c:pt>
                <c:pt idx="1935" formatCode="_(* #,##0.00_);_(* \(#,##0.00\);_(* &quot;-&quot;??_);_(@_)">
                  <c:v>0</c:v>
                </c:pt>
                <c:pt idx="1936" formatCode="_(* #,##0.00_);_(* \(#,##0.00\);_(* &quot;-&quot;??_);_(@_)">
                  <c:v>0</c:v>
                </c:pt>
                <c:pt idx="1937" formatCode="_(* #,##0.00_);_(* \(#,##0.00\);_(* &quot;-&quot;??_);_(@_)">
                  <c:v>0</c:v>
                </c:pt>
                <c:pt idx="1938" formatCode="_(* #,##0.00_);_(* \(#,##0.00\);_(* &quot;-&quot;??_);_(@_)">
                  <c:v>0</c:v>
                </c:pt>
                <c:pt idx="1939" formatCode="_(* #,##0.00_);_(* \(#,##0.00\);_(* &quot;-&quot;??_);_(@_)">
                  <c:v>0</c:v>
                </c:pt>
                <c:pt idx="1940" formatCode="_(* #,##0.00_);_(* \(#,##0.00\);_(* &quot;-&quot;??_);_(@_)">
                  <c:v>0</c:v>
                </c:pt>
                <c:pt idx="1941" formatCode="_(* #,##0.00_);_(* \(#,##0.00\);_(* &quot;-&quot;??_);_(@_)">
                  <c:v>0</c:v>
                </c:pt>
                <c:pt idx="1942" formatCode="_(* #,##0.00_);_(* \(#,##0.00\);_(* &quot;-&quot;??_);_(@_)">
                  <c:v>0</c:v>
                </c:pt>
                <c:pt idx="1943" formatCode="_(* #,##0.00_);_(* \(#,##0.00\);_(* &quot;-&quot;??_);_(@_)">
                  <c:v>0</c:v>
                </c:pt>
                <c:pt idx="1944" formatCode="_(* #,##0.00_);_(* \(#,##0.00\);_(* &quot;-&quot;??_);_(@_)">
                  <c:v>0</c:v>
                </c:pt>
                <c:pt idx="1945" formatCode="_(* #,##0.00_);_(* \(#,##0.00\);_(* &quot;-&quot;??_);_(@_)">
                  <c:v>0</c:v>
                </c:pt>
                <c:pt idx="1946" formatCode="_(* #,##0.00_);_(* \(#,##0.00\);_(* &quot;-&quot;??_);_(@_)">
                  <c:v>0</c:v>
                </c:pt>
                <c:pt idx="1947" formatCode="_(* #,##0.00_);_(* \(#,##0.00\);_(* &quot;-&quot;??_);_(@_)">
                  <c:v>0</c:v>
                </c:pt>
                <c:pt idx="1948" formatCode="_(* #,##0.00_);_(* \(#,##0.00\);_(* &quot;-&quot;??_);_(@_)">
                  <c:v>0</c:v>
                </c:pt>
                <c:pt idx="1949" formatCode="_(* #,##0.00_);_(* \(#,##0.00\);_(* &quot;-&quot;??_);_(@_)">
                  <c:v>0</c:v>
                </c:pt>
                <c:pt idx="1950" formatCode="_(* #,##0.00_);_(* \(#,##0.00\);_(* &quot;-&quot;??_);_(@_)">
                  <c:v>0</c:v>
                </c:pt>
                <c:pt idx="1951" formatCode="_(* #,##0.00_);_(* \(#,##0.00\);_(* &quot;-&quot;??_);_(@_)">
                  <c:v>0</c:v>
                </c:pt>
                <c:pt idx="1952" formatCode="_(* #,##0.00_);_(* \(#,##0.00\);_(* &quot;-&quot;??_);_(@_)">
                  <c:v>0</c:v>
                </c:pt>
                <c:pt idx="1953" formatCode="_(* #,##0.00_);_(* \(#,##0.00\);_(* &quot;-&quot;??_);_(@_)">
                  <c:v>0</c:v>
                </c:pt>
                <c:pt idx="1954" formatCode="_(* #,##0.00_);_(* \(#,##0.00\);_(* &quot;-&quot;??_);_(@_)">
                  <c:v>0</c:v>
                </c:pt>
                <c:pt idx="1955" formatCode="_(* #,##0.00_);_(* \(#,##0.00\);_(* &quot;-&quot;??_);_(@_)">
                  <c:v>0</c:v>
                </c:pt>
                <c:pt idx="1956" formatCode="_(* #,##0.00_);_(* \(#,##0.00\);_(* &quot;-&quot;??_);_(@_)">
                  <c:v>0</c:v>
                </c:pt>
                <c:pt idx="1957" formatCode="_(* #,##0.00_);_(* \(#,##0.00\);_(* &quot;-&quot;??_);_(@_)">
                  <c:v>0</c:v>
                </c:pt>
                <c:pt idx="1958" formatCode="_(* #,##0.00_);_(* \(#,##0.00\);_(* &quot;-&quot;??_);_(@_)">
                  <c:v>-9.5166666666666677E-2</c:v>
                </c:pt>
                <c:pt idx="1959" formatCode="_(* #,##0.00_);_(* \(#,##0.00\);_(* &quot;-&quot;??_);_(@_)">
                  <c:v>-0.77316666666666667</c:v>
                </c:pt>
                <c:pt idx="1960" formatCode="_(* #,##0.00_);_(* \(#,##0.00\);_(* &quot;-&quot;??_);_(@_)">
                  <c:v>-0.25275000000000003</c:v>
                </c:pt>
                <c:pt idx="1961" formatCode="_(* #,##0.00_);_(* \(#,##0.00\);_(* &quot;-&quot;??_);_(@_)">
                  <c:v>-7.6083333333333336E-2</c:v>
                </c:pt>
                <c:pt idx="1962" formatCode="_(* #,##0.00_);_(* \(#,##0.00\);_(* &quot;-&quot;??_);_(@_)">
                  <c:v>-5.7083333333333333E-2</c:v>
                </c:pt>
                <c:pt idx="1963" formatCode="_(* #,##0.00_);_(* \(#,##0.00\);_(* &quot;-&quot;??_);_(@_)">
                  <c:v>-5.5166666666666669E-2</c:v>
                </c:pt>
                <c:pt idx="1964" formatCode="_(* #,##0.00_);_(* \(#,##0.00\);_(* &quot;-&quot;??_);_(@_)">
                  <c:v>-6.8500000000000005E-2</c:v>
                </c:pt>
                <c:pt idx="1965" formatCode="_(* #,##0.00_);_(* \(#,##0.00\);_(* &quot;-&quot;??_);_(@_)">
                  <c:v>-7.8750000000000001E-2</c:v>
                </c:pt>
                <c:pt idx="1966" formatCode="_(* #,##0.00_);_(* \(#,##0.00\);_(* &quot;-&quot;??_);_(@_)">
                  <c:v>-7.9583333333333339E-2</c:v>
                </c:pt>
                <c:pt idx="1967" formatCode="_(* #,##0.00_);_(* \(#,##0.00\);_(* &quot;-&quot;??_);_(@_)">
                  <c:v>-7.8916666666666663E-2</c:v>
                </c:pt>
                <c:pt idx="1968" formatCode="_(* #,##0.00_);_(* \(#,##0.00\);_(* &quot;-&quot;??_);_(@_)">
                  <c:v>-8.2166666666666666E-2</c:v>
                </c:pt>
                <c:pt idx="1969" formatCode="_(* #,##0.00_);_(* \(#,##0.00\);_(* &quot;-&quot;??_);_(@_)">
                  <c:v>-8.1500000000000003E-2</c:v>
                </c:pt>
                <c:pt idx="1970" formatCode="_(* #,##0.00_);_(* \(#,##0.00\);_(* &quot;-&quot;??_);_(@_)">
                  <c:v>-7.6916666666666661E-2</c:v>
                </c:pt>
                <c:pt idx="1971" formatCode="_(* #,##0.00_);_(* \(#,##0.00\);_(* &quot;-&quot;??_);_(@_)">
                  <c:v>-0.08</c:v>
                </c:pt>
                <c:pt idx="1972" formatCode="_(* #,##0.00_);_(* \(#,##0.00\);_(* &quot;-&quot;??_);_(@_)">
                  <c:v>-8.1083333333333341E-2</c:v>
                </c:pt>
                <c:pt idx="1973" formatCode="_(* #,##0.00_);_(* \(#,##0.00\);_(* &quot;-&quot;??_);_(@_)">
                  <c:v>-0.47783333333333333</c:v>
                </c:pt>
                <c:pt idx="1974" formatCode="_(* #,##0.00_);_(* \(#,##0.00\);_(* &quot;-&quot;??_);_(@_)">
                  <c:v>-0.33925</c:v>
                </c:pt>
                <c:pt idx="1975" formatCode="_(* #,##0.00_);_(* \(#,##0.00\);_(* &quot;-&quot;??_);_(@_)">
                  <c:v>-7.3666666666666672E-2</c:v>
                </c:pt>
                <c:pt idx="1976" formatCode="_(* #,##0.00_);_(* \(#,##0.00\);_(* &quot;-&quot;??_);_(@_)">
                  <c:v>-0.10699999999999998</c:v>
                </c:pt>
                <c:pt idx="1977" formatCode="_(* #,##0.00_);_(* \(#,##0.00\);_(* &quot;-&quot;??_);_(@_)">
                  <c:v>-3.7499999999999895E-3</c:v>
                </c:pt>
                <c:pt idx="1978" formatCode="_(* #,##0.00_);_(* \(#,##0.00\);_(* &quot;-&quot;??_);_(@_)">
                  <c:v>-0.13291666666666666</c:v>
                </c:pt>
                <c:pt idx="1979" formatCode="_(* #,##0.00_);_(* \(#,##0.00\);_(* &quot;-&quot;??_);_(@_)">
                  <c:v>-0.41325000000000001</c:v>
                </c:pt>
                <c:pt idx="1980" formatCode="_(* #,##0.00_);_(* \(#,##0.00\);_(* &quot;-&quot;??_);_(@_)">
                  <c:v>-0.45483333333333337</c:v>
                </c:pt>
                <c:pt idx="1981" formatCode="_(* #,##0.00_);_(* \(#,##0.00\);_(* &quot;-&quot;??_);_(@_)">
                  <c:v>-1.1903333333333332</c:v>
                </c:pt>
                <c:pt idx="1982" formatCode="_(* #,##0.00_);_(* \(#,##0.00\);_(* &quot;-&quot;??_);_(@_)">
                  <c:v>-5.7583333333333334E-2</c:v>
                </c:pt>
                <c:pt idx="1983" formatCode="_(* #,##0.00_);_(* \(#,##0.00\);_(* &quot;-&quot;??_);_(@_)">
                  <c:v>-4.3749999999999997E-2</c:v>
                </c:pt>
                <c:pt idx="1984" formatCode="_(* #,##0.00_);_(* \(#,##0.00\);_(* &quot;-&quot;??_);_(@_)">
                  <c:v>-0.55283333333333329</c:v>
                </c:pt>
                <c:pt idx="1985" formatCode="_(* #,##0.00_);_(* \(#,##0.00\);_(* &quot;-&quot;??_);_(@_)">
                  <c:v>-9.4416666666666677E-2</c:v>
                </c:pt>
                <c:pt idx="1986" formatCode="_(* #,##0.00_);_(* \(#,##0.00\);_(* &quot;-&quot;??_);_(@_)">
                  <c:v>1E-3</c:v>
                </c:pt>
                <c:pt idx="1987" formatCode="_(* #,##0.00_);_(* \(#,##0.00\);_(* &quot;-&quot;??_);_(@_)">
                  <c:v>9.1666666666666665E-4</c:v>
                </c:pt>
                <c:pt idx="1988" formatCode="_(* #,##0.00_);_(* \(#,##0.00\);_(* &quot;-&quot;??_);_(@_)">
                  <c:v>7.5000000000000002E-4</c:v>
                </c:pt>
                <c:pt idx="1989" formatCode="_(* #,##0.00_);_(* \(#,##0.00\);_(* &quot;-&quot;??_);_(@_)">
                  <c:v>9.1666666666666687E-4</c:v>
                </c:pt>
                <c:pt idx="1990" formatCode="_(* #,##0.00_);_(* \(#,##0.00\);_(* &quot;-&quot;??_);_(@_)">
                  <c:v>7.5000000000000002E-4</c:v>
                </c:pt>
                <c:pt idx="1991" formatCode="_(* #,##0.00_);_(* \(#,##0.00\);_(* &quot;-&quot;??_);_(@_)">
                  <c:v>9.1666666666666665E-4</c:v>
                </c:pt>
                <c:pt idx="1992" formatCode="_(* #,##0.00_);_(* \(#,##0.00\);_(* &quot;-&quot;??_);_(@_)">
                  <c:v>9.1666666666666665E-4</c:v>
                </c:pt>
                <c:pt idx="1993" formatCode="_(* #,##0.00_);_(* \(#,##0.00\);_(* &quot;-&quot;??_);_(@_)">
                  <c:v>1E-3</c:v>
                </c:pt>
                <c:pt idx="1994" formatCode="_(* #,##0.00_);_(* \(#,##0.00\);_(* &quot;-&quot;??_);_(@_)">
                  <c:v>9.1666666666666665E-4</c:v>
                </c:pt>
                <c:pt idx="1995" formatCode="_(* #,##0.00_);_(* \(#,##0.00\);_(* &quot;-&quot;??_);_(@_)">
                  <c:v>7.5000000000000002E-4</c:v>
                </c:pt>
                <c:pt idx="1996" formatCode="_(* #,##0.00_);_(* \(#,##0.00\);_(* &quot;-&quot;??_);_(@_)">
                  <c:v>8.3333333333333339E-4</c:v>
                </c:pt>
                <c:pt idx="1997" formatCode="_(* #,##0.00_);_(* \(#,##0.00\);_(* &quot;-&quot;??_);_(@_)">
                  <c:v>8.3333333333333339E-4</c:v>
                </c:pt>
                <c:pt idx="1998" formatCode="_(* #,##0.00_);_(* \(#,##0.00\);_(* &quot;-&quot;??_);_(@_)">
                  <c:v>-1.8333333333333335E-3</c:v>
                </c:pt>
                <c:pt idx="1999" formatCode="_(* #,##0.00_);_(* \(#,##0.00\);_(* &quot;-&quot;??_);_(@_)">
                  <c:v>-1.2523333333333333</c:v>
                </c:pt>
                <c:pt idx="2000" formatCode="_(* #,##0.00_);_(* \(#,##0.00\);_(* &quot;-&quot;??_);_(@_)">
                  <c:v>-7.8083333333333338E-2</c:v>
                </c:pt>
                <c:pt idx="2001" formatCode="_(* #,##0.00_);_(* \(#,##0.00\);_(* &quot;-&quot;??_);_(@_)">
                  <c:v>-8.1166666666666665E-2</c:v>
                </c:pt>
                <c:pt idx="2002" formatCode="_(* #,##0.00_);_(* \(#,##0.00\);_(* &quot;-&quot;??_);_(@_)">
                  <c:v>-0.23733333333333334</c:v>
                </c:pt>
                <c:pt idx="2003" formatCode="_(* #,##0.00_);_(* \(#,##0.00\);_(* &quot;-&quot;??_);_(@_)">
                  <c:v>2.0499999999999963E-2</c:v>
                </c:pt>
                <c:pt idx="2004" formatCode="_(* #,##0.00_);_(* \(#,##0.00\);_(* &quot;-&quot;??_);_(@_)">
                  <c:v>2.8762500000000002</c:v>
                </c:pt>
                <c:pt idx="2005" formatCode="_(* #,##0.00_);_(* \(#,##0.00\);_(* &quot;-&quot;??_);_(@_)">
                  <c:v>0.97625000000000006</c:v>
                </c:pt>
                <c:pt idx="2006" formatCode="_(* #,##0.00_);_(* \(#,##0.00\);_(* &quot;-&quot;??_);_(@_)">
                  <c:v>3.1792500000000001</c:v>
                </c:pt>
                <c:pt idx="2007" formatCode="_(* #,##0.00_);_(* \(#,##0.00\);_(* &quot;-&quot;??_);_(@_)">
                  <c:v>0.61875000000000036</c:v>
                </c:pt>
                <c:pt idx="2008" formatCode="_(* #,##0.00_);_(* \(#,##0.00\);_(* &quot;-&quot;??_);_(@_)">
                  <c:v>-8.716666666666667E-2</c:v>
                </c:pt>
                <c:pt idx="2009" formatCode="_(* #,##0.00_);_(* \(#,##0.00\);_(* &quot;-&quot;??_);_(@_)">
                  <c:v>-1.7499999999999946E-3</c:v>
                </c:pt>
                <c:pt idx="2010" formatCode="_(* #,##0.00_);_(* \(#,##0.00\);_(* &quot;-&quot;??_);_(@_)">
                  <c:v>9.6666666666666672E-3</c:v>
                </c:pt>
                <c:pt idx="2011" formatCode="_(* #,##0.00_);_(* \(#,##0.00\);_(* &quot;-&quot;??_);_(@_)">
                  <c:v>2.983333333333333E-2</c:v>
                </c:pt>
                <c:pt idx="2012" formatCode="_(* #,##0.00_);_(* \(#,##0.00\);_(* &quot;-&quot;??_);_(@_)">
                  <c:v>-3.1666666666666666E-3</c:v>
                </c:pt>
                <c:pt idx="2013" formatCode="_(* #,##0.00_);_(* \(#,##0.00\);_(* &quot;-&quot;??_);_(@_)">
                  <c:v>1.5583333333333334E-2</c:v>
                </c:pt>
                <c:pt idx="2014" formatCode="_(* #,##0.00_);_(* \(#,##0.00\);_(* &quot;-&quot;??_);_(@_)">
                  <c:v>2.6416666666666672E-2</c:v>
                </c:pt>
                <c:pt idx="2015" formatCode="_(* #,##0.00_);_(* \(#,##0.00\);_(* &quot;-&quot;??_);_(@_)">
                  <c:v>1.6333333333333335E-2</c:v>
                </c:pt>
                <c:pt idx="2016" formatCode="_(* #,##0.00_);_(* \(#,##0.00\);_(* &quot;-&quot;??_);_(@_)">
                  <c:v>5.7499999999999999E-3</c:v>
                </c:pt>
                <c:pt idx="2017" formatCode="_(* #,##0.00_);_(* \(#,##0.00\);_(* &quot;-&quot;??_);_(@_)">
                  <c:v>-2.7166666666666665E-2</c:v>
                </c:pt>
                <c:pt idx="2018" formatCode="_(* #,##0.00_);_(* \(#,##0.00\);_(* &quot;-&quot;??_);_(@_)">
                  <c:v>-2.5749999999999995E-2</c:v>
                </c:pt>
                <c:pt idx="2019" formatCode="_(* #,##0.00_);_(* \(#,##0.00\);_(* &quot;-&quot;??_);_(@_)">
                  <c:v>-1.716666666666667E-2</c:v>
                </c:pt>
                <c:pt idx="2020" formatCode="_(* #,##0.00_);_(* \(#,##0.00\);_(* &quot;-&quot;??_);_(@_)">
                  <c:v>8.4166666666666678E-3</c:v>
                </c:pt>
                <c:pt idx="2021" formatCode="_(* #,##0.00_);_(* \(#,##0.00\);_(* &quot;-&quot;??_);_(@_)">
                  <c:v>-2.7499999999999997E-2</c:v>
                </c:pt>
                <c:pt idx="2022" formatCode="_(* #,##0.00_);_(* \(#,##0.00\);_(* &quot;-&quot;??_);_(@_)">
                  <c:v>-5.591666666666667E-2</c:v>
                </c:pt>
                <c:pt idx="2023" formatCode="_(* #,##0.00_);_(* \(#,##0.00\);_(* &quot;-&quot;??_);_(@_)">
                  <c:v>0.36925000000000008</c:v>
                </c:pt>
                <c:pt idx="2024" formatCode="_(* #,##0.00_);_(* \(#,##0.00\);_(* &quot;-&quot;??_);_(@_)">
                  <c:v>3.8047499999999999</c:v>
                </c:pt>
                <c:pt idx="2025" formatCode="_(* #,##0.00_);_(* \(#,##0.00\);_(* &quot;-&quot;??_);_(@_)">
                  <c:v>4.5679166666666671</c:v>
                </c:pt>
                <c:pt idx="2026" formatCode="_(* #,##0.00_);_(* \(#,##0.00\);_(* &quot;-&quot;??_);_(@_)">
                  <c:v>-5.416666666666714E-2</c:v>
                </c:pt>
                <c:pt idx="2027" formatCode="_(* #,##0.00_);_(* \(#,##0.00\);_(* &quot;-&quot;??_);_(@_)">
                  <c:v>-0.86316666666666664</c:v>
                </c:pt>
                <c:pt idx="2028" formatCode="_(* #,##0.00_);_(* \(#,##0.00\);_(* &quot;-&quot;??_);_(@_)">
                  <c:v>-1.0318333333333334</c:v>
                </c:pt>
                <c:pt idx="2029" formatCode="_(* #,##0.00_);_(* \(#,##0.00\);_(* &quot;-&quot;??_);_(@_)">
                  <c:v>3.975083333333334</c:v>
                </c:pt>
                <c:pt idx="2030" formatCode="_(* #,##0.00_);_(* \(#,##0.00\);_(* &quot;-&quot;??_);_(@_)">
                  <c:v>2.5997500000000002</c:v>
                </c:pt>
                <c:pt idx="2031" formatCode="_(* #,##0.00_);_(* \(#,##0.00\);_(* &quot;-&quot;??_);_(@_)">
                  <c:v>-0.37841666666666685</c:v>
                </c:pt>
                <c:pt idx="2032" formatCode="_(* #,##0.00_);_(* \(#,##0.00\);_(* &quot;-&quot;??_);_(@_)">
                  <c:v>-1.9830000000000001</c:v>
                </c:pt>
                <c:pt idx="2033" formatCode="_(* #,##0.00_);_(* \(#,##0.00\);_(* &quot;-&quot;??_);_(@_)">
                  <c:v>-1.2850833333333334</c:v>
                </c:pt>
                <c:pt idx="2034" formatCode="_(* #,##0.00_);_(* \(#,##0.00\);_(* &quot;-&quot;??_);_(@_)">
                  <c:v>-3.0070833333333331</c:v>
                </c:pt>
                <c:pt idx="2035" formatCode="_(* #,##0.00_);_(* \(#,##0.00\);_(* &quot;-&quot;??_);_(@_)">
                  <c:v>-3.8340833333333335</c:v>
                </c:pt>
                <c:pt idx="2036" formatCode="_(* #,##0.00_);_(* \(#,##0.00\);_(* &quot;-&quot;??_);_(@_)">
                  <c:v>6.4083333333333936E-2</c:v>
                </c:pt>
                <c:pt idx="2037" formatCode="_(* #,##0.00_);_(* \(#,##0.00\);_(* &quot;-&quot;??_);_(@_)">
                  <c:v>2.6814166666666668</c:v>
                </c:pt>
                <c:pt idx="2038" formatCode="_(* #,##0.00_);_(* \(#,##0.00\);_(* &quot;-&quot;??_);_(@_)">
                  <c:v>5.6349166666666664</c:v>
                </c:pt>
                <c:pt idx="2039" formatCode="_(* #,##0.00_);_(* \(#,##0.00\);_(* &quot;-&quot;??_);_(@_)">
                  <c:v>2.3610000000000002</c:v>
                </c:pt>
                <c:pt idx="2040" formatCode="_(* #,##0.00_);_(* \(#,##0.00\);_(* &quot;-&quot;??_);_(@_)">
                  <c:v>1.1028333333333333</c:v>
                </c:pt>
                <c:pt idx="2041" formatCode="_(* #,##0.00_);_(* \(#,##0.00\);_(* &quot;-&quot;??_);_(@_)">
                  <c:v>2.7095000000000002</c:v>
                </c:pt>
                <c:pt idx="2042" formatCode="_(* #,##0.00_);_(* \(#,##0.00\);_(* &quot;-&quot;??_);_(@_)">
                  <c:v>7.0010000000000003</c:v>
                </c:pt>
                <c:pt idx="2043" formatCode="_(* #,##0.00_);_(* \(#,##0.00\);_(* &quot;-&quot;??_);_(@_)">
                  <c:v>7.2655000000000003</c:v>
                </c:pt>
                <c:pt idx="2044" formatCode="_(* #,##0.00_);_(* \(#,##0.00\);_(* &quot;-&quot;??_);_(@_)">
                  <c:v>2.3556666666666661</c:v>
                </c:pt>
                <c:pt idx="2045" formatCode="_(* #,##0.00_);_(* \(#,##0.00\);_(* &quot;-&quot;??_);_(@_)">
                  <c:v>0.12349999999999992</c:v>
                </c:pt>
                <c:pt idx="2046" formatCode="_(* #,##0.00_);_(* \(#,##0.00\);_(* &quot;-&quot;??_);_(@_)">
                  <c:v>0.43208333333333332</c:v>
                </c:pt>
                <c:pt idx="2047" formatCode="_(* #,##0.00_);_(* \(#,##0.00\);_(* &quot;-&quot;??_);_(@_)">
                  <c:v>-2.7202500000000001</c:v>
                </c:pt>
                <c:pt idx="2048" formatCode="_(* #,##0.00_);_(* \(#,##0.00\);_(* &quot;-&quot;??_);_(@_)">
                  <c:v>-3.9166666666665684E-3</c:v>
                </c:pt>
                <c:pt idx="2049" formatCode="_(* #,##0.00_);_(* \(#,##0.00\);_(* &quot;-&quot;??_);_(@_)">
                  <c:v>4.1284166666666664</c:v>
                </c:pt>
                <c:pt idx="2050" formatCode="_(* #,##0.00_);_(* \(#,##0.00\);_(* &quot;-&quot;??_);_(@_)">
                  <c:v>5.7053333333333338</c:v>
                </c:pt>
                <c:pt idx="2051" formatCode="_(* #,##0.00_);_(* \(#,##0.00\);_(* &quot;-&quot;??_);_(@_)">
                  <c:v>8.5845000000000002</c:v>
                </c:pt>
                <c:pt idx="2052" formatCode="_(* #,##0.00_);_(* \(#,##0.00\);_(* &quot;-&quot;??_);_(@_)">
                  <c:v>11.25325</c:v>
                </c:pt>
                <c:pt idx="2053" formatCode="_(* #,##0.00_);_(* \(#,##0.00\);_(* &quot;-&quot;??_);_(@_)">
                  <c:v>7.1935833333333337</c:v>
                </c:pt>
                <c:pt idx="2054" formatCode="_(* #,##0.00_);_(* \(#,##0.00\);_(* &quot;-&quot;??_);_(@_)">
                  <c:v>8.6010833333333334</c:v>
                </c:pt>
                <c:pt idx="2055" formatCode="_(* #,##0.00_);_(* \(#,##0.00\);_(* &quot;-&quot;??_);_(@_)">
                  <c:v>6.0441666666666665</c:v>
                </c:pt>
                <c:pt idx="2056" formatCode="_(* #,##0.00_);_(* \(#,##0.00\);_(* &quot;-&quot;??_);_(@_)">
                  <c:v>3.4999166666666666</c:v>
                </c:pt>
                <c:pt idx="2057" formatCode="_(* #,##0.00_);_(* \(#,##0.00\);_(* &quot;-&quot;??_);_(@_)">
                  <c:v>3.0159166666666666</c:v>
                </c:pt>
                <c:pt idx="2058" formatCode="_(* #,##0.00_);_(* \(#,##0.00\);_(* &quot;-&quot;??_);_(@_)">
                  <c:v>0.37649999999999983</c:v>
                </c:pt>
                <c:pt idx="2059" formatCode="_(* #,##0.00_);_(* \(#,##0.00\);_(* &quot;-&quot;??_);_(@_)">
                  <c:v>-2.7229999999999999</c:v>
                </c:pt>
                <c:pt idx="2060" formatCode="_(* #,##0.00_);_(* \(#,##0.00\);_(* &quot;-&quot;??_);_(@_)">
                  <c:v>-1.2024166666666667</c:v>
                </c:pt>
                <c:pt idx="2061" formatCode="_(* #,##0.00_);_(* \(#,##0.00\);_(* &quot;-&quot;??_);_(@_)">
                  <c:v>1.8005</c:v>
                </c:pt>
                <c:pt idx="2062" formatCode="_(* #,##0.00_);_(* \(#,##0.00\);_(* &quot;-&quot;??_);_(@_)">
                  <c:v>2.8836666666666666</c:v>
                </c:pt>
                <c:pt idx="2063" formatCode="_(* #,##0.00_);_(* \(#,##0.00\);_(* &quot;-&quot;??_);_(@_)">
                  <c:v>3.8098333333333332</c:v>
                </c:pt>
                <c:pt idx="2064" formatCode="_(* #,##0.00_);_(* \(#,##0.00\);_(* &quot;-&quot;??_);_(@_)">
                  <c:v>4.0443333333333333</c:v>
                </c:pt>
                <c:pt idx="2065" formatCode="_(* #,##0.00_);_(* \(#,##0.00\);_(* &quot;-&quot;??_);_(@_)">
                  <c:v>9.8252500000000005</c:v>
                </c:pt>
                <c:pt idx="2066" formatCode="_(* #,##0.00_);_(* \(#,##0.00\);_(* &quot;-&quot;??_);_(@_)">
                  <c:v>11.2325</c:v>
                </c:pt>
                <c:pt idx="2067" formatCode="_(* #,##0.00_);_(* \(#,##0.00\);_(* &quot;-&quot;??_);_(@_)">
                  <c:v>8.4368333333333325</c:v>
                </c:pt>
                <c:pt idx="2068" formatCode="_(* #,##0.00_);_(* \(#,##0.00\);_(* &quot;-&quot;??_);_(@_)">
                  <c:v>9.2345833333333331</c:v>
                </c:pt>
                <c:pt idx="2069" formatCode="_(* #,##0.00_);_(* \(#,##0.00\);_(* &quot;-&quot;??_);_(@_)">
                  <c:v>14.6275</c:v>
                </c:pt>
                <c:pt idx="2070" formatCode="_(* #,##0.00_);_(* \(#,##0.00\);_(* &quot;-&quot;??_);_(@_)">
                  <c:v>16.438166666666667</c:v>
                </c:pt>
                <c:pt idx="2071" formatCode="_(* #,##0.00_);_(* \(#,##0.00\);_(* &quot;-&quot;??_);_(@_)">
                  <c:v>13.740416666666667</c:v>
                </c:pt>
                <c:pt idx="2072" formatCode="_(* #,##0.00_);_(* \(#,##0.00\);_(* &quot;-&quot;??_);_(@_)">
                  <c:v>13.506833333333333</c:v>
                </c:pt>
                <c:pt idx="2073" formatCode="_(* #,##0.00_);_(* \(#,##0.00\);_(* &quot;-&quot;??_);_(@_)">
                  <c:v>12.600083333333334</c:v>
                </c:pt>
                <c:pt idx="2074" formatCode="_(* #,##0.00_);_(* \(#,##0.00\);_(* &quot;-&quot;??_);_(@_)">
                  <c:v>14.316416666666667</c:v>
                </c:pt>
                <c:pt idx="2075" formatCode="_(* #,##0.00_);_(* \(#,##0.00\);_(* &quot;-&quot;??_);_(@_)">
                  <c:v>15.432857142857143</c:v>
                </c:pt>
                <c:pt idx="2076" formatCode="_(* #,##0.00_);_(* \(#,##0.00\);_(* &quot;-&quot;??_);_(@_)">
                  <c:v>15.895166666666666</c:v>
                </c:pt>
                <c:pt idx="2077" formatCode="_(* #,##0.00_);_(* \(#,##0.00\);_(* &quot;-&quot;??_);_(@_)">
                  <c:v>15.10075</c:v>
                </c:pt>
                <c:pt idx="2078" formatCode="_(* #,##0.00_);_(* \(#,##0.00\);_(* &quot;-&quot;??_);_(@_)">
                  <c:v>12.8795</c:v>
                </c:pt>
                <c:pt idx="2079" formatCode="_(* #,##0.00_);_(* \(#,##0.00\);_(* &quot;-&quot;??_);_(@_)">
                  <c:v>10.83475</c:v>
                </c:pt>
                <c:pt idx="2080" formatCode="_(* #,##0.00_);_(* \(#,##0.00\);_(* &quot;-&quot;??_);_(@_)">
                  <c:v>7.282</c:v>
                </c:pt>
                <c:pt idx="2081" formatCode="_(* #,##0.00_);_(* \(#,##0.00\);_(* &quot;-&quot;??_);_(@_)">
                  <c:v>-1.6188333333333333</c:v>
                </c:pt>
                <c:pt idx="2082" formatCode="_(* #,##0.00_);_(* \(#,##0.00\);_(* &quot;-&quot;??_);_(@_)">
                  <c:v>-3.6307499999999999</c:v>
                </c:pt>
                <c:pt idx="2083" formatCode="_(* #,##0.00_);_(* \(#,##0.00\);_(* &quot;-&quot;??_);_(@_)">
                  <c:v>-5.4413333333333336</c:v>
                </c:pt>
                <c:pt idx="2084" formatCode="_(* #,##0.00_);_(* \(#,##0.00\);_(* &quot;-&quot;??_);_(@_)">
                  <c:v>-7.7621666666666664</c:v>
                </c:pt>
                <c:pt idx="2085" formatCode="_(* #,##0.00_);_(* \(#,##0.00\);_(* &quot;-&quot;??_);_(@_)">
                  <c:v>-5.1399166666666662</c:v>
                </c:pt>
                <c:pt idx="2086" formatCode="_(* #,##0.00_);_(* \(#,##0.00\);_(* &quot;-&quot;??_);_(@_)">
                  <c:v>-8.0291666666666668</c:v>
                </c:pt>
                <c:pt idx="2087" formatCode="_(* #,##0.00_);_(* \(#,##0.00\);_(* &quot;-&quot;??_);_(@_)">
                  <c:v>-9.9797499999999992</c:v>
                </c:pt>
                <c:pt idx="2088" formatCode="_(* #,##0.00_);_(* \(#,##0.00\);_(* &quot;-&quot;??_);_(@_)">
                  <c:v>-8.8640000000000008</c:v>
                </c:pt>
                <c:pt idx="2089" formatCode="_(* #,##0.00_);_(* \(#,##0.00\);_(* &quot;-&quot;??_);_(@_)">
                  <c:v>-9.835583333333334</c:v>
                </c:pt>
                <c:pt idx="2090" formatCode="_(* #,##0.00_);_(* \(#,##0.00\);_(* &quot;-&quot;??_);_(@_)">
                  <c:v>-11.738833333333334</c:v>
                </c:pt>
                <c:pt idx="2091" formatCode="_(* #,##0.00_);_(* \(#,##0.00\);_(* &quot;-&quot;??_);_(@_)">
                  <c:v>-10.124166666666666</c:v>
                </c:pt>
                <c:pt idx="2092" formatCode="_(* #,##0.00_);_(* \(#,##0.00\);_(* &quot;-&quot;??_);_(@_)">
                  <c:v>-3.51675</c:v>
                </c:pt>
                <c:pt idx="2093" formatCode="_(* #,##0.00_);_(* \(#,##0.00\);_(* &quot;-&quot;??_);_(@_)">
                  <c:v>-2.8337500000000002</c:v>
                </c:pt>
                <c:pt idx="2094" formatCode="_(* #,##0.00_);_(* \(#,##0.00\);_(* &quot;-&quot;??_);_(@_)">
                  <c:v>-6.3959166666666665</c:v>
                </c:pt>
                <c:pt idx="2095" formatCode="_(* #,##0.00_);_(* \(#,##0.00\);_(* &quot;-&quot;??_);_(@_)">
                  <c:v>-12.742333333333333</c:v>
                </c:pt>
                <c:pt idx="2096" formatCode="_(* #,##0.00_);_(* \(#,##0.00\);_(* &quot;-&quot;??_);_(@_)">
                  <c:v>-16.072666666666667</c:v>
                </c:pt>
                <c:pt idx="2097" formatCode="_(* #,##0.00_);_(* \(#,##0.00\);_(* &quot;-&quot;??_);_(@_)">
                  <c:v>-13.492833333333333</c:v>
                </c:pt>
                <c:pt idx="2098" formatCode="_(* #,##0.00_);_(* \(#,##0.00\);_(* &quot;-&quot;??_);_(@_)">
                  <c:v>-11.4175</c:v>
                </c:pt>
                <c:pt idx="2099" formatCode="_(* #,##0.00_);_(* \(#,##0.00\);_(* &quot;-&quot;??_);_(@_)">
                  <c:v>-5.7880833333333328</c:v>
                </c:pt>
                <c:pt idx="2100" formatCode="_(* #,##0.00_);_(* \(#,##0.00\);_(* &quot;-&quot;??_);_(@_)">
                  <c:v>2.2705000000000002</c:v>
                </c:pt>
                <c:pt idx="2101" formatCode="_(* #,##0.00_);_(* \(#,##0.00\);_(* &quot;-&quot;??_);_(@_)">
                  <c:v>5.8332499999999996</c:v>
                </c:pt>
                <c:pt idx="2102" formatCode="_(* #,##0.00_);_(* \(#,##0.00\);_(* &quot;-&quot;??_);_(@_)">
                  <c:v>5.42075</c:v>
                </c:pt>
                <c:pt idx="2103" formatCode="_(* #,##0.00_);_(* \(#,##0.00\);_(* &quot;-&quot;??_);_(@_)">
                  <c:v>7.5038333333333336</c:v>
                </c:pt>
                <c:pt idx="2104" formatCode="_(* #,##0.00_);_(* \(#,##0.00\);_(* &quot;-&quot;??_);_(@_)">
                  <c:v>7.4610833333333328</c:v>
                </c:pt>
                <c:pt idx="2105" formatCode="_(* #,##0.00_);_(* \(#,##0.00\);_(* &quot;-&quot;??_);_(@_)">
                  <c:v>8.0566666666666666</c:v>
                </c:pt>
                <c:pt idx="2106" formatCode="_(* #,##0.00_);_(* \(#,##0.00\);_(* &quot;-&quot;??_);_(@_)">
                  <c:v>4.4944166666666669</c:v>
                </c:pt>
                <c:pt idx="2107" formatCode="_(* #,##0.00_);_(* \(#,##0.00\);_(* &quot;-&quot;??_);_(@_)">
                  <c:v>-2.056</c:v>
                </c:pt>
                <c:pt idx="2108" formatCode="_(* #,##0.00_);_(* \(#,##0.00\);_(* &quot;-&quot;??_);_(@_)">
                  <c:v>-2.8788333333333336</c:v>
                </c:pt>
                <c:pt idx="2109" formatCode="_(* #,##0.00_);_(* \(#,##0.00\);_(* &quot;-&quot;??_);_(@_)">
                  <c:v>-2.9454166666666666</c:v>
                </c:pt>
                <c:pt idx="2110" formatCode="_(* #,##0.00_);_(* \(#,##0.00\);_(* &quot;-&quot;??_);_(@_)">
                  <c:v>-2.7037499999999999</c:v>
                </c:pt>
                <c:pt idx="2111" formatCode="_(* #,##0.00_);_(* \(#,##0.00\);_(* &quot;-&quot;??_);_(@_)">
                  <c:v>-4.6917499999999999</c:v>
                </c:pt>
                <c:pt idx="2112" formatCode="_(* #,##0.00_);_(* \(#,##0.00\);_(* &quot;-&quot;??_);_(@_)">
                  <c:v>-2.6854166666666668</c:v>
                </c:pt>
                <c:pt idx="2113" formatCode="_(* #,##0.00_);_(* \(#,##0.00\);_(* &quot;-&quot;??_);_(@_)">
                  <c:v>-1.4651666666666667</c:v>
                </c:pt>
                <c:pt idx="2114" formatCode="_(* #,##0.00_);_(* \(#,##0.00\);_(* &quot;-&quot;??_);_(@_)">
                  <c:v>3.7345000000000002</c:v>
                </c:pt>
                <c:pt idx="2115" formatCode="_(* #,##0.00_);_(* \(#,##0.00\);_(* &quot;-&quot;??_);_(@_)">
                  <c:v>12.331333333333333</c:v>
                </c:pt>
                <c:pt idx="2116" formatCode="_(* #,##0.00_);_(* \(#,##0.00\);_(* &quot;-&quot;??_);_(@_)">
                  <c:v>10.097416666666668</c:v>
                </c:pt>
                <c:pt idx="2117" formatCode="_(* #,##0.00_);_(* \(#,##0.00\);_(* &quot;-&quot;??_);_(@_)">
                  <c:v>6.7713333333333336</c:v>
                </c:pt>
                <c:pt idx="2118" formatCode="_(* #,##0.00_);_(* \(#,##0.00\);_(* &quot;-&quot;??_);_(@_)">
                  <c:v>4.4760833333333334</c:v>
                </c:pt>
                <c:pt idx="2119" formatCode="_(* #,##0.00_);_(* \(#,##0.00\);_(* &quot;-&quot;??_);_(@_)">
                  <c:v>2.5630833333333332</c:v>
                </c:pt>
                <c:pt idx="2120" formatCode="_(* #,##0.00_);_(* \(#,##0.00\);_(* &quot;-&quot;??_);_(@_)">
                  <c:v>2.6480000000000001</c:v>
                </c:pt>
                <c:pt idx="2121" formatCode="_(* #,##0.00_);_(* \(#,##0.00\);_(* &quot;-&quot;??_);_(@_)">
                  <c:v>3.2319166666666668</c:v>
                </c:pt>
                <c:pt idx="2122" formatCode="_(* #,##0.00_);_(* \(#,##0.00\);_(* &quot;-&quot;??_);_(@_)">
                  <c:v>4.1862500000000002</c:v>
                </c:pt>
                <c:pt idx="2123" formatCode="_(* #,##0.00_);_(* \(#,##0.00\);_(* &quot;-&quot;??_);_(@_)">
                  <c:v>6.853416666666666</c:v>
                </c:pt>
                <c:pt idx="2124" formatCode="_(* #,##0.00_);_(* \(#,##0.00\);_(* &quot;-&quot;??_);_(@_)">
                  <c:v>1.3587499999999997</c:v>
                </c:pt>
                <c:pt idx="2125" formatCode="_(* #,##0.00_);_(* \(#,##0.00\);_(* &quot;-&quot;??_);_(@_)">
                  <c:v>-0.54583333333333339</c:v>
                </c:pt>
                <c:pt idx="2126" formatCode="_(* #,##0.00_);_(* \(#,##0.00\);_(* &quot;-&quot;??_);_(@_)">
                  <c:v>-2.7939166666666666</c:v>
                </c:pt>
                <c:pt idx="2127" formatCode="_(* #,##0.00_);_(* \(#,##0.00\);_(* &quot;-&quot;??_);_(@_)">
                  <c:v>-5.160916666666667</c:v>
                </c:pt>
                <c:pt idx="2128" formatCode="_(* #,##0.00_);_(* \(#,##0.00\);_(* &quot;-&quot;??_);_(@_)">
                  <c:v>-3.5899166666666664</c:v>
                </c:pt>
                <c:pt idx="2129" formatCode="_(* #,##0.00_);_(* \(#,##0.00\);_(* &quot;-&quot;??_);_(@_)">
                  <c:v>-4.7629999999999999</c:v>
                </c:pt>
                <c:pt idx="2130" formatCode="_(* #,##0.00_);_(* \(#,##0.00\);_(* &quot;-&quot;??_);_(@_)">
                  <c:v>-12.017333333333333</c:v>
                </c:pt>
                <c:pt idx="2131" formatCode="_(* #,##0.00_);_(* \(#,##0.00\);_(* &quot;-&quot;??_);_(@_)">
                  <c:v>-10.24</c:v>
                </c:pt>
                <c:pt idx="2132" formatCode="_(* #,##0.00_);_(* \(#,##0.00\);_(* &quot;-&quot;??_);_(@_)">
                  <c:v>-7.5999166666666671</c:v>
                </c:pt>
                <c:pt idx="2133" formatCode="_(* #,##0.00_);_(* \(#,##0.00\);_(* &quot;-&quot;??_);_(@_)">
                  <c:v>-9.5067500000000003</c:v>
                </c:pt>
                <c:pt idx="2134" formatCode="_(* #,##0.00_);_(* \(#,##0.00\);_(* &quot;-&quot;??_);_(@_)">
                  <c:v>-8.9469166666666666</c:v>
                </c:pt>
                <c:pt idx="2135" formatCode="_(* #,##0.00_);_(* \(#,##0.00\);_(* &quot;-&quot;??_);_(@_)">
                  <c:v>-9.8554999999999993</c:v>
                </c:pt>
                <c:pt idx="2136" formatCode="_(* #,##0.00_);_(* \(#,##0.00\);_(* &quot;-&quot;??_);_(@_)">
                  <c:v>-9.5374999999999996</c:v>
                </c:pt>
                <c:pt idx="2137" formatCode="_(* #,##0.00_);_(* \(#,##0.00\);_(* &quot;-&quot;??_);_(@_)">
                  <c:v>-8.7465833333333336</c:v>
                </c:pt>
                <c:pt idx="2138" formatCode="_(* #,##0.00_);_(* \(#,##0.00\);_(* &quot;-&quot;??_);_(@_)">
                  <c:v>-7.6595000000000004</c:v>
                </c:pt>
                <c:pt idx="2139" formatCode="_(* #,##0.00_);_(* \(#,##0.00\);_(* &quot;-&quot;??_);_(@_)">
                  <c:v>-4.5294999999999996</c:v>
                </c:pt>
                <c:pt idx="2140" formatCode="_(* #,##0.00_);_(* \(#,##0.00\);_(* &quot;-&quot;??_);_(@_)">
                  <c:v>-3.9409166666666668</c:v>
                </c:pt>
                <c:pt idx="2141" formatCode="_(* #,##0.00_);_(* \(#,##0.00\);_(* &quot;-&quot;??_);_(@_)">
                  <c:v>-6.3466666666666667</c:v>
                </c:pt>
                <c:pt idx="2142" formatCode="_(* #,##0.00_);_(* \(#,##0.00\);_(* &quot;-&quot;??_);_(@_)">
                  <c:v>-7.4510833333333331</c:v>
                </c:pt>
                <c:pt idx="2143" formatCode="_(* #,##0.00_);_(* \(#,##0.00\);_(* &quot;-&quot;??_);_(@_)">
                  <c:v>-9.1535833333333336</c:v>
                </c:pt>
                <c:pt idx="2144" formatCode="_(* #,##0.00_);_(* \(#,##0.00\);_(* &quot;-&quot;??_);_(@_)">
                  <c:v>-14.7035</c:v>
                </c:pt>
                <c:pt idx="2145" formatCode="_(* #,##0.00_);_(* \(#,##0.00\);_(* &quot;-&quot;??_);_(@_)">
                  <c:v>-15.228333333333333</c:v>
                </c:pt>
                <c:pt idx="2146" formatCode="_(* #,##0.00_);_(* \(#,##0.00\);_(* &quot;-&quot;??_);_(@_)">
                  <c:v>-13.315666666666667</c:v>
                </c:pt>
                <c:pt idx="2147" formatCode="_(* #,##0.00_);_(* \(#,##0.00\);_(* &quot;-&quot;??_);_(@_)">
                  <c:v>-14.131166666666667</c:v>
                </c:pt>
                <c:pt idx="2148" formatCode="_(* #,##0.00_);_(* \(#,##0.00\);_(* &quot;-&quot;??_);_(@_)">
                  <c:v>-9.8908333333333331</c:v>
                </c:pt>
                <c:pt idx="2149" formatCode="_(* #,##0.00_);_(* \(#,##0.00\);_(* &quot;-&quot;??_);_(@_)">
                  <c:v>-9.4772499999999997</c:v>
                </c:pt>
                <c:pt idx="2150" formatCode="_(* #,##0.00_);_(* \(#,##0.00\);_(* &quot;-&quot;??_);_(@_)">
                  <c:v>-7.9502500000000005</c:v>
                </c:pt>
                <c:pt idx="2151" formatCode="_(* #,##0.00_);_(* \(#,##0.00\);_(* &quot;-&quot;??_);_(@_)">
                  <c:v>-7.6419999999999995</c:v>
                </c:pt>
                <c:pt idx="2152" formatCode="_(* #,##0.00_);_(* \(#,##0.00\);_(* &quot;-&quot;??_);_(@_)">
                  <c:v>-7.7049166666666666</c:v>
                </c:pt>
                <c:pt idx="2153" formatCode="_(* #,##0.00_);_(* \(#,##0.00\);_(* &quot;-&quot;??_);_(@_)">
                  <c:v>-6.4890833333333333</c:v>
                </c:pt>
                <c:pt idx="2154" formatCode="_(* #,##0.00_);_(* \(#,##0.00\);_(* &quot;-&quot;??_);_(@_)">
                  <c:v>-7.4580000000000002</c:v>
                </c:pt>
                <c:pt idx="2155" formatCode="_(* #,##0.00_);_(* \(#,##0.00\);_(* &quot;-&quot;??_);_(@_)">
                  <c:v>-8.8601666666666663</c:v>
                </c:pt>
                <c:pt idx="2156" formatCode="_(* #,##0.00_);_(* \(#,##0.00\);_(* &quot;-&quot;??_);_(@_)">
                  <c:v>-8.8202499999999997</c:v>
                </c:pt>
                <c:pt idx="2157" formatCode="_(* #,##0.00_);_(* \(#,##0.00\);_(* &quot;-&quot;??_);_(@_)">
                  <c:v>-4.5132499999999993</c:v>
                </c:pt>
                <c:pt idx="2158" formatCode="_(* #,##0.00_);_(* \(#,##0.00\);_(* &quot;-&quot;??_);_(@_)">
                  <c:v>-1.4922499999999999</c:v>
                </c:pt>
                <c:pt idx="2159" formatCode="_(* #,##0.00_);_(* \(#,##0.00\);_(* &quot;-&quot;??_);_(@_)">
                  <c:v>1.0232499999999998</c:v>
                </c:pt>
                <c:pt idx="2160" formatCode="_(* #,##0.00_);_(* \(#,##0.00\);_(* &quot;-&quot;??_);_(@_)">
                  <c:v>4.6278333333333332</c:v>
                </c:pt>
                <c:pt idx="2161" formatCode="_(* #,##0.00_);_(* \(#,##0.00\);_(* &quot;-&quot;??_);_(@_)">
                  <c:v>9.0481666666666669</c:v>
                </c:pt>
                <c:pt idx="2162" formatCode="_(* #,##0.00_);_(* \(#,##0.00\);_(* &quot;-&quot;??_);_(@_)">
                  <c:v>12.437250000000001</c:v>
                </c:pt>
                <c:pt idx="2163" formatCode="_(* #,##0.00_);_(* \(#,##0.00\);_(* &quot;-&quot;??_);_(@_)">
                  <c:v>12.354833333333334</c:v>
                </c:pt>
                <c:pt idx="2164" formatCode="_(* #,##0.00_);_(* \(#,##0.00\);_(* &quot;-&quot;??_);_(@_)">
                  <c:v>11.088083333333334</c:v>
                </c:pt>
                <c:pt idx="2165" formatCode="_(* #,##0.00_);_(* \(#,##0.00\);_(* &quot;-&quot;??_);_(@_)">
                  <c:v>8.5604999999999993</c:v>
                </c:pt>
                <c:pt idx="2166" formatCode="_(* #,##0.00_);_(* \(#,##0.00\);_(* &quot;-&quot;??_);_(@_)">
                  <c:v>6.5004166666666672</c:v>
                </c:pt>
                <c:pt idx="2167" formatCode="_(* #,##0.00_);_(* \(#,##0.00\);_(* &quot;-&quot;??_);_(@_)">
                  <c:v>6.56325</c:v>
                </c:pt>
                <c:pt idx="2168" formatCode="_(* #,##0.00_);_(* \(#,##0.00\);_(* &quot;-&quot;??_);_(@_)">
                  <c:v>6.2596666666666669</c:v>
                </c:pt>
                <c:pt idx="2169" formatCode="_(* #,##0.00_);_(* \(#,##0.00\);_(* &quot;-&quot;??_);_(@_)">
                  <c:v>6.9649999999999999</c:v>
                </c:pt>
                <c:pt idx="2170" formatCode="_(* #,##0.00_);_(* \(#,##0.00\);_(* &quot;-&quot;??_);_(@_)">
                  <c:v>7.4108333333333336</c:v>
                </c:pt>
                <c:pt idx="2171" formatCode="_(* #,##0.00_);_(* \(#,##0.00\);_(* &quot;-&quot;??_);_(@_)">
                  <c:v>6.609</c:v>
                </c:pt>
                <c:pt idx="2172" formatCode="_(* #,##0.00_);_(* \(#,##0.00\);_(* &quot;-&quot;??_);_(@_)">
                  <c:v>2.3896666666666668</c:v>
                </c:pt>
                <c:pt idx="2173" formatCode="_(* #,##0.00_);_(* \(#,##0.00\);_(* &quot;-&quot;??_);_(@_)">
                  <c:v>-0.16341666666666677</c:v>
                </c:pt>
                <c:pt idx="2174" formatCode="_(* #,##0.00_);_(* \(#,##0.00\);_(* &quot;-&quot;??_);_(@_)">
                  <c:v>9.5115833333333324</c:v>
                </c:pt>
                <c:pt idx="2175" formatCode="_(* #,##0.00_);_(* \(#,##0.00\);_(* &quot;-&quot;??_);_(@_)">
                  <c:v>5.2787500000000005</c:v>
                </c:pt>
                <c:pt idx="2176" formatCode="_(* #,##0.00_);_(* \(#,##0.00\);_(* &quot;-&quot;??_);_(@_)">
                  <c:v>6.0365000000000002</c:v>
                </c:pt>
                <c:pt idx="2177" formatCode="_(* #,##0.00_);_(* \(#,##0.00\);_(* &quot;-&quot;??_);_(@_)">
                  <c:v>-7.5980833333333333</c:v>
                </c:pt>
                <c:pt idx="2178" formatCode="_(* #,##0.00_);_(* \(#,##0.00\);_(* &quot;-&quot;??_);_(@_)">
                  <c:v>-6.0555833333333329</c:v>
                </c:pt>
                <c:pt idx="2179" formatCode="_(* #,##0.00_);_(* \(#,##0.00\);_(* &quot;-&quot;??_);_(@_)">
                  <c:v>-6.9813333333333327</c:v>
                </c:pt>
                <c:pt idx="2180" formatCode="_(* #,##0.00_);_(* \(#,##0.00\);_(* &quot;-&quot;??_);_(@_)">
                  <c:v>-7.3814166666666665</c:v>
                </c:pt>
                <c:pt idx="2181" formatCode="_(* #,##0.00_);_(* \(#,##0.00\);_(* &quot;-&quot;??_);_(@_)">
                  <c:v>-5.8570909090909087</c:v>
                </c:pt>
                <c:pt idx="2182" formatCode="_(* #,##0.00_);_(* \(#,##0.00\);_(* &quot;-&quot;??_);_(@_)">
                  <c:v>-4.3818333333333337</c:v>
                </c:pt>
                <c:pt idx="2183" formatCode="_(* #,##0.00_);_(* \(#,##0.00\);_(* &quot;-&quot;??_);_(@_)">
                  <c:v>-3.6114166666666665</c:v>
                </c:pt>
                <c:pt idx="2184" formatCode="_(* #,##0.00_);_(* \(#,##0.00\);_(* &quot;-&quot;??_);_(@_)">
                  <c:v>-2.0674166666666665</c:v>
                </c:pt>
                <c:pt idx="2185" formatCode="_(* #,##0.00_);_(* \(#,##0.00\);_(* &quot;-&quot;??_);_(@_)">
                  <c:v>-1.2193333333333332</c:v>
                </c:pt>
                <c:pt idx="2186" formatCode="_(* #,##0.00_);_(* \(#,##0.00\);_(* &quot;-&quot;??_);_(@_)">
                  <c:v>6.1552500000000006</c:v>
                </c:pt>
                <c:pt idx="2187" formatCode="_(* #,##0.00_);_(* \(#,##0.00\);_(* &quot;-&quot;??_);_(@_)">
                  <c:v>6.0073333333333334</c:v>
                </c:pt>
                <c:pt idx="2188" formatCode="_(* #,##0.00_);_(* \(#,##0.00\);_(* &quot;-&quot;??_);_(@_)">
                  <c:v>4.9314999999999998</c:v>
                </c:pt>
                <c:pt idx="2189" formatCode="_(* #,##0.00_);_(* \(#,##0.00\);_(* &quot;-&quot;??_);_(@_)">
                  <c:v>-2.0775833333333336</c:v>
                </c:pt>
                <c:pt idx="2190" formatCode="_(* #,##0.00_);_(* \(#,##0.00\);_(* &quot;-&quot;??_);_(@_)">
                  <c:v>-10.503083333333333</c:v>
                </c:pt>
                <c:pt idx="2191" formatCode="_(* #,##0.00_);_(* \(#,##0.00\);_(* &quot;-&quot;??_);_(@_)">
                  <c:v>-9.5030000000000001</c:v>
                </c:pt>
                <c:pt idx="2192" formatCode="_(* #,##0.00_);_(* \(#,##0.00\);_(* &quot;-&quot;??_);_(@_)">
                  <c:v>0</c:v>
                </c:pt>
                <c:pt idx="2193" formatCode="_(* #,##0.00_);_(* \(#,##0.00\);_(* &quot;-&quot;??_);_(@_)">
                  <c:v>0</c:v>
                </c:pt>
                <c:pt idx="2194" formatCode="_(* #,##0.00_);_(* \(#,##0.00\);_(* &quot;-&quot;??_);_(@_)">
                  <c:v>0</c:v>
                </c:pt>
                <c:pt idx="2195" formatCode="_(* #,##0.00_);_(* \(#,##0.00\);_(* &quot;-&quot;??_);_(@_)">
                  <c:v>0</c:v>
                </c:pt>
                <c:pt idx="2196" formatCode="_(* #,##0.00_);_(* \(#,##0.00\);_(* &quot;-&quot;??_);_(@_)">
                  <c:v>0</c:v>
                </c:pt>
                <c:pt idx="2197" formatCode="_(* #,##0.00_);_(* \(#,##0.00\);_(* &quot;-&quot;??_);_(@_)">
                  <c:v>0</c:v>
                </c:pt>
                <c:pt idx="2198" formatCode="_(* #,##0.00_);_(* \(#,##0.00\);_(* &quot;-&quot;??_);_(@_)">
                  <c:v>0</c:v>
                </c:pt>
                <c:pt idx="2199" formatCode="_(* #,##0.00_);_(* \(#,##0.00\);_(* &quot;-&quot;??_);_(@_)">
                  <c:v>0</c:v>
                </c:pt>
                <c:pt idx="2200" formatCode="_(* #,##0.00_);_(* \(#,##0.00\);_(* &quot;-&quot;??_);_(@_)">
                  <c:v>0</c:v>
                </c:pt>
                <c:pt idx="2201" formatCode="_(* #,##0.00_);_(* \(#,##0.00\);_(* &quot;-&quot;??_);_(@_)">
                  <c:v>0</c:v>
                </c:pt>
                <c:pt idx="2202" formatCode="_(* #,##0.00_);_(* \(#,##0.00\);_(* &quot;-&quot;??_);_(@_)">
                  <c:v>0</c:v>
                </c:pt>
                <c:pt idx="2203" formatCode="_(* #,##0.00_);_(* \(#,##0.00\);_(* &quot;-&quot;??_);_(@_)">
                  <c:v>0</c:v>
                </c:pt>
                <c:pt idx="2204" formatCode="_(* #,##0.00_);_(* \(#,##0.00\);_(* &quot;-&quot;??_);_(@_)">
                  <c:v>0</c:v>
                </c:pt>
                <c:pt idx="2205" formatCode="_(* #,##0.00_);_(* \(#,##0.00\);_(* &quot;-&quot;??_);_(@_)">
                  <c:v>2.8636363636363637E-2</c:v>
                </c:pt>
                <c:pt idx="2206" formatCode="_(* #,##0.00_);_(* \(#,##0.00\);_(* &quot;-&quot;??_);_(@_)">
                  <c:v>-3.4999999999999996E-3</c:v>
                </c:pt>
                <c:pt idx="2207" formatCode="_(* #,##0.00_);_(* \(#,##0.00\);_(* &quot;-&quot;??_);_(@_)">
                  <c:v>-1.6083333333333331E-2</c:v>
                </c:pt>
                <c:pt idx="2208" formatCode="_(* #,##0.00_);_(* \(#,##0.00\);_(* &quot;-&quot;??_);_(@_)">
                  <c:v>6.7916666666666667E-2</c:v>
                </c:pt>
                <c:pt idx="2209" formatCode="_(* #,##0.00_);_(* \(#,##0.00\);_(* &quot;-&quot;??_);_(@_)">
                  <c:v>0.10908333333333334</c:v>
                </c:pt>
                <c:pt idx="2210" formatCode="_(* #,##0.00_);_(* \(#,##0.00\);_(* &quot;-&quot;??_);_(@_)">
                  <c:v>8.3249999999999991E-2</c:v>
                </c:pt>
                <c:pt idx="2211" formatCode="_(* #,##0.00_);_(* \(#,##0.00\);_(* &quot;-&quot;??_);_(@_)">
                  <c:v>3.0166666666666668E-2</c:v>
                </c:pt>
                <c:pt idx="2212" formatCode="_(* #,##0.00_);_(* \(#,##0.00\);_(* &quot;-&quot;??_);_(@_)">
                  <c:v>5.358333333333333E-2</c:v>
                </c:pt>
                <c:pt idx="2213" formatCode="_(* #,##0.00_);_(* \(#,##0.00\);_(* &quot;-&quot;??_);_(@_)">
                  <c:v>5.7833333333333334E-2</c:v>
                </c:pt>
                <c:pt idx="2214" formatCode="_(* #,##0.00_);_(* \(#,##0.00\);_(* &quot;-&quot;??_);_(@_)">
                  <c:v>7.6083333333333336E-2</c:v>
                </c:pt>
                <c:pt idx="2215" formatCode="_(* #,##0.00_);_(* \(#,##0.00\);_(* &quot;-&quot;??_);_(@_)">
                  <c:v>4.1083333333333333E-2</c:v>
                </c:pt>
                <c:pt idx="2216" formatCode="_(* #,##0.00_);_(* \(#,##0.00\);_(* &quot;-&quot;??_);_(@_)">
                  <c:v>8.5916666666666669E-2</c:v>
                </c:pt>
                <c:pt idx="2217" formatCode="_(* #,##0.00_);_(* \(#,##0.00\);_(* &quot;-&quot;??_);_(@_)">
                  <c:v>7.6833333333333337E-2</c:v>
                </c:pt>
                <c:pt idx="2218" formatCode="_(* #,##0.00_);_(* \(#,##0.00\);_(* &quot;-&quot;??_);_(@_)">
                  <c:v>0.10133333333333333</c:v>
                </c:pt>
                <c:pt idx="2219" formatCode="_(* #,##0.00_);_(* \(#,##0.00\);_(* &quot;-&quot;??_);_(@_)">
                  <c:v>7.0000000000000007E-2</c:v>
                </c:pt>
                <c:pt idx="2220" formatCode="_(* #,##0.00_);_(* \(#,##0.00\);_(* &quot;-&quot;??_);_(@_)">
                  <c:v>5.0333333333333334E-2</c:v>
                </c:pt>
                <c:pt idx="2221" formatCode="_(* #,##0.00_);_(* \(#,##0.00\);_(* &quot;-&quot;??_);_(@_)">
                  <c:v>1.8833333333333334E-2</c:v>
                </c:pt>
                <c:pt idx="2222" formatCode="_(* #,##0.00_);_(* \(#,##0.00\);_(* &quot;-&quot;??_);_(@_)">
                  <c:v>2.5000000000000001E-2</c:v>
                </c:pt>
                <c:pt idx="2223" formatCode="_(* #,##0.00_);_(* \(#,##0.00\);_(* &quot;-&quot;??_);_(@_)">
                  <c:v>1.55E-2</c:v>
                </c:pt>
                <c:pt idx="2224" formatCode="_(* #,##0.00_);_(* \(#,##0.00\);_(* &quot;-&quot;??_);_(@_)">
                  <c:v>-2.8333333333333318E-3</c:v>
                </c:pt>
                <c:pt idx="2225" formatCode="_(* #,##0.00_);_(* \(#,##0.00\);_(* &quot;-&quot;??_);_(@_)">
                  <c:v>-1.3333333333333339E-3</c:v>
                </c:pt>
                <c:pt idx="2226" formatCode="_(* #,##0.00_);_(* \(#,##0.00\);_(* &quot;-&quot;??_);_(@_)">
                  <c:v>-6.083333333333333E-3</c:v>
                </c:pt>
                <c:pt idx="2227" formatCode="_(* #,##0.00_);_(* \(#,##0.00\);_(* &quot;-&quot;??_);_(@_)">
                  <c:v>-1.3333333333333339E-3</c:v>
                </c:pt>
                <c:pt idx="2228" formatCode="_(* #,##0.00_);_(* \(#,##0.00\);_(* &quot;-&quot;??_);_(@_)">
                  <c:v>5.8333333333333327E-4</c:v>
                </c:pt>
                <c:pt idx="2229" formatCode="_(* #,##0.00_);_(* \(#,##0.00\);_(* &quot;-&quot;??_);_(@_)">
                  <c:v>1.7347234759768071E-18</c:v>
                </c:pt>
                <c:pt idx="2230" formatCode="_(* #,##0.00_);_(* \(#,##0.00\);_(* &quot;-&quot;??_);_(@_)">
                  <c:v>-1.8333333333333344E-3</c:v>
                </c:pt>
                <c:pt idx="2231" formatCode="_(* #,##0.00_);_(* \(#,##0.00\);_(* &quot;-&quot;??_);_(@_)">
                  <c:v>-2.9999999999999992E-3</c:v>
                </c:pt>
                <c:pt idx="2232" formatCode="_(* #,##0.00_);_(* \(#,##0.00\);_(* &quot;-&quot;??_);_(@_)">
                  <c:v>-5.8333333333333327E-3</c:v>
                </c:pt>
                <c:pt idx="2233" formatCode="_(* #,##0.00_);_(* \(#,##0.00\);_(* &quot;-&quot;??_);_(@_)">
                  <c:v>-7.0833333333333321E-3</c:v>
                </c:pt>
                <c:pt idx="2234" formatCode="_(* #,##0.00_);_(* \(#,##0.00\);_(* &quot;-&quot;??_);_(@_)">
                  <c:v>4.3333333333333331E-3</c:v>
                </c:pt>
                <c:pt idx="2235" formatCode="_(* #,##0.00_);_(* \(#,##0.00\);_(* &quot;-&quot;??_);_(@_)">
                  <c:v>2.7750000000000004E-2</c:v>
                </c:pt>
                <c:pt idx="2236" formatCode="_(* #,##0.00_);_(* \(#,##0.00\);_(* &quot;-&quot;??_);_(@_)">
                  <c:v>2.5000000000000001E-2</c:v>
                </c:pt>
                <c:pt idx="2237" formatCode="_(* #,##0.00_);_(* \(#,##0.00\);_(* &quot;-&quot;??_);_(@_)">
                  <c:v>1.1333333333333334E-2</c:v>
                </c:pt>
                <c:pt idx="2238" formatCode="_(* #,##0.00_);_(* \(#,##0.00\);_(* &quot;-&quot;??_);_(@_)">
                  <c:v>2.725E-2</c:v>
                </c:pt>
                <c:pt idx="2239" formatCode="_(* #,##0.00_);_(* \(#,##0.00\);_(* &quot;-&quot;??_);_(@_)">
                  <c:v>-2.9166666666666681E-3</c:v>
                </c:pt>
                <c:pt idx="2240" formatCode="_(* #,##0.00_);_(* \(#,##0.00\);_(* &quot;-&quot;??_);_(@_)">
                  <c:v>1.8333333333333361E-3</c:v>
                </c:pt>
                <c:pt idx="2241" formatCode="_(* #,##0.00_);_(* \(#,##0.00\);_(* &quot;-&quot;??_);_(@_)">
                  <c:v>-3.6250000000000004E-2</c:v>
                </c:pt>
                <c:pt idx="2242" formatCode="_(* #,##0.00_);_(* \(#,##0.00\);_(* &quot;-&quot;??_);_(@_)">
                  <c:v>-1.1666666666666665E-2</c:v>
                </c:pt>
                <c:pt idx="2243" formatCode="_(* #,##0.00_);_(* \(#,##0.00\);_(* &quot;-&quot;??_);_(@_)">
                  <c:v>6.1666666666666675E-3</c:v>
                </c:pt>
                <c:pt idx="2244" formatCode="_(* #,##0.00_);_(* \(#,##0.00\);_(* &quot;-&quot;??_);_(@_)">
                  <c:v>2.8500000000000001E-2</c:v>
                </c:pt>
                <c:pt idx="2245" formatCode="_(* #,##0.00_);_(* \(#,##0.00\);_(* &quot;-&quot;??_);_(@_)">
                  <c:v>4.7500000000000001E-2</c:v>
                </c:pt>
                <c:pt idx="2246" formatCode="_(* #,##0.00_);_(* \(#,##0.00\);_(* &quot;-&quot;??_);_(@_)">
                  <c:v>3.8166666666666668E-2</c:v>
                </c:pt>
                <c:pt idx="2247" formatCode="_(* #,##0.00_);_(* \(#,##0.00\);_(* &quot;-&quot;??_);_(@_)">
                  <c:v>3.0666666666666668E-2</c:v>
                </c:pt>
                <c:pt idx="2248" formatCode="_(* #,##0.00_);_(* \(#,##0.00\);_(* &quot;-&quot;??_);_(@_)">
                  <c:v>2.3083333333333334E-2</c:v>
                </c:pt>
                <c:pt idx="2249" formatCode="_(* #,##0.00_);_(* \(#,##0.00\);_(* &quot;-&quot;??_);_(@_)">
                  <c:v>2.1583333333333333E-2</c:v>
                </c:pt>
                <c:pt idx="2250" formatCode="_(* #,##0.00_);_(* \(#,##0.00\);_(* &quot;-&quot;??_);_(@_)">
                  <c:v>1.8749999999999999E-2</c:v>
                </c:pt>
                <c:pt idx="2251" formatCode="_(* #,##0.00_);_(* \(#,##0.00\);_(* &quot;-&quot;??_);_(@_)">
                  <c:v>1.8500000000000003E-2</c:v>
                </c:pt>
                <c:pt idx="2252" formatCode="_(* #,##0.00_);_(* \(#,##0.00\);_(* &quot;-&quot;??_);_(@_)">
                  <c:v>1.9166666666666665E-2</c:v>
                </c:pt>
                <c:pt idx="2253" formatCode="_(* #,##0.00_);_(* \(#,##0.00\);_(* &quot;-&quot;??_);_(@_)">
                  <c:v>1.7583333333333333E-2</c:v>
                </c:pt>
                <c:pt idx="2254" formatCode="_(* #,##0.00_);_(* \(#,##0.00\);_(* &quot;-&quot;??_);_(@_)">
                  <c:v>1.6416666666666666E-2</c:v>
                </c:pt>
                <c:pt idx="2255" formatCode="_(* #,##0.00_);_(* \(#,##0.00\);_(* &quot;-&quot;??_);_(@_)">
                  <c:v>2.7916666666666666E-2</c:v>
                </c:pt>
                <c:pt idx="2256" formatCode="_(* #,##0.00_);_(* \(#,##0.00\);_(* &quot;-&quot;??_);_(@_)">
                  <c:v>2.7416666666666666E-2</c:v>
                </c:pt>
                <c:pt idx="2257" formatCode="_(* #,##0.00_);_(* \(#,##0.00\);_(* &quot;-&quot;??_);_(@_)">
                  <c:v>2.8750000000000001E-2</c:v>
                </c:pt>
                <c:pt idx="2258" formatCode="_(* #,##0.00_);_(* \(#,##0.00\);_(* &quot;-&quot;??_);_(@_)">
                  <c:v>3.6500000000000005E-2</c:v>
                </c:pt>
                <c:pt idx="2259" formatCode="_(* #,##0.00_);_(* \(#,##0.00\);_(* &quot;-&quot;??_);_(@_)">
                  <c:v>4.1083333333333333E-2</c:v>
                </c:pt>
                <c:pt idx="2260" formatCode="_(* #,##0.00_);_(* \(#,##0.00\);_(* &quot;-&quot;??_);_(@_)">
                  <c:v>3.0583333333333334E-2</c:v>
                </c:pt>
                <c:pt idx="2261" formatCode="_(* #,##0.00_);_(* \(#,##0.00\);_(* &quot;-&quot;??_);_(@_)">
                  <c:v>5.0583333333333334E-2</c:v>
                </c:pt>
                <c:pt idx="2262" formatCode="_(* #,##0.00_);_(* \(#,##0.00\);_(* &quot;-&quot;??_);_(@_)">
                  <c:v>2.608333333333333E-2</c:v>
                </c:pt>
                <c:pt idx="2263" formatCode="_(* #,##0.00_);_(* \(#,##0.00\);_(* &quot;-&quot;??_);_(@_)">
                  <c:v>2.2249999999999999E-2</c:v>
                </c:pt>
                <c:pt idx="2264" formatCode="_(* #,##0.00_);_(* \(#,##0.00\);_(* &quot;-&quot;??_);_(@_)">
                  <c:v>1.9166666666666669E-2</c:v>
                </c:pt>
                <c:pt idx="2265" formatCode="_(* #,##0.00_);_(* \(#,##0.00\);_(* &quot;-&quot;??_);_(@_)">
                  <c:v>2.6500000000000003E-2</c:v>
                </c:pt>
                <c:pt idx="2266" formatCode="_(* #,##0.00_);_(* \(#,##0.00\);_(* &quot;-&quot;??_);_(@_)">
                  <c:v>2.4750000000000001E-2</c:v>
                </c:pt>
                <c:pt idx="2267" formatCode="_(* #,##0.00_);_(* \(#,##0.00\);_(* &quot;-&quot;??_);_(@_)">
                  <c:v>3.1833333333333332E-2</c:v>
                </c:pt>
                <c:pt idx="2268" formatCode="_(* #,##0.00_);_(* \(#,##0.00\);_(* &quot;-&quot;??_);_(@_)">
                  <c:v>6.8166666666666667E-2</c:v>
                </c:pt>
                <c:pt idx="2269" formatCode="_(* #,##0.00_);_(* \(#,##0.00\);_(* &quot;-&quot;??_);_(@_)">
                  <c:v>0.10408333333333333</c:v>
                </c:pt>
                <c:pt idx="2270" formatCode="_(* #,##0.00_);_(* \(#,##0.00\);_(* &quot;-&quot;??_);_(@_)">
                  <c:v>7.6583333333333337E-2</c:v>
                </c:pt>
                <c:pt idx="2271" formatCode="_(* #,##0.00_);_(* \(#,##0.00\);_(* &quot;-&quot;??_);_(@_)">
                  <c:v>8.1750000000000003E-2</c:v>
                </c:pt>
                <c:pt idx="2272" formatCode="_(* #,##0.00_);_(* \(#,##0.00\);_(* &quot;-&quot;??_);_(@_)">
                  <c:v>0.1125</c:v>
                </c:pt>
                <c:pt idx="2273" formatCode="_(* #,##0.00_);_(* \(#,##0.00\);_(* &quot;-&quot;??_);_(@_)">
                  <c:v>8.5916666666666669E-2</c:v>
                </c:pt>
                <c:pt idx="2274" formatCode="_(* #,##0.00_);_(* \(#,##0.00\);_(* &quot;-&quot;??_);_(@_)">
                  <c:v>7.2416666666666671E-2</c:v>
                </c:pt>
                <c:pt idx="2275" formatCode="_(* #,##0.00_);_(* \(#,##0.00\);_(* &quot;-&quot;??_);_(@_)">
                  <c:v>9.7249999999999989E-2</c:v>
                </c:pt>
                <c:pt idx="2276" formatCode="_(* #,##0.00_);_(* \(#,##0.00\);_(* &quot;-&quot;??_);_(@_)">
                  <c:v>0.11308333333333333</c:v>
                </c:pt>
                <c:pt idx="2277" formatCode="_(* #,##0.00_);_(* \(#,##0.00\);_(* &quot;-&quot;??_);_(@_)">
                  <c:v>0.10641666666666666</c:v>
                </c:pt>
                <c:pt idx="2278" formatCode="_(* #,##0.00_);_(* \(#,##0.00\);_(* &quot;-&quot;??_);_(@_)">
                  <c:v>0.10075000000000001</c:v>
                </c:pt>
                <c:pt idx="2279" formatCode="_(* #,##0.00_);_(* \(#,##0.00\);_(* &quot;-&quot;??_);_(@_)">
                  <c:v>8.7166666666666656E-2</c:v>
                </c:pt>
                <c:pt idx="2280" formatCode="_(* #,##0.00_);_(* \(#,##0.00\);_(* &quot;-&quot;??_);_(@_)">
                  <c:v>0.11275</c:v>
                </c:pt>
                <c:pt idx="2281" formatCode="_(* #,##0.00_);_(* \(#,##0.00\);_(* &quot;-&quot;??_);_(@_)">
                  <c:v>9.7166666666666679E-2</c:v>
                </c:pt>
                <c:pt idx="2282" formatCode="_(* #,##0.00_);_(* \(#,##0.00\);_(* &quot;-&quot;??_);_(@_)">
                  <c:v>0.10041666666666667</c:v>
                </c:pt>
                <c:pt idx="2283" formatCode="_(* #,##0.00_);_(* \(#,##0.00\);_(* &quot;-&quot;??_);_(@_)">
                  <c:v>9.1666666666666285E-4</c:v>
                </c:pt>
                <c:pt idx="2284" formatCode="_(* #,##0.00_);_(* \(#,##0.00\);_(* &quot;-&quot;??_);_(@_)">
                  <c:v>-5.5583333333333332E-2</c:v>
                </c:pt>
                <c:pt idx="2285" formatCode="_(* #,##0.00_);_(* \(#,##0.00\);_(* &quot;-&quot;??_);_(@_)">
                  <c:v>-6.0083333333333336E-2</c:v>
                </c:pt>
                <c:pt idx="2286" formatCode="_(* #,##0.00_);_(* \(#,##0.00\);_(* &quot;-&quot;??_);_(@_)">
                  <c:v>-5.566666666666667E-2</c:v>
                </c:pt>
                <c:pt idx="2287" formatCode="_(* #,##0.00_);_(* \(#,##0.00\);_(* &quot;-&quot;??_);_(@_)">
                  <c:v>3.6916666666666667E-2</c:v>
                </c:pt>
                <c:pt idx="2288" formatCode="_(* #,##0.00_);_(* \(#,##0.00\);_(* &quot;-&quot;??_);_(@_)">
                  <c:v>0.10274999999999999</c:v>
                </c:pt>
                <c:pt idx="2289" formatCode="_(* #,##0.00_);_(* \(#,##0.00\);_(* &quot;-&quot;??_);_(@_)">
                  <c:v>8.6083333333333331E-2</c:v>
                </c:pt>
                <c:pt idx="2290" formatCode="_(* #,##0.00_);_(* \(#,##0.00\);_(* &quot;-&quot;??_);_(@_)">
                  <c:v>9.9750000000000005E-2</c:v>
                </c:pt>
                <c:pt idx="2291" formatCode="_(* #,##0.00_);_(* \(#,##0.00\);_(* &quot;-&quot;??_);_(@_)">
                  <c:v>5.4583333333333338E-2</c:v>
                </c:pt>
                <c:pt idx="2292" formatCode="_(* #,##0.00_);_(* \(#,##0.00\);_(* &quot;-&quot;??_);_(@_)">
                  <c:v>-4.2333333333333348E-2</c:v>
                </c:pt>
                <c:pt idx="2293" formatCode="_(* #,##0.00_);_(* \(#,##0.00\);_(* &quot;-&quot;??_);_(@_)">
                  <c:v>-4.9250000000000002E-2</c:v>
                </c:pt>
                <c:pt idx="2294" formatCode="_(* #,##0.00_);_(* \(#,##0.00\);_(* &quot;-&quot;??_);_(@_)">
                  <c:v>-2.4833333333333332E-2</c:v>
                </c:pt>
                <c:pt idx="2295" formatCode="_(* #,##0.00_);_(* \(#,##0.00\);_(* &quot;-&quot;??_);_(@_)">
                  <c:v>-5.0000000000000044E-4</c:v>
                </c:pt>
                <c:pt idx="2296" formatCode="_(* #,##0.00_);_(* \(#,##0.00\);_(* &quot;-&quot;??_);_(@_)">
                  <c:v>-3.383333333333334E-2</c:v>
                </c:pt>
                <c:pt idx="2297" formatCode="_(* #,##0.00_);_(* \(#,##0.00\);_(* &quot;-&quot;??_);_(@_)">
                  <c:v>-5.9999999999999915E-3</c:v>
                </c:pt>
                <c:pt idx="2298" formatCode="_(* #,##0.00_);_(* \(#,##0.00\);_(* &quot;-&quot;??_);_(@_)">
                  <c:v>6.2583333333333338E-2</c:v>
                </c:pt>
                <c:pt idx="2299" formatCode="_(* #,##0.00_);_(* \(#,##0.00\);_(* &quot;-&quot;??_);_(@_)">
                  <c:v>0.10125000000000001</c:v>
                </c:pt>
                <c:pt idx="2300" formatCode="_(* #,##0.00_);_(* \(#,##0.00\);_(* &quot;-&quot;??_);_(@_)">
                  <c:v>5.6916666666666671E-2</c:v>
                </c:pt>
                <c:pt idx="2301" formatCode="_(* #,##0.00_);_(* \(#,##0.00\);_(* &quot;-&quot;??_);_(@_)">
                  <c:v>4.7E-2</c:v>
                </c:pt>
                <c:pt idx="2302" formatCode="_(* #,##0.00_);_(* \(#,##0.00\);_(* &quot;-&quot;??_);_(@_)">
                  <c:v>3.7749999999999999E-2</c:v>
                </c:pt>
                <c:pt idx="2303" formatCode="_(* #,##0.00_);_(* \(#,##0.00\);_(* &quot;-&quot;??_);_(@_)">
                  <c:v>2.75E-2</c:v>
                </c:pt>
                <c:pt idx="2304" formatCode="_(* #,##0.00_);_(* \(#,##0.00\);_(* &quot;-&quot;??_);_(@_)">
                  <c:v>2.7416666666666666E-2</c:v>
                </c:pt>
                <c:pt idx="2305" formatCode="_(* #,##0.00_);_(* \(#,##0.00\);_(* &quot;-&quot;??_);_(@_)">
                  <c:v>1.4750000000000001E-2</c:v>
                </c:pt>
                <c:pt idx="2306" formatCode="_(* #,##0.00_);_(* \(#,##0.00\);_(* &quot;-&quot;??_);_(@_)">
                  <c:v>7.3333333333333323E-3</c:v>
                </c:pt>
                <c:pt idx="2307" formatCode="_(* #,##0.00_);_(* \(#,##0.00\);_(* &quot;-&quot;??_);_(@_)">
                  <c:v>4.6416666666666669E-2</c:v>
                </c:pt>
                <c:pt idx="2308" formatCode="_(* #,##0.00_);_(* \(#,##0.00\);_(* &quot;-&quot;??_);_(@_)">
                  <c:v>0.10633333333333334</c:v>
                </c:pt>
                <c:pt idx="2309" formatCode="_(* #,##0.00_);_(* \(#,##0.00\);_(* &quot;-&quot;??_);_(@_)">
                  <c:v>0.10249999999999999</c:v>
                </c:pt>
                <c:pt idx="2310" formatCode="_(* #,##0.00_);_(* \(#,##0.00\);_(* &quot;-&quot;??_);_(@_)">
                  <c:v>3.0333333333333334E-2</c:v>
                </c:pt>
                <c:pt idx="2311" formatCode="_(* #,##0.00_);_(* \(#,##0.00\);_(* &quot;-&quot;??_);_(@_)">
                  <c:v>9.375E-2</c:v>
                </c:pt>
                <c:pt idx="2312" formatCode="_(* #,##0.00_);_(* \(#,##0.00\);_(* &quot;-&quot;??_);_(@_)">
                  <c:v>0.10183333333333333</c:v>
                </c:pt>
                <c:pt idx="2313" formatCode="_(* #,##0.00_);_(* \(#,##0.00\);_(* &quot;-&quot;??_);_(@_)">
                  <c:v>0.10425</c:v>
                </c:pt>
                <c:pt idx="2314" formatCode="_(* #,##0.00_);_(* \(#,##0.00\);_(* &quot;-&quot;??_);_(@_)">
                  <c:v>9.6333333333333326E-2</c:v>
                </c:pt>
                <c:pt idx="2315" formatCode="_(* #,##0.00_);_(* \(#,##0.00\);_(* &quot;-&quot;??_);_(@_)">
                  <c:v>6.0333333333333343E-2</c:v>
                </c:pt>
                <c:pt idx="2316" formatCode="_(* #,##0.00_);_(* \(#,##0.00\);_(* &quot;-&quot;??_);_(@_)">
                  <c:v>-6.5500000000000003E-2</c:v>
                </c:pt>
                <c:pt idx="2317" formatCode="_(* #,##0.00_);_(* \(#,##0.00\);_(* &quot;-&quot;??_);_(@_)">
                  <c:v>-1.7499999999999998E-2</c:v>
                </c:pt>
                <c:pt idx="2318" formatCode="_(* #,##0.00_);_(* \(#,##0.00\);_(* &quot;-&quot;??_);_(@_)">
                  <c:v>6.8916666666666654E-2</c:v>
                </c:pt>
                <c:pt idx="2319" formatCode="_(* #,##0.00_);_(* \(#,##0.00\);_(* &quot;-&quot;??_);_(@_)">
                  <c:v>8.1000000000000003E-2</c:v>
                </c:pt>
                <c:pt idx="2320" formatCode="_(* #,##0.00_);_(* \(#,##0.00\);_(* &quot;-&quot;??_);_(@_)">
                  <c:v>2.1166666666666667E-2</c:v>
                </c:pt>
                <c:pt idx="2321" formatCode="_(* #,##0.00_);_(* \(#,##0.00\);_(* &quot;-&quot;??_);_(@_)">
                  <c:v>7.5500000000000012E-2</c:v>
                </c:pt>
                <c:pt idx="2322" formatCode="_(* #,##0.00_);_(* \(#,##0.00\);_(* &quot;-&quot;??_);_(@_)">
                  <c:v>0.10025000000000001</c:v>
                </c:pt>
                <c:pt idx="2323" formatCode="_(* #,##0.00_);_(* \(#,##0.00\);_(* &quot;-&quot;??_);_(@_)">
                  <c:v>9.4E-2</c:v>
                </c:pt>
                <c:pt idx="2324" formatCode="_(* #,##0.00_);_(* \(#,##0.00\);_(* &quot;-&quot;??_);_(@_)">
                  <c:v>-4.600000000000002E-2</c:v>
                </c:pt>
                <c:pt idx="2325" formatCode="_(* #,##0.00_);_(* \(#,##0.00\);_(* &quot;-&quot;??_);_(@_)">
                  <c:v>-5.3749999999999999E-2</c:v>
                </c:pt>
                <c:pt idx="2326" formatCode="_(* #,##0.00_);_(* \(#,##0.00\);_(* &quot;-&quot;??_);_(@_)">
                  <c:v>-4.9666666666666665E-2</c:v>
                </c:pt>
                <c:pt idx="2327" formatCode="_(* #,##0.00_);_(* \(#,##0.00\);_(* &quot;-&quot;??_);_(@_)">
                  <c:v>-6.2833333333333338E-2</c:v>
                </c:pt>
                <c:pt idx="2328" formatCode="_(* #,##0.00_);_(* \(#,##0.00\);_(* &quot;-&quot;??_);_(@_)">
                  <c:v>-7.7833333333333338E-2</c:v>
                </c:pt>
                <c:pt idx="2329" formatCode="_(* #,##0.00_);_(* \(#,##0.00\);_(* &quot;-&quot;??_);_(@_)">
                  <c:v>-8.1500000000000003E-2</c:v>
                </c:pt>
                <c:pt idx="2330" formatCode="_(* #,##0.00_);_(* \(#,##0.00\);_(* &quot;-&quot;??_);_(@_)">
                  <c:v>-8.5000000000000006E-2</c:v>
                </c:pt>
                <c:pt idx="2331" formatCode="_(* #,##0.00_);_(* \(#,##0.00\);_(* &quot;-&quot;??_);_(@_)">
                  <c:v>-6.5416666666666665E-2</c:v>
                </c:pt>
                <c:pt idx="2332" formatCode="_(* #,##0.00_);_(* \(#,##0.00\);_(* &quot;-&quot;??_);_(@_)">
                  <c:v>-2.7000000000000003E-2</c:v>
                </c:pt>
                <c:pt idx="2333" formatCode="_(* #,##0.00_);_(* \(#,##0.00\);_(* &quot;-&quot;??_);_(@_)">
                  <c:v>-4.9166666666666673E-3</c:v>
                </c:pt>
                <c:pt idx="2334" formatCode="_(* #,##0.00_);_(* \(#,##0.00\);_(* &quot;-&quot;??_);_(@_)">
                  <c:v>2.2166666666666661E-2</c:v>
                </c:pt>
                <c:pt idx="2335" formatCode="_(* #,##0.00_);_(* \(#,##0.00\);_(* &quot;-&quot;??_);_(@_)">
                  <c:v>7.9750000000000001E-2</c:v>
                </c:pt>
                <c:pt idx="2336" formatCode="_(* #,##0.00_);_(* \(#,##0.00\);_(* &quot;-&quot;??_);_(@_)">
                  <c:v>-0.79483333333332951</c:v>
                </c:pt>
                <c:pt idx="2337" formatCode="_(* #,##0.00_);_(* \(#,##0.00\);_(* &quot;-&quot;??_);_(@_)">
                  <c:v>-99.708916666666667</c:v>
                </c:pt>
                <c:pt idx="2338" formatCode="_(* #,##0.00_);_(* \(#,##0.00\);_(* &quot;-&quot;??_);_(@_)">
                  <c:v>-104.812</c:v>
                </c:pt>
                <c:pt idx="2339" formatCode="_(* #,##0.00_);_(* \(#,##0.00\);_(* &quot;-&quot;??_);_(@_)">
                  <c:v>-52.124333333333333</c:v>
                </c:pt>
                <c:pt idx="2340" formatCode="_(* #,##0.00_);_(* \(#,##0.00\);_(* &quot;-&quot;??_);_(@_)">
                  <c:v>-96.428333333333342</c:v>
                </c:pt>
                <c:pt idx="2341" formatCode="_(* #,##0.00_);_(* \(#,##0.00\);_(* &quot;-&quot;??_);_(@_)">
                  <c:v>-0.45758333333333301</c:v>
                </c:pt>
                <c:pt idx="2342" formatCode="_(* #,##0.00_);_(* \(#,##0.00\);_(* &quot;-&quot;??_);_(@_)">
                  <c:v>1.1916666666666666E-2</c:v>
                </c:pt>
                <c:pt idx="2343" formatCode="_(* #,##0.00_);_(* \(#,##0.00\);_(* &quot;-&quot;??_);_(@_)">
                  <c:v>3.5000000000000003E-2</c:v>
                </c:pt>
                <c:pt idx="2344" formatCode="_(* #,##0.00_);_(* \(#,##0.00\);_(* &quot;-&quot;??_);_(@_)">
                  <c:v>2.6166666666666668E-2</c:v>
                </c:pt>
                <c:pt idx="2345" formatCode="_(* #,##0.00_);_(* \(#,##0.00\);_(* &quot;-&quot;??_);_(@_)">
                  <c:v>9.3333333333333341E-3</c:v>
                </c:pt>
                <c:pt idx="2346" formatCode="_(* #,##0.00_);_(* \(#,##0.00\);_(* &quot;-&quot;??_);_(@_)">
                  <c:v>4.7416666666666669E-2</c:v>
                </c:pt>
                <c:pt idx="2347" formatCode="_(* #,##0.00_);_(* \(#,##0.00\);_(* &quot;-&quot;??_);_(@_)">
                  <c:v>-0.10283333333333333</c:v>
                </c:pt>
                <c:pt idx="2348" formatCode="_(* #,##0.00_);_(* \(#,##0.00\);_(* &quot;-&quot;??_);_(@_)">
                  <c:v>-7.591666666666666E-2</c:v>
                </c:pt>
                <c:pt idx="2349" formatCode="_(* #,##0.00_);_(* \(#,##0.00\);_(* &quot;-&quot;??_);_(@_)">
                  <c:v>-8.4416666666666668E-2</c:v>
                </c:pt>
                <c:pt idx="2350" formatCode="_(* #,##0.00_);_(* \(#,##0.00\);_(* &quot;-&quot;??_);_(@_)">
                  <c:v>-7.3416666666666672E-2</c:v>
                </c:pt>
                <c:pt idx="2351" formatCode="_(* #,##0.00_);_(* \(#,##0.00\);_(* &quot;-&quot;??_);_(@_)">
                  <c:v>-3.783333333333333E-2</c:v>
                </c:pt>
                <c:pt idx="2352" formatCode="_(* #,##0.00_);_(* \(#,##0.00\);_(* &quot;-&quot;??_);_(@_)">
                  <c:v>-4.3416666666666666E-2</c:v>
                </c:pt>
                <c:pt idx="2353" formatCode="_(* #,##0.00_);_(* \(#,##0.00\);_(* &quot;-&quot;??_);_(@_)">
                  <c:v>-7.825E-2</c:v>
                </c:pt>
                <c:pt idx="2354" formatCode="_(* #,##0.00_);_(* \(#,##0.00\);_(* &quot;-&quot;??_);_(@_)">
                  <c:v>-8.058333333333334E-2</c:v>
                </c:pt>
                <c:pt idx="2355" formatCode="_(* #,##0.00_);_(* \(#,##0.00\);_(* &quot;-&quot;??_);_(@_)">
                  <c:v>6.8583333333333329E-2</c:v>
                </c:pt>
                <c:pt idx="2356" formatCode="_(* #,##0.00_);_(* \(#,##0.00\);_(* &quot;-&quot;??_);_(@_)">
                  <c:v>5.3333333333333337E-2</c:v>
                </c:pt>
                <c:pt idx="2357" formatCode="_(* #,##0.00_);_(* \(#,##0.00\);_(* &quot;-&quot;??_);_(@_)">
                  <c:v>-0.15233333333333338</c:v>
                </c:pt>
                <c:pt idx="2358" formatCode="_(* #,##0.00_);_(* \(#,##0.00\);_(* &quot;-&quot;??_);_(@_)">
                  <c:v>-795.34050000000013</c:v>
                </c:pt>
                <c:pt idx="2359" formatCode="_(* #,##0.00_);_(* \(#,##0.00\);_(* &quot;-&quot;??_);_(@_)">
                  <c:v>-1048.6416666666667</c:v>
                </c:pt>
                <c:pt idx="2360" formatCode="_(* #,##0.00_);_(* \(#,##0.00\);_(* &quot;-&quot;??_);_(@_)">
                  <c:v>-1209.4378333333334</c:v>
                </c:pt>
                <c:pt idx="2361" formatCode="_(* #,##0.00_);_(* \(#,##0.00\);_(* &quot;-&quot;??_);_(@_)">
                  <c:v>-1209.8879166666666</c:v>
                </c:pt>
                <c:pt idx="2362" formatCode="_(* #,##0.00_);_(* \(#,##0.00\);_(* &quot;-&quot;??_);_(@_)">
                  <c:v>-1208.4481666666666</c:v>
                </c:pt>
                <c:pt idx="2363" formatCode="_(* #,##0.00_);_(* \(#,##0.00\);_(* &quot;-&quot;??_);_(@_)">
                  <c:v>-1204.9950833333332</c:v>
                </c:pt>
                <c:pt idx="2364" formatCode="_(* #,##0.00_);_(* \(#,##0.00\);_(* &quot;-&quot;??_);_(@_)">
                  <c:v>-1202.2661666666668</c:v>
                </c:pt>
                <c:pt idx="2365" formatCode="_(* #,##0.00_);_(* \(#,##0.00\);_(* &quot;-&quot;??_);_(@_)">
                  <c:v>-701.60533333333342</c:v>
                </c:pt>
                <c:pt idx="2366" formatCode="_(* #,##0.00_);_(* \(#,##0.00\);_(* &quot;-&quot;??_);_(@_)">
                  <c:v>-6.0833333333333156E-3</c:v>
                </c:pt>
                <c:pt idx="2367" formatCode="_(* #,##0.00_);_(* \(#,##0.00\);_(* &quot;-&quot;??_);_(@_)">
                  <c:v>-7.8416666666666579E-2</c:v>
                </c:pt>
                <c:pt idx="2368" formatCode="_(* #,##0.00_);_(* \(#,##0.00\);_(* &quot;-&quot;??_);_(@_)">
                  <c:v>2.3333333333333331E-3</c:v>
                </c:pt>
                <c:pt idx="2369" formatCode="_(* #,##0.00_);_(* \(#,##0.00\);_(* &quot;-&quot;??_);_(@_)">
                  <c:v>1.0833333333333337E-3</c:v>
                </c:pt>
                <c:pt idx="2370" formatCode="_(* #,##0.00_);_(* \(#,##0.00\);_(* &quot;-&quot;??_);_(@_)">
                  <c:v>5.8333333333333241E-4</c:v>
                </c:pt>
                <c:pt idx="2371" formatCode="_(* #,##0.00_);_(* \(#,##0.00\);_(* &quot;-&quot;??_);_(@_)">
                  <c:v>5.0000000000000001E-3</c:v>
                </c:pt>
                <c:pt idx="2372" formatCode="_(* #,##0.00_);_(* \(#,##0.00\);_(* &quot;-&quot;??_);_(@_)">
                  <c:v>4.4999999999999988E-3</c:v>
                </c:pt>
                <c:pt idx="2373" formatCode="_(* #,##0.00_);_(* \(#,##0.00\);_(* &quot;-&quot;??_);_(@_)">
                  <c:v>4.4166666666666668E-3</c:v>
                </c:pt>
                <c:pt idx="2374" formatCode="_(* #,##0.00_);_(* \(#,##0.00\);_(* &quot;-&quot;??_);_(@_)">
                  <c:v>3.0000000000000009E-3</c:v>
                </c:pt>
                <c:pt idx="2375" formatCode="_(* #,##0.00_);_(* \(#,##0.00\);_(* &quot;-&quot;??_);_(@_)">
                  <c:v>-2.3333333333333331E-3</c:v>
                </c:pt>
                <c:pt idx="2376" formatCode="_(* #,##0.00_);_(* \(#,##0.00\);_(* &quot;-&quot;??_);_(@_)">
                  <c:v>5.7500000000000016E-3</c:v>
                </c:pt>
                <c:pt idx="2377" formatCode="_(* #,##0.00_);_(* \(#,##0.00\);_(* &quot;-&quot;??_);_(@_)">
                  <c:v>-1.6666666666666739E-4</c:v>
                </c:pt>
                <c:pt idx="2378" formatCode="_(* #,##0.00_);_(* \(#,##0.00\);_(* &quot;-&quot;??_);_(@_)">
                  <c:v>2.1666666666666674E-3</c:v>
                </c:pt>
                <c:pt idx="2379" formatCode="_(* #,##0.00_);_(* \(#,##0.00\);_(* &quot;-&quot;??_);_(@_)">
                  <c:v>-1.9999999999999996E-3</c:v>
                </c:pt>
                <c:pt idx="2380" formatCode="_(* #,##0.00_);_(* \(#,##0.00\);_(* &quot;-&quot;??_);_(@_)">
                  <c:v>2E-3</c:v>
                </c:pt>
                <c:pt idx="2381" formatCode="_(* #,##0.00_);_(* \(#,##0.00\);_(* &quot;-&quot;??_);_(@_)">
                  <c:v>-3.5416666666666666E-2</c:v>
                </c:pt>
                <c:pt idx="2382" formatCode="_(* #,##0.00_);_(* \(#,##0.00\);_(* &quot;-&quot;??_);_(@_)">
                  <c:v>-0.30299999999999999</c:v>
                </c:pt>
                <c:pt idx="2383" formatCode="_(* #,##0.00_);_(* \(#,##0.00\);_(* &quot;-&quot;??_);_(@_)">
                  <c:v>-1.2668333333333333</c:v>
                </c:pt>
                <c:pt idx="2384" formatCode="_(* #,##0.00_);_(* \(#,##0.00\);_(* &quot;-&quot;??_);_(@_)">
                  <c:v>-194.67408333333333</c:v>
                </c:pt>
                <c:pt idx="2385" formatCode="_(* #,##0.00_);_(* \(#,##0.00\);_(* &quot;-&quot;??_);_(@_)">
                  <c:v>-202.89924999999999</c:v>
                </c:pt>
                <c:pt idx="2386" formatCode="_(* #,##0.00_);_(* \(#,##0.00\);_(* &quot;-&quot;??_);_(@_)">
                  <c:v>-6.6954999999999956</c:v>
                </c:pt>
                <c:pt idx="2387" formatCode="_(* #,##0.00_);_(* \(#,##0.00\);_(* &quot;-&quot;??_);_(@_)">
                  <c:v>-5.383333333333333E-2</c:v>
                </c:pt>
                <c:pt idx="2388" formatCode="_(* #,##0.00_);_(* \(#,##0.00\);_(* &quot;-&quot;??_);_(@_)">
                  <c:v>-5.9583333333333342E-2</c:v>
                </c:pt>
                <c:pt idx="2389" formatCode="_(* #,##0.00_);_(* \(#,##0.00\);_(* &quot;-&quot;??_);_(@_)">
                  <c:v>-6.7166666666666666E-2</c:v>
                </c:pt>
                <c:pt idx="2390" formatCode="_(* #,##0.00_);_(* \(#,##0.00\);_(* &quot;-&quot;??_);_(@_)">
                  <c:v>5.583333333333329E-3</c:v>
                </c:pt>
                <c:pt idx="2391" formatCode="_(* #,##0.00_);_(* \(#,##0.00\);_(* &quot;-&quot;??_);_(@_)">
                  <c:v>5.8333333333333336E-3</c:v>
                </c:pt>
                <c:pt idx="2392" formatCode="_(* #,##0.00_);_(* \(#,##0.00\);_(* &quot;-&quot;??_);_(@_)">
                  <c:v>-4.9999999999999958E-4</c:v>
                </c:pt>
                <c:pt idx="2393" formatCode="_(* #,##0.00_);_(* \(#,##0.00\);_(* &quot;-&quot;??_);_(@_)">
                  <c:v>-9.9999999999999915E-4</c:v>
                </c:pt>
                <c:pt idx="2394" formatCode="_(* #,##0.00_);_(* \(#,##0.00\);_(* &quot;-&quot;??_);_(@_)">
                  <c:v>4.5000000000000005E-3</c:v>
                </c:pt>
                <c:pt idx="2395" formatCode="_(* #,##0.00_);_(* \(#,##0.00\);_(* &quot;-&quot;??_);_(@_)">
                  <c:v>2.0833333333333337E-3</c:v>
                </c:pt>
                <c:pt idx="2396" formatCode="_(* #,##0.00_);_(* \(#,##0.00\);_(* &quot;-&quot;??_);_(@_)">
                  <c:v>1.1666666666666665E-3</c:v>
                </c:pt>
                <c:pt idx="2397" formatCode="_(* #,##0.00_);_(* \(#,##0.00\);_(* &quot;-&quot;??_);_(@_)">
                  <c:v>4.1666666666666588E-4</c:v>
                </c:pt>
                <c:pt idx="2398" formatCode="_(* #,##0.00_);_(* \(#,##0.00\);_(* &quot;-&quot;??_);_(@_)">
                  <c:v>1.8333333333333335E-3</c:v>
                </c:pt>
                <c:pt idx="2399" formatCode="_(* #,##0.00_);_(* \(#,##0.00\);_(* &quot;-&quot;??_);_(@_)">
                  <c:v>1.2500000000000002E-3</c:v>
                </c:pt>
                <c:pt idx="2400" formatCode="_(* #,##0.00_);_(* \(#,##0.00\);_(* &quot;-&quot;??_);_(@_)">
                  <c:v>-3.3333333333333348E-4</c:v>
                </c:pt>
                <c:pt idx="2401" formatCode="_(* #,##0.00_);_(* \(#,##0.00\);_(* &quot;-&quot;??_);_(@_)">
                  <c:v>4.333333333333334E-3</c:v>
                </c:pt>
                <c:pt idx="2402" formatCode="_(* #,##0.00_);_(* \(#,##0.00\);_(* &quot;-&quot;??_);_(@_)">
                  <c:v>1.9166666666666689E-3</c:v>
                </c:pt>
                <c:pt idx="2403" formatCode="_(* #,##0.00_);_(* \(#,##0.00\);_(* &quot;-&quot;??_);_(@_)">
                  <c:v>-2.8333333333333318E-3</c:v>
                </c:pt>
                <c:pt idx="2404" formatCode="_(* #,##0.00_);_(* \(#,##0.00\);_(* &quot;-&quot;??_);_(@_)">
                  <c:v>-4.1666666666666761E-4</c:v>
                </c:pt>
                <c:pt idx="2405" formatCode="_(* #,##0.00_);_(* \(#,##0.00\);_(* &quot;-&quot;??_);_(@_)">
                  <c:v>1.6666666666666653E-4</c:v>
                </c:pt>
                <c:pt idx="2406" formatCode="_(* #,##0.00_);_(* \(#,##0.00\);_(* &quot;-&quot;??_);_(@_)">
                  <c:v>1.4166666666666659E-3</c:v>
                </c:pt>
                <c:pt idx="2407" formatCode="_(* #,##0.00_);_(* \(#,##0.00\);_(* &quot;-&quot;??_);_(@_)">
                  <c:v>5.0000000000000023E-4</c:v>
                </c:pt>
                <c:pt idx="2408" formatCode="_(* #,##0.00_);_(* \(#,##0.00\);_(* &quot;-&quot;??_);_(@_)">
                  <c:v>-4.6666666666666662E-3</c:v>
                </c:pt>
                <c:pt idx="2409" formatCode="_(* #,##0.00_);_(* \(#,##0.00\);_(* &quot;-&quot;??_);_(@_)">
                  <c:v>1.2500000000000002E-3</c:v>
                </c:pt>
                <c:pt idx="2410" formatCode="_(* #,##0.00_);_(* \(#,##0.00\);_(* &quot;-&quot;??_);_(@_)">
                  <c:v>-1.0833333333333337E-3</c:v>
                </c:pt>
                <c:pt idx="2411" formatCode="_(* #,##0.00_);_(* \(#,##0.00\);_(* &quot;-&quot;??_);_(@_)">
                  <c:v>3.7499999999999964E-3</c:v>
                </c:pt>
                <c:pt idx="2412" formatCode="_(* #,##0.00_);_(* \(#,##0.00\);_(* &quot;-&quot;??_);_(@_)">
                  <c:v>-3.7500000000000007E-3</c:v>
                </c:pt>
                <c:pt idx="2413" formatCode="_(* #,##0.00_);_(* \(#,##0.00\);_(* &quot;-&quot;??_);_(@_)">
                  <c:v>-3.0000000000000001E-3</c:v>
                </c:pt>
                <c:pt idx="2414" formatCode="_(* #,##0.00_);_(* \(#,##0.00\);_(* &quot;-&quot;??_);_(@_)">
                  <c:v>2.833333333333334E-3</c:v>
                </c:pt>
                <c:pt idx="2415" formatCode="_(* #,##0.00_);_(* \(#,##0.00\);_(* &quot;-&quot;??_);_(@_)">
                  <c:v>8.9166666666666665E-3</c:v>
                </c:pt>
                <c:pt idx="2416" formatCode="_(* #,##0.00_);_(* \(#,##0.00\);_(* &quot;-&quot;??_);_(@_)">
                  <c:v>5.8333333333333327E-3</c:v>
                </c:pt>
                <c:pt idx="2417" formatCode="_(* #,##0.00_);_(* \(#,##0.00\);_(* &quot;-&quot;??_);_(@_)">
                  <c:v>1.4166666666666668E-3</c:v>
                </c:pt>
                <c:pt idx="2418" formatCode="_(* #,##0.00_);_(* \(#,##0.00\);_(* &quot;-&quot;??_);_(@_)">
                  <c:v>-2.5000000000000022E-4</c:v>
                </c:pt>
                <c:pt idx="2419" formatCode="_(* #,##0.00_);_(* \(#,##0.00\);_(* &quot;-&quot;??_);_(@_)">
                  <c:v>5.7499999999999982E-3</c:v>
                </c:pt>
                <c:pt idx="2420" formatCode="_(* #,##0.00_);_(* \(#,##0.00\);_(* &quot;-&quot;??_);_(@_)">
                  <c:v>-5.6666666666666636E-3</c:v>
                </c:pt>
                <c:pt idx="2421" formatCode="_(* #,##0.00_);_(* \(#,##0.00\);_(* &quot;-&quot;??_);_(@_)">
                  <c:v>1.1666666666666668E-3</c:v>
                </c:pt>
                <c:pt idx="2422" formatCode="_(* #,##0.00_);_(* \(#,##0.00\);_(* &quot;-&quot;??_);_(@_)">
                  <c:v>7.5833333333333326E-3</c:v>
                </c:pt>
                <c:pt idx="2423" formatCode="_(* #,##0.00_);_(* \(#,##0.00\);_(* &quot;-&quot;??_);_(@_)">
                  <c:v>5.2499999999999995E-3</c:v>
                </c:pt>
                <c:pt idx="2424" formatCode="_(* #,##0.00_);_(* \(#,##0.00\);_(* &quot;-&quot;??_);_(@_)">
                  <c:v>2.0833333333333294E-3</c:v>
                </c:pt>
                <c:pt idx="2425" formatCode="_(* #,##0.00_);_(* \(#,##0.00\);_(* &quot;-&quot;??_);_(@_)">
                  <c:v>-5.8333333333333349E-4</c:v>
                </c:pt>
                <c:pt idx="2426" formatCode="_(* #,##0.00_);_(* \(#,##0.00\);_(* &quot;-&quot;??_);_(@_)">
                  <c:v>1.4999999999999987E-3</c:v>
                </c:pt>
                <c:pt idx="2427" formatCode="_(* #,##0.00_);_(* \(#,##0.00\);_(* &quot;-&quot;??_);_(@_)">
                  <c:v>2.166666666666667E-3</c:v>
                </c:pt>
                <c:pt idx="2428" formatCode="_(* #,##0.00_);_(* \(#,##0.00\);_(* &quot;-&quot;??_);_(@_)">
                  <c:v>3.5833333333333333E-3</c:v>
                </c:pt>
                <c:pt idx="2429" formatCode="_(* #,##0.00_);_(* \(#,##0.00\);_(* &quot;-&quot;??_);_(@_)">
                  <c:v>6.6666666666666697E-4</c:v>
                </c:pt>
                <c:pt idx="2430" formatCode="_(* #,##0.00_);_(* \(#,##0.00\);_(* &quot;-&quot;??_);_(@_)">
                  <c:v>5.4999999999999997E-3</c:v>
                </c:pt>
                <c:pt idx="2431" formatCode="_(* #,##0.00_);_(* \(#,##0.00\);_(* &quot;-&quot;??_);_(@_)">
                  <c:v>2.8333333333333331E-3</c:v>
                </c:pt>
                <c:pt idx="2432" formatCode="_(* #,##0.00_);_(* \(#,##0.00\);_(* &quot;-&quot;??_);_(@_)">
                  <c:v>6.6666666666666697E-4</c:v>
                </c:pt>
                <c:pt idx="2433" formatCode="_(* #,##0.00_);_(* \(#,##0.00\);_(* &quot;-&quot;??_);_(@_)">
                  <c:v>8.3333333333333154E-5</c:v>
                </c:pt>
                <c:pt idx="2434" formatCode="_(* #,##0.00_);_(* \(#,##0.00\);_(* &quot;-&quot;??_);_(@_)">
                  <c:v>2.0833333333333337E-3</c:v>
                </c:pt>
                <c:pt idx="2435" formatCode="_(* #,##0.00_);_(* \(#,##0.00\);_(* &quot;-&quot;??_);_(@_)">
                  <c:v>2.0833333333333333E-3</c:v>
                </c:pt>
                <c:pt idx="2436" formatCode="_(* #,##0.00_);_(* \(#,##0.00\);_(* &quot;-&quot;??_);_(@_)">
                  <c:v>-3.4166666666666668E-3</c:v>
                </c:pt>
                <c:pt idx="2437" formatCode="_(* #,##0.00_);_(* \(#,##0.00\);_(* &quot;-&quot;??_);_(@_)">
                  <c:v>-3.3333333333333331E-3</c:v>
                </c:pt>
                <c:pt idx="2438" formatCode="_(* #,##0.00_);_(* \(#,##0.00\);_(* &quot;-&quot;??_);_(@_)">
                  <c:v>-5.9166666666666673E-3</c:v>
                </c:pt>
                <c:pt idx="2439" formatCode="_(* #,##0.00_);_(* \(#,##0.00\);_(* &quot;-&quot;??_);_(@_)">
                  <c:v>-1.16666666666667E-3</c:v>
                </c:pt>
                <c:pt idx="2440" formatCode="_(* #,##0.00_);_(* \(#,##0.00\);_(* &quot;-&quot;??_);_(@_)">
                  <c:v>3.3333333333333305E-4</c:v>
                </c:pt>
                <c:pt idx="2441" formatCode="_(* #,##0.00_);_(* \(#,##0.00\);_(* &quot;-&quot;??_);_(@_)">
                  <c:v>8.3333333333334564E-5</c:v>
                </c:pt>
                <c:pt idx="2442" formatCode="_(* #,##0.00_);_(* \(#,##0.00\);_(* &quot;-&quot;??_);_(@_)">
                  <c:v>1E-3</c:v>
                </c:pt>
                <c:pt idx="2443" formatCode="_(* #,##0.00_);_(* \(#,##0.00\);_(* &quot;-&quot;??_);_(@_)">
                  <c:v>-2.7499999999999998E-3</c:v>
                </c:pt>
                <c:pt idx="2444" formatCode="_(* #,##0.00_);_(* \(#,##0.00\);_(* &quot;-&quot;??_);_(@_)">
                  <c:v>3.166666666666667E-3</c:v>
                </c:pt>
                <c:pt idx="2445" formatCode="_(* #,##0.00_);_(* \(#,##0.00\);_(* &quot;-&quot;??_);_(@_)">
                  <c:v>2.5000000000000001E-3</c:v>
                </c:pt>
                <c:pt idx="2446" formatCode="_(* #,##0.00_);_(* \(#,##0.00\);_(* &quot;-&quot;??_);_(@_)">
                  <c:v>-6.9166666666666664E-3</c:v>
                </c:pt>
                <c:pt idx="2447" formatCode="_(* #,##0.00_);_(* \(#,##0.00\);_(* &quot;-&quot;??_);_(@_)">
                  <c:v>-2.5000000000000001E-3</c:v>
                </c:pt>
                <c:pt idx="2448" formatCode="_(* #,##0.00_);_(* \(#,##0.00\);_(* &quot;-&quot;??_);_(@_)">
                  <c:v>1.2500000000000007E-3</c:v>
                </c:pt>
                <c:pt idx="2449" formatCode="_(* #,##0.00_);_(* \(#,##0.00\);_(* &quot;-&quot;??_);_(@_)">
                  <c:v>1.4166666666666668E-3</c:v>
                </c:pt>
                <c:pt idx="2450" formatCode="_(* #,##0.00_);_(* \(#,##0.00\);_(* &quot;-&quot;??_);_(@_)">
                  <c:v>-2.5000000000000109E-4</c:v>
                </c:pt>
                <c:pt idx="2451" formatCode="_(* #,##0.00_);_(* \(#,##0.00\);_(* &quot;-&quot;??_);_(@_)">
                  <c:v>-3.9166666666666664E-3</c:v>
                </c:pt>
                <c:pt idx="2452" formatCode="_(* #,##0.00_);_(* \(#,##0.00\);_(* &quot;-&quot;??_);_(@_)">
                  <c:v>3.1666666666666675E-3</c:v>
                </c:pt>
                <c:pt idx="2453" formatCode="_(* #,##0.00_);_(* \(#,##0.00\);_(* &quot;-&quot;??_);_(@_)">
                  <c:v>-3.3333333333333392E-4</c:v>
                </c:pt>
                <c:pt idx="2454" formatCode="_(* #,##0.00_);_(* \(#,##0.00\);_(* &quot;-&quot;??_);_(@_)">
                  <c:v>-2.5833333333333333E-3</c:v>
                </c:pt>
                <c:pt idx="2455" formatCode="_(* #,##0.00_);_(* \(#,##0.00\);_(* &quot;-&quot;??_);_(@_)">
                  <c:v>1E-3</c:v>
                </c:pt>
                <c:pt idx="2456" formatCode="_(* #,##0.00_);_(* \(#,##0.00\);_(* &quot;-&quot;??_);_(@_)">
                  <c:v>-2.8333333333333335E-3</c:v>
                </c:pt>
                <c:pt idx="2457" formatCode="_(* #,##0.00_);_(* \(#,##0.00\);_(* &quot;-&quot;??_);_(@_)">
                  <c:v>5.8333333333333349E-4</c:v>
                </c:pt>
                <c:pt idx="2458" formatCode="_(* #,##0.00_);_(* \(#,##0.00\);_(* &quot;-&quot;??_);_(@_)">
                  <c:v>3.6666666666666653E-3</c:v>
                </c:pt>
                <c:pt idx="2459" formatCode="_(* #,##0.00_);_(* \(#,##0.00\);_(* &quot;-&quot;??_);_(@_)">
                  <c:v>2.5000000000000022E-4</c:v>
                </c:pt>
                <c:pt idx="2460" formatCode="_(* #,##0.00_);_(* \(#,##0.00\);_(* &quot;-&quot;??_);_(@_)">
                  <c:v>7.5000000000000067E-4</c:v>
                </c:pt>
                <c:pt idx="2461" formatCode="_(* #,##0.00_);_(* \(#,##0.00\);_(* &quot;-&quot;??_);_(@_)">
                  <c:v>-4.9999999999999871E-4</c:v>
                </c:pt>
                <c:pt idx="2462" formatCode="_(* #,##0.00_);_(* \(#,##0.00\);_(* &quot;-&quot;??_);_(@_)">
                  <c:v>4.1666666666666666E-3</c:v>
                </c:pt>
                <c:pt idx="2463" formatCode="_(* #,##0.00_);_(* \(#,##0.00\);_(* &quot;-&quot;??_);_(@_)">
                  <c:v>-2.6666666666666661E-3</c:v>
                </c:pt>
                <c:pt idx="2464" formatCode="_(* #,##0.00_);_(* \(#,##0.00\);_(* &quot;-&quot;??_);_(@_)">
                  <c:v>-9.1666666666666806E-4</c:v>
                </c:pt>
                <c:pt idx="2465" formatCode="_(* #,##0.00_);_(* \(#,##0.00\);_(* &quot;-&quot;??_);_(@_)">
                  <c:v>2.5000000000000022E-4</c:v>
                </c:pt>
                <c:pt idx="2466" formatCode="_(* #,##0.00_);_(* \(#,##0.00\);_(* &quot;-&quot;??_);_(@_)">
                  <c:v>-3.9999999999999992E-3</c:v>
                </c:pt>
                <c:pt idx="2467" formatCode="_(* #,##0.00_);_(* \(#,##0.00\);_(* &quot;-&quot;??_);_(@_)">
                  <c:v>3.9166666666666673E-3</c:v>
                </c:pt>
                <c:pt idx="2468" formatCode="_(* #,##0.00_);_(* \(#,##0.00\);_(* &quot;-&quot;??_);_(@_)">
                  <c:v>3.8333333333333327E-3</c:v>
                </c:pt>
                <c:pt idx="2469" formatCode="_(* #,##0.00_);_(* \(#,##0.00\);_(* &quot;-&quot;??_);_(@_)">
                  <c:v>-1.3333333333333335E-3</c:v>
                </c:pt>
                <c:pt idx="2470" formatCode="_(* #,##0.00_);_(* \(#,##0.00\);_(* &quot;-&quot;??_);_(@_)">
                  <c:v>2.333333333333334E-3</c:v>
                </c:pt>
                <c:pt idx="2471" formatCode="_(* #,##0.00_);_(* \(#,##0.00\);_(* &quot;-&quot;??_);_(@_)">
                  <c:v>-8.333333333333335E-4</c:v>
                </c:pt>
                <c:pt idx="2472" formatCode="_(* #,##0.00_);_(* \(#,##0.00\);_(* &quot;-&quot;??_);_(@_)">
                  <c:v>2.333333333333334E-3</c:v>
                </c:pt>
                <c:pt idx="2473" formatCode="_(* #,##0.00_);_(* \(#,##0.00\);_(* &quot;-&quot;??_);_(@_)">
                  <c:v>6.0000000000000019E-3</c:v>
                </c:pt>
                <c:pt idx="2474" formatCode="_(* #,##0.00_);_(* \(#,##0.00\);_(* &quot;-&quot;??_);_(@_)">
                  <c:v>4.1666666666666657E-3</c:v>
                </c:pt>
                <c:pt idx="2475" formatCode="_(* #,##0.00_);_(* \(#,##0.00\);_(* &quot;-&quot;??_);_(@_)">
                  <c:v>-2.5000000000000044E-4</c:v>
                </c:pt>
                <c:pt idx="2476" formatCode="_(* #,##0.00_);_(* \(#,##0.00\);_(* &quot;-&quot;??_);_(@_)">
                  <c:v>4.6666666666666671E-3</c:v>
                </c:pt>
                <c:pt idx="2477" formatCode="_(* #,##0.00_);_(* \(#,##0.00\);_(* &quot;-&quot;??_);_(@_)">
                  <c:v>4.2500000000000003E-3</c:v>
                </c:pt>
                <c:pt idx="2478" formatCode="_(* #,##0.00_);_(* \(#,##0.00\);_(* &quot;-&quot;??_);_(@_)">
                  <c:v>6.0000000000000001E-3</c:v>
                </c:pt>
                <c:pt idx="2479" formatCode="_(* #,##0.00_);_(* \(#,##0.00\);_(* &quot;-&quot;??_);_(@_)">
                  <c:v>-1.2500000000000046E-3</c:v>
                </c:pt>
                <c:pt idx="2480" formatCode="_(* #,##0.00_);_(* \(#,##0.00\);_(* &quot;-&quot;??_);_(@_)">
                  <c:v>4.6666666666666705E-3</c:v>
                </c:pt>
                <c:pt idx="2481" formatCode="_(* #,##0.00_);_(* \(#,##0.00\);_(* &quot;-&quot;??_);_(@_)">
                  <c:v>4.1666666666666666E-3</c:v>
                </c:pt>
                <c:pt idx="2482" formatCode="_(* #,##0.00_);_(* \(#,##0.00\);_(* &quot;-&quot;??_);_(@_)">
                  <c:v>1.2500000000000002E-3</c:v>
                </c:pt>
                <c:pt idx="2483" formatCode="_(* #,##0.00_);_(* \(#,##0.00\);_(* &quot;-&quot;??_);_(@_)">
                  <c:v>6.416666666666666E-3</c:v>
                </c:pt>
                <c:pt idx="2484" formatCode="_(* #,##0.00_);_(* \(#,##0.00\);_(* &quot;-&quot;??_);_(@_)">
                  <c:v>5.2499999999999995E-3</c:v>
                </c:pt>
                <c:pt idx="2485" formatCode="_(* #,##0.00_);_(* \(#,##0.00\);_(* &quot;-&quot;??_);_(@_)">
                  <c:v>1.7500000000000011E-3</c:v>
                </c:pt>
                <c:pt idx="2486" formatCode="_(* #,##0.00_);_(* \(#,##0.00\);_(* &quot;-&quot;??_);_(@_)">
                  <c:v>4.9999999999999871E-4</c:v>
                </c:pt>
                <c:pt idx="2487" formatCode="_(* #,##0.00_);_(* \(#,##0.00\);_(* &quot;-&quot;??_);_(@_)">
                  <c:v>6.6666666666666697E-4</c:v>
                </c:pt>
                <c:pt idx="2488" formatCode="_(* #,##0.00_);_(* \(#,##0.00\);_(* &quot;-&quot;??_);_(@_)">
                  <c:v>-7.499999999999998E-4</c:v>
                </c:pt>
                <c:pt idx="2489" formatCode="_(* #,##0.00_);_(* \(#,##0.00\);_(* &quot;-&quot;??_);_(@_)">
                  <c:v>4.9999999999999871E-4</c:v>
                </c:pt>
                <c:pt idx="2490" formatCode="_(* #,##0.00_);_(* \(#,##0.00\);_(* &quot;-&quot;??_);_(@_)">
                  <c:v>1.8333333333333344E-3</c:v>
                </c:pt>
                <c:pt idx="2491" formatCode="_(* #,##0.00_);_(* \(#,##0.00\);_(* &quot;-&quot;??_);_(@_)">
                  <c:v>1.9166666666666663E-3</c:v>
                </c:pt>
                <c:pt idx="2492" formatCode="_(* #,##0.00_);_(* \(#,##0.00\);_(* &quot;-&quot;??_);_(@_)">
                  <c:v>2.4999999999999979E-4</c:v>
                </c:pt>
                <c:pt idx="2493" formatCode="_(* #,##0.00_);_(* \(#,##0.00\);_(* &quot;-&quot;??_);_(@_)">
                  <c:v>2.6666666666666644E-3</c:v>
                </c:pt>
                <c:pt idx="2494" formatCode="_(* #,##0.00_);_(* \(#,##0.00\);_(* &quot;-&quot;??_);_(@_)">
                  <c:v>-5.8333333333333327E-4</c:v>
                </c:pt>
                <c:pt idx="2495" formatCode="_(* #,##0.00_);_(* \(#,##0.00\);_(* &quot;-&quot;??_);_(@_)">
                  <c:v>-2E-3</c:v>
                </c:pt>
                <c:pt idx="2496" formatCode="_(* #,##0.00_);_(* \(#,##0.00\);_(* &quot;-&quot;??_);_(@_)">
                  <c:v>-1.6666666666666682E-4</c:v>
                </c:pt>
                <c:pt idx="2497" formatCode="_(* #,##0.00_);_(* \(#,##0.00\);_(* &quot;-&quot;??_);_(@_)">
                  <c:v>-3.3333333333333348E-4</c:v>
                </c:pt>
                <c:pt idx="2498" formatCode="_(* #,##0.00_);_(* \(#,##0.00\);_(* &quot;-&quot;??_);_(@_)">
                  <c:v>-3.1666666666666675E-3</c:v>
                </c:pt>
                <c:pt idx="2499" formatCode="_(* #,##0.00_);_(* \(#,##0.00\);_(* &quot;-&quot;??_);_(@_)">
                  <c:v>1E-3</c:v>
                </c:pt>
                <c:pt idx="2500" formatCode="_(* #,##0.00_);_(* \(#,##0.00\);_(* &quot;-&quot;??_);_(@_)">
                  <c:v>5.3333333333333323E-3</c:v>
                </c:pt>
                <c:pt idx="2501" formatCode="_(* #,##0.00_);_(* \(#,##0.00\);_(* &quot;-&quot;??_);_(@_)">
                  <c:v>-0.11775000000000001</c:v>
                </c:pt>
                <c:pt idx="2502" formatCode="_(* #,##0.00_);_(* \(#,##0.00\);_(* &quot;-&quot;??_);_(@_)">
                  <c:v>-0.92091666666666672</c:v>
                </c:pt>
                <c:pt idx="2503" formatCode="_(* #,##0.00_);_(* \(#,##0.00\);_(* &quot;-&quot;??_);_(@_)">
                  <c:v>-0.49383333333333335</c:v>
                </c:pt>
                <c:pt idx="2504" formatCode="_(* #,##0.00_);_(* \(#,##0.00\);_(* &quot;-&quot;??_);_(@_)">
                  <c:v>-0.73875000000000002</c:v>
                </c:pt>
                <c:pt idx="2505" formatCode="_(* #,##0.00_);_(* \(#,##0.00\);_(* &quot;-&quot;??_);_(@_)">
                  <c:v>-0.75016666666666665</c:v>
                </c:pt>
                <c:pt idx="2506" formatCode="_(* #,##0.00_);_(* \(#,##0.00\);_(* &quot;-&quot;??_);_(@_)">
                  <c:v>-0.75158333333333338</c:v>
                </c:pt>
                <c:pt idx="2507" formatCode="_(* #,##0.00_);_(* \(#,##0.00\);_(* &quot;-&quot;??_);_(@_)">
                  <c:v>-0.34841666666666665</c:v>
                </c:pt>
                <c:pt idx="2508" formatCode="_(* #,##0.00_);_(* \(#,##0.00\);_(* &quot;-&quot;??_);_(@_)">
                  <c:v>-523.72541666666666</c:v>
                </c:pt>
                <c:pt idx="2509" formatCode="_(* #,##0.00_);_(* \(#,##0.00\);_(* &quot;-&quot;??_);_(@_)">
                  <c:v>-604.97408333333328</c:v>
                </c:pt>
                <c:pt idx="2510" formatCode="_(* #,##0.00_);_(* \(#,##0.00\);_(* &quot;-&quot;??_);_(@_)">
                  <c:v>-604.99716666666666</c:v>
                </c:pt>
                <c:pt idx="2511" formatCode="_(* #,##0.00_);_(* \(#,##0.00\);_(* &quot;-&quot;??_);_(@_)">
                  <c:v>-621.43849999999998</c:v>
                </c:pt>
                <c:pt idx="2512" formatCode="_(* #,##0.00_);_(* \(#,##0.00\);_(* &quot;-&quot;??_);_(@_)">
                  <c:v>-991.5865</c:v>
                </c:pt>
                <c:pt idx="2513" formatCode="_(* #,##0.00_);_(* \(#,##0.00\);_(* &quot;-&quot;??_);_(@_)">
                  <c:v>-1001.5365</c:v>
                </c:pt>
                <c:pt idx="2514" formatCode="_(* #,##0.00_);_(* \(#,##0.00\);_(* &quot;-&quot;??_);_(@_)">
                  <c:v>-749.6008333333333</c:v>
                </c:pt>
                <c:pt idx="2515" formatCode="_(* #,##0.00_);_(* \(#,##0.00\);_(* &quot;-&quot;??_);_(@_)">
                  <c:v>6.9166666666666664E-3</c:v>
                </c:pt>
                <c:pt idx="2516" formatCode="_(* #,##0.00_);_(* \(#,##0.00\);_(* &quot;-&quot;??_);_(@_)">
                  <c:v>0</c:v>
                </c:pt>
                <c:pt idx="2517" formatCode="_(* #,##0.00_);_(* \(#,##0.00\);_(* &quot;-&quot;??_);_(@_)">
                  <c:v>8.7500000000000008E-3</c:v>
                </c:pt>
                <c:pt idx="2518" formatCode="_(* #,##0.00_);_(* \(#,##0.00\);_(* &quot;-&quot;??_);_(@_)">
                  <c:v>7.5833333333333326E-3</c:v>
                </c:pt>
                <c:pt idx="2519" formatCode="_(* #,##0.00_);_(* \(#,##0.00\);_(* &quot;-&quot;??_);_(@_)">
                  <c:v>7.9166666666666656E-3</c:v>
                </c:pt>
                <c:pt idx="2520" formatCode="_(* #,##0.00_);_(* \(#,##0.00\);_(* &quot;-&quot;??_);_(@_)">
                  <c:v>9.1666666666666806E-4</c:v>
                </c:pt>
                <c:pt idx="2521" formatCode="_(* #,##0.00_);_(* \(#,##0.00\);_(* &quot;-&quot;??_);_(@_)">
                  <c:v>7.8333333333333345E-3</c:v>
                </c:pt>
                <c:pt idx="2522" formatCode="_(* #,##0.00_);_(* \(#,##0.00\);_(* &quot;-&quot;??_);_(@_)">
                  <c:v>1.0000000000000002E-2</c:v>
                </c:pt>
                <c:pt idx="2523" formatCode="_(* #,##0.00_);_(* \(#,##0.00\);_(* &quot;-&quot;??_);_(@_)">
                  <c:v>6.8333333333333354E-3</c:v>
                </c:pt>
                <c:pt idx="2524" formatCode="_(* #,##0.00_);_(* \(#,##0.00\);_(* &quot;-&quot;??_);_(@_)">
                  <c:v>4.2500000000000003E-3</c:v>
                </c:pt>
                <c:pt idx="2525" formatCode="_(* #,##0.00_);_(* \(#,##0.00\);_(* &quot;-&quot;??_);_(@_)">
                  <c:v>5.4166666666666669E-3</c:v>
                </c:pt>
                <c:pt idx="2526" formatCode="_(* #,##0.00_);_(* \(#,##0.00\);_(* &quot;-&quot;??_);_(@_)">
                  <c:v>-0.24058333333333332</c:v>
                </c:pt>
                <c:pt idx="2527" formatCode="_(* #,##0.00_);_(* \(#,##0.00\);_(* &quot;-&quot;??_);_(@_)">
                  <c:v>-291.46516666666668</c:v>
                </c:pt>
                <c:pt idx="2528" formatCode="_(* #,##0.00_);_(* \(#,##0.00\);_(* &quot;-&quot;??_);_(@_)">
                  <c:v>-702.64416666666671</c:v>
                </c:pt>
                <c:pt idx="2529" formatCode="_(* #,##0.00_);_(* \(#,##0.00\);_(* &quot;-&quot;??_);_(@_)">
                  <c:v>-702.89566666666667</c:v>
                </c:pt>
                <c:pt idx="2530" formatCode="_(* #,##0.00_);_(* \(#,##0.00\);_(* &quot;-&quot;??_);_(@_)">
                  <c:v>-702.53266666666661</c:v>
                </c:pt>
                <c:pt idx="2531" formatCode="_(* #,##0.00_);_(* \(#,##0.00\);_(* &quot;-&quot;??_);_(@_)">
                  <c:v>-513.84050000000002</c:v>
                </c:pt>
                <c:pt idx="2532" formatCode="_(* #,##0.00_);_(* \(#,##0.00\);_(* &quot;-&quot;??_);_(@_)">
                  <c:v>-400.58158333333336</c:v>
                </c:pt>
                <c:pt idx="2533" formatCode="_(* #,##0.00_);_(* \(#,##0.00\);_(* &quot;-&quot;??_);_(@_)">
                  <c:v>-393.01508333333334</c:v>
                </c:pt>
                <c:pt idx="2534" formatCode="_(* #,##0.00_);_(* \(#,##0.00\);_(* &quot;-&quot;??_);_(@_)">
                  <c:v>-9.3139166666666711</c:v>
                </c:pt>
                <c:pt idx="2535" formatCode="_(* #,##0.00_);_(* \(#,##0.00\);_(* &quot;-&quot;??_);_(@_)">
                  <c:v>-1.8333333333333344E-3</c:v>
                </c:pt>
                <c:pt idx="2536" formatCode="_(* #,##0.00_);_(* \(#,##0.00\);_(* &quot;-&quot;??_);_(@_)">
                  <c:v>-6.0000000000000001E-3</c:v>
                </c:pt>
                <c:pt idx="2537" formatCode="_(* #,##0.00_);_(* \(#,##0.00\);_(* &quot;-&quot;??_);_(@_)">
                  <c:v>-6.0833333333333338E-3</c:v>
                </c:pt>
                <c:pt idx="2538" formatCode="_(* #,##0.00_);_(* \(#,##0.00\);_(* &quot;-&quot;??_);_(@_)">
                  <c:v>-1.2583333333333335E-2</c:v>
                </c:pt>
                <c:pt idx="2539" formatCode="_(* #,##0.00_);_(* \(#,##0.00\);_(* &quot;-&quot;??_);_(@_)">
                  <c:v>-1.1083333333333332E-2</c:v>
                </c:pt>
                <c:pt idx="2540" formatCode="_(* #,##0.00_);_(* \(#,##0.00\);_(* &quot;-&quot;??_);_(@_)">
                  <c:v>-8.6666666666666663E-3</c:v>
                </c:pt>
                <c:pt idx="2541" formatCode="_(* #,##0.00_);_(* \(#,##0.00\);_(* &quot;-&quot;??_);_(@_)">
                  <c:v>-6.5000000000000006E-3</c:v>
                </c:pt>
                <c:pt idx="2542" formatCode="_(* #,##0.00_);_(* \(#,##0.00\);_(* &quot;-&quot;??_);_(@_)">
                  <c:v>-4.3333333333333349E-3</c:v>
                </c:pt>
                <c:pt idx="2543" formatCode="_(* #,##0.00_);_(* \(#,##0.00\);_(* &quot;-&quot;??_);_(@_)">
                  <c:v>-3.9166666666666664E-3</c:v>
                </c:pt>
                <c:pt idx="2544" formatCode="_(* #,##0.00_);_(* \(#,##0.00\);_(* &quot;-&quot;??_);_(@_)">
                  <c:v>2.9999999999999992E-3</c:v>
                </c:pt>
                <c:pt idx="2545" formatCode="_(* #,##0.00_);_(* \(#,##0.00\);_(* &quot;-&quot;??_);_(@_)">
                  <c:v>-5.7499999999999999E-3</c:v>
                </c:pt>
                <c:pt idx="2546" formatCode="_(* #,##0.00_);_(* \(#,##0.00\);_(* &quot;-&quot;??_);_(@_)">
                  <c:v>-3.9166666666666664E-3</c:v>
                </c:pt>
                <c:pt idx="2547" formatCode="_(* #,##0.00_);_(* \(#,##0.00\);_(* &quot;-&quot;??_);_(@_)">
                  <c:v>-8.6666666666666663E-3</c:v>
                </c:pt>
                <c:pt idx="2548" formatCode="_(* #,##0.00_);_(* \(#,##0.00\);_(* &quot;-&quot;??_);_(@_)">
                  <c:v>-5.0833333333333329E-3</c:v>
                </c:pt>
                <c:pt idx="2549" formatCode="_(* #,##0.00_);_(* \(#,##0.00\);_(* &quot;-&quot;??_);_(@_)">
                  <c:v>-2.4166666666666642E-3</c:v>
                </c:pt>
                <c:pt idx="2550" formatCode="_(* #,##0.00_);_(* \(#,##0.00\);_(* &quot;-&quot;??_);_(@_)">
                  <c:v>-7.083333333333333E-3</c:v>
                </c:pt>
                <c:pt idx="2551" formatCode="_(* #,##0.00_);_(* \(#,##0.00\);_(* &quot;-&quot;??_);_(@_)">
                  <c:v>-3.3333333333333305E-3</c:v>
                </c:pt>
                <c:pt idx="2552" formatCode="_(* #,##0.00_);_(* \(#,##0.00\);_(* &quot;-&quot;??_);_(@_)">
                  <c:v>2.5833333333333324E-3</c:v>
                </c:pt>
                <c:pt idx="2553" formatCode="_(* #,##0.00_);_(* \(#,##0.00\);_(* &quot;-&quot;??_);_(@_)">
                  <c:v>-8.333333333333335E-4</c:v>
                </c:pt>
                <c:pt idx="2554" formatCode="_(* #,##0.00_);_(* \(#,##0.00\);_(* &quot;-&quot;??_);_(@_)">
                  <c:v>6.2499999999999986E-3</c:v>
                </c:pt>
                <c:pt idx="2555" formatCode="_(* #,##0.00_);_(* \(#,##0.00\);_(* &quot;-&quot;??_);_(@_)">
                  <c:v>1.7499999999999998E-3</c:v>
                </c:pt>
                <c:pt idx="2556" formatCode="_(* #,##0.00_);_(* \(#,##0.00\);_(* &quot;-&quot;??_);_(@_)">
                  <c:v>5.8333333333333327E-3</c:v>
                </c:pt>
                <c:pt idx="2557" formatCode="_(* #,##0.00_);_(* \(#,##0.00\);_(* &quot;-&quot;??_);_(@_)">
                  <c:v>5.5000000000000014E-3</c:v>
                </c:pt>
                <c:pt idx="2558" formatCode="_(* #,##0.00_);_(* \(#,##0.00\);_(* &quot;-&quot;??_);_(@_)">
                  <c:v>-0.58074999999999999</c:v>
                </c:pt>
                <c:pt idx="2559" formatCode="_(* #,##0.00_);_(* \(#,##0.00\);_(* &quot;-&quot;??_);_(@_)">
                  <c:v>-0.96699999999999997</c:v>
                </c:pt>
                <c:pt idx="2560" formatCode="_(* #,##0.00_);_(* \(#,##0.00\);_(* &quot;-&quot;??_);_(@_)">
                  <c:v>-0.96316666666666662</c:v>
                </c:pt>
                <c:pt idx="2561" formatCode="_(* #,##0.00_);_(* \(#,##0.00\);_(* &quot;-&quot;??_);_(@_)">
                  <c:v>-0.97791666666666666</c:v>
                </c:pt>
                <c:pt idx="2562" formatCode="_(* #,##0.00_);_(* \(#,##0.00\);_(* &quot;-&quot;??_);_(@_)">
                  <c:v>-1.4925833333333332</c:v>
                </c:pt>
                <c:pt idx="2563" formatCode="_(* #,##0.00_);_(* \(#,##0.00\);_(* &quot;-&quot;??_);_(@_)">
                  <c:v>-2.1229166666666668</c:v>
                </c:pt>
                <c:pt idx="2564" formatCode="_(* #,##0.00_);_(* \(#,##0.00\);_(* &quot;-&quot;??_);_(@_)">
                  <c:v>45.674166666666672</c:v>
                </c:pt>
                <c:pt idx="2565" formatCode="_(* #,##0.00_);_(* \(#,##0.00\);_(* &quot;-&quot;??_);_(@_)">
                  <c:v>1070.58</c:v>
                </c:pt>
                <c:pt idx="2566" formatCode="_(* #,##0.00_);_(* \(#,##0.00\);_(* &quot;-&quot;??_);_(@_)">
                  <c:v>1113.0442499999999</c:v>
                </c:pt>
                <c:pt idx="2567" formatCode="_(* #,##0.00_);_(* \(#,##0.00\);_(* &quot;-&quot;??_);_(@_)">
                  <c:v>1105.5869166666666</c:v>
                </c:pt>
                <c:pt idx="2568" formatCode="_(* #,##0.00_);_(* \(#,##0.00\);_(* &quot;-&quot;??_);_(@_)">
                  <c:v>1105.568</c:v>
                </c:pt>
                <c:pt idx="2569" formatCode="_(* #,##0.00_);_(* \(#,##0.00\);_(* &quot;-&quot;??_);_(@_)">
                  <c:v>1105.5349166666667</c:v>
                </c:pt>
                <c:pt idx="2570" formatCode="_(* #,##0.00_);_(* \(#,##0.00\);_(* &quot;-&quot;??_);_(@_)">
                  <c:v>1105.4485</c:v>
                </c:pt>
                <c:pt idx="2571" formatCode="_(* #,##0.00_);_(* \(#,##0.00\);_(* &quot;-&quot;??_);_(@_)">
                  <c:v>1105.1890833333334</c:v>
                </c:pt>
                <c:pt idx="2572" formatCode="_(* #,##0.00_);_(* \(#,##0.00\);_(* &quot;-&quot;??_);_(@_)">
                  <c:v>1105.12175</c:v>
                </c:pt>
                <c:pt idx="2573" formatCode="_(* #,##0.00_);_(* \(#,##0.00\);_(* &quot;-&quot;??_);_(@_)">
                  <c:v>1109.4481666666666</c:v>
                </c:pt>
                <c:pt idx="2574" formatCode="_(* #,##0.00_);_(* \(#,##0.00\);_(* &quot;-&quot;??_);_(@_)">
                  <c:v>1112.5241666666666</c:v>
                </c:pt>
                <c:pt idx="2575" formatCode="_(* #,##0.00_);_(* \(#,##0.00\);_(* &quot;-&quot;??_);_(@_)">
                  <c:v>1112.5414166666667</c:v>
                </c:pt>
                <c:pt idx="2576" formatCode="_(* #,##0.00_);_(* \(#,##0.00\);_(* &quot;-&quot;??_);_(@_)">
                  <c:v>1112.6203333333333</c:v>
                </c:pt>
                <c:pt idx="2577" formatCode="_(* #,##0.00_);_(* \(#,##0.00\);_(* &quot;-&quot;??_);_(@_)">
                  <c:v>1112.7409166666666</c:v>
                </c:pt>
                <c:pt idx="2578" formatCode="_(* #,##0.00_);_(* \(#,##0.00\);_(* &quot;-&quot;??_);_(@_)">
                  <c:v>1112.7682500000001</c:v>
                </c:pt>
                <c:pt idx="2579" formatCode="_(* #,##0.00_);_(* \(#,##0.00\);_(* &quot;-&quot;??_);_(@_)">
                  <c:v>1112.6959999999999</c:v>
                </c:pt>
                <c:pt idx="2580" formatCode="_(* #,##0.00_);_(* \(#,##0.00\);_(* &quot;-&quot;??_);_(@_)">
                  <c:v>1112.5578333333333</c:v>
                </c:pt>
                <c:pt idx="2581" formatCode="_(* #,##0.00_);_(* \(#,##0.00\);_(* &quot;-&quot;??_);_(@_)">
                  <c:v>1112.4649999999999</c:v>
                </c:pt>
                <c:pt idx="2582" formatCode="_(* #,##0.00_);_(* \(#,##0.00\);_(* &quot;-&quot;??_);_(@_)">
                  <c:v>1112.4395833333333</c:v>
                </c:pt>
                <c:pt idx="2583" formatCode="_(* #,##0.00_);_(* \(#,##0.00\);_(* &quot;-&quot;??_);_(@_)">
                  <c:v>1112.3876666666667</c:v>
                </c:pt>
                <c:pt idx="2584" formatCode="_(* #,##0.00_);_(* \(#,##0.00\);_(* &quot;-&quot;??_);_(@_)">
                  <c:v>1112.2917500000001</c:v>
                </c:pt>
                <c:pt idx="2585" formatCode="_(* #,##0.00_);_(* \(#,##0.00\);_(* &quot;-&quot;??_);_(@_)">
                  <c:v>1104.7768333333333</c:v>
                </c:pt>
                <c:pt idx="2586" formatCode="_(* #,##0.00_);_(* \(#,##0.00\);_(* &quot;-&quot;??_);_(@_)">
                  <c:v>1104.7418333333335</c:v>
                </c:pt>
                <c:pt idx="2587" formatCode="_(* #,##0.00_);_(* \(#,##0.00\);_(* &quot;-&quot;??_);_(@_)">
                  <c:v>1104.6411666666668</c:v>
                </c:pt>
                <c:pt idx="2588" formatCode="_(* #,##0.00_);_(* \(#,##0.00\);_(* &quot;-&quot;??_);_(@_)">
                  <c:v>1104.6748333333333</c:v>
                </c:pt>
                <c:pt idx="2589" formatCode="_(* #,##0.00_);_(* \(#,##0.00\);_(* &quot;-&quot;??_);_(@_)">
                  <c:v>1104.6168333333333</c:v>
                </c:pt>
                <c:pt idx="2590" formatCode="_(* #,##0.00_);_(* \(#,##0.00\);_(* &quot;-&quot;??_);_(@_)">
                  <c:v>1104.5820000000001</c:v>
                </c:pt>
                <c:pt idx="2591" formatCode="_(* #,##0.00_);_(* \(#,##0.00\);_(* &quot;-&quot;??_);_(@_)">
                  <c:v>1104.6096666666667</c:v>
                </c:pt>
                <c:pt idx="2592" formatCode="_(* #,##0.00_);_(* \(#,##0.00\);_(* &quot;-&quot;??_);_(@_)">
                  <c:v>1104.5865833333332</c:v>
                </c:pt>
                <c:pt idx="2593" formatCode="_(* #,##0.00_);_(* \(#,##0.00\);_(* &quot;-&quot;??_);_(@_)">
                  <c:v>1104.5838333333334</c:v>
                </c:pt>
                <c:pt idx="2594" formatCode="_(* #,##0.00_);_(* \(#,##0.00\);_(* &quot;-&quot;??_);_(@_)">
                  <c:v>1104.6074166666667</c:v>
                </c:pt>
                <c:pt idx="2595" formatCode="_(* #,##0.00_);_(* \(#,##0.00\);_(* &quot;-&quot;??_);_(@_)">
                  <c:v>1104.6513333333332</c:v>
                </c:pt>
                <c:pt idx="2596" formatCode="_(* #,##0.00_);_(* \(#,##0.00\);_(* &quot;-&quot;??_);_(@_)">
                  <c:v>1104.6750833333333</c:v>
                </c:pt>
                <c:pt idx="2597" formatCode="_(* #,##0.00_);_(* \(#,##0.00\);_(* &quot;-&quot;??_);_(@_)">
                  <c:v>1104.6489999999999</c:v>
                </c:pt>
                <c:pt idx="2598" formatCode="_(* #,##0.00_);_(* \(#,##0.00\);_(* &quot;-&quot;??_);_(@_)">
                  <c:v>1104.6996666666666</c:v>
                </c:pt>
                <c:pt idx="2599" formatCode="_(* #,##0.00_);_(* \(#,##0.00\);_(* &quot;-&quot;??_);_(@_)">
                  <c:v>1104.7164166666666</c:v>
                </c:pt>
                <c:pt idx="2600" formatCode="_(* #,##0.00_);_(* \(#,##0.00\);_(* &quot;-&quot;??_);_(@_)">
                  <c:v>1104.7170000000001</c:v>
                </c:pt>
                <c:pt idx="2601" formatCode="_(* #,##0.00_);_(* \(#,##0.00\);_(* &quot;-&quot;??_);_(@_)">
                  <c:v>1104.6922500000001</c:v>
                </c:pt>
                <c:pt idx="2602" formatCode="_(* #,##0.00_);_(* \(#,##0.00\);_(* &quot;-&quot;??_);_(@_)">
                  <c:v>1104.7249166666668</c:v>
                </c:pt>
                <c:pt idx="2603" formatCode="_(* #,##0.00_);_(* \(#,##0.00\);_(* &quot;-&quot;??_);_(@_)">
                  <c:v>1104.7796666666666</c:v>
                </c:pt>
                <c:pt idx="2604" formatCode="_(* #,##0.00_);_(* \(#,##0.00\);_(* &quot;-&quot;??_);_(@_)">
                  <c:v>1104.7841666666666</c:v>
                </c:pt>
                <c:pt idx="2605" formatCode="_(* #,##0.00_);_(* \(#,##0.00\);_(* &quot;-&quot;??_);_(@_)">
                  <c:v>1104.8404166666667</c:v>
                </c:pt>
                <c:pt idx="2606" formatCode="_(* #,##0.00_);_(* \(#,##0.00\);_(* &quot;-&quot;??_);_(@_)">
                  <c:v>1104.8638333333333</c:v>
                </c:pt>
                <c:pt idx="2607" formatCode="_(* #,##0.00_);_(* \(#,##0.00\);_(* &quot;-&quot;??_);_(@_)">
                  <c:v>1104.8346666666666</c:v>
                </c:pt>
                <c:pt idx="2608" formatCode="_(* #,##0.00_);_(* \(#,##0.00\);_(* &quot;-&quot;??_);_(@_)">
                  <c:v>1104.7934166666666</c:v>
                </c:pt>
                <c:pt idx="2609" formatCode="_(* #,##0.00_);_(* \(#,##0.00\);_(* &quot;-&quot;??_);_(@_)">
                  <c:v>1112.2140833333333</c:v>
                </c:pt>
                <c:pt idx="2610" formatCode="_(* #,##0.00_);_(* \(#,##0.00\);_(* &quot;-&quot;??_);_(@_)">
                  <c:v>1112.1724166666665</c:v>
                </c:pt>
                <c:pt idx="2611" formatCode="_(* #,##0.00_);_(* \(#,##0.00\);_(* &quot;-&quot;??_);_(@_)">
                  <c:v>1112.0886666666668</c:v>
                </c:pt>
                <c:pt idx="2612" formatCode="_(* #,##0.00_);_(* \(#,##0.00\);_(* &quot;-&quot;??_);_(@_)">
                  <c:v>1112.0877499999999</c:v>
                </c:pt>
                <c:pt idx="2613" formatCode="_(* #,##0.00_);_(* \(#,##0.00\);_(* &quot;-&quot;??_);_(@_)">
                  <c:v>1111.99425</c:v>
                </c:pt>
                <c:pt idx="2614" formatCode="_(* #,##0.00_);_(* \(#,##0.00\);_(* &quot;-&quot;??_);_(@_)">
                  <c:v>1111.9475</c:v>
                </c:pt>
                <c:pt idx="2615" formatCode="_(* #,##0.00_);_(* \(#,##0.00\);_(* &quot;-&quot;??_);_(@_)">
                  <c:v>1104.4712500000001</c:v>
                </c:pt>
                <c:pt idx="2616" formatCode="_(* #,##0.00_);_(* \(#,##0.00\);_(* &quot;-&quot;??_);_(@_)">
                  <c:v>1104.4692500000001</c:v>
                </c:pt>
                <c:pt idx="2617" formatCode="_(* #,##0.00_);_(* \(#,##0.00\);_(* &quot;-&quot;??_);_(@_)">
                  <c:v>1104.4327499999999</c:v>
                </c:pt>
                <c:pt idx="2618" formatCode="_(* #,##0.00_);_(* \(#,##0.00\);_(* &quot;-&quot;??_);_(@_)">
                  <c:v>1104.4129166666667</c:v>
                </c:pt>
                <c:pt idx="2619" formatCode="_(* #,##0.00_);_(* \(#,##0.00\);_(* &quot;-&quot;??_);_(@_)">
                  <c:v>1104.44175</c:v>
                </c:pt>
                <c:pt idx="2620" formatCode="_(* #,##0.00_);_(* \(#,##0.00\);_(* &quot;-&quot;??_);_(@_)">
                  <c:v>1104.5034166666667</c:v>
                </c:pt>
                <c:pt idx="2621" formatCode="_(* #,##0.00_);_(* \(#,##0.00\);_(* &quot;-&quot;??_);_(@_)">
                  <c:v>1104.59025</c:v>
                </c:pt>
                <c:pt idx="2622" formatCode="_(* #,##0.00_);_(* \(#,##0.00\);_(* &quot;-&quot;??_);_(@_)">
                  <c:v>1104.6145833333333</c:v>
                </c:pt>
                <c:pt idx="2623" formatCode="_(* #,##0.00_);_(* \(#,##0.00\);_(* &quot;-&quot;??_);_(@_)">
                  <c:v>1104.6340833333334</c:v>
                </c:pt>
                <c:pt idx="2624" formatCode="_(* #,##0.00_);_(* \(#,##0.00\);_(* &quot;-&quot;??_);_(@_)">
                  <c:v>1104.7186666666666</c:v>
                </c:pt>
                <c:pt idx="2625" formatCode="_(* #,##0.00_);_(* \(#,##0.00\);_(* &quot;-&quot;??_);_(@_)">
                  <c:v>1104.7719999999999</c:v>
                </c:pt>
                <c:pt idx="2626" formatCode="_(* #,##0.00_);_(* \(#,##0.00\);_(* &quot;-&quot;??_);_(@_)">
                  <c:v>1112.3065833333333</c:v>
                </c:pt>
                <c:pt idx="2627" formatCode="_(* #,##0.00_);_(* \(#,##0.00\);_(* &quot;-&quot;??_);_(@_)">
                  <c:v>1112.37375</c:v>
                </c:pt>
                <c:pt idx="2628" formatCode="_(* #,##0.00_);_(* \(#,##0.00\);_(* &quot;-&quot;??_);_(@_)">
                  <c:v>1112.3885</c:v>
                </c:pt>
                <c:pt idx="2629" formatCode="_(* #,##0.00_);_(* \(#,##0.00\);_(* &quot;-&quot;??_);_(@_)">
                  <c:v>1112.45</c:v>
                </c:pt>
                <c:pt idx="2630" formatCode="_(* #,##0.00_);_(* \(#,##0.00\);_(* &quot;-&quot;??_);_(@_)">
                  <c:v>1112.4793333333332</c:v>
                </c:pt>
                <c:pt idx="2631" formatCode="_(* #,##0.00_);_(* \(#,##0.00\);_(* &quot;-&quot;??_);_(@_)">
                  <c:v>1112.43625</c:v>
                </c:pt>
                <c:pt idx="2632" formatCode="_(* #,##0.00_);_(* \(#,##0.00\);_(* &quot;-&quot;??_);_(@_)">
                  <c:v>1112.4274166666667</c:v>
                </c:pt>
                <c:pt idx="2633" formatCode="_(* #,##0.00_);_(* \(#,##0.00\);_(* &quot;-&quot;??_);_(@_)">
                  <c:v>1104.9372499999999</c:v>
                </c:pt>
                <c:pt idx="2634" formatCode="_(* #,##0.00_);_(* \(#,##0.00\);_(* &quot;-&quot;??_);_(@_)">
                  <c:v>1104.9455</c:v>
                </c:pt>
                <c:pt idx="2635" formatCode="_(* #,##0.00_);_(* \(#,##0.00\);_(* &quot;-&quot;??_);_(@_)">
                  <c:v>1104.9173333333333</c:v>
                </c:pt>
                <c:pt idx="2636" formatCode="_(* #,##0.00_);_(* \(#,##0.00\);_(* &quot;-&quot;??_);_(@_)">
                  <c:v>1104.8812499999999</c:v>
                </c:pt>
                <c:pt idx="2637" formatCode="_(* #,##0.00_);_(* \(#,##0.00\);_(* &quot;-&quot;??_);_(@_)">
                  <c:v>1104.8343333333332</c:v>
                </c:pt>
                <c:pt idx="2638" formatCode="_(* #,##0.00_);_(* \(#,##0.00\);_(* &quot;-&quot;??_);_(@_)">
                  <c:v>1104.8466666666666</c:v>
                </c:pt>
                <c:pt idx="2639" formatCode="_(* #,##0.00_);_(* \(#,##0.00\);_(* &quot;-&quot;??_);_(@_)">
                  <c:v>1104.80025</c:v>
                </c:pt>
                <c:pt idx="2640" formatCode="_(* #,##0.00_);_(* \(#,##0.00\);_(* &quot;-&quot;??_);_(@_)">
                  <c:v>1104.7394166666666</c:v>
                </c:pt>
                <c:pt idx="2641" formatCode="_(* #,##0.00_);_(* \(#,##0.00\);_(* &quot;-&quot;??_);_(@_)">
                  <c:v>1104.671</c:v>
                </c:pt>
                <c:pt idx="2642" formatCode="_(* #,##0.00_);_(* \(#,##0.00\);_(* &quot;-&quot;??_);_(@_)">
                  <c:v>1104.5868333333333</c:v>
                </c:pt>
                <c:pt idx="2643" formatCode="_(* #,##0.00_);_(* \(#,##0.00\);_(* &quot;-&quot;??_);_(@_)">
                  <c:v>1104.5697500000001</c:v>
                </c:pt>
                <c:pt idx="2644" formatCode="_(* #,##0.00_);_(* \(#,##0.00\);_(* &quot;-&quot;??_);_(@_)">
                  <c:v>1104.5922499999999</c:v>
                </c:pt>
                <c:pt idx="2645" formatCode="_(* #,##0.00_);_(* \(#,##0.00\);_(* &quot;-&quot;??_);_(@_)">
                  <c:v>1104.5942500000001</c:v>
                </c:pt>
                <c:pt idx="2646" formatCode="_(* #,##0.00_);_(* \(#,##0.00\);_(* &quot;-&quot;??_);_(@_)">
                  <c:v>1104.5825</c:v>
                </c:pt>
                <c:pt idx="2647" formatCode="_(* #,##0.00_);_(* \(#,##0.00\);_(* &quot;-&quot;??_);_(@_)">
                  <c:v>1104.59275</c:v>
                </c:pt>
                <c:pt idx="2648" formatCode="_(* #,##0.00_);_(* \(#,##0.00\);_(* &quot;-&quot;??_);_(@_)">
                  <c:v>1104.6633333333334</c:v>
                </c:pt>
                <c:pt idx="2649" formatCode="_(* #,##0.00_);_(* \(#,##0.00\);_(* &quot;-&quot;??_);_(@_)">
                  <c:v>1104.78025</c:v>
                </c:pt>
                <c:pt idx="2650" formatCode="_(* #,##0.00_);_(* \(#,##0.00\);_(* &quot;-&quot;??_);_(@_)">
                  <c:v>1112.2670000000001</c:v>
                </c:pt>
                <c:pt idx="2651" formatCode="_(* #,##0.00_);_(* \(#,##0.00\);_(* &quot;-&quot;??_);_(@_)">
                  <c:v>1112.3499166666666</c:v>
                </c:pt>
                <c:pt idx="2652" formatCode="_(* #,##0.00_);_(* \(#,##0.00\);_(* &quot;-&quot;??_);_(@_)">
                  <c:v>1112.4214999999999</c:v>
                </c:pt>
                <c:pt idx="2653" formatCode="_(* #,##0.00_);_(* \(#,##0.00\);_(* &quot;-&quot;??_);_(@_)">
                  <c:v>1112.5373333333334</c:v>
                </c:pt>
                <c:pt idx="2654" formatCode="_(* #,##0.00_);_(* \(#,##0.00\);_(* &quot;-&quot;??_);_(@_)">
                  <c:v>1112.4366666666667</c:v>
                </c:pt>
                <c:pt idx="2655" formatCode="_(* #,##0.00_);_(* \(#,##0.00\);_(* &quot;-&quot;??_);_(@_)">
                  <c:v>1112.4019166666667</c:v>
                </c:pt>
                <c:pt idx="2656" formatCode="_(* #,##0.00_);_(* \(#,##0.00\);_(* &quot;-&quot;??_);_(@_)">
                  <c:v>1112.4649999999999</c:v>
                </c:pt>
                <c:pt idx="2657" formatCode="_(* #,##0.00_);_(* \(#,##0.00\);_(* &quot;-&quot;??_);_(@_)">
                  <c:v>1104.9456666666667</c:v>
                </c:pt>
                <c:pt idx="2658" formatCode="_(* #,##0.00_);_(* \(#,##0.00\);_(* &quot;-&quot;??_);_(@_)">
                  <c:v>1104.8278333333333</c:v>
                </c:pt>
                <c:pt idx="2659" formatCode="_(* #,##0.00_);_(* \(#,##0.00\);_(* &quot;-&quot;??_);_(@_)">
                  <c:v>1104.7515833333334</c:v>
                </c:pt>
                <c:pt idx="2660" formatCode="_(* #,##0.00_);_(* \(#,##0.00\);_(* &quot;-&quot;??_);_(@_)">
                  <c:v>1104.8340833333334</c:v>
                </c:pt>
                <c:pt idx="2661" formatCode="_(* #,##0.00_);_(* \(#,##0.00\);_(* &quot;-&quot;??_);_(@_)">
                  <c:v>1104.8515</c:v>
                </c:pt>
                <c:pt idx="2662" formatCode="_(* #,##0.00_);_(* \(#,##0.00\);_(* &quot;-&quot;??_);_(@_)">
                  <c:v>1104.8806666666667</c:v>
                </c:pt>
                <c:pt idx="2663" formatCode="_(* #,##0.00_);_(* \(#,##0.00\);_(* &quot;-&quot;??_);_(@_)">
                  <c:v>1104.7951666666668</c:v>
                </c:pt>
                <c:pt idx="2664" formatCode="_(* #,##0.00_);_(* \(#,##0.00\);_(* &quot;-&quot;??_);_(@_)">
                  <c:v>1104.82125</c:v>
                </c:pt>
                <c:pt idx="2665" formatCode="_(* #,##0.00_);_(* \(#,##0.00\);_(* &quot;-&quot;??_);_(@_)">
                  <c:v>1104.8115833333334</c:v>
                </c:pt>
                <c:pt idx="2666" formatCode="_(* #,##0.00_);_(* \(#,##0.00\);_(* &quot;-&quot;??_);_(@_)">
                  <c:v>1104.70075</c:v>
                </c:pt>
                <c:pt idx="2667" formatCode="_(* #,##0.00_);_(* \(#,##0.00\);_(* &quot;-&quot;??_);_(@_)">
                  <c:v>1104.7350833333333</c:v>
                </c:pt>
                <c:pt idx="2668" formatCode="_(* #,##0.00_);_(* \(#,##0.00\);_(* &quot;-&quot;??_);_(@_)">
                  <c:v>1104.6376666666667</c:v>
                </c:pt>
                <c:pt idx="2669" formatCode="_(* #,##0.00_);_(* \(#,##0.00\);_(* &quot;-&quot;??_);_(@_)">
                  <c:v>1104.6359166666666</c:v>
                </c:pt>
                <c:pt idx="2670" formatCode="_(* #,##0.00_);_(* \(#,##0.00\);_(* &quot;-&quot;??_);_(@_)">
                  <c:v>1104.6293333333333</c:v>
                </c:pt>
                <c:pt idx="2671" formatCode="_(* #,##0.00_);_(* \(#,##0.00\);_(* &quot;-&quot;??_);_(@_)">
                  <c:v>1104.58725</c:v>
                </c:pt>
                <c:pt idx="2672" formatCode="_(* #,##0.00_);_(* \(#,##0.00\);_(* &quot;-&quot;??_);_(@_)">
                  <c:v>1104.6123333333333</c:v>
                </c:pt>
                <c:pt idx="2673" formatCode="_(* #,##0.00_);_(* \(#,##0.00\);_(* &quot;-&quot;??_);_(@_)">
                  <c:v>1104.6323333333332</c:v>
                </c:pt>
                <c:pt idx="2674" formatCode="_(* #,##0.00_);_(* \(#,##0.00\);_(* &quot;-&quot;??_);_(@_)">
                  <c:v>1112.1415</c:v>
                </c:pt>
                <c:pt idx="2675" formatCode="_(* #,##0.00_);_(* \(#,##0.00\);_(* &quot;-&quot;??_);_(@_)">
                  <c:v>1112.1675833333334</c:v>
                </c:pt>
                <c:pt idx="2676" formatCode="_(* #,##0.00_);_(* \(#,##0.00\);_(* &quot;-&quot;??_);_(@_)">
                  <c:v>1112.1434999999999</c:v>
                </c:pt>
                <c:pt idx="2677" formatCode="_(* #,##0.00_);_(* \(#,##0.00\);_(* &quot;-&quot;??_);_(@_)">
                  <c:v>1112.1387500000001</c:v>
                </c:pt>
                <c:pt idx="2678" formatCode="_(* #,##0.00_);_(* \(#,##0.00\);_(* &quot;-&quot;??_);_(@_)">
                  <c:v>1112.0920833333334</c:v>
                </c:pt>
                <c:pt idx="2679" formatCode="_(* #,##0.00_);_(* \(#,##0.00\);_(* &quot;-&quot;??_);_(@_)">
                  <c:v>1112.0498333333333</c:v>
                </c:pt>
                <c:pt idx="2680" formatCode="_(* #,##0.00_);_(* \(#,##0.00\);_(* &quot;-&quot;??_);_(@_)">
                  <c:v>1111.9896666666666</c:v>
                </c:pt>
                <c:pt idx="2681" formatCode="_(* #,##0.00_);_(* \(#,##0.00\);_(* &quot;-&quot;??_);_(@_)">
                  <c:v>1104.49775</c:v>
                </c:pt>
                <c:pt idx="2682" formatCode="_(* #,##0.00_);_(* \(#,##0.00\);_(* &quot;-&quot;??_);_(@_)">
                  <c:v>1104.3478333333333</c:v>
                </c:pt>
                <c:pt idx="2683" formatCode="_(* #,##0.00_);_(* \(#,##0.00\);_(* &quot;-&quot;??_);_(@_)">
                  <c:v>1110.5449166666667</c:v>
                </c:pt>
                <c:pt idx="2684" formatCode="_(* #,##0.00_);_(* \(#,##0.00\);_(* &quot;-&quot;??_);_(@_)">
                  <c:v>1105.6984166666666</c:v>
                </c:pt>
                <c:pt idx="2685" formatCode="_(* #,##0.00_);_(* \(#,##0.00\);_(* &quot;-&quot;??_);_(@_)">
                  <c:v>1105.9276666666667</c:v>
                </c:pt>
                <c:pt idx="2686" formatCode="_(* #,##0.00_);_(* \(#,##0.00\);_(* &quot;-&quot;??_);_(@_)">
                  <c:v>1105.8313333333333</c:v>
                </c:pt>
                <c:pt idx="2687" formatCode="_(* #,##0.00_);_(* \(#,##0.00\);_(* &quot;-&quot;??_);_(@_)">
                  <c:v>1105.82025</c:v>
                </c:pt>
                <c:pt idx="2688" formatCode="_(* #,##0.00_);_(* \(#,##0.00\);_(* &quot;-&quot;??_);_(@_)">
                  <c:v>1105.78225</c:v>
                </c:pt>
                <c:pt idx="2689" formatCode="_(* #,##0.00_);_(* \(#,##0.00\);_(* &quot;-&quot;??_);_(@_)">
                  <c:v>1105.7363333333333</c:v>
                </c:pt>
                <c:pt idx="2690" formatCode="_(* #,##0.00_);_(* \(#,##0.00\);_(* &quot;-&quot;??_);_(@_)">
                  <c:v>1123.7211666666667</c:v>
                </c:pt>
                <c:pt idx="2691" formatCode="_(* #,##0.00_);_(* \(#,##0.00\);_(* &quot;-&quot;??_);_(@_)">
                  <c:v>1091.6283333333333</c:v>
                </c:pt>
                <c:pt idx="2692" formatCode="_(* #,##0.00_);_(* \(#,##0.00\);_(* &quot;-&quot;??_);_(@_)">
                  <c:v>1091.4739999999999</c:v>
                </c:pt>
                <c:pt idx="2693" formatCode="_(* #,##0.00_);_(* \(#,##0.00\);_(* &quot;-&quot;??_);_(@_)">
                  <c:v>1091.4157499999999</c:v>
                </c:pt>
                <c:pt idx="2694" formatCode="_(* #,##0.00_);_(* \(#,##0.00\);_(* &quot;-&quot;??_);_(@_)">
                  <c:v>1091.3615</c:v>
                </c:pt>
                <c:pt idx="2695" formatCode="_(* #,##0.00_);_(* \(#,##0.00\);_(* &quot;-&quot;??_);_(@_)">
                  <c:v>1091.3519999999999</c:v>
                </c:pt>
                <c:pt idx="2696" formatCode="_(* #,##0.00_);_(* \(#,##0.00\);_(* &quot;-&quot;??_);_(@_)">
                  <c:v>1091.3760833333333</c:v>
                </c:pt>
                <c:pt idx="2697" formatCode="_(* #,##0.00_);_(* \(#,##0.00\);_(* &quot;-&quot;??_);_(@_)">
                  <c:v>1091.5154166666666</c:v>
                </c:pt>
                <c:pt idx="2698" formatCode="_(* #,##0.00_);_(* \(#,##0.00\);_(* &quot;-&quot;??_);_(@_)">
                  <c:v>1098.9803333333334</c:v>
                </c:pt>
                <c:pt idx="2699" formatCode="_(* #,##0.00_);_(* \(#,##0.00\);_(* &quot;-&quot;??_);_(@_)">
                  <c:v>1099.0696666666668</c:v>
                </c:pt>
                <c:pt idx="2700" formatCode="_(* #,##0.00_);_(* \(#,##0.00\);_(* &quot;-&quot;??_);_(@_)">
                  <c:v>1099.0597499999999</c:v>
                </c:pt>
                <c:pt idx="2701" formatCode="_(* #,##0.00_);_(* \(#,##0.00\);_(* &quot;-&quot;??_);_(@_)">
                  <c:v>1099.1139166666667</c:v>
                </c:pt>
                <c:pt idx="2702" formatCode="_(* #,##0.00_);_(* \(#,##0.00\);_(* &quot;-&quot;??_);_(@_)">
                  <c:v>1099.1330833333334</c:v>
                </c:pt>
                <c:pt idx="2703" formatCode="_(* #,##0.00_);_(* \(#,##0.00\);_(* &quot;-&quot;??_);_(@_)">
                  <c:v>1099.1398333333334</c:v>
                </c:pt>
                <c:pt idx="2704" formatCode="_(* #,##0.00_);_(* \(#,##0.00\);_(* &quot;-&quot;??_);_(@_)">
                  <c:v>1099.069</c:v>
                </c:pt>
                <c:pt idx="2705" formatCode="_(* #,##0.00_);_(* \(#,##0.00\);_(* &quot;-&quot;??_);_(@_)">
                  <c:v>1091.7246666666667</c:v>
                </c:pt>
                <c:pt idx="2706" formatCode="_(* #,##0.00_);_(* \(#,##0.00\);_(* &quot;-&quot;??_);_(@_)">
                  <c:v>1091.6845833333334</c:v>
                </c:pt>
                <c:pt idx="2707" formatCode="_(* #,##0.00_);_(* \(#,##0.00\);_(* &quot;-&quot;??_);_(@_)">
                  <c:v>1091.6357499999999</c:v>
                </c:pt>
                <c:pt idx="2708" formatCode="_(* #,##0.00_);_(* \(#,##0.00\);_(* &quot;-&quot;??_);_(@_)">
                  <c:v>1091.5508333333335</c:v>
                </c:pt>
                <c:pt idx="2709" formatCode="_(* #,##0.00_);_(* \(#,##0.00\);_(* &quot;-&quot;??_);_(@_)">
                  <c:v>1091.51325</c:v>
                </c:pt>
                <c:pt idx="2710" formatCode="_(* #,##0.00_);_(* \(#,##0.00\);_(* &quot;-&quot;??_);_(@_)">
                  <c:v>1091.51225</c:v>
                </c:pt>
                <c:pt idx="2711" formatCode="_(* #,##0.00_);_(* \(#,##0.00\);_(* &quot;-&quot;??_);_(@_)">
                  <c:v>1091.4886666666666</c:v>
                </c:pt>
                <c:pt idx="2712" formatCode="_(* #,##0.00_);_(* \(#,##0.00\);_(* &quot;-&quot;??_);_(@_)">
                  <c:v>1091.5052499999999</c:v>
                </c:pt>
                <c:pt idx="2713" formatCode="_(* #,##0.00_);_(* \(#,##0.00\);_(* &quot;-&quot;??_);_(@_)">
                  <c:v>1091.5243333333333</c:v>
                </c:pt>
                <c:pt idx="2714" formatCode="_(* #,##0.00_);_(* \(#,##0.00\);_(* &quot;-&quot;??_);_(@_)">
                  <c:v>1091.5263333333332</c:v>
                </c:pt>
                <c:pt idx="2715" formatCode="_(* #,##0.00_);_(* \(#,##0.00\);_(* &quot;-&quot;??_);_(@_)">
                  <c:v>1091.6065833333334</c:v>
                </c:pt>
                <c:pt idx="2716" formatCode="_(* #,##0.00_);_(* \(#,##0.00\);_(* &quot;-&quot;??_);_(@_)">
                  <c:v>1091.6184166666667</c:v>
                </c:pt>
                <c:pt idx="2717" formatCode="_(* #,##0.00_);_(* \(#,##0.00\);_(* &quot;-&quot;??_);_(@_)">
                  <c:v>1091.548</c:v>
                </c:pt>
                <c:pt idx="2718" formatCode="_(* #,##0.00_);_(* \(#,##0.00\);_(* &quot;-&quot;??_);_(@_)">
                  <c:v>1091.5074166666668</c:v>
                </c:pt>
                <c:pt idx="2719" formatCode="_(* #,##0.00_);_(* \(#,##0.00\);_(* &quot;-&quot;??_);_(@_)">
                  <c:v>1096.4814166666667</c:v>
                </c:pt>
                <c:pt idx="2720" formatCode="_(* #,##0.00_);_(* \(#,##0.00\);_(* &quot;-&quot;??_);_(@_)">
                  <c:v>1098.97875</c:v>
                </c:pt>
                <c:pt idx="2721" formatCode="_(* #,##0.00_);_(* \(#,##0.00\);_(* &quot;-&quot;??_);_(@_)">
                  <c:v>1099.1531666666667</c:v>
                </c:pt>
                <c:pt idx="2722" formatCode="_(* #,##0.00_);_(* \(#,##0.00\);_(* &quot;-&quot;??_);_(@_)">
                  <c:v>1091.91425</c:v>
                </c:pt>
                <c:pt idx="2723" formatCode="_(* #,##0.00_);_(* \(#,##0.00\);_(* &quot;-&quot;??_);_(@_)">
                  <c:v>1092.0638333333334</c:v>
                </c:pt>
                <c:pt idx="2724" formatCode="_(* #,##0.00_);_(* \(#,##0.00\);_(* &quot;-&quot;??_);_(@_)">
                  <c:v>1092.1215</c:v>
                </c:pt>
                <c:pt idx="2725" formatCode="_(* #,##0.00_);_(* \(#,##0.00\);_(* &quot;-&quot;??_);_(@_)">
                  <c:v>1092.2491666666667</c:v>
                </c:pt>
                <c:pt idx="2726" formatCode="_(* #,##0.00_);_(* \(#,##0.00\);_(* &quot;-&quot;??_);_(@_)">
                  <c:v>1092.3081666666667</c:v>
                </c:pt>
                <c:pt idx="2727" formatCode="_(* #,##0.00_);_(* \(#,##0.00\);_(* &quot;-&quot;??_);_(@_)">
                  <c:v>1092.3551666666667</c:v>
                </c:pt>
                <c:pt idx="2728" formatCode="_(* #,##0.00_);_(* \(#,##0.00\);_(* &quot;-&quot;??_);_(@_)">
                  <c:v>1092.2080000000001</c:v>
                </c:pt>
                <c:pt idx="2729" formatCode="_(* #,##0.00_);_(* \(#,##0.00\);_(* &quot;-&quot;??_);_(@_)">
                  <c:v>1092.0160000000001</c:v>
                </c:pt>
                <c:pt idx="2730" formatCode="_(* #,##0.00_);_(* \(#,##0.00\);_(* &quot;-&quot;??_);_(@_)">
                  <c:v>1091.9414999999999</c:v>
                </c:pt>
                <c:pt idx="2731" formatCode="_(* #,##0.00_);_(* \(#,##0.00\);_(* &quot;-&quot;??_);_(@_)">
                  <c:v>1091.8729166666667</c:v>
                </c:pt>
                <c:pt idx="2732" formatCode="_(* #,##0.00_);_(* \(#,##0.00\);_(* &quot;-&quot;??_);_(@_)">
                  <c:v>1091.8693333333333</c:v>
                </c:pt>
                <c:pt idx="2733" formatCode="_(* #,##0.00_);_(* \(#,##0.00\);_(* &quot;-&quot;??_);_(@_)">
                  <c:v>1091.8440000000001</c:v>
                </c:pt>
                <c:pt idx="2734" formatCode="_(* #,##0.00_);_(* \(#,##0.00\);_(* &quot;-&quot;??_);_(@_)">
                  <c:v>1091.8080833333333</c:v>
                </c:pt>
                <c:pt idx="2735" formatCode="_(* #,##0.00_);_(* \(#,##0.00\);_(* &quot;-&quot;??_);_(@_)">
                  <c:v>1096.6536666666666</c:v>
                </c:pt>
                <c:pt idx="2736" formatCode="_(* #,##0.00_);_(* \(#,##0.00\);_(* &quot;-&quot;??_);_(@_)">
                  <c:v>1099.0951666666667</c:v>
                </c:pt>
                <c:pt idx="2737" formatCode="_(* #,##0.00_);_(* \(#,##0.00\);_(* &quot;-&quot;??_);_(@_)">
                  <c:v>1099.0672500000001</c:v>
                </c:pt>
                <c:pt idx="2738" formatCode="_(* #,##0.00_);_(* \(#,##0.00\);_(* &quot;-&quot;??_);_(@_)">
                  <c:v>1099.212</c:v>
                </c:pt>
                <c:pt idx="2739" formatCode="_(* #,##0.00_);_(* \(#,##0.00\);_(* &quot;-&quot;??_);_(@_)">
                  <c:v>1099.1943333333334</c:v>
                </c:pt>
                <c:pt idx="2740" formatCode="_(* #,##0.00_);_(* \(#,##0.00\);_(* &quot;-&quot;??_);_(@_)">
                  <c:v>1098.9768333333334</c:v>
                </c:pt>
                <c:pt idx="2741" formatCode="_(* #,##0.00_);_(* \(#,##0.00\);_(* &quot;-&quot;??_);_(@_)">
                  <c:v>1098.8787500000001</c:v>
                </c:pt>
                <c:pt idx="2742" formatCode="_(* #,##0.00_);_(* \(#,##0.00\);_(* &quot;-&quot;??_);_(@_)">
                  <c:v>1098.8971666666666</c:v>
                </c:pt>
                <c:pt idx="2743" formatCode="_(* #,##0.00_);_(* \(#,##0.00\);_(* &quot;-&quot;??_);_(@_)">
                  <c:v>1098.8895</c:v>
                </c:pt>
                <c:pt idx="2744" formatCode="_(* #,##0.00_);_(* \(#,##0.00\);_(* &quot;-&quot;??_);_(@_)">
                  <c:v>1098.9935</c:v>
                </c:pt>
                <c:pt idx="2745" formatCode="_(* #,##0.00_);_(* \(#,##0.00\);_(* &quot;-&quot;??_);_(@_)">
                  <c:v>1114.4623333333334</c:v>
                </c:pt>
                <c:pt idx="2746" formatCode="_(* #,##0.00_);_(* \(#,##0.00\);_(* &quot;-&quot;??_);_(@_)">
                  <c:v>1200.4460833333333</c:v>
                </c:pt>
                <c:pt idx="2747" formatCode="_(* #,##0.00_);_(* \(#,##0.00\);_(* &quot;-&quot;??_);_(@_)">
                  <c:v>1206.6865833333334</c:v>
                </c:pt>
                <c:pt idx="2748" formatCode="_(* #,##0.00_);_(* \(#,##0.00\);_(* &quot;-&quot;??_);_(@_)">
                  <c:v>1107.2127499999999</c:v>
                </c:pt>
                <c:pt idx="2749" formatCode="_(* #,##0.00_);_(* \(#,##0.00\);_(* &quot;-&quot;??_);_(@_)">
                  <c:v>1104.547</c:v>
                </c:pt>
                <c:pt idx="2750" formatCode="_(* #,##0.00_);_(* \(#,##0.00\);_(* &quot;-&quot;??_);_(@_)">
                  <c:v>1104.6213333333333</c:v>
                </c:pt>
                <c:pt idx="2751" formatCode="_(* #,##0.00_);_(* \(#,##0.00\);_(* &quot;-&quot;??_);_(@_)">
                  <c:v>1207.6019166666667</c:v>
                </c:pt>
                <c:pt idx="2752" formatCode="_(* #,##0.00_);_(* \(#,##0.00\);_(* &quot;-&quot;??_);_(@_)">
                  <c:v>1209.8626666666667</c:v>
                </c:pt>
                <c:pt idx="2753" formatCode="_(* #,##0.00_);_(* \(#,##0.00\);_(* &quot;-&quot;??_);_(@_)">
                  <c:v>1201.7607499999999</c:v>
                </c:pt>
                <c:pt idx="2754" formatCode="_(* #,##0.00_);_(* \(#,##0.00\);_(* &quot;-&quot;??_);_(@_)">
                  <c:v>1113.6969166666668</c:v>
                </c:pt>
                <c:pt idx="2755" formatCode="_(* #,##0.00_);_(* \(#,##0.00\);_(* &quot;-&quot;??_);_(@_)">
                  <c:v>1097.6135833333333</c:v>
                </c:pt>
                <c:pt idx="2756" formatCode="_(* #,##0.00_);_(* \(#,##0.00\);_(* &quot;-&quot;??_);_(@_)">
                  <c:v>1097.5508333333332</c:v>
                </c:pt>
                <c:pt idx="2757" formatCode="_(* #,##0.00_);_(* \(#,##0.00\);_(* &quot;-&quot;??_);_(@_)">
                  <c:v>1097.4984166666666</c:v>
                </c:pt>
                <c:pt idx="2758" formatCode="_(* #,##0.00_);_(* \(#,##0.00\);_(* &quot;-&quot;??_);_(@_)">
                  <c:v>1097.4768333333334</c:v>
                </c:pt>
                <c:pt idx="2759" formatCode="_(* #,##0.00_);_(* \(#,##0.00\);_(* &quot;-&quot;??_);_(@_)">
                  <c:v>1102.4120833333334</c:v>
                </c:pt>
                <c:pt idx="2760" formatCode="_(* #,##0.00_);_(* \(#,##0.00\);_(* &quot;-&quot;??_);_(@_)">
                  <c:v>1104.8409999999999</c:v>
                </c:pt>
                <c:pt idx="2761" formatCode="_(* #,##0.00_);_(* \(#,##0.00\);_(* &quot;-&quot;??_);_(@_)">
                  <c:v>1104.7783333333334</c:v>
                </c:pt>
                <c:pt idx="2762" formatCode="_(* #,##0.00_);_(* \(#,##0.00\);_(* &quot;-&quot;??_);_(@_)">
                  <c:v>1095.008</c:v>
                </c:pt>
                <c:pt idx="2763" formatCode="_(* #,##0.00_);_(* \(#,##0.00\);_(* &quot;-&quot;??_);_(@_)">
                  <c:v>673.36333333333334</c:v>
                </c:pt>
                <c:pt idx="2764" formatCode="_(* #,##0.00_);_(* \(#,##0.00\);_(* &quot;-&quot;??_);_(@_)">
                  <c:v>806.63916666666671</c:v>
                </c:pt>
                <c:pt idx="2765" formatCode="_(* #,##0.00_);_(* \(#,##0.00\);_(* &quot;-&quot;??_);_(@_)">
                  <c:v>1000.4684166666667</c:v>
                </c:pt>
                <c:pt idx="2766" formatCode="_(* #,##0.00_);_(* \(#,##0.00\);_(* &quot;-&quot;??_);_(@_)">
                  <c:v>1102.4277500000001</c:v>
                </c:pt>
                <c:pt idx="2767" formatCode="_(* #,##0.00_);_(* \(#,##0.00\);_(* &quot;-&quot;??_);_(@_)">
                  <c:v>1103.2340833333333</c:v>
                </c:pt>
                <c:pt idx="2768" formatCode="_(* #,##0.00_);_(* \(#,##0.00\);_(* &quot;-&quot;??_);_(@_)">
                  <c:v>1103.2321666666667</c:v>
                </c:pt>
                <c:pt idx="2769" formatCode="_(* #,##0.00_);_(* \(#,##0.00\);_(* &quot;-&quot;??_);_(@_)">
                  <c:v>1103.30675</c:v>
                </c:pt>
                <c:pt idx="2770" formatCode="_(* #,##0.00_);_(* \(#,##0.00\);_(* &quot;-&quot;??_);_(@_)">
                  <c:v>1103.3426666666667</c:v>
                </c:pt>
                <c:pt idx="2771" formatCode="_(* #,##0.00_);_(* \(#,##0.00\);_(* &quot;-&quot;??_);_(@_)">
                  <c:v>1034.2682500000001</c:v>
                </c:pt>
                <c:pt idx="2772" formatCode="_(* #,##0.00_);_(* \(#,##0.00\);_(* &quot;-&quot;??_);_(@_)">
                  <c:v>63.149749999999983</c:v>
                </c:pt>
                <c:pt idx="2773" formatCode="_(* #,##0.00_);_(* \(#,##0.00\);_(* &quot;-&quot;??_);_(@_)">
                  <c:v>-0.25750000000000001</c:v>
                </c:pt>
                <c:pt idx="2774" formatCode="_(* #,##0.00_);_(* \(#,##0.00\);_(* &quot;-&quot;??_);_(@_)">
                  <c:v>-0.182</c:v>
                </c:pt>
                <c:pt idx="2775" formatCode="_(* #,##0.00_);_(* \(#,##0.00\);_(* &quot;-&quot;??_);_(@_)">
                  <c:v>-0.16508333333333333</c:v>
                </c:pt>
                <c:pt idx="2776" formatCode="_(* #,##0.00_);_(* \(#,##0.00\);_(* &quot;-&quot;??_);_(@_)">
                  <c:v>-0.17941666666666667</c:v>
                </c:pt>
                <c:pt idx="2777" formatCode="_(* #,##0.00_);_(* \(#,##0.00\);_(* &quot;-&quot;??_);_(@_)">
                  <c:v>-0.31258333333333332</c:v>
                </c:pt>
                <c:pt idx="2778" formatCode="_(* #,##0.00_);_(* \(#,##0.00\);_(* &quot;-&quot;??_);_(@_)">
                  <c:v>-0.39224999999999999</c:v>
                </c:pt>
                <c:pt idx="2779" formatCode="_(* #,##0.00_);_(* \(#,##0.00\);_(* &quot;-&quot;??_);_(@_)">
                  <c:v>-0.4955</c:v>
                </c:pt>
                <c:pt idx="2780" formatCode="_(* #,##0.00_);_(* \(#,##0.00\);_(* &quot;-&quot;??_);_(@_)">
                  <c:v>-0.52124999999999999</c:v>
                </c:pt>
                <c:pt idx="2781" formatCode="_(* #,##0.00_);_(* \(#,##0.00\);_(* &quot;-&quot;??_);_(@_)">
                  <c:v>-0.53583333333333338</c:v>
                </c:pt>
                <c:pt idx="2782" formatCode="_(* #,##0.00_);_(* \(#,##0.00\);_(* &quot;-&quot;??_);_(@_)">
                  <c:v>-0.53033333333333332</c:v>
                </c:pt>
                <c:pt idx="2783" formatCode="_(* #,##0.00_);_(* \(#,##0.00\);_(* &quot;-&quot;??_);_(@_)">
                  <c:v>-0.51424999999999998</c:v>
                </c:pt>
                <c:pt idx="2784" formatCode="_(* #,##0.00_);_(* \(#,##0.00\);_(* &quot;-&quot;??_);_(@_)">
                  <c:v>-0.54508333333333336</c:v>
                </c:pt>
                <c:pt idx="2785" formatCode="_(* #,##0.00_);_(* \(#,##0.00\);_(* &quot;-&quot;??_);_(@_)">
                  <c:v>-0.62541666666666662</c:v>
                </c:pt>
                <c:pt idx="2786" formatCode="_(* #,##0.00_);_(* \(#,##0.00\);_(* &quot;-&quot;??_);_(@_)">
                  <c:v>-0.72824999999999995</c:v>
                </c:pt>
                <c:pt idx="2787" formatCode="_(* #,##0.00_);_(* \(#,##0.00\);_(* &quot;-&quot;??_);_(@_)">
                  <c:v>-0.70374999999999999</c:v>
                </c:pt>
                <c:pt idx="2788" formatCode="_(* #,##0.00_);_(* \(#,##0.00\);_(* &quot;-&quot;??_);_(@_)">
                  <c:v>-0.70833333333333337</c:v>
                </c:pt>
                <c:pt idx="2789" formatCode="_(* #,##0.00_);_(* \(#,##0.00\);_(* &quot;-&quot;??_);_(@_)">
                  <c:v>-0.69858333333333333</c:v>
                </c:pt>
                <c:pt idx="2790" formatCode="_(* #,##0.00_);_(* \(#,##0.00\);_(* &quot;-&quot;??_);_(@_)">
                  <c:v>-0.67866666666666664</c:v>
                </c:pt>
                <c:pt idx="2791" formatCode="_(* #,##0.00_);_(* \(#,##0.00\);_(* &quot;-&quot;??_);_(@_)">
                  <c:v>-0.59066666666666667</c:v>
                </c:pt>
                <c:pt idx="2792" formatCode="_(* #,##0.00_);_(* \(#,##0.00\);_(* &quot;-&quot;??_);_(@_)">
                  <c:v>-0.65049999999999997</c:v>
                </c:pt>
                <c:pt idx="2793" formatCode="_(* #,##0.00_);_(* \(#,##0.00\);_(* &quot;-&quot;??_);_(@_)">
                  <c:v>24.295416666666668</c:v>
                </c:pt>
                <c:pt idx="2794" formatCode="_(* #,##0.00_);_(* \(#,##0.00\);_(* &quot;-&quot;??_);_(@_)">
                  <c:v>552.01033333333339</c:v>
                </c:pt>
                <c:pt idx="2795" formatCode="_(* #,##0.00_);_(* \(#,##0.00\);_(* &quot;-&quot;??_);_(@_)">
                  <c:v>115.76133333333337</c:v>
                </c:pt>
                <c:pt idx="2796" formatCode="_(* #,##0.00_);_(* \(#,##0.00\);_(* &quot;-&quot;??_);_(@_)">
                  <c:v>1.2285833333333329</c:v>
                </c:pt>
                <c:pt idx="2797" formatCode="_(* #,##0.00_);_(* \(#,##0.00\);_(* &quot;-&quot;??_);_(@_)">
                  <c:v>-0.62083333333333335</c:v>
                </c:pt>
                <c:pt idx="2798" formatCode="_(* #,##0.00_);_(* \(#,##0.00\);_(* &quot;-&quot;??_);_(@_)">
                  <c:v>-0.62216666666666665</c:v>
                </c:pt>
                <c:pt idx="2799" formatCode="_(* #,##0.00_);_(* \(#,##0.00\);_(* &quot;-&quot;??_);_(@_)">
                  <c:v>-0.57033333333333336</c:v>
                </c:pt>
                <c:pt idx="2800" formatCode="_(* #,##0.00_);_(* \(#,##0.00\);_(* &quot;-&quot;??_);_(@_)">
                  <c:v>-0.61041666666666661</c:v>
                </c:pt>
                <c:pt idx="2801" formatCode="_(* #,##0.00_);_(* \(#,##0.00\);_(* &quot;-&quot;??_);_(@_)">
                  <c:v>-0.56241666666666668</c:v>
                </c:pt>
                <c:pt idx="2802" formatCode="_(* #,##0.00_);_(* \(#,##0.00\);_(* &quot;-&quot;??_);_(@_)">
                  <c:v>-0.54</c:v>
                </c:pt>
                <c:pt idx="2803" formatCode="_(* #,##0.00_);_(* \(#,##0.00\);_(* &quot;-&quot;??_);_(@_)">
                  <c:v>-0.50024999999999997</c:v>
                </c:pt>
                <c:pt idx="2804" formatCode="_(* #,##0.00_);_(* \(#,##0.00\);_(* &quot;-&quot;??_);_(@_)">
                  <c:v>-0.49758333333333332</c:v>
                </c:pt>
                <c:pt idx="2805" formatCode="_(* #,##0.00_);_(* \(#,##0.00\);_(* &quot;-&quot;??_);_(@_)">
                  <c:v>-0.47008333333333335</c:v>
                </c:pt>
                <c:pt idx="2806" formatCode="_(* #,##0.00_);_(* \(#,##0.00\);_(* &quot;-&quot;??_);_(@_)">
                  <c:v>-0.49991666666666668</c:v>
                </c:pt>
                <c:pt idx="2807" formatCode="_(* #,##0.00_);_(* \(#,##0.00\);_(* &quot;-&quot;??_);_(@_)">
                  <c:v>-0.51866666666666672</c:v>
                </c:pt>
                <c:pt idx="2808" formatCode="_(* #,##0.00_);_(* \(#,##0.00\);_(* &quot;-&quot;??_);_(@_)">
                  <c:v>-0.45133333333333331</c:v>
                </c:pt>
                <c:pt idx="2809" formatCode="_(* #,##0.00_);_(* \(#,##0.00\);_(* &quot;-&quot;??_);_(@_)">
                  <c:v>-0.45608333333333334</c:v>
                </c:pt>
                <c:pt idx="2810" formatCode="_(* #,##0.00_);_(* \(#,##0.00\);_(* &quot;-&quot;??_);_(@_)">
                  <c:v>-0.50008333333333332</c:v>
                </c:pt>
                <c:pt idx="2811" formatCode="_(* #,##0.00_);_(* \(#,##0.00\);_(* &quot;-&quot;??_);_(@_)">
                  <c:v>-0.49875000000000003</c:v>
                </c:pt>
                <c:pt idx="2812" formatCode="_(* #,##0.00_);_(* \(#,##0.00\);_(* &quot;-&quot;??_);_(@_)">
                  <c:v>-0.45333333333333331</c:v>
                </c:pt>
                <c:pt idx="2813" formatCode="_(* #,##0.00_);_(* \(#,##0.00\);_(* &quot;-&quot;??_);_(@_)">
                  <c:v>-0.46174999999999999</c:v>
                </c:pt>
                <c:pt idx="2814" formatCode="_(* #,##0.00_);_(* \(#,##0.00\);_(* &quot;-&quot;??_);_(@_)">
                  <c:v>-0.46174999999999999</c:v>
                </c:pt>
                <c:pt idx="2815" formatCode="_(* #,##0.00_);_(* \(#,##0.00\);_(* &quot;-&quot;??_);_(@_)">
                  <c:v>-0.50724999999999998</c:v>
                </c:pt>
                <c:pt idx="2816" formatCode="_(* #,##0.00_);_(* \(#,##0.00\);_(* &quot;-&quot;??_);_(@_)">
                  <c:v>-0.48891666666666667</c:v>
                </c:pt>
                <c:pt idx="2817" formatCode="_(* #,##0.00_);_(* \(#,##0.00\);_(* &quot;-&quot;??_);_(@_)">
                  <c:v>-0.52449999999999997</c:v>
                </c:pt>
                <c:pt idx="2818" formatCode="_(* #,##0.00_);_(* \(#,##0.00\);_(* &quot;-&quot;??_);_(@_)">
                  <c:v>-0.38433333333333336</c:v>
                </c:pt>
                <c:pt idx="2819" formatCode="_(* #,##0.00_);_(* \(#,##0.00\);_(* &quot;-&quot;??_);_(@_)">
                  <c:v>-0.37224999999999997</c:v>
                </c:pt>
                <c:pt idx="2820" formatCode="_(* #,##0.00_);_(* \(#,##0.00\);_(* &quot;-&quot;??_);_(@_)">
                  <c:v>-0.34475</c:v>
                </c:pt>
                <c:pt idx="2821" formatCode="_(* #,##0.00_);_(* \(#,##0.00\);_(* &quot;-&quot;??_);_(@_)">
                  <c:v>-0.16</c:v>
                </c:pt>
                <c:pt idx="2822" formatCode="_(* #,##0.00_);_(* \(#,##0.00\);_(* &quot;-&quot;??_);_(@_)">
                  <c:v>11.945083333333335</c:v>
                </c:pt>
                <c:pt idx="2823" formatCode="_(* #,##0.00_);_(* \(#,##0.00\);_(* &quot;-&quot;??_);_(@_)">
                  <c:v>303.39733333333334</c:v>
                </c:pt>
                <c:pt idx="2824" formatCode="_(* #,##0.00_);_(* \(#,##0.00\);_(* &quot;-&quot;??_);_(@_)">
                  <c:v>586.50008333333335</c:v>
                </c:pt>
                <c:pt idx="2825" formatCode="_(* #,##0.00_);_(* \(#,##0.00\);_(* &quot;-&quot;??_);_(@_)">
                  <c:v>513.04875000000004</c:v>
                </c:pt>
                <c:pt idx="2826" formatCode="_(* #,##0.00_);_(* \(#,##0.00\);_(* &quot;-&quot;??_);_(@_)">
                  <c:v>1091.6614166666668</c:v>
                </c:pt>
                <c:pt idx="2827" formatCode="_(* #,##0.00_);_(* \(#,##0.00\);_(* &quot;-&quot;??_);_(@_)">
                  <c:v>1103.4124166666666</c:v>
                </c:pt>
                <c:pt idx="2828" formatCode="_(* #,##0.00_);_(* \(#,##0.00\);_(* &quot;-&quot;??_);_(@_)">
                  <c:v>1103.4454166666667</c:v>
                </c:pt>
                <c:pt idx="2829" formatCode="_(* #,##0.00_);_(* \(#,##0.00\);_(* &quot;-&quot;??_);_(@_)">
                  <c:v>1103.4628333333333</c:v>
                </c:pt>
                <c:pt idx="2830" formatCode="_(* #,##0.00_);_(* \(#,##0.00\);_(* &quot;-&quot;??_);_(@_)">
                  <c:v>1103.529</c:v>
                </c:pt>
                <c:pt idx="2831" formatCode="_(* #,##0.00_);_(* \(#,##0.00\);_(* &quot;-&quot;??_);_(@_)">
                  <c:v>1103.53925</c:v>
                </c:pt>
                <c:pt idx="2832" formatCode="_(* #,##0.00_);_(* \(#,##0.00\);_(* &quot;-&quot;??_);_(@_)">
                  <c:v>1103.5545833333333</c:v>
                </c:pt>
                <c:pt idx="2833" formatCode="_(* #,##0.00_);_(* \(#,##0.00\);_(* &quot;-&quot;??_);_(@_)">
                  <c:v>1103.5356666666667</c:v>
                </c:pt>
                <c:pt idx="2834" formatCode="_(* #,##0.00_);_(* \(#,##0.00\);_(* &quot;-&quot;??_);_(@_)">
                  <c:v>1103.4805833333332</c:v>
                </c:pt>
                <c:pt idx="2835" formatCode="_(* #,##0.00_);_(* \(#,##0.00\);_(* &quot;-&quot;??_);_(@_)">
                  <c:v>1072.8179166666666</c:v>
                </c:pt>
                <c:pt idx="2836" formatCode="_(* #,##0.00_);_(* \(#,##0.00\);_(* &quot;-&quot;??_);_(@_)">
                  <c:v>430.51341666666667</c:v>
                </c:pt>
                <c:pt idx="2837" formatCode="_(* #,##0.00_);_(* \(#,##0.00\);_(* &quot;-&quot;??_);_(@_)">
                  <c:v>1089.0578333333333</c:v>
                </c:pt>
                <c:pt idx="2838" formatCode="_(* #,##0.00_);_(* \(#,##0.00\);_(* &quot;-&quot;??_);_(@_)">
                  <c:v>1103.2209166666667</c:v>
                </c:pt>
                <c:pt idx="2839" formatCode="_(* #,##0.00_);_(* \(#,##0.00\);_(* &quot;-&quot;??_);_(@_)">
                  <c:v>1103.2256666666667</c:v>
                </c:pt>
                <c:pt idx="2840" formatCode="_(* #,##0.00_);_(* \(#,##0.00\);_(* &quot;-&quot;??_);_(@_)">
                  <c:v>1103.3124166666666</c:v>
                </c:pt>
                <c:pt idx="2841" formatCode="_(* #,##0.00_);_(* \(#,##0.00\);_(* &quot;-&quot;??_);_(@_)">
                  <c:v>1103.3425833333333</c:v>
                </c:pt>
                <c:pt idx="2842" formatCode="_(* #,##0.00_);_(* \(#,##0.00\);_(* &quot;-&quot;??_);_(@_)">
                  <c:v>1095.9829999999999</c:v>
                </c:pt>
                <c:pt idx="2843" formatCode="_(* #,##0.00_);_(* \(#,##0.00\);_(* &quot;-&quot;??_);_(@_)">
                  <c:v>1095.9925833333334</c:v>
                </c:pt>
                <c:pt idx="2844" formatCode="_(* #,##0.00_);_(* \(#,##0.00\);_(* &quot;-&quot;??_);_(@_)">
                  <c:v>1096.0408333333332</c:v>
                </c:pt>
                <c:pt idx="2845" formatCode="_(* #,##0.00_);_(* \(#,##0.00\);_(* &quot;-&quot;??_);_(@_)">
                  <c:v>1068.4717499999999</c:v>
                </c:pt>
                <c:pt idx="2846" formatCode="_(* #,##0.00_);_(* \(#,##0.00\);_(* &quot;-&quot;??_);_(@_)">
                  <c:v>469.42875000000004</c:v>
                </c:pt>
                <c:pt idx="2847" formatCode="_(* #,##0.00_);_(* \(#,##0.00\);_(* &quot;-&quot;??_);_(@_)">
                  <c:v>452.47050000000002</c:v>
                </c:pt>
                <c:pt idx="2848" formatCode="_(* #,##0.00_);_(* \(#,##0.00\);_(* &quot;-&quot;??_);_(@_)">
                  <c:v>799.79774999999995</c:v>
                </c:pt>
                <c:pt idx="2849" formatCode="_(* #,##0.00_);_(* \(#,##0.00\);_(* &quot;-&quot;??_);_(@_)">
                  <c:v>1084.66725</c:v>
                </c:pt>
                <c:pt idx="2850" formatCode="_(* #,##0.00_);_(* \(#,##0.00\);_(* &quot;-&quot;??_);_(@_)">
                  <c:v>1095.0462500000001</c:v>
                </c:pt>
                <c:pt idx="2851" formatCode="_(* #,##0.00_);_(* \(#,##0.00\);_(* &quot;-&quot;??_);_(@_)">
                  <c:v>1095.0225833333334</c:v>
                </c:pt>
                <c:pt idx="2852" formatCode="_(* #,##0.00_);_(* \(#,##0.00\);_(* &quot;-&quot;??_);_(@_)">
                  <c:v>1095.0261666666665</c:v>
                </c:pt>
                <c:pt idx="2853" formatCode="_(* #,##0.00_);_(* \(#,##0.00\);_(* &quot;-&quot;??_);_(@_)">
                  <c:v>1094.8961666666667</c:v>
                </c:pt>
                <c:pt idx="2854" formatCode="_(* #,##0.00_);_(* \(#,##0.00\);_(* &quot;-&quot;??_);_(@_)">
                  <c:v>1094.8368333333333</c:v>
                </c:pt>
                <c:pt idx="2855" formatCode="_(* #,##0.00_);_(* \(#,##0.00\);_(* &quot;-&quot;??_);_(@_)">
                  <c:v>1099.7493333333334</c:v>
                </c:pt>
                <c:pt idx="2856" formatCode="_(* #,##0.00_);_(* \(#,##0.00\);_(* &quot;-&quot;??_);_(@_)">
                  <c:v>1102.2101666666667</c:v>
                </c:pt>
                <c:pt idx="2857" formatCode="_(* #,##0.00_);_(* \(#,##0.00\);_(* &quot;-&quot;??_);_(@_)">
                  <c:v>1102.2751666666666</c:v>
                </c:pt>
                <c:pt idx="2858" formatCode="_(* #,##0.00_);_(* \(#,##0.00\);_(* &quot;-&quot;??_);_(@_)">
                  <c:v>1055.6328333333333</c:v>
                </c:pt>
                <c:pt idx="2859" formatCode="_(* #,##0.00_);_(* \(#,##0.00\);_(* &quot;-&quot;??_);_(@_)">
                  <c:v>42.575750000000028</c:v>
                </c:pt>
                <c:pt idx="2860" formatCode="_(* #,##0.00_);_(* \(#,##0.00\);_(* &quot;-&quot;??_);_(@_)">
                  <c:v>-0.46975</c:v>
                </c:pt>
                <c:pt idx="2861" formatCode="_(* #,##0.00_);_(* \(#,##0.00\);_(* &quot;-&quot;??_);_(@_)">
                  <c:v>45.895833333333336</c:v>
                </c:pt>
                <c:pt idx="2862" formatCode="_(* #,##0.00_);_(* \(#,##0.00\);_(* &quot;-&quot;??_);_(@_)">
                  <c:v>1059.74225</c:v>
                </c:pt>
                <c:pt idx="2863" formatCode="_(* #,##0.00_);_(* \(#,##0.00\);_(* &quot;-&quot;??_);_(@_)">
                  <c:v>1103.1765</c:v>
                </c:pt>
                <c:pt idx="2864" formatCode="_(* #,##0.00_);_(* \(#,##0.00\);_(* &quot;-&quot;??_);_(@_)">
                  <c:v>1103.1559999999999</c:v>
                </c:pt>
                <c:pt idx="2865" formatCode="_(* #,##0.00_);_(* \(#,##0.00\);_(* &quot;-&quot;??_);_(@_)">
                  <c:v>1103.3316666666667</c:v>
                </c:pt>
                <c:pt idx="2866" formatCode="_(* #,##0.00_);_(* \(#,##0.00\);_(* &quot;-&quot;??_);_(@_)">
                  <c:v>1103.4454166666667</c:v>
                </c:pt>
                <c:pt idx="2867" formatCode="_(* #,##0.00_);_(* \(#,##0.00\);_(* &quot;-&quot;??_);_(@_)">
                  <c:v>1103.5671666666667</c:v>
                </c:pt>
                <c:pt idx="2868" formatCode="_(* #,##0.00_);_(* \(#,##0.00\);_(* &quot;-&quot;??_);_(@_)">
                  <c:v>1103.6224999999999</c:v>
                </c:pt>
                <c:pt idx="2869" formatCode="_(* #,##0.00_);_(* \(#,##0.00\);_(* &quot;-&quot;??_);_(@_)">
                  <c:v>1087.9566666666667</c:v>
                </c:pt>
                <c:pt idx="2870" formatCode="_(* #,##0.00_);_(* \(#,##0.00\);_(* &quot;-&quot;??_);_(@_)">
                  <c:v>418.58991666666668</c:v>
                </c:pt>
                <c:pt idx="2871" formatCode="_(* #,##0.00_);_(* \(#,##0.00\);_(* &quot;-&quot;??_);_(@_)">
                  <c:v>700.45333333333338</c:v>
                </c:pt>
                <c:pt idx="2872" formatCode="_(* #,##0.00_);_(* \(#,##0.00\);_(* &quot;-&quot;??_);_(@_)">
                  <c:v>1097.0215000000001</c:v>
                </c:pt>
                <c:pt idx="2873" formatCode="_(* #,##0.00_);_(* \(#,##0.00\);_(* &quot;-&quot;??_);_(@_)">
                  <c:v>1096.0355833333333</c:v>
                </c:pt>
                <c:pt idx="2874" formatCode="_(* #,##0.00_);_(* \(#,##0.00\);_(* &quot;-&quot;??_);_(@_)">
                  <c:v>1095.9653333333333</c:v>
                </c:pt>
                <c:pt idx="2875" formatCode="_(* #,##0.00_);_(* \(#,##0.00\);_(* &quot;-&quot;??_);_(@_)">
                  <c:v>1095.9414166666668</c:v>
                </c:pt>
                <c:pt idx="2876" formatCode="_(* #,##0.00_);_(* \(#,##0.00\);_(* &quot;-&quot;??_);_(@_)">
                  <c:v>1095.94325</c:v>
                </c:pt>
                <c:pt idx="2877" formatCode="_(* #,##0.00_);_(* \(#,##0.00\);_(* &quot;-&quot;??_);_(@_)">
                  <c:v>1095.8724999999999</c:v>
                </c:pt>
                <c:pt idx="2878" formatCode="_(* #,##0.00_);_(* \(#,##0.00\);_(* &quot;-&quot;??_);_(@_)">
                  <c:v>1095.85925</c:v>
                </c:pt>
                <c:pt idx="2879" formatCode="_(* #,##0.00_);_(* \(#,##0.00\);_(* &quot;-&quot;??_);_(@_)">
                  <c:v>1100.7775833333333</c:v>
                </c:pt>
                <c:pt idx="2880" formatCode="_(* #,##0.00_);_(* \(#,##0.00\);_(* &quot;-&quot;??_);_(@_)">
                  <c:v>1097.7272499999999</c:v>
                </c:pt>
                <c:pt idx="2881" formatCode="_(* #,##0.00_);_(* \(#,##0.00\);_(* &quot;-&quot;??_);_(@_)">
                  <c:v>715.09833333333336</c:v>
                </c:pt>
                <c:pt idx="2882" formatCode="_(* #,##0.00_);_(* \(#,##0.00\);_(* &quot;-&quot;??_);_(@_)">
                  <c:v>1089.2678333333333</c:v>
                </c:pt>
                <c:pt idx="2883" formatCode="_(* #,##0.00_);_(* \(#,##0.00\);_(* &quot;-&quot;??_);_(@_)">
                  <c:v>798.32524999999998</c:v>
                </c:pt>
                <c:pt idx="2884" formatCode="_(* #,##0.00_);_(* \(#,##0.00\);_(* &quot;-&quot;??_);_(@_)">
                  <c:v>798.91250000000002</c:v>
                </c:pt>
                <c:pt idx="2885" formatCode="_(* #,##0.00_);_(* \(#,##0.00\);_(* &quot;-&quot;??_);_(@_)">
                  <c:v>1096.5409166666666</c:v>
                </c:pt>
                <c:pt idx="2886" formatCode="_(* #,##0.00_);_(* \(#,##0.00\);_(* &quot;-&quot;??_);_(@_)">
                  <c:v>1102.4669166666667</c:v>
                </c:pt>
                <c:pt idx="2887" formatCode="_(* #,##0.00_);_(* \(#,##0.00\);_(* &quot;-&quot;??_);_(@_)">
                  <c:v>1102.39275</c:v>
                </c:pt>
                <c:pt idx="2888" formatCode="_(* #,##0.00_);_(* \(#,##0.00\);_(* &quot;-&quot;??_);_(@_)">
                  <c:v>1102.4441666666667</c:v>
                </c:pt>
                <c:pt idx="2889" formatCode="_(* #,##0.00_);_(* \(#,##0.00\);_(* &quot;-&quot;??_);_(@_)">
                  <c:v>1102.5186666666666</c:v>
                </c:pt>
                <c:pt idx="2890" formatCode="_(* #,##0.00_);_(* \(#,##0.00\);_(* &quot;-&quot;??_);_(@_)">
                  <c:v>1095.2940000000001</c:v>
                </c:pt>
                <c:pt idx="2891" formatCode="_(* #,##0.00_);_(* \(#,##0.00\);_(* &quot;-&quot;??_);_(@_)">
                  <c:v>1095.42275</c:v>
                </c:pt>
                <c:pt idx="2892" formatCode="_(* #,##0.00_);_(* \(#,##0.00\);_(* &quot;-&quot;??_);_(@_)">
                  <c:v>1062.74675</c:v>
                </c:pt>
                <c:pt idx="2893" formatCode="_(* #,##0.00_);_(* \(#,##0.00\);_(* &quot;-&quot;??_);_(@_)">
                  <c:v>101.33575000000002</c:v>
                </c:pt>
                <c:pt idx="2894" formatCode="_(* #,##0.00_);_(* \(#,##0.00\);_(* &quot;-&quot;??_);_(@_)">
                  <c:v>-0.19625000000000001</c:v>
                </c:pt>
                <c:pt idx="2895" formatCode="_(* #,##0.00_);_(* \(#,##0.00\);_(* &quot;-&quot;??_);_(@_)">
                  <c:v>-0.18408333333333332</c:v>
                </c:pt>
                <c:pt idx="2896" formatCode="_(* #,##0.00_);_(* \(#,##0.00\);_(* &quot;-&quot;??_);_(@_)">
                  <c:v>-0.18383333333333335</c:v>
                </c:pt>
                <c:pt idx="2897" formatCode="_(* #,##0.00_);_(* \(#,##0.00\);_(* &quot;-&quot;??_);_(@_)">
                  <c:v>-0.21733333333333332</c:v>
                </c:pt>
                <c:pt idx="2898" formatCode="_(* #,##0.00_);_(* \(#,##0.00\);_(* &quot;-&quot;??_);_(@_)">
                  <c:v>45.845083333333335</c:v>
                </c:pt>
                <c:pt idx="2899" formatCode="_(* #,##0.00_);_(* \(#,##0.00\);_(* &quot;-&quot;??_);_(@_)">
                  <c:v>815.48666666666668</c:v>
                </c:pt>
                <c:pt idx="2900" formatCode="_(* #,##0.00_);_(* \(#,##0.00\);_(* &quot;-&quot;??_);_(@_)">
                  <c:v>881.30716666666672</c:v>
                </c:pt>
                <c:pt idx="2901" formatCode="_(* #,##0.00_);_(* \(#,##0.00\);_(* &quot;-&quot;??_);_(@_)">
                  <c:v>1091.8495833333334</c:v>
                </c:pt>
                <c:pt idx="2902" formatCode="_(* #,##0.00_);_(* \(#,##0.00\);_(* &quot;-&quot;??_);_(@_)">
                  <c:v>1096.328</c:v>
                </c:pt>
                <c:pt idx="2903" formatCode="_(* #,##0.00_);_(* \(#,##0.00\);_(* &quot;-&quot;??_);_(@_)">
                  <c:v>1096.2752499999999</c:v>
                </c:pt>
                <c:pt idx="2904" formatCode="_(* #,##0.00_);_(* \(#,##0.00\);_(* &quot;-&quot;??_);_(@_)">
                  <c:v>993.44449999999995</c:v>
                </c:pt>
                <c:pt idx="2905" formatCode="_(* #,##0.00_);_(* \(#,##0.00\);_(* &quot;-&quot;??_);_(@_)">
                  <c:v>376.46991666666668</c:v>
                </c:pt>
                <c:pt idx="2906" formatCode="_(* #,##0.00_);_(* \(#,##0.00\);_(* &quot;-&quot;??_);_(@_)">
                  <c:v>493.77016666666668</c:v>
                </c:pt>
                <c:pt idx="2907" formatCode="_(* #,##0.00_);_(* \(#,##0.00\);_(* &quot;-&quot;??_);_(@_)">
                  <c:v>8.4593333333333334</c:v>
                </c:pt>
                <c:pt idx="2908" formatCode="_(* #,##0.00_);_(* \(#,##0.00\);_(* &quot;-&quot;??_);_(@_)">
                  <c:v>-0.32233333333333336</c:v>
                </c:pt>
                <c:pt idx="2909" formatCode="_(* #,##0.00_);_(* \(#,##0.00\);_(* &quot;-&quot;??_);_(@_)">
                  <c:v>-0.31983333333333336</c:v>
                </c:pt>
                <c:pt idx="2910" formatCode="_(* #,##0.00_);_(* \(#,##0.00\);_(* &quot;-&quot;??_);_(@_)">
                  <c:v>-0.3470833333333333</c:v>
                </c:pt>
                <c:pt idx="2911" formatCode="_(* #,##0.00_);_(* \(#,##0.00\);_(* &quot;-&quot;??_);_(@_)">
                  <c:v>-0.32908333333333334</c:v>
                </c:pt>
                <c:pt idx="2912" formatCode="_(* #,##0.00_);_(* \(#,##0.00\);_(* &quot;-&quot;??_);_(@_)">
                  <c:v>-0.33724999999999999</c:v>
                </c:pt>
                <c:pt idx="2913" formatCode="_(* #,##0.00_);_(* \(#,##0.00\);_(* &quot;-&quot;??_);_(@_)">
                  <c:v>-0.33291666666666664</c:v>
                </c:pt>
                <c:pt idx="2914" formatCode="_(* #,##0.00_);_(* \(#,##0.00\);_(* &quot;-&quot;??_);_(@_)">
                  <c:v>9.8645833333333321</c:v>
                </c:pt>
                <c:pt idx="2915" formatCode="_(* #,##0.00_);_(* \(#,##0.00\);_(* &quot;-&quot;??_);_(@_)">
                  <c:v>487.52333333333337</c:v>
                </c:pt>
                <c:pt idx="2916" formatCode="_(* #,##0.00_);_(* \(#,##0.00\);_(* &quot;-&quot;??_);_(@_)">
                  <c:v>321.90724999999998</c:v>
                </c:pt>
                <c:pt idx="2917" formatCode="_(* #,##0.00_);_(* \(#,##0.00\);_(* &quot;-&quot;??_);_(@_)">
                  <c:v>7.6531666666666638</c:v>
                </c:pt>
                <c:pt idx="2918" formatCode="_(* #,##0.00_);_(* \(#,##0.00\);_(* &quot;-&quot;??_);_(@_)">
                  <c:v>-2.3250000000000007E-2</c:v>
                </c:pt>
                <c:pt idx="2919" formatCode="_(* #,##0.00_);_(* \(#,##0.00\);_(* &quot;-&quot;??_);_(@_)">
                  <c:v>12.950416666666667</c:v>
                </c:pt>
                <c:pt idx="2920" formatCode="_(* #,##0.00_);_(* \(#,##0.00\);_(* &quot;-&quot;??_);_(@_)">
                  <c:v>585.2983333333334</c:v>
                </c:pt>
                <c:pt idx="2921" formatCode="_(* #,##0.00_);_(* \(#,##0.00\);_(* &quot;-&quot;??_);_(@_)">
                  <c:v>421.68049999999999</c:v>
                </c:pt>
                <c:pt idx="2922" formatCode="_(* #,##0.00_);_(* \(#,##0.00\);_(* &quot;-&quot;??_);_(@_)">
                  <c:v>208.12349999999998</c:v>
                </c:pt>
                <c:pt idx="2923" formatCode="_(* #,##0.00_);_(* \(#,##0.00\);_(* &quot;-&quot;??_);_(@_)">
                  <c:v>468.39075000000003</c:v>
                </c:pt>
                <c:pt idx="2924" formatCode="_(* #,##0.00_);_(* \(#,##0.00\);_(* &quot;-&quot;??_);_(@_)">
                  <c:v>849.93533333333335</c:v>
                </c:pt>
                <c:pt idx="2925" formatCode="_(* #,##0.00_);_(* \(#,##0.00\);_(* &quot;-&quot;??_);_(@_)">
                  <c:v>1092.0596666666665</c:v>
                </c:pt>
                <c:pt idx="2926" formatCode="_(* #,##0.00_);_(* \(#,##0.00\);_(* &quot;-&quot;??_);_(@_)">
                  <c:v>1095.8323333333333</c:v>
                </c:pt>
                <c:pt idx="2927" formatCode="_(* #,##0.00_);_(* \(#,##0.00\);_(* &quot;-&quot;??_);_(@_)">
                  <c:v>1095.7803333333334</c:v>
                </c:pt>
                <c:pt idx="2928" formatCode="_(* #,##0.00_);_(* \(#,##0.00\);_(* &quot;-&quot;??_);_(@_)">
                  <c:v>1095.7494999999999</c:v>
                </c:pt>
                <c:pt idx="2929" formatCode="_(* #,##0.00_);_(* \(#,##0.00\);_(* &quot;-&quot;??_);_(@_)">
                  <c:v>1087.2188333333334</c:v>
                </c:pt>
                <c:pt idx="2930" formatCode="_(* #,##0.00_);_(* \(#,##0.00\);_(* &quot;-&quot;??_);_(@_)">
                  <c:v>724.90724999999998</c:v>
                </c:pt>
                <c:pt idx="2931" formatCode="_(* #,##0.00_);_(* \(#,##0.00\);_(* &quot;-&quot;??_);_(@_)">
                  <c:v>1042.7910833333333</c:v>
                </c:pt>
                <c:pt idx="2932" formatCode="_(* #,##0.00_);_(* \(#,##0.00\);_(* &quot;-&quot;??_);_(@_)">
                  <c:v>42.693916666666667</c:v>
                </c:pt>
                <c:pt idx="2933" formatCode="_(* #,##0.00_);_(* \(#,##0.00\);_(* &quot;-&quot;??_);_(@_)">
                  <c:v>-2.3377499999999998</c:v>
                </c:pt>
                <c:pt idx="2934" formatCode="_(* #,##0.00_);_(* \(#,##0.00\);_(* &quot;-&quot;??_);_(@_)">
                  <c:v>-1.4457500000000021</c:v>
                </c:pt>
                <c:pt idx="2935" formatCode="_(* #,##0.00_);_(* \(#,##0.00\);_(* &quot;-&quot;??_);_(@_)">
                  <c:v>45.954916666666669</c:v>
                </c:pt>
                <c:pt idx="2936" formatCode="_(* #,##0.00_);_(* \(#,##0.00\);_(* &quot;-&quot;??_);_(@_)">
                  <c:v>1052.4271666666666</c:v>
                </c:pt>
                <c:pt idx="2937" formatCode="_(* #,##0.00_);_(* \(#,##0.00\);_(* &quot;-&quot;??_);_(@_)">
                  <c:v>1095.4372499999999</c:v>
                </c:pt>
                <c:pt idx="2938" formatCode="_(* #,##0.00_);_(* \(#,##0.00\);_(* &quot;-&quot;??_);_(@_)">
                  <c:v>1095.6259166666666</c:v>
                </c:pt>
                <c:pt idx="2939" formatCode="_(* #,##0.00_);_(* \(#,##0.00\);_(* &quot;-&quot;??_);_(@_)">
                  <c:v>1087.5995833333334</c:v>
                </c:pt>
                <c:pt idx="2940" formatCode="_(* #,##0.00_);_(* \(#,##0.00\);_(* &quot;-&quot;??_);_(@_)">
                  <c:v>702.02808333333337</c:v>
                </c:pt>
                <c:pt idx="2941" formatCode="_(* #,##0.00_);_(* \(#,##0.00\);_(* &quot;-&quot;??_);_(@_)">
                  <c:v>13.993833333333328</c:v>
                </c:pt>
                <c:pt idx="2942" formatCode="_(* #,##0.00_);_(* \(#,##0.00\);_(* &quot;-&quot;??_);_(@_)">
                  <c:v>208.798</c:v>
                </c:pt>
                <c:pt idx="2943" formatCode="_(* #,##0.00_);_(* \(#,##0.00\);_(* &quot;-&quot;??_);_(@_)">
                  <c:v>388.87716666666665</c:v>
                </c:pt>
                <c:pt idx="2944" formatCode="_(* #,##0.00_);_(* \(#,##0.00\);_(* &quot;-&quot;??_);_(@_)">
                  <c:v>470.52533333333332</c:v>
                </c:pt>
                <c:pt idx="2945" formatCode="_(* #,##0.00_);_(* \(#,##0.00\);_(* &quot;-&quot;??_);_(@_)">
                  <c:v>757.71591666666666</c:v>
                </c:pt>
                <c:pt idx="2946" formatCode="_(* #,##0.00_);_(* \(#,##0.00\);_(* &quot;-&quot;??_);_(@_)">
                  <c:v>859.67574999999999</c:v>
                </c:pt>
                <c:pt idx="2947" formatCode="_(* #,##0.00_);_(* \(#,##0.00\);_(* &quot;-&quot;??_);_(@_)">
                  <c:v>866.40666666666664</c:v>
                </c:pt>
                <c:pt idx="2948" formatCode="_(* #,##0.00_);_(* \(#,##0.00\);_(* &quot;-&quot;??_);_(@_)">
                  <c:v>1098.33825</c:v>
                </c:pt>
                <c:pt idx="2949" formatCode="_(* #,##0.00_);_(* \(#,##0.00\);_(* &quot;-&quot;??_);_(@_)">
                  <c:v>1095.4628181818182</c:v>
                </c:pt>
                <c:pt idx="2950" formatCode="_(* #,##0.00_);_(* \(#,##0.00\);_(* &quot;-&quot;??_);_(@_)">
                  <c:v>1095.4039166666666</c:v>
                </c:pt>
                <c:pt idx="2951" formatCode="_(* #,##0.00_);_(* \(#,##0.00\);_(* &quot;-&quot;??_);_(@_)">
                  <c:v>1100.2963333333332</c:v>
                </c:pt>
                <c:pt idx="2952" formatCode="_(* #,##0.00_);_(* \(#,##0.00\);_(* &quot;-&quot;??_);_(@_)">
                  <c:v>1102.7490833333334</c:v>
                </c:pt>
                <c:pt idx="2953" formatCode="_(* #,##0.00_);_(* \(#,##0.00\);_(* &quot;-&quot;??_);_(@_)">
                  <c:v>1102.748</c:v>
                </c:pt>
                <c:pt idx="2954" formatCode="_(* #,##0.00_);_(* \(#,##0.00\);_(* &quot;-&quot;??_);_(@_)">
                  <c:v>1102.7491666666667</c:v>
                </c:pt>
                <c:pt idx="2955" formatCode="_(* #,##0.00_);_(* \(#,##0.00\);_(* &quot;-&quot;??_);_(@_)">
                  <c:v>1102.7782500000001</c:v>
                </c:pt>
                <c:pt idx="2956" formatCode="_(* #,##0.00_);_(* \(#,##0.00\);_(* &quot;-&quot;??_);_(@_)">
                  <c:v>1102.7165833333333</c:v>
                </c:pt>
                <c:pt idx="2957" formatCode="_(* #,##0.00_);_(* \(#,##0.00\);_(* &quot;-&quot;??_);_(@_)">
                  <c:v>1102.713</c:v>
                </c:pt>
                <c:pt idx="2958" formatCode="_(* #,##0.00_);_(* \(#,##0.00\);_(* &quot;-&quot;??_);_(@_)">
                  <c:v>1102.7036666666668</c:v>
                </c:pt>
                <c:pt idx="2959" formatCode="_(* #,##0.00_);_(* \(#,##0.00\);_(* &quot;-&quot;??_);_(@_)">
                  <c:v>1102.6537499999999</c:v>
                </c:pt>
                <c:pt idx="2960" formatCode="_(* #,##0.00_);_(* \(#,##0.00\);_(* &quot;-&quot;??_);_(@_)">
                  <c:v>1102.6686666666667</c:v>
                </c:pt>
                <c:pt idx="2961" formatCode="_(* #,##0.00_);_(* \(#,##0.00\);_(* &quot;-&quot;??_);_(@_)">
                  <c:v>1102.7505000000001</c:v>
                </c:pt>
                <c:pt idx="2962" formatCode="_(* #,##0.00_);_(* \(#,##0.00\);_(* &quot;-&quot;??_);_(@_)">
                  <c:v>1095.4661666666666</c:v>
                </c:pt>
                <c:pt idx="2963" formatCode="_(* #,##0.00_);_(* \(#,##0.00\);_(* &quot;-&quot;??_);_(@_)">
                  <c:v>1095.58375</c:v>
                </c:pt>
                <c:pt idx="2964" formatCode="_(* #,##0.00_);_(* \(#,##0.00\);_(* &quot;-&quot;??_);_(@_)">
                  <c:v>1095.7327499999999</c:v>
                </c:pt>
                <c:pt idx="2965" formatCode="_(* #,##0.00_);_(* \(#,##0.00\);_(* &quot;-&quot;??_);_(@_)">
                  <c:v>1095.8766666666666</c:v>
                </c:pt>
                <c:pt idx="2966" formatCode="_(* #,##0.00_);_(* \(#,##0.00\);_(* &quot;-&quot;??_);_(@_)">
                  <c:v>1096.00225</c:v>
                </c:pt>
                <c:pt idx="2967" formatCode="_(* #,##0.00_);_(* \(#,##0.00\);_(* &quot;-&quot;??_);_(@_)">
                  <c:v>1095.8263333333334</c:v>
                </c:pt>
                <c:pt idx="2968" formatCode="_(* #,##0.00_);_(* \(#,##0.00\);_(* &quot;-&quot;??_);_(@_)">
                  <c:v>1095.8221666666666</c:v>
                </c:pt>
                <c:pt idx="2969" formatCode="_(* #,##0.00_);_(* \(#,##0.00\);_(* &quot;-&quot;??_);_(@_)">
                  <c:v>1095.8188333333333</c:v>
                </c:pt>
                <c:pt idx="2970" formatCode="_(* #,##0.00_);_(* \(#,##0.00\);_(* &quot;-&quot;??_);_(@_)">
                  <c:v>1095.7923333333333</c:v>
                </c:pt>
                <c:pt idx="2971" formatCode="_(* #,##0.00_);_(* \(#,##0.00\);_(* &quot;-&quot;??_);_(@_)">
                  <c:v>1095.7969166666667</c:v>
                </c:pt>
                <c:pt idx="2972" formatCode="_(* #,##0.00_);_(* \(#,##0.00\);_(* &quot;-&quot;??_);_(@_)">
                  <c:v>1095.7554166666666</c:v>
                </c:pt>
                <c:pt idx="2973" formatCode="_(* #,##0.00_);_(* \(#,##0.00\);_(* &quot;-&quot;??_);_(@_)">
                  <c:v>1095.7637500000001</c:v>
                </c:pt>
                <c:pt idx="2974" formatCode="_(* #,##0.00_);_(* \(#,##0.00\);_(* &quot;-&quot;??_);_(@_)">
                  <c:v>1095.7084166666666</c:v>
                </c:pt>
                <c:pt idx="2975" formatCode="_(* #,##0.00_);_(* \(#,##0.00\);_(* &quot;-&quot;??_);_(@_)">
                  <c:v>1100.5894166666667</c:v>
                </c:pt>
                <c:pt idx="2976" formatCode="_(* #,##0.00_);_(* \(#,##0.00\);_(* &quot;-&quot;??_);_(@_)">
                  <c:v>1103.0196666666666</c:v>
                </c:pt>
                <c:pt idx="2977" formatCode="_(* #,##0.00_);_(* \(#,##0.00\);_(* &quot;-&quot;??_);_(@_)">
                  <c:v>1102.9714166666668</c:v>
                </c:pt>
                <c:pt idx="2978" formatCode="_(* #,##0.00_);_(* \(#,##0.00\);_(* &quot;-&quot;??_);_(@_)">
                  <c:v>1102.9623333333334</c:v>
                </c:pt>
                <c:pt idx="2979" formatCode="_(* #,##0.00_);_(* \(#,##0.00\);_(* &quot;-&quot;??_);_(@_)">
                  <c:v>1102.9574166666666</c:v>
                </c:pt>
                <c:pt idx="2980" formatCode="_(* #,##0.00_);_(* \(#,##0.00\);_(* &quot;-&quot;??_);_(@_)">
                  <c:v>1102.9479999999999</c:v>
                </c:pt>
                <c:pt idx="2981" formatCode="_(* #,##0.00_);_(* \(#,##0.00\);_(* &quot;-&quot;??_);_(@_)">
                  <c:v>1102.9261666666666</c:v>
                </c:pt>
                <c:pt idx="2982" formatCode="_(* #,##0.00_);_(* \(#,##0.00\);_(* &quot;-&quot;??_);_(@_)">
                  <c:v>1102.8791666666666</c:v>
                </c:pt>
                <c:pt idx="2983" formatCode="_(* #,##0.00_);_(* \(#,##0.00\);_(* &quot;-&quot;??_);_(@_)">
                  <c:v>1102.8832499999999</c:v>
                </c:pt>
                <c:pt idx="2984" formatCode="_(* #,##0.00_);_(* \(#,##0.00\);_(* &quot;-&quot;??_);_(@_)">
                  <c:v>1102.9989166666667</c:v>
                </c:pt>
                <c:pt idx="2985" formatCode="_(* #,##0.00_);_(* \(#,##0.00\);_(* &quot;-&quot;??_);_(@_)">
                  <c:v>1103.1769999999999</c:v>
                </c:pt>
                <c:pt idx="2986" formatCode="_(* #,##0.00_);_(* \(#,##0.00\);_(* &quot;-&quot;??_);_(@_)">
                  <c:v>1095.9810833333333</c:v>
                </c:pt>
                <c:pt idx="2987" formatCode="_(* #,##0.00_);_(* \(#,##0.00\);_(* &quot;-&quot;??_);_(@_)">
                  <c:v>1096.1130833333334</c:v>
                </c:pt>
                <c:pt idx="2988" formatCode="_(* #,##0.00_);_(* \(#,##0.00\);_(* &quot;-&quot;??_);_(@_)">
                  <c:v>1096.2504166666668</c:v>
                </c:pt>
                <c:pt idx="2989" formatCode="_(* #,##0.00_);_(* \(#,##0.00\);_(* &quot;-&quot;??_);_(@_)">
                  <c:v>1096.3557499999999</c:v>
                </c:pt>
                <c:pt idx="2990" formatCode="_(* #,##0.00_);_(* \(#,##0.00\);_(* &quot;-&quot;??_);_(@_)">
                  <c:v>1096.3620000000001</c:v>
                </c:pt>
                <c:pt idx="2991" formatCode="_(* #,##0.00_);_(* \(#,##0.00\);_(* &quot;-&quot;??_);_(@_)">
                  <c:v>1096.3456666666666</c:v>
                </c:pt>
                <c:pt idx="2992" formatCode="_(* #,##0.00_);_(* \(#,##0.00\);_(* &quot;-&quot;??_);_(@_)">
                  <c:v>1096.2685000000001</c:v>
                </c:pt>
                <c:pt idx="2993" formatCode="_(* #,##0.00_);_(* \(#,##0.00\);_(* &quot;-&quot;??_);_(@_)">
                  <c:v>1096.2763333333332</c:v>
                </c:pt>
                <c:pt idx="2994" formatCode="_(* #,##0.00_);_(* \(#,##0.00\);_(* &quot;-&quot;??_);_(@_)">
                  <c:v>1096.2526666666668</c:v>
                </c:pt>
                <c:pt idx="2995" formatCode="_(* #,##0.00_);_(* \(#,##0.00\);_(* &quot;-&quot;??_);_(@_)">
                  <c:v>1096.1788333333334</c:v>
                </c:pt>
                <c:pt idx="2996" formatCode="_(* #,##0.00_);_(* \(#,##0.00\);_(* &quot;-&quot;??_);_(@_)">
                  <c:v>1096.1334166666666</c:v>
                </c:pt>
                <c:pt idx="2997" formatCode="_(* #,##0.00_);_(* \(#,##0.00\);_(* &quot;-&quot;??_);_(@_)">
                  <c:v>1096.1012499999999</c:v>
                </c:pt>
                <c:pt idx="2998" formatCode="_(* #,##0.00_);_(* \(#,##0.00\);_(* &quot;-&quot;??_);_(@_)">
                  <c:v>1096.04925</c:v>
                </c:pt>
                <c:pt idx="2999" formatCode="_(* #,##0.00_);_(* \(#,##0.00\);_(* &quot;-&quot;??_);_(@_)">
                  <c:v>1100.9419166666667</c:v>
                </c:pt>
                <c:pt idx="3000" formatCode="_(* #,##0.00_);_(* \(#,##0.00\);_(* &quot;-&quot;??_);_(@_)">
                  <c:v>1103.33375</c:v>
                </c:pt>
                <c:pt idx="3001" formatCode="_(* #,##0.00_);_(* \(#,##0.00\);_(* &quot;-&quot;??_);_(@_)">
                  <c:v>1103.3060833333334</c:v>
                </c:pt>
                <c:pt idx="3002" formatCode="_(* #,##0.00_);_(* \(#,##0.00\);_(* &quot;-&quot;??_);_(@_)">
                  <c:v>1103.25575</c:v>
                </c:pt>
                <c:pt idx="3003" formatCode="_(* #,##0.00_);_(* \(#,##0.00\);_(* &quot;-&quot;??_);_(@_)">
                  <c:v>1103.242</c:v>
                </c:pt>
                <c:pt idx="3004" formatCode="_(* #,##0.00_);_(* \(#,##0.00\);_(* &quot;-&quot;??_);_(@_)">
                  <c:v>1103.1785</c:v>
                </c:pt>
                <c:pt idx="3005" formatCode="_(* #,##0.00_);_(* \(#,##0.00\);_(* &quot;-&quot;??_);_(@_)">
                  <c:v>1103.1341666666667</c:v>
                </c:pt>
                <c:pt idx="3006" formatCode="_(* #,##0.00_);_(* \(#,##0.00\);_(* &quot;-&quot;??_);_(@_)">
                  <c:v>1103.1024166666666</c:v>
                </c:pt>
                <c:pt idx="3007" formatCode="_(* #,##0.00_);_(* \(#,##0.00\);_(* &quot;-&quot;??_);_(@_)">
                  <c:v>1103.08725</c:v>
                </c:pt>
                <c:pt idx="3008" formatCode="_(* #,##0.00_);_(* \(#,##0.00\);_(* &quot;-&quot;??_);_(@_)">
                  <c:v>1103.1608333333334</c:v>
                </c:pt>
                <c:pt idx="3009" formatCode="_(* #,##0.00_);_(* \(#,##0.00\);_(* &quot;-&quot;??_);_(@_)">
                  <c:v>1097.1635833333332</c:v>
                </c:pt>
                <c:pt idx="3010" formatCode="_(* #,##0.00_);_(* \(#,##0.00\);_(* &quot;-&quot;??_);_(@_)">
                  <c:v>1103.4663333333333</c:v>
                </c:pt>
                <c:pt idx="3011" formatCode="_(* #,##0.00_);_(* \(#,##0.00\);_(* &quot;-&quot;??_);_(@_)">
                  <c:v>1103.5329999999999</c:v>
                </c:pt>
                <c:pt idx="3012" formatCode="_(* #,##0.00_);_(* \(#,##0.00\);_(* &quot;-&quot;??_);_(@_)">
                  <c:v>1099.9739</c:v>
                </c:pt>
                <c:pt idx="3013" formatCode="_(* #,##0.00_);_(* \(#,##0.00\);_(* &quot;-&quot;??_);_(@_)">
                  <c:v>1100.20625</c:v>
                </c:pt>
                <c:pt idx="3014" formatCode="_(* #,##0.00_);_(* \(#,##0.00\);_(* &quot;-&quot;??_);_(@_)">
                  <c:v>1100.2695833333332</c:v>
                </c:pt>
                <c:pt idx="3015" formatCode="_(* #,##0.00_);_(* \(#,##0.00\);_(* &quot;-&quot;??_);_(@_)">
                  <c:v>1100.2291666666667</c:v>
                </c:pt>
                <c:pt idx="3016" formatCode="_(* #,##0.00_);_(* \(#,##0.00\);_(* &quot;-&quot;??_);_(@_)">
                  <c:v>1100.1278333333335</c:v>
                </c:pt>
                <c:pt idx="3017" formatCode="_(* #,##0.00_);_(* \(#,##0.00\);_(* &quot;-&quot;??_);_(@_)">
                  <c:v>1092.6764166666667</c:v>
                </c:pt>
                <c:pt idx="3018" formatCode="_(* #,##0.00_);_(* \(#,##0.00\);_(* &quot;-&quot;??_);_(@_)">
                  <c:v>1092.5558333333333</c:v>
                </c:pt>
                <c:pt idx="3019" formatCode="_(* #,##0.00_);_(* \(#,##0.00\);_(* &quot;-&quot;??_);_(@_)">
                  <c:v>1092.48675</c:v>
                </c:pt>
                <c:pt idx="3020" formatCode="_(* #,##0.00_);_(* \(#,##0.00\);_(* &quot;-&quot;??_);_(@_)">
                  <c:v>1092.45975</c:v>
                </c:pt>
                <c:pt idx="3021" formatCode="_(* #,##0.00_);_(* \(#,##0.00\);_(* &quot;-&quot;??_);_(@_)">
                  <c:v>1092.4053333333334</c:v>
                </c:pt>
                <c:pt idx="3022" formatCode="_(* #,##0.00_);_(* \(#,##0.00\);_(* &quot;-&quot;??_);_(@_)">
                  <c:v>1092.3542499999999</c:v>
                </c:pt>
                <c:pt idx="3023" formatCode="_(* #,##0.00_);_(* \(#,##0.00\);_(* &quot;-&quot;??_);_(@_)">
                  <c:v>1092.3013333333333</c:v>
                </c:pt>
                <c:pt idx="3024" formatCode="_(* #,##0.00_);_(* \(#,##0.00\);_(* &quot;-&quot;??_);_(@_)">
                  <c:v>1092.2586666666666</c:v>
                </c:pt>
                <c:pt idx="3025" formatCode="_(* #,##0.00_);_(* \(#,##0.00\);_(* &quot;-&quot;??_);_(@_)">
                  <c:v>1092.2236666666668</c:v>
                </c:pt>
                <c:pt idx="3026" formatCode="_(* #,##0.00_);_(* \(#,##0.00\);_(* &quot;-&quot;??_);_(@_)">
                  <c:v>1092.1735000000001</c:v>
                </c:pt>
                <c:pt idx="3027" formatCode="_(* #,##0.00_);_(* \(#,##0.00\);_(* &quot;-&quot;??_);_(@_)">
                  <c:v>1092.1555000000001</c:v>
                </c:pt>
                <c:pt idx="3028" formatCode="_(* #,##0.00_);_(* \(#,##0.00\);_(* &quot;-&quot;??_);_(@_)">
                  <c:v>1092.1483333333333</c:v>
                </c:pt>
                <c:pt idx="3029" formatCode="_(* #,##0.00_);_(* \(#,##0.00\);_(* &quot;-&quot;??_);_(@_)">
                  <c:v>1092.1469166666666</c:v>
                </c:pt>
                <c:pt idx="3030" formatCode="_(* #,##0.00_);_(* \(#,##0.00\);_(* &quot;-&quot;??_);_(@_)">
                  <c:v>1098.9205833333333</c:v>
                </c:pt>
                <c:pt idx="3031" formatCode="_(* #,##0.00_);_(* \(#,##0.00\);_(* &quot;-&quot;??_);_(@_)">
                  <c:v>1093.31375</c:v>
                </c:pt>
                <c:pt idx="3032" formatCode="_(* #,##0.00_);_(* \(#,##0.00\);_(* &quot;-&quot;??_);_(@_)">
                  <c:v>1092.0403333333334</c:v>
                </c:pt>
                <c:pt idx="3033" formatCode="_(* #,##0.00_);_(* \(#,##0.00\);_(* &quot;-&quot;??_);_(@_)">
                  <c:v>1092.0946666666666</c:v>
                </c:pt>
                <c:pt idx="3034" formatCode="_(* #,##0.00_);_(* \(#,##0.00\);_(* &quot;-&quot;??_);_(@_)">
                  <c:v>1099.7644166666666</c:v>
                </c:pt>
                <c:pt idx="3035" formatCode="_(* #,##0.00_);_(* \(#,##0.00\);_(* &quot;-&quot;??_);_(@_)">
                  <c:v>1099.9913333333334</c:v>
                </c:pt>
                <c:pt idx="3036" formatCode="_(* #,##0.00_);_(* \(#,##0.00\);_(* &quot;-&quot;??_);_(@_)">
                  <c:v>1100.0881666666667</c:v>
                </c:pt>
                <c:pt idx="3037" formatCode="_(* #,##0.00_);_(* \(#,##0.00\);_(* &quot;-&quot;??_);_(@_)">
                  <c:v>1100.1423333333332</c:v>
                </c:pt>
                <c:pt idx="3038" formatCode="_(* #,##0.00_);_(* \(#,##0.00\);_(* &quot;-&quot;??_);_(@_)">
                  <c:v>1100.2225833333334</c:v>
                </c:pt>
                <c:pt idx="3039" formatCode="_(* #,##0.00_);_(* \(#,##0.00\);_(* &quot;-&quot;??_);_(@_)">
                  <c:v>1100.2415833333334</c:v>
                </c:pt>
                <c:pt idx="3040" formatCode="_(* #,##0.00_);_(* \(#,##0.00\);_(* &quot;-&quot;??_);_(@_)">
                  <c:v>1100.2607499999999</c:v>
                </c:pt>
                <c:pt idx="3041" formatCode="_(* #,##0.00_);_(* \(#,##0.00\);_(* &quot;-&quot;??_);_(@_)">
                  <c:v>1092.8784166666667</c:v>
                </c:pt>
                <c:pt idx="3042" formatCode="_(* #,##0.00_);_(* \(#,##0.00\);_(* &quot;-&quot;??_);_(@_)">
                  <c:v>1092.9059166666666</c:v>
                </c:pt>
                <c:pt idx="3043" formatCode="_(* #,##0.00_);_(* \(#,##0.00\);_(* &quot;-&quot;??_);_(@_)">
                  <c:v>1092.8276666666666</c:v>
                </c:pt>
                <c:pt idx="3044" formatCode="_(* #,##0.00_);_(* \(#,##0.00\);_(* &quot;-&quot;??_);_(@_)">
                  <c:v>1092.77925</c:v>
                </c:pt>
                <c:pt idx="3045" formatCode="_(* #,##0.00_);_(* \(#,##0.00\);_(* &quot;-&quot;??_);_(@_)">
                  <c:v>1092.7470833333334</c:v>
                </c:pt>
                <c:pt idx="3046" formatCode="_(* #,##0.00_);_(* \(#,##0.00\);_(* &quot;-&quot;??_);_(@_)">
                  <c:v>1092.7027499999999</c:v>
                </c:pt>
                <c:pt idx="3047" formatCode="_(* #,##0.00_);_(* \(#,##0.00\);_(* &quot;-&quot;??_);_(@_)">
                  <c:v>1100.0299166666666</c:v>
                </c:pt>
                <c:pt idx="3048" formatCode="_(* #,##0.00_);_(* \(#,##0.00\);_(* &quot;-&quot;??_);_(@_)">
                  <c:v>1100.0315000000001</c:v>
                </c:pt>
                <c:pt idx="3049" formatCode="_(* #,##0.00_);_(* \(#,##0.00\);_(* &quot;-&quot;??_);_(@_)">
                  <c:v>1099.9694166666666</c:v>
                </c:pt>
                <c:pt idx="3050" formatCode="_(* #,##0.00_);_(* \(#,##0.00\);_(* &quot;-&quot;??_);_(@_)">
                  <c:v>1099.92425</c:v>
                </c:pt>
                <c:pt idx="3051" formatCode="_(* #,##0.00_);_(* \(#,##0.00\);_(* &quot;-&quot;??_);_(@_)">
                  <c:v>1099.8895</c:v>
                </c:pt>
                <c:pt idx="3052" formatCode="_(* #,##0.00_);_(* \(#,##0.00\);_(* &quot;-&quot;??_);_(@_)">
                  <c:v>1099.8914166666666</c:v>
                </c:pt>
                <c:pt idx="3053" formatCode="_(* #,##0.00_);_(* \(#,##0.00\);_(* &quot;-&quot;??_);_(@_)">
                  <c:v>1099.8805833333333</c:v>
                </c:pt>
                <c:pt idx="3054" formatCode="_(* #,##0.00_);_(* \(#,##0.00\);_(* &quot;-&quot;??_);_(@_)">
                  <c:v>1099.9351666666666</c:v>
                </c:pt>
                <c:pt idx="3055" formatCode="_(* #,##0.00_);_(* \(#,##0.00\);_(* &quot;-&quot;??_);_(@_)">
                  <c:v>1099.8768333333333</c:v>
                </c:pt>
                <c:pt idx="3056" formatCode="_(* #,##0.00_);_(* \(#,##0.00\);_(* &quot;-&quot;??_);_(@_)">
                  <c:v>1099.8885833333334</c:v>
                </c:pt>
                <c:pt idx="3057" formatCode="_(* #,##0.00_);_(* \(#,##0.00\);_(* &quot;-&quot;??_);_(@_)">
                  <c:v>1100.1154166666668</c:v>
                </c:pt>
                <c:pt idx="3058" formatCode="_(* #,##0.00_);_(* \(#,##0.00\);_(* &quot;-&quot;??_);_(@_)">
                  <c:v>1100.2053333333333</c:v>
                </c:pt>
                <c:pt idx="3059" formatCode="_(* #,##0.00_);_(* \(#,##0.00\);_(* &quot;-&quot;??_);_(@_)">
                  <c:v>1100.4050833333333</c:v>
                </c:pt>
                <c:pt idx="3060" formatCode="_(* #,##0.00_);_(* \(#,##0.00\);_(* &quot;-&quot;??_);_(@_)">
                  <c:v>1100.4659999999999</c:v>
                </c:pt>
                <c:pt idx="3061" formatCode="_(* #,##0.00_);_(* \(#,##0.00\);_(* &quot;-&quot;??_);_(@_)">
                  <c:v>1100.5314166666667</c:v>
                </c:pt>
                <c:pt idx="3062" formatCode="_(* #,##0.00_);_(* \(#,##0.00\);_(* &quot;-&quot;??_);_(@_)">
                  <c:v>1100.5620833333332</c:v>
                </c:pt>
                <c:pt idx="3063" formatCode="_(* #,##0.00_);_(* \(#,##0.00\);_(* &quot;-&quot;??_);_(@_)">
                  <c:v>1100.5101666666667</c:v>
                </c:pt>
                <c:pt idx="3064" formatCode="_(* #,##0.00_);_(* \(#,##0.00\);_(* &quot;-&quot;??_);_(@_)">
                  <c:v>1100.4058333333332</c:v>
                </c:pt>
                <c:pt idx="3065" formatCode="_(* #,##0.00_);_(* \(#,##0.00\);_(* &quot;-&quot;??_);_(@_)">
                  <c:v>1100.3435833333333</c:v>
                </c:pt>
                <c:pt idx="3066" formatCode="_(* #,##0.00_);_(* \(#,##0.00\);_(* &quot;-&quot;??_);_(@_)">
                  <c:v>1100.2290833333334</c:v>
                </c:pt>
                <c:pt idx="3067" formatCode="_(* #,##0.00_);_(* \(#,##0.00\);_(* &quot;-&quot;??_);_(@_)">
                  <c:v>1100.1500000000001</c:v>
                </c:pt>
                <c:pt idx="3068" formatCode="_(* #,##0.00_);_(* \(#,##0.00\);_(* &quot;-&quot;??_);_(@_)">
                  <c:v>1100.0196666666666</c:v>
                </c:pt>
                <c:pt idx="3069" formatCode="_(* #,##0.00_);_(* \(#,##0.00\);_(* &quot;-&quot;??_);_(@_)">
                  <c:v>1099.90525</c:v>
                </c:pt>
                <c:pt idx="3070" formatCode="_(* #,##0.00_);_(* \(#,##0.00\);_(* &quot;-&quot;??_);_(@_)">
                  <c:v>1099.8313333333333</c:v>
                </c:pt>
                <c:pt idx="3071" formatCode="_(* #,##0.00_);_(* \(#,##0.00\);_(* &quot;-&quot;??_);_(@_)">
                  <c:v>1092.396</c:v>
                </c:pt>
                <c:pt idx="3072" formatCode="_(* #,##0.00_);_(* \(#,##0.00\);_(* &quot;-&quot;??_);_(@_)">
                  <c:v>1092.3385000000001</c:v>
                </c:pt>
                <c:pt idx="3073" formatCode="_(* #,##0.00_);_(* \(#,##0.00\);_(* &quot;-&quot;??_);_(@_)">
                  <c:v>1092.2762500000001</c:v>
                </c:pt>
                <c:pt idx="3074" formatCode="_(* #,##0.00_);_(* \(#,##0.00\);_(* &quot;-&quot;??_);_(@_)">
                  <c:v>1092.2407499999999</c:v>
                </c:pt>
                <c:pt idx="3075" formatCode="_(* #,##0.00_);_(* \(#,##0.00\);_(* &quot;-&quot;??_);_(@_)">
                  <c:v>1067.2716666666668</c:v>
                </c:pt>
                <c:pt idx="3076" formatCode="_(* #,##0.00_);_(* \(#,##0.00\);_(* &quot;-&quot;??_);_(@_)">
                  <c:v>559.42066666666665</c:v>
                </c:pt>
                <c:pt idx="3077" formatCode="_(* #,##0.00_);_(* \(#,##0.00\);_(* &quot;-&quot;??_);_(@_)">
                  <c:v>1070.2329166666666</c:v>
                </c:pt>
                <c:pt idx="3078" formatCode="_(* #,##0.00_);_(* \(#,##0.00\);_(* &quot;-&quot;??_);_(@_)">
                  <c:v>1091.9159166666666</c:v>
                </c:pt>
                <c:pt idx="3079" formatCode="_(* #,##0.00_);_(* \(#,##0.00\);_(* &quot;-&quot;??_);_(@_)">
                  <c:v>1091.8764166666667</c:v>
                </c:pt>
                <c:pt idx="3080" formatCode="_(* #,##0.00_);_(* \(#,##0.00\);_(* &quot;-&quot;??_);_(@_)">
                  <c:v>1020.8422499999999</c:v>
                </c:pt>
                <c:pt idx="3081" formatCode="_(* #,##0.00_);_(* \(#,##0.00\);_(* &quot;-&quot;??_);_(@_)">
                  <c:v>131.29966666666667</c:v>
                </c:pt>
                <c:pt idx="3082" formatCode="_(* #,##0.00_);_(* \(#,##0.00\);_(* &quot;-&quot;??_);_(@_)">
                  <c:v>1025.68625</c:v>
                </c:pt>
                <c:pt idx="3083" formatCode="_(* #,##0.00_);_(* \(#,##0.00\);_(* &quot;-&quot;??_);_(@_)">
                  <c:v>1083.7829999999999</c:v>
                </c:pt>
                <c:pt idx="3084" formatCode="_(* #,##0.00_);_(* \(#,##0.00\);_(* &quot;-&quot;??_);_(@_)">
                  <c:v>1083.8815833333333</c:v>
                </c:pt>
                <c:pt idx="3085" formatCode="_(* #,##0.00_);_(* \(#,##0.00\);_(* &quot;-&quot;??_);_(@_)">
                  <c:v>1083.9513333333334</c:v>
                </c:pt>
                <c:pt idx="3086" formatCode="_(* #,##0.00_);_(* \(#,##0.00\);_(* &quot;-&quot;??_);_(@_)">
                  <c:v>1084.0041666666666</c:v>
                </c:pt>
                <c:pt idx="3087" formatCode="_(* #,##0.00_);_(* \(#,##0.00\);_(* &quot;-&quot;??_);_(@_)">
                  <c:v>1084.02325</c:v>
                </c:pt>
                <c:pt idx="3088" formatCode="_(* #,##0.00_);_(* \(#,##0.00\);_(* &quot;-&quot;??_);_(@_)">
                  <c:v>1079.5517500000001</c:v>
                </c:pt>
                <c:pt idx="3089" formatCode="_(* #,##0.00_);_(* \(#,##0.00\);_(* &quot;-&quot;??_);_(@_)">
                  <c:v>894.47225000000003</c:v>
                </c:pt>
                <c:pt idx="3090" formatCode="_(* #,##0.00_);_(* \(#,##0.00\);_(* &quot;-&quot;??_);_(@_)">
                  <c:v>1094.1792500000001</c:v>
                </c:pt>
                <c:pt idx="3091" formatCode="_(* #,##0.00_);_(* \(#,##0.00\);_(* &quot;-&quot;??_);_(@_)">
                  <c:v>1098.0794166666667</c:v>
                </c:pt>
                <c:pt idx="3092" formatCode="_(* #,##0.00_);_(* \(#,##0.00\);_(* &quot;-&quot;??_);_(@_)">
                  <c:v>1098.06925</c:v>
                </c:pt>
                <c:pt idx="3093" formatCode="_(* #,##0.00_);_(* \(#,##0.00\);_(* &quot;-&quot;??_);_(@_)">
                  <c:v>1098.0208333333333</c:v>
                </c:pt>
                <c:pt idx="3094" formatCode="_(* #,##0.00_);_(* \(#,##0.00\);_(* &quot;-&quot;??_);_(@_)">
                  <c:v>1097.99675</c:v>
                </c:pt>
                <c:pt idx="3095" formatCode="_(* #,##0.00_);_(* \(#,##0.00\);_(* &quot;-&quot;??_);_(@_)">
                  <c:v>1090.6320000000001</c:v>
                </c:pt>
                <c:pt idx="3096" formatCode="_(* #,##0.00_);_(* \(#,##0.00\);_(* &quot;-&quot;??_);_(@_)">
                  <c:v>1090.6218333333334</c:v>
                </c:pt>
                <c:pt idx="3097" formatCode="_(* #,##0.00_);_(* \(#,##0.00\);_(* &quot;-&quot;??_);_(@_)">
                  <c:v>1090.6020833333334</c:v>
                </c:pt>
                <c:pt idx="3098" formatCode="_(* #,##0.00_);_(* \(#,##0.00\);_(* &quot;-&quot;??_);_(@_)">
                  <c:v>1090.6238333333333</c:v>
                </c:pt>
                <c:pt idx="3099" formatCode="_(* #,##0.00_);_(* \(#,##0.00\);_(* &quot;-&quot;??_);_(@_)">
                  <c:v>1090.5811666666666</c:v>
                </c:pt>
                <c:pt idx="3100" formatCode="_(* #,##0.00_);_(* \(#,##0.00\);_(* &quot;-&quot;??_);_(@_)">
                  <c:v>1090.5865833333332</c:v>
                </c:pt>
                <c:pt idx="3101" formatCode="_(* #,##0.00_);_(* \(#,##0.00\);_(* &quot;-&quot;??_);_(@_)">
                  <c:v>1090.6396666666667</c:v>
                </c:pt>
                <c:pt idx="3102" formatCode="_(* #,##0.00_);_(* \(#,##0.00\);_(* &quot;-&quot;??_);_(@_)">
                  <c:v>1090.6157499999999</c:v>
                </c:pt>
                <c:pt idx="3103" formatCode="_(* #,##0.00_);_(* \(#,##0.00\);_(* &quot;-&quot;??_);_(@_)">
                  <c:v>1082.6505</c:v>
                </c:pt>
                <c:pt idx="3104" formatCode="_(* #,##0.00_);_(* \(#,##0.00\);_(* &quot;-&quot;??_);_(@_)">
                  <c:v>721.65758333333338</c:v>
                </c:pt>
                <c:pt idx="3105" formatCode="_(* #,##0.00_);_(* \(#,##0.00\);_(* &quot;-&quot;??_);_(@_)">
                  <c:v>1083.1350833333333</c:v>
                </c:pt>
                <c:pt idx="3106" formatCode="_(* #,##0.00_);_(* \(#,##0.00\);_(* &quot;-&quot;??_);_(@_)">
                  <c:v>1090.5334166666667</c:v>
                </c:pt>
                <c:pt idx="3107" formatCode="_(* #,##0.00_);_(* \(#,##0.00\);_(* &quot;-&quot;??_);_(@_)">
                  <c:v>1090.6510833333334</c:v>
                </c:pt>
                <c:pt idx="3108" formatCode="_(* #,##0.00_);_(* \(#,##0.00\);_(* &quot;-&quot;??_);_(@_)">
                  <c:v>1090.7181666666665</c:v>
                </c:pt>
                <c:pt idx="3109" formatCode="_(* #,##0.00_);_(* \(#,##0.00\);_(* &quot;-&quot;??_);_(@_)">
                  <c:v>1090.7907499999999</c:v>
                </c:pt>
                <c:pt idx="3110" formatCode="_(* #,##0.00_);_(* \(#,##0.00\);_(* &quot;-&quot;??_);_(@_)">
                  <c:v>1090.8109999999999</c:v>
                </c:pt>
                <c:pt idx="3111" formatCode="_(* #,##0.00_);_(* \(#,##0.00\);_(* &quot;-&quot;??_);_(@_)">
                  <c:v>1090.7909999999999</c:v>
                </c:pt>
                <c:pt idx="3112" formatCode="_(* #,##0.00_);_(* \(#,##0.00\);_(* &quot;-&quot;??_);_(@_)">
                  <c:v>1090.8210833333333</c:v>
                </c:pt>
                <c:pt idx="3113" formatCode="_(* #,##0.00_);_(* \(#,##0.00\);_(* &quot;-&quot;??_);_(@_)">
                  <c:v>1098.1667499999999</c:v>
                </c:pt>
                <c:pt idx="3114" formatCode="_(* #,##0.00_);_(* \(#,##0.00\);_(* &quot;-&quot;??_);_(@_)">
                  <c:v>1098.0452499999999</c:v>
                </c:pt>
                <c:pt idx="3115" formatCode="_(* #,##0.00_);_(* \(#,##0.00\);_(* &quot;-&quot;??_);_(@_)">
                  <c:v>1097.9725000000001</c:v>
                </c:pt>
                <c:pt idx="3116" formatCode="_(* #,##0.00_);_(* \(#,##0.00\);_(* &quot;-&quot;??_);_(@_)">
                  <c:v>1097.9363333333333</c:v>
                </c:pt>
                <c:pt idx="3117" formatCode="_(* #,##0.00_);_(* \(#,##0.00\);_(* &quot;-&quot;??_);_(@_)">
                  <c:v>1097.8710833333332</c:v>
                </c:pt>
                <c:pt idx="3118" formatCode="_(* #,##0.00_);_(* \(#,##0.00\);_(* &quot;-&quot;??_);_(@_)">
                  <c:v>1097.8195833333334</c:v>
                </c:pt>
                <c:pt idx="3119" formatCode="_(* #,##0.00_);_(* \(#,##0.00\);_(* &quot;-&quot;??_);_(@_)">
                  <c:v>1090.434</c:v>
                </c:pt>
                <c:pt idx="3120" formatCode="_(* #,##0.00_);_(* \(#,##0.00\);_(* &quot;-&quot;??_);_(@_)">
                  <c:v>1084.0227500000001</c:v>
                </c:pt>
                <c:pt idx="3121" formatCode="_(* #,##0.00_);_(* \(#,##0.00\);_(* &quot;-&quot;??_);_(@_)">
                  <c:v>790.33</c:v>
                </c:pt>
                <c:pt idx="3122" formatCode="_(* #,##0.00_);_(* \(#,##0.00\);_(* &quot;-&quot;??_);_(@_)">
                  <c:v>884.03683333333333</c:v>
                </c:pt>
                <c:pt idx="3123" formatCode="_(* #,##0.00_);_(* \(#,##0.00\);_(* &quot;-&quot;??_);_(@_)">
                  <c:v>1088.0408333333335</c:v>
                </c:pt>
                <c:pt idx="3124" formatCode="_(* #,##0.00_);_(* \(#,##0.00\);_(* &quot;-&quot;??_);_(@_)">
                  <c:v>1092.0282500000001</c:v>
                </c:pt>
                <c:pt idx="3125" formatCode="_(* #,##0.00_);_(* \(#,##0.00\);_(* &quot;-&quot;??_);_(@_)">
                  <c:v>1091.9450833333333</c:v>
                </c:pt>
                <c:pt idx="3126" formatCode="_(* #,##0.00_);_(* \(#,##0.00\);_(* &quot;-&quot;??_);_(@_)">
                  <c:v>1050.9747500000001</c:v>
                </c:pt>
                <c:pt idx="3127" formatCode="_(* #,##0.00_);_(* \(#,##0.00\);_(* &quot;-&quot;??_);_(@_)">
                  <c:v>196.1926666666667</c:v>
                </c:pt>
                <c:pt idx="3128" formatCode="_(* #,##0.00_);_(* \(#,##0.00\);_(* &quot;-&quot;??_);_(@_)">
                  <c:v>1053.7797500000001</c:v>
                </c:pt>
                <c:pt idx="3129" formatCode="_(* #,##0.00_);_(* \(#,##0.00\);_(* &quot;-&quot;??_);_(@_)">
                  <c:v>1092.1165833333334</c:v>
                </c:pt>
                <c:pt idx="3130" formatCode="_(* #,##0.00_);_(* \(#,##0.00\);_(* &quot;-&quot;??_);_(@_)">
                  <c:v>1099.5624166666666</c:v>
                </c:pt>
                <c:pt idx="3131" formatCode="_(* #,##0.00_);_(* \(#,##0.00\);_(* &quot;-&quot;??_);_(@_)">
                  <c:v>1099.6583333333333</c:v>
                </c:pt>
                <c:pt idx="3132" formatCode="_(* #,##0.00_);_(* \(#,##0.00\);_(* &quot;-&quot;??_);_(@_)">
                  <c:v>1074.6725833333333</c:v>
                </c:pt>
                <c:pt idx="3133" formatCode="_(* #,##0.00_);_(* \(#,##0.00\);_(* &quot;-&quot;??_);_(@_)">
                  <c:v>557.28233333333333</c:v>
                </c:pt>
                <c:pt idx="3134" formatCode="_(* #,##0.00_);_(* \(#,##0.00\);_(* &quot;-&quot;??_);_(@_)">
                  <c:v>933.42716666666661</c:v>
                </c:pt>
                <c:pt idx="3135" formatCode="_(* #,##0.00_);_(* \(#,##0.00\);_(* &quot;-&quot;??_);_(@_)">
                  <c:v>669.07541666666668</c:v>
                </c:pt>
                <c:pt idx="3136" formatCode="_(* #,##0.00_);_(* \(#,##0.00\);_(* &quot;-&quot;??_);_(@_)">
                  <c:v>513.07858333333331</c:v>
                </c:pt>
                <c:pt idx="3137" formatCode="_(* #,##0.00_);_(* \(#,##0.00\);_(* &quot;-&quot;??_);_(@_)">
                  <c:v>17.214083333333335</c:v>
                </c:pt>
                <c:pt idx="3138" formatCode="_(* #,##0.00_);_(* \(#,##0.00\);_(* &quot;-&quot;??_);_(@_)">
                  <c:v>320.41991666666667</c:v>
                </c:pt>
                <c:pt idx="3139" formatCode="_(* #,##0.00_);_(* \(#,##0.00\);_(* &quot;-&quot;??_);_(@_)">
                  <c:v>776.60799999999995</c:v>
                </c:pt>
                <c:pt idx="3140" formatCode="_(* #,##0.00_);_(* \(#,##0.00\);_(* &quot;-&quot;??_);_(@_)">
                  <c:v>970.47199999999998</c:v>
                </c:pt>
                <c:pt idx="3141" formatCode="_(* #,##0.00_);_(* \(#,##0.00\);_(* &quot;-&quot;??_);_(@_)">
                  <c:v>883.81033333333335</c:v>
                </c:pt>
                <c:pt idx="3142" formatCode="_(* #,##0.00_);_(* \(#,##0.00\);_(* &quot;-&quot;??_);_(@_)">
                  <c:v>788.13491666666664</c:v>
                </c:pt>
                <c:pt idx="3143" formatCode="_(* #,##0.00_);_(* \(#,##0.00\);_(* &quot;-&quot;??_);_(@_)">
                  <c:v>699.44133333333332</c:v>
                </c:pt>
                <c:pt idx="3144" formatCode="_(* #,##0.00_);_(* \(#,##0.00\);_(* &quot;-&quot;??_);_(@_)">
                  <c:v>1073.4765</c:v>
                </c:pt>
                <c:pt idx="3145" formatCode="_(* #,##0.00_);_(* \(#,##0.00\);_(* &quot;-&quot;??_);_(@_)">
                  <c:v>518.10775000000001</c:v>
                </c:pt>
                <c:pt idx="3146" formatCode="_(* #,##0.00_);_(* \(#,##0.00\);_(* &quot;-&quot;??_);_(@_)">
                  <c:v>1082.1603333333333</c:v>
                </c:pt>
                <c:pt idx="3147" formatCode="_(* #,##0.00_);_(* \(#,##0.00\);_(* &quot;-&quot;??_);_(@_)">
                  <c:v>1093.9933333333333</c:v>
                </c:pt>
                <c:pt idx="3148" formatCode="_(* #,##0.00_);_(* \(#,##0.00\);_(* &quot;-&quot;??_);_(@_)">
                  <c:v>1093.9843333333333</c:v>
                </c:pt>
                <c:pt idx="3149" formatCode="_(* #,##0.00_);_(* \(#,##0.00\);_(* &quot;-&quot;??_);_(@_)">
                  <c:v>1094.0253333333333</c:v>
                </c:pt>
                <c:pt idx="3150" formatCode="_(* #,##0.00_);_(* \(#,##0.00\);_(* &quot;-&quot;??_);_(@_)">
                  <c:v>1093.9399166666667</c:v>
                </c:pt>
                <c:pt idx="3151" formatCode="_(* #,##0.00_);_(* \(#,##0.00\);_(* &quot;-&quot;??_);_(@_)">
                  <c:v>1093.98775</c:v>
                </c:pt>
                <c:pt idx="3152" formatCode="_(* #,##0.00_);_(* \(#,##0.00\);_(* &quot;-&quot;??_);_(@_)">
                  <c:v>1094.0708333333332</c:v>
                </c:pt>
                <c:pt idx="3153" formatCode="_(* #,##0.00_);_(* \(#,##0.00\);_(* &quot;-&quot;??_);_(@_)">
                  <c:v>1094.2235833333334</c:v>
                </c:pt>
                <c:pt idx="3154" formatCode="_(* #,##0.00_);_(* \(#,##0.00\);_(* &quot;-&quot;??_);_(@_)">
                  <c:v>1101.7479166666667</c:v>
                </c:pt>
                <c:pt idx="3155" formatCode="_(* #,##0.00_);_(* \(#,##0.00\);_(* &quot;-&quot;??_);_(@_)">
                  <c:v>1101.8363333333334</c:v>
                </c:pt>
                <c:pt idx="3156" formatCode="_(* #,##0.00_);_(* \(#,##0.00\);_(* &quot;-&quot;??_);_(@_)">
                  <c:v>1101.8325</c:v>
                </c:pt>
                <c:pt idx="3157" formatCode="_(* #,##0.00_);_(* \(#,##0.00\);_(* &quot;-&quot;??_);_(@_)">
                  <c:v>1101.8335833333333</c:v>
                </c:pt>
                <c:pt idx="3158" formatCode="_(* #,##0.00_);_(* \(#,##0.00\);_(* &quot;-&quot;??_);_(@_)">
                  <c:v>1101.8667499999999</c:v>
                </c:pt>
                <c:pt idx="3159" formatCode="_(* #,##0.00_);_(* \(#,##0.00\);_(* &quot;-&quot;??_);_(@_)">
                  <c:v>1101.8771666666667</c:v>
                </c:pt>
                <c:pt idx="3160" formatCode="_(* #,##0.00_);_(* \(#,##0.00\);_(* &quot;-&quot;??_);_(@_)">
                  <c:v>1101.8618333333334</c:v>
                </c:pt>
                <c:pt idx="3161" formatCode="_(* #,##0.00_);_(* \(#,##0.00\);_(* &quot;-&quot;??_);_(@_)">
                  <c:v>1094.4290833333332</c:v>
                </c:pt>
                <c:pt idx="3162" formatCode="_(* #,##0.00_);_(* \(#,##0.00\);_(* &quot;-&quot;??_);_(@_)">
                  <c:v>1094.3669166666666</c:v>
                </c:pt>
                <c:pt idx="3163" formatCode="_(* #,##0.00_);_(* \(#,##0.00\);_(* &quot;-&quot;??_);_(@_)">
                  <c:v>1094.3378333333333</c:v>
                </c:pt>
                <c:pt idx="3164" formatCode="_(* #,##0.00_);_(* \(#,##0.00\);_(* &quot;-&quot;??_);_(@_)">
                  <c:v>1094.2769166666667</c:v>
                </c:pt>
                <c:pt idx="3165" formatCode="_(* #,##0.00_);_(* \(#,##0.00\);_(* &quot;-&quot;??_);_(@_)">
                  <c:v>1094.2619999999999</c:v>
                </c:pt>
                <c:pt idx="3166" formatCode="_(* #,##0.00_);_(* \(#,##0.00\);_(* &quot;-&quot;??_);_(@_)">
                  <c:v>1094.2054166666667</c:v>
                </c:pt>
                <c:pt idx="3167" formatCode="_(* #,##0.00_);_(* \(#,##0.00\);_(* &quot;-&quot;??_);_(@_)">
                  <c:v>1094.1656666666668</c:v>
                </c:pt>
                <c:pt idx="3168" formatCode="_(* #,##0.00_);_(* \(#,##0.00\);_(* &quot;-&quot;??_);_(@_)">
                  <c:v>1094.1757500000001</c:v>
                </c:pt>
                <c:pt idx="3169" formatCode="_(* #,##0.00_);_(* \(#,##0.00\);_(* &quot;-&quot;??_);_(@_)">
                  <c:v>1094.1486666666667</c:v>
                </c:pt>
                <c:pt idx="3170" formatCode="_(* #,##0.00_);_(* \(#,##0.00\);_(* &quot;-&quot;??_);_(@_)">
                  <c:v>1094.1590000000001</c:v>
                </c:pt>
                <c:pt idx="3171" formatCode="_(* #,##0.00_);_(* \(#,##0.00\);_(* &quot;-&quot;??_);_(@_)">
                  <c:v>1094.1173333333334</c:v>
                </c:pt>
                <c:pt idx="3172" formatCode="_(* #,##0.00_);_(* \(#,##0.00\);_(* &quot;-&quot;??_);_(@_)">
                  <c:v>1094.0923333333333</c:v>
                </c:pt>
                <c:pt idx="3173" formatCode="_(* #,##0.00_);_(* \(#,##0.00\);_(* &quot;-&quot;??_);_(@_)">
                  <c:v>1094.0604166666667</c:v>
                </c:pt>
                <c:pt idx="3174" formatCode="_(* #,##0.00_);_(* \(#,##0.00\);_(* &quot;-&quot;??_);_(@_)">
                  <c:v>1094.0349166666667</c:v>
                </c:pt>
                <c:pt idx="3175" formatCode="_(* #,##0.00_);_(* \(#,##0.00\);_(* &quot;-&quot;??_);_(@_)">
                  <c:v>1094.0633333333333</c:v>
                </c:pt>
                <c:pt idx="3176" formatCode="_(* #,##0.00_);_(* \(#,##0.00\);_(* &quot;-&quot;??_);_(@_)">
                  <c:v>1094.1755000000001</c:v>
                </c:pt>
                <c:pt idx="3177" formatCode="_(* #,##0.00_);_(* \(#,##0.00\);_(* &quot;-&quot;??_);_(@_)">
                  <c:v>1094.3261666666667</c:v>
                </c:pt>
                <c:pt idx="3178" formatCode="_(* #,##0.00_);_(* \(#,##0.00\);_(* &quot;-&quot;??_);_(@_)">
                  <c:v>1101.877</c:v>
                </c:pt>
                <c:pt idx="3179" formatCode="_(* #,##0.00_);_(* \(#,##0.00\);_(* &quot;-&quot;??_);_(@_)">
                  <c:v>1102.0403333333334</c:v>
                </c:pt>
                <c:pt idx="3180" formatCode="_(* #,##0.00_);_(* \(#,##0.00\);_(* &quot;-&quot;??_);_(@_)">
                  <c:v>1102.1529166666667</c:v>
                </c:pt>
                <c:pt idx="3181" formatCode="_(* #,##0.00_);_(* \(#,##0.00\);_(* &quot;-&quot;??_);_(@_)">
                  <c:v>1102.2157500000001</c:v>
                </c:pt>
                <c:pt idx="3182" formatCode="_(* #,##0.00_);_(* \(#,##0.00\);_(* &quot;-&quot;??_);_(@_)">
                  <c:v>1102.2735833333334</c:v>
                </c:pt>
                <c:pt idx="3183" formatCode="_(* #,##0.00_);_(* \(#,##0.00\);_(* &quot;-&quot;??_);_(@_)">
                  <c:v>1102.2472499999999</c:v>
                </c:pt>
                <c:pt idx="3184" formatCode="_(* #,##0.00_);_(* \(#,##0.00\);_(* &quot;-&quot;??_);_(@_)">
                  <c:v>1102.2345</c:v>
                </c:pt>
                <c:pt idx="3185" formatCode="_(* #,##0.00_);_(* \(#,##0.00\);_(* &quot;-&quot;??_);_(@_)">
                  <c:v>1094.8388333333332</c:v>
                </c:pt>
                <c:pt idx="3186" formatCode="_(* #,##0.00_);_(* \(#,##0.00\);_(* &quot;-&quot;??_);_(@_)">
                  <c:v>1094.9446666666668</c:v>
                </c:pt>
                <c:pt idx="3187" formatCode="_(* #,##0.00_);_(* \(#,##0.00\);_(* &quot;-&quot;??_);_(@_)">
                  <c:v>1094.9719166666666</c:v>
                </c:pt>
                <c:pt idx="3188" formatCode="_(* #,##0.00_);_(* \(#,##0.00\);_(* &quot;-&quot;??_);_(@_)">
                  <c:v>1094.9566666666667</c:v>
                </c:pt>
                <c:pt idx="3189" formatCode="_(* #,##0.00_);_(* \(#,##0.00\);_(* &quot;-&quot;??_);_(@_)">
                  <c:v>1094.8642500000001</c:v>
                </c:pt>
                <c:pt idx="3190" formatCode="_(* #,##0.00_);_(* \(#,##0.00\);_(* &quot;-&quot;??_);_(@_)">
                  <c:v>1094.8426666666667</c:v>
                </c:pt>
                <c:pt idx="3191" formatCode="_(* #,##0.00_);_(* \(#,##0.00\);_(* &quot;-&quot;??_);_(@_)">
                  <c:v>1094.8590833333333</c:v>
                </c:pt>
                <c:pt idx="3192" formatCode="_(* #,##0.00_);_(* \(#,##0.00\);_(* &quot;-&quot;??_);_(@_)">
                  <c:v>1094.8608333333334</c:v>
                </c:pt>
                <c:pt idx="3193" formatCode="_(* #,##0.00_);_(* \(#,##0.00\);_(* &quot;-&quot;??_);_(@_)">
                  <c:v>1094.8511666666666</c:v>
                </c:pt>
                <c:pt idx="3194" formatCode="_(* #,##0.00_);_(* \(#,##0.00\);_(* &quot;-&quot;??_);_(@_)">
                  <c:v>1094.8173333333334</c:v>
                </c:pt>
                <c:pt idx="3195" formatCode="_(* #,##0.00_);_(* \(#,##0.00\);_(* &quot;-&quot;??_);_(@_)">
                  <c:v>1094.8497500000001</c:v>
                </c:pt>
                <c:pt idx="3196" formatCode="_(* #,##0.00_);_(* \(#,##0.00\);_(* &quot;-&quot;??_);_(@_)">
                  <c:v>1094.8751666666667</c:v>
                </c:pt>
                <c:pt idx="3197" formatCode="_(* #,##0.00_);_(* \(#,##0.00\);_(* &quot;-&quot;??_);_(@_)">
                  <c:v>1094.9108333333334</c:v>
                </c:pt>
                <c:pt idx="3198" formatCode="_(* #,##0.00_);_(* \(#,##0.00\);_(* &quot;-&quot;??_);_(@_)">
                  <c:v>1094.9355</c:v>
                </c:pt>
                <c:pt idx="3199" formatCode="_(* #,##0.00_);_(* \(#,##0.00\);_(* &quot;-&quot;??_);_(@_)">
                  <c:v>1095.03225</c:v>
                </c:pt>
                <c:pt idx="3200" formatCode="_(* #,##0.00_);_(* \(#,##0.00\);_(* &quot;-&quot;??_);_(@_)">
                  <c:v>1095.0779166666666</c:v>
                </c:pt>
                <c:pt idx="3201" formatCode="_(* #,##0.00_);_(* \(#,##0.00\);_(* &quot;-&quot;??_);_(@_)">
                  <c:v>1095.2013333333334</c:v>
                </c:pt>
                <c:pt idx="3202" formatCode="_(* #,##0.00_);_(* \(#,##0.00\);_(* &quot;-&quot;??_);_(@_)">
                  <c:v>1102.6412499999999</c:v>
                </c:pt>
                <c:pt idx="3203" formatCode="_(* #,##0.00_);_(* \(#,##0.00\);_(* &quot;-&quot;??_);_(@_)">
                  <c:v>1102.6935833333332</c:v>
                </c:pt>
                <c:pt idx="3204" formatCode="_(* #,##0.00_);_(* \(#,##0.00\);_(* &quot;-&quot;??_);_(@_)">
                  <c:v>1102.7541666666666</c:v>
                </c:pt>
                <c:pt idx="3205" formatCode="_(* #,##0.00_);_(* \(#,##0.00\);_(* &quot;-&quot;??_);_(@_)">
                  <c:v>1102.7930000000001</c:v>
                </c:pt>
                <c:pt idx="3206" formatCode="_(* #,##0.00_);_(* \(#,##0.00\);_(* &quot;-&quot;??_);_(@_)">
                  <c:v>1102.8052499999999</c:v>
                </c:pt>
                <c:pt idx="3207" formatCode="_(* #,##0.00_);_(* \(#,##0.00\);_(* &quot;-&quot;??_);_(@_)">
                  <c:v>1102.7590833333334</c:v>
                </c:pt>
                <c:pt idx="3208" formatCode="_(* #,##0.00_);_(* \(#,##0.00\);_(* &quot;-&quot;??_);_(@_)">
                  <c:v>1102.7196666666666</c:v>
                </c:pt>
                <c:pt idx="3209" formatCode="_(* #,##0.00_);_(* \(#,##0.00\);_(* &quot;-&quot;??_);_(@_)">
                  <c:v>1095.2589166666667</c:v>
                </c:pt>
                <c:pt idx="3210" formatCode="_(* #,##0.00_);_(* \(#,##0.00\);_(* &quot;-&quot;??_);_(@_)">
                  <c:v>1095.2436666666667</c:v>
                </c:pt>
                <c:pt idx="3211" formatCode="_(* #,##0.00_);_(* \(#,##0.00\);_(* &quot;-&quot;??_);_(@_)">
                  <c:v>1095.19775</c:v>
                </c:pt>
                <c:pt idx="3212" formatCode="_(* #,##0.00_);_(* \(#,##0.00\);_(* &quot;-&quot;??_);_(@_)">
                  <c:v>1095.182</c:v>
                </c:pt>
                <c:pt idx="3213" formatCode="_(* #,##0.00_);_(* \(#,##0.00\);_(* &quot;-&quot;??_);_(@_)">
                  <c:v>1095.1424166666666</c:v>
                </c:pt>
                <c:pt idx="3214" formatCode="_(* #,##0.00_);_(* \(#,##0.00\);_(* &quot;-&quot;??_);_(@_)">
                  <c:v>1095.2101666666667</c:v>
                </c:pt>
                <c:pt idx="3215" formatCode="_(* #,##0.00_);_(* \(#,##0.00\);_(* &quot;-&quot;??_);_(@_)">
                  <c:v>1102.5811666666666</c:v>
                </c:pt>
                <c:pt idx="3216" formatCode="_(* #,##0.00_);_(* \(#,##0.00\);_(* &quot;-&quot;??_);_(@_)">
                  <c:v>1102.4665833333333</c:v>
                </c:pt>
                <c:pt idx="3217" formatCode="_(* #,##0.00_);_(* \(#,##0.00\);_(* &quot;-&quot;??_);_(@_)">
                  <c:v>1102.4747500000001</c:v>
                </c:pt>
                <c:pt idx="3218" formatCode="_(* #,##0.00_);_(* \(#,##0.00\);_(* &quot;-&quot;??_);_(@_)">
                  <c:v>1102.5061666666666</c:v>
                </c:pt>
                <c:pt idx="3219" formatCode="_(* #,##0.00_);_(* \(#,##0.00\);_(* &quot;-&quot;??_);_(@_)">
                  <c:v>1102.5569166666667</c:v>
                </c:pt>
                <c:pt idx="3220" formatCode="_(* #,##0.00_);_(* \(#,##0.00\);_(* &quot;-&quot;??_);_(@_)">
                  <c:v>1102.5915</c:v>
                </c:pt>
                <c:pt idx="3221" formatCode="_(* #,##0.00_);_(* \(#,##0.00\);_(* &quot;-&quot;??_);_(@_)">
                  <c:v>1102.5931666666668</c:v>
                </c:pt>
                <c:pt idx="3222" formatCode="_(* #,##0.00_);_(* \(#,##0.00\);_(* &quot;-&quot;??_);_(@_)">
                  <c:v>1102.5908333333334</c:v>
                </c:pt>
                <c:pt idx="3223" formatCode="_(* #,##0.00_);_(* \(#,##0.00\);_(* &quot;-&quot;??_);_(@_)">
                  <c:v>1102.5311666666666</c:v>
                </c:pt>
                <c:pt idx="3224" formatCode="_(* #,##0.00_);_(* \(#,##0.00\);_(* &quot;-&quot;??_);_(@_)">
                  <c:v>1102.616</c:v>
                </c:pt>
                <c:pt idx="3225" formatCode="_(* #,##0.00_);_(* \(#,##0.00\);_(* &quot;-&quot;??_);_(@_)">
                  <c:v>1102.6773333333333</c:v>
                </c:pt>
                <c:pt idx="3226" formatCode="_(* #,##0.00_);_(* \(#,##0.00\);_(* &quot;-&quot;??_);_(@_)">
                  <c:v>1102.7670000000001</c:v>
                </c:pt>
                <c:pt idx="3227" formatCode="_(* #,##0.00_);_(* \(#,##0.00\);_(* &quot;-&quot;??_);_(@_)">
                  <c:v>1102.8532500000001</c:v>
                </c:pt>
                <c:pt idx="3228" formatCode="_(* #,##0.00_);_(* \(#,##0.00\);_(* &quot;-&quot;??_);_(@_)">
                  <c:v>1102.8579166666668</c:v>
                </c:pt>
                <c:pt idx="3229" formatCode="_(* #,##0.00_);_(* \(#,##0.00\);_(* &quot;-&quot;??_);_(@_)">
                  <c:v>1102.8325</c:v>
                </c:pt>
                <c:pt idx="3230" formatCode="_(* #,##0.00_);_(* \(#,##0.00\);_(* &quot;-&quot;??_);_(@_)">
                  <c:v>1102.9439166666666</c:v>
                </c:pt>
                <c:pt idx="3231" formatCode="_(* #,##0.00_);_(* \(#,##0.00\);_(* &quot;-&quot;??_);_(@_)">
                  <c:v>1102.8561666666667</c:v>
                </c:pt>
                <c:pt idx="3232" formatCode="_(* #,##0.00_);_(* \(#,##0.00\);_(* &quot;-&quot;??_);_(@_)">
                  <c:v>1102.7640833333332</c:v>
                </c:pt>
                <c:pt idx="3233" formatCode="_(* #,##0.00_);_(* \(#,##0.00\);_(* &quot;-&quot;??_);_(@_)">
                  <c:v>1095.318</c:v>
                </c:pt>
                <c:pt idx="3234" formatCode="_(* #,##0.00_);_(* \(#,##0.00\);_(* &quot;-&quot;??_);_(@_)">
                  <c:v>1095.2182499999999</c:v>
                </c:pt>
                <c:pt idx="3235" formatCode="_(* #,##0.00_);_(* \(#,##0.00\);_(* &quot;-&quot;??_);_(@_)">
                  <c:v>1095.1824999999999</c:v>
                </c:pt>
                <c:pt idx="3236" formatCode="_(* #,##0.00_);_(* \(#,##0.00\);_(* &quot;-&quot;??_);_(@_)">
                  <c:v>1095.1335833333333</c:v>
                </c:pt>
                <c:pt idx="3237" formatCode="_(* #,##0.00_);_(* \(#,##0.00\);_(* &quot;-&quot;??_);_(@_)">
                  <c:v>1095.0996666666667</c:v>
                </c:pt>
                <c:pt idx="3238" formatCode="_(* #,##0.00_);_(* \(#,##0.00\);_(* &quot;-&quot;??_);_(@_)">
                  <c:v>1095.0509166666666</c:v>
                </c:pt>
                <c:pt idx="3239" formatCode="_(* #,##0.00_);_(* \(#,##0.00\);_(* &quot;-&quot;??_);_(@_)">
                  <c:v>1102.3977500000001</c:v>
                </c:pt>
                <c:pt idx="3240" formatCode="_(* #,##0.00_);_(* \(#,##0.00\);_(* &quot;-&quot;??_);_(@_)">
                  <c:v>1102.3496666666667</c:v>
                </c:pt>
                <c:pt idx="3241" formatCode="_(* #,##0.00_);_(* \(#,##0.00\);_(* &quot;-&quot;??_);_(@_)">
                  <c:v>1102.2741666666666</c:v>
                </c:pt>
                <c:pt idx="3242" formatCode="_(* #,##0.00_);_(* \(#,##0.00\);_(* &quot;-&quot;??_);_(@_)">
                  <c:v>1102.2434166666667</c:v>
                </c:pt>
                <c:pt idx="3243" formatCode="_(* #,##0.00_);_(* \(#,##0.00\);_(* &quot;-&quot;??_);_(@_)">
                  <c:v>1102.13525</c:v>
                </c:pt>
                <c:pt idx="3244" formatCode="_(* #,##0.00_);_(* \(#,##0.00\);_(* &quot;-&quot;??_);_(@_)">
                  <c:v>1102.1839166666666</c:v>
                </c:pt>
                <c:pt idx="3245" formatCode="_(* #,##0.00_);_(* \(#,##0.00\);_(* &quot;-&quot;??_);_(@_)">
                  <c:v>1102.2294166666666</c:v>
                </c:pt>
                <c:pt idx="3246" formatCode="_(* #,##0.00_);_(* \(#,##0.00\);_(* &quot;-&quot;??_);_(@_)">
                  <c:v>1102.2530833333333</c:v>
                </c:pt>
                <c:pt idx="3247" formatCode="_(* #,##0.00_);_(* \(#,##0.00\);_(* &quot;-&quot;??_);_(@_)">
                  <c:v>1102.3270833333333</c:v>
                </c:pt>
                <c:pt idx="3248" formatCode="_(* #,##0.00_);_(* \(#,##0.00\);_(* &quot;-&quot;??_);_(@_)">
                  <c:v>1102.40275</c:v>
                </c:pt>
                <c:pt idx="3249" formatCode="_(* #,##0.00_);_(* \(#,##0.00\);_(* &quot;-&quot;??_);_(@_)">
                  <c:v>1102.4565</c:v>
                </c:pt>
                <c:pt idx="3250" formatCode="_(* #,##0.00_);_(* \(#,##0.00\);_(* &quot;-&quot;??_);_(@_)">
                  <c:v>1095.0733333333333</c:v>
                </c:pt>
                <c:pt idx="3251" formatCode="_(* #,##0.00_);_(* \(#,##0.00\);_(* &quot;-&quot;??_);_(@_)">
                  <c:v>1095.1020833333334</c:v>
                </c:pt>
                <c:pt idx="3252" formatCode="_(* #,##0.00_);_(* \(#,##0.00\);_(* &quot;-&quot;??_);_(@_)">
                  <c:v>1095.1160833333333</c:v>
                </c:pt>
                <c:pt idx="3253" formatCode="_(* #,##0.00_);_(* \(#,##0.00\);_(* &quot;-&quot;??_);_(@_)">
                  <c:v>1095.1904999999999</c:v>
                </c:pt>
                <c:pt idx="3254" formatCode="_(* #,##0.00_);_(* \(#,##0.00\);_(* &quot;-&quot;??_);_(@_)">
                  <c:v>1095.2737500000001</c:v>
                </c:pt>
                <c:pt idx="3255" formatCode="_(* #,##0.00_);_(* \(#,##0.00\);_(* &quot;-&quot;??_);_(@_)">
                  <c:v>1095.33025</c:v>
                </c:pt>
                <c:pt idx="3256" formatCode="_(* #,##0.00_);_(* \(#,##0.00\);_(* &quot;-&quot;??_);_(@_)">
                  <c:v>1095.3031666666666</c:v>
                </c:pt>
                <c:pt idx="3257" formatCode="_(* #,##0.00_);_(* \(#,##0.00\);_(* &quot;-&quot;??_);_(@_)">
                  <c:v>1095.2395833333333</c:v>
                </c:pt>
                <c:pt idx="3258" formatCode="_(* #,##0.00_);_(* \(#,##0.00\);_(* &quot;-&quot;??_);_(@_)">
                  <c:v>1095.16725</c:v>
                </c:pt>
                <c:pt idx="3259" formatCode="_(* #,##0.00_);_(* \(#,##0.00\);_(* &quot;-&quot;??_);_(@_)">
                  <c:v>1095.14625</c:v>
                </c:pt>
                <c:pt idx="3260" formatCode="_(* #,##0.00_);_(* \(#,##0.00\);_(* &quot;-&quot;??_);_(@_)">
                  <c:v>1095.0921666666666</c:v>
                </c:pt>
                <c:pt idx="3261" formatCode="_(* #,##0.00_);_(* \(#,##0.00\);_(* &quot;-&quot;??_);_(@_)">
                  <c:v>1094.92975</c:v>
                </c:pt>
                <c:pt idx="3262" formatCode="_(* #,##0.00_);_(* \(#,##0.00\);_(* &quot;-&quot;??_);_(@_)">
                  <c:v>1094.8573333333334</c:v>
                </c:pt>
                <c:pt idx="3263" formatCode="_(* #,##0.00_);_(* \(#,##0.00\);_(* &quot;-&quot;??_);_(@_)">
                  <c:v>1094.8046666666667</c:v>
                </c:pt>
                <c:pt idx="3264" formatCode="_(* #,##0.00_);_(* \(#,##0.00\);_(* &quot;-&quot;??_);_(@_)">
                  <c:v>1094.7414166666667</c:v>
                </c:pt>
                <c:pt idx="3265" formatCode="_(* #,##0.00_);_(* \(#,##0.00\);_(* &quot;-&quot;??_);_(@_)">
                  <c:v>1094.672</c:v>
                </c:pt>
                <c:pt idx="3266" formatCode="_(* #,##0.00_);_(* \(#,##0.00\);_(* &quot;-&quot;??_);_(@_)">
                  <c:v>1094.6173333333334</c:v>
                </c:pt>
                <c:pt idx="3267" formatCode="_(* #,##0.00_);_(* \(#,##0.00\);_(* &quot;-&quot;??_);_(@_)">
                  <c:v>1094.5585833333334</c:v>
                </c:pt>
                <c:pt idx="3268" formatCode="_(* #,##0.00_);_(* \(#,##0.00\);_(* &quot;-&quot;??_);_(@_)">
                  <c:v>1094.5101666666667</c:v>
                </c:pt>
                <c:pt idx="3269" formatCode="_(* #,##0.00_);_(* \(#,##0.00\);_(* &quot;-&quot;??_);_(@_)">
                  <c:v>1094.5182500000001</c:v>
                </c:pt>
                <c:pt idx="3270" formatCode="_(* #,##0.00_);_(* \(#,##0.00\);_(* &quot;-&quot;??_);_(@_)">
                  <c:v>1094.5047500000001</c:v>
                </c:pt>
                <c:pt idx="3271" formatCode="_(* #,##0.00_);_(* \(#,##0.00\);_(* &quot;-&quot;??_);_(@_)">
                  <c:v>1094.5035833333334</c:v>
                </c:pt>
                <c:pt idx="3272" formatCode="_(* #,##0.00_);_(* \(#,##0.00\);_(* &quot;-&quot;??_);_(@_)">
                  <c:v>1094.5420833333333</c:v>
                </c:pt>
                <c:pt idx="3273" formatCode="_(* #,##0.00_);_(* \(#,##0.00\);_(* &quot;-&quot;??_);_(@_)">
                  <c:v>1094.6392499999999</c:v>
                </c:pt>
                <c:pt idx="3274" formatCode="_(* #,##0.00_);_(* \(#,##0.00\);_(* &quot;-&quot;??_);_(@_)">
                  <c:v>1102.1258333333333</c:v>
                </c:pt>
                <c:pt idx="3275" formatCode="_(* #,##0.00_);_(* \(#,##0.00\);_(* &quot;-&quot;??_);_(@_)">
                  <c:v>1102.2025833333335</c:v>
                </c:pt>
                <c:pt idx="3276" formatCode="_(* #,##0.00_);_(* \(#,##0.00\);_(* &quot;-&quot;??_);_(@_)">
                  <c:v>1102.2678333333333</c:v>
                </c:pt>
                <c:pt idx="3277" formatCode="_(* #,##0.00_);_(* \(#,##0.00\);_(* &quot;-&quot;??_);_(@_)">
                  <c:v>1102.3685</c:v>
                </c:pt>
                <c:pt idx="3278" formatCode="_(* #,##0.00_);_(* \(#,##0.00\);_(* &quot;-&quot;??_);_(@_)">
                  <c:v>1102.4366666666667</c:v>
                </c:pt>
                <c:pt idx="3279" formatCode="_(* #,##0.00_);_(* \(#,##0.00\);_(* &quot;-&quot;??_);_(@_)">
                  <c:v>1102.4349166666666</c:v>
                </c:pt>
                <c:pt idx="3280" formatCode="_(* #,##0.00_);_(* \(#,##0.00\);_(* &quot;-&quot;??_);_(@_)">
                  <c:v>1102.3943333333332</c:v>
                </c:pt>
                <c:pt idx="3281" formatCode="_(* #,##0.00_);_(* \(#,##0.00\);_(* &quot;-&quot;??_);_(@_)">
                  <c:v>1102.34475</c:v>
                </c:pt>
                <c:pt idx="3282" formatCode="_(* #,##0.00_);_(* \(#,##0.00\);_(* &quot;-&quot;??_);_(@_)">
                  <c:v>1102.3119166666668</c:v>
                </c:pt>
                <c:pt idx="3283" formatCode="_(* #,##0.00_);_(* \(#,##0.00\);_(* &quot;-&quot;??_);_(@_)">
                  <c:v>1102.2954166666666</c:v>
                </c:pt>
                <c:pt idx="3284" formatCode="_(* #,##0.00_);_(* \(#,##0.00\);_(* &quot;-&quot;??_);_(@_)">
                  <c:v>1102.2629166666666</c:v>
                </c:pt>
                <c:pt idx="3285" formatCode="_(* #,##0.00_);_(* \(#,##0.00\);_(* &quot;-&quot;??_);_(@_)">
                  <c:v>1095.1574166666667</c:v>
                </c:pt>
                <c:pt idx="3286" formatCode="_(* #,##0.00_);_(* \(#,##0.00\);_(* &quot;-&quot;??_);_(@_)">
                  <c:v>1095.1869999999999</c:v>
                </c:pt>
                <c:pt idx="3287" formatCode="_(* #,##0.00_);_(* \(#,##0.00\);_(* &quot;-&quot;??_);_(@_)">
                  <c:v>1088.4674166666666</c:v>
                </c:pt>
                <c:pt idx="3288" formatCode="_(* #,##0.00_);_(* \(#,##0.00\);_(* &quot;-&quot;??_);_(@_)">
                  <c:v>1087.8369166666666</c:v>
                </c:pt>
                <c:pt idx="3289" formatCode="_(* #,##0.00_);_(* \(#,##0.00\);_(* &quot;-&quot;??_);_(@_)">
                  <c:v>1087.8567499999999</c:v>
                </c:pt>
                <c:pt idx="3290" formatCode="_(* #,##0.00_);_(* \(#,##0.00\);_(* &quot;-&quot;??_);_(@_)">
                  <c:v>1087.8775833333334</c:v>
                </c:pt>
                <c:pt idx="3291" formatCode="_(* #,##0.00_);_(* \(#,##0.00\);_(* &quot;-&quot;??_);_(@_)">
                  <c:v>1087.8767499999999</c:v>
                </c:pt>
                <c:pt idx="3292" formatCode="_(* #,##0.00_);_(* \(#,##0.00\);_(* &quot;-&quot;??_);_(@_)">
                  <c:v>1087.8884166666667</c:v>
                </c:pt>
                <c:pt idx="3293" formatCode="_(* #,##0.00_);_(* \(#,##0.00\);_(* &quot;-&quot;??_);_(@_)">
                  <c:v>1087.8694166666667</c:v>
                </c:pt>
                <c:pt idx="3294" formatCode="_(* #,##0.00_);_(* \(#,##0.00\);_(* &quot;-&quot;??_);_(@_)">
                  <c:v>1087.954</c:v>
                </c:pt>
                <c:pt idx="3295" formatCode="_(* #,##0.00_);_(* \(#,##0.00\);_(* &quot;-&quot;??_);_(@_)">
                  <c:v>1087.9880833333334</c:v>
                </c:pt>
                <c:pt idx="3296" formatCode="_(* #,##0.00_);_(* \(#,##0.00\);_(* &quot;-&quot;??_);_(@_)">
                  <c:v>1088.0320833333333</c:v>
                </c:pt>
                <c:pt idx="3297" formatCode="_(* #,##0.00_);_(* \(#,##0.00\);_(* &quot;-&quot;??_);_(@_)">
                  <c:v>1088.1040833333334</c:v>
                </c:pt>
                <c:pt idx="3298" formatCode="_(* #,##0.00_);_(* \(#,##0.00\);_(* &quot;-&quot;??_);_(@_)">
                  <c:v>1088.1993333333332</c:v>
                </c:pt>
                <c:pt idx="3299" formatCode="_(* #,##0.00_);_(* \(#,##0.00\);_(* &quot;-&quot;??_);_(@_)">
                  <c:v>1088.2445833333334</c:v>
                </c:pt>
                <c:pt idx="3300" formatCode="_(* #,##0.00_);_(* \(#,##0.00\);_(* &quot;-&quot;??_);_(@_)">
                  <c:v>1088.2642499999999</c:v>
                </c:pt>
                <c:pt idx="3301" formatCode="_(* #,##0.00_);_(* \(#,##0.00\);_(* &quot;-&quot;??_);_(@_)">
                  <c:v>1088.3463333333334</c:v>
                </c:pt>
                <c:pt idx="3302" formatCode="_(* #,##0.00_);_(* \(#,##0.00\);_(* &quot;-&quot;??_);_(@_)">
                  <c:v>1088.3661666666667</c:v>
                </c:pt>
                <c:pt idx="3303" formatCode="_(* #,##0.00_);_(* \(#,##0.00\);_(* &quot;-&quot;??_);_(@_)">
                  <c:v>1088.3187499999999</c:v>
                </c:pt>
                <c:pt idx="3304" formatCode="_(* #,##0.00_);_(* \(#,##0.00\);_(* &quot;-&quot;??_);_(@_)">
                  <c:v>1088.2429166666666</c:v>
                </c:pt>
                <c:pt idx="3305" formatCode="_(* #,##0.00_);_(* \(#,##0.00\);_(* &quot;-&quot;??_);_(@_)">
                  <c:v>1088.1395833333333</c:v>
                </c:pt>
                <c:pt idx="3306" formatCode="_(* #,##0.00_);_(* \(#,##0.00\);_(* &quot;-&quot;??_);_(@_)">
                  <c:v>1088.0711666666666</c:v>
                </c:pt>
                <c:pt idx="3307" formatCode="_(* #,##0.00_);_(* \(#,##0.00\);_(* &quot;-&quot;??_);_(@_)">
                  <c:v>1088.008</c:v>
                </c:pt>
                <c:pt idx="3308" formatCode="_(* #,##0.00_);_(* \(#,##0.00\);_(* &quot;-&quot;??_);_(@_)">
                  <c:v>1087.9347499999999</c:v>
                </c:pt>
                <c:pt idx="3309" formatCode="_(* #,##0.00_);_(* \(#,##0.00\);_(* &quot;-&quot;??_);_(@_)">
                  <c:v>1087.8745833333332</c:v>
                </c:pt>
                <c:pt idx="3310" formatCode="_(* #,##0.00_);_(* \(#,##0.00\);_(* &quot;-&quot;??_);_(@_)">
                  <c:v>1087.8344999999999</c:v>
                </c:pt>
                <c:pt idx="3311" formatCode="_(* #,##0.00_);_(* \(#,##0.00\);_(* &quot;-&quot;??_);_(@_)">
                  <c:v>1087.7656666666667</c:v>
                </c:pt>
                <c:pt idx="3312" formatCode="_(* #,##0.00_);_(* \(#,##0.00\);_(* &quot;-&quot;??_);_(@_)">
                  <c:v>1087.7319166666666</c:v>
                </c:pt>
                <c:pt idx="3313" formatCode="_(* #,##0.00_);_(* \(#,##0.00\);_(* &quot;-&quot;??_);_(@_)">
                  <c:v>1087.7121666666667</c:v>
                </c:pt>
                <c:pt idx="3314" formatCode="_(* #,##0.00_);_(* \(#,##0.00\);_(* &quot;-&quot;??_);_(@_)">
                  <c:v>1087.6804999999999</c:v>
                </c:pt>
                <c:pt idx="3315" formatCode="_(* #,##0.00_);_(* \(#,##0.00\);_(* &quot;-&quot;??_);_(@_)">
                  <c:v>1087.6490833333332</c:v>
                </c:pt>
                <c:pt idx="3316" formatCode="_(* #,##0.00_);_(* \(#,##0.00\);_(* &quot;-&quot;??_);_(@_)">
                  <c:v>1087.6442500000001</c:v>
                </c:pt>
                <c:pt idx="3317" formatCode="_(* #,##0.00_);_(* \(#,##0.00\);_(* &quot;-&quot;??_);_(@_)">
                  <c:v>1087.6313333333333</c:v>
                </c:pt>
                <c:pt idx="3318" formatCode="_(* #,##0.00_);_(* \(#,##0.00\);_(* &quot;-&quot;??_);_(@_)">
                  <c:v>1087.6386666666667</c:v>
                </c:pt>
                <c:pt idx="3319" formatCode="_(* #,##0.00_);_(* \(#,##0.00\);_(* &quot;-&quot;??_);_(@_)">
                  <c:v>1087.6869166666665</c:v>
                </c:pt>
                <c:pt idx="3320" formatCode="_(* #,##0.00_);_(* \(#,##0.00\);_(* &quot;-&quot;??_);_(@_)">
                  <c:v>1087.8163333333332</c:v>
                </c:pt>
                <c:pt idx="3321" formatCode="_(* #,##0.00_);_(* \(#,##0.00\);_(* &quot;-&quot;??_);_(@_)">
                  <c:v>1087.9559999999999</c:v>
                </c:pt>
                <c:pt idx="3322" formatCode="_(* #,##0.00_);_(* \(#,##0.00\);_(* &quot;-&quot;??_);_(@_)">
                  <c:v>1088.1231666666667</c:v>
                </c:pt>
                <c:pt idx="3323" formatCode="_(* #,##0.00_);_(* \(#,##0.00\);_(* &quot;-&quot;??_);_(@_)">
                  <c:v>1088.2419166666666</c:v>
                </c:pt>
                <c:pt idx="3324" formatCode="_(* #,##0.00_);_(* \(#,##0.00\);_(* &quot;-&quot;??_);_(@_)">
                  <c:v>1088.3515833333333</c:v>
                </c:pt>
                <c:pt idx="3325" formatCode="_(* #,##0.00_);_(* \(#,##0.00\);_(* &quot;-&quot;??_);_(@_)">
                  <c:v>1088.4124999999999</c:v>
                </c:pt>
                <c:pt idx="3326" formatCode="_(* #,##0.00_);_(* \(#,##0.00\);_(* &quot;-&quot;??_);_(@_)">
                  <c:v>1088.4330833333333</c:v>
                </c:pt>
                <c:pt idx="3327" formatCode="_(* #,##0.00_);_(* \(#,##0.00\);_(* &quot;-&quot;??_);_(@_)">
                  <c:v>1088.3712499999999</c:v>
                </c:pt>
                <c:pt idx="3328" formatCode="_(* #,##0.00_);_(* \(#,##0.00\);_(* &quot;-&quot;??_);_(@_)">
                  <c:v>1088.2864166666666</c:v>
                </c:pt>
                <c:pt idx="3329" formatCode="_(* #,##0.00_);_(* \(#,##0.00\);_(* &quot;-&quot;??_);_(@_)">
                  <c:v>1088.1959166666668</c:v>
                </c:pt>
                <c:pt idx="3330" formatCode="_(* #,##0.00_);_(* \(#,##0.00\);_(* &quot;-&quot;??_);_(@_)">
                  <c:v>1088.1449166666666</c:v>
                </c:pt>
                <c:pt idx="3331" formatCode="_(* #,##0.00_);_(* \(#,##0.00\);_(* &quot;-&quot;??_);_(@_)">
                  <c:v>1088.1030000000001</c:v>
                </c:pt>
                <c:pt idx="3332" formatCode="_(* #,##0.00_);_(* \(#,##0.00\);_(* &quot;-&quot;??_);_(@_)">
                  <c:v>1088.0525</c:v>
                </c:pt>
                <c:pt idx="3333" formatCode="_(* #,##0.00_);_(* \(#,##0.00\);_(* &quot;-&quot;??_);_(@_)">
                  <c:v>1087.99675</c:v>
                </c:pt>
                <c:pt idx="3334" formatCode="_(* #,##0.00_);_(* \(#,##0.00\);_(* &quot;-&quot;??_);_(@_)">
                  <c:v>1087.9119166666667</c:v>
                </c:pt>
                <c:pt idx="3335" formatCode="_(* #,##0.00_);_(* \(#,##0.00\);_(* &quot;-&quot;??_);_(@_)">
                  <c:v>1087.8525</c:v>
                </c:pt>
                <c:pt idx="3336" formatCode="_(* #,##0.00_);_(* \(#,##0.00\);_(* &quot;-&quot;??_);_(@_)">
                  <c:v>1087.8019999999999</c:v>
                </c:pt>
                <c:pt idx="3337" formatCode="_(* #,##0.00_);_(* \(#,##0.00\);_(* &quot;-&quot;??_);_(@_)">
                  <c:v>1087.7762499999999</c:v>
                </c:pt>
                <c:pt idx="3338" formatCode="_(* #,##0.00_);_(* \(#,##0.00\);_(* &quot;-&quot;??_);_(@_)">
                  <c:v>1087.74125</c:v>
                </c:pt>
                <c:pt idx="3339" formatCode="_(* #,##0.00_);_(* \(#,##0.00\);_(* &quot;-&quot;??_);_(@_)">
                  <c:v>1087.7362499999999</c:v>
                </c:pt>
                <c:pt idx="3340" formatCode="_(* #,##0.00_);_(* \(#,##0.00\);_(* &quot;-&quot;??_);_(@_)">
                  <c:v>1087.7389166666667</c:v>
                </c:pt>
                <c:pt idx="3341" formatCode="_(* #,##0.00_);_(* \(#,##0.00\);_(* &quot;-&quot;??_);_(@_)">
                  <c:v>1087.7670000000001</c:v>
                </c:pt>
                <c:pt idx="3342" formatCode="_(* #,##0.00_);_(* \(#,##0.00\);_(* &quot;-&quot;??_);_(@_)">
                  <c:v>1087.7659166666667</c:v>
                </c:pt>
                <c:pt idx="3343" formatCode="_(* #,##0.00_);_(* \(#,##0.00\);_(* &quot;-&quot;??_);_(@_)">
                  <c:v>1087.848</c:v>
                </c:pt>
                <c:pt idx="3344" formatCode="_(* #,##0.00_);_(* \(#,##0.00\);_(* &quot;-&quot;??_);_(@_)">
                  <c:v>1087.8948333333333</c:v>
                </c:pt>
                <c:pt idx="3345" formatCode="_(* #,##0.00_);_(* \(#,##0.00\);_(* &quot;-&quot;??_);_(@_)">
                  <c:v>1087.9807499999999</c:v>
                </c:pt>
                <c:pt idx="3346" formatCode="_(* #,##0.00_);_(* \(#,##0.00\);_(* &quot;-&quot;??_);_(@_)">
                  <c:v>1088.1160833333333</c:v>
                </c:pt>
                <c:pt idx="3347" formatCode="_(* #,##0.00_);_(* \(#,##0.00\);_(* &quot;-&quot;??_);_(@_)">
                  <c:v>1088.2278333333334</c:v>
                </c:pt>
                <c:pt idx="3348" formatCode="_(* #,##0.00_);_(* \(#,##0.00\);_(* &quot;-&quot;??_);_(@_)">
                  <c:v>1088.3019166666668</c:v>
                </c:pt>
                <c:pt idx="3349" formatCode="_(* #,##0.00_);_(* \(#,##0.00\);_(* &quot;-&quot;??_);_(@_)">
                  <c:v>1088.3330833333334</c:v>
                </c:pt>
                <c:pt idx="3350" formatCode="_(* #,##0.00_);_(* \(#,##0.00\);_(* &quot;-&quot;??_);_(@_)">
                  <c:v>1088.3436666666666</c:v>
                </c:pt>
                <c:pt idx="3351" formatCode="_(* #,##0.00_);_(* \(#,##0.00\);_(* &quot;-&quot;??_);_(@_)">
                  <c:v>1088.3409999999999</c:v>
                </c:pt>
                <c:pt idx="3352" formatCode="_(* #,##0.00_);_(* \(#,##0.00\);_(* &quot;-&quot;??_);_(@_)">
                  <c:v>1088.3271666666667</c:v>
                </c:pt>
                <c:pt idx="3353" formatCode="_(* #,##0.00_);_(* \(#,##0.00\);_(* &quot;-&quot;??_);_(@_)">
                  <c:v>1095.6623333333334</c:v>
                </c:pt>
                <c:pt idx="3354" formatCode="_(* #,##0.00_);_(* \(#,##0.00\);_(* &quot;-&quot;??_);_(@_)">
                  <c:v>1095.654</c:v>
                </c:pt>
                <c:pt idx="3355" formatCode="_(* #,##0.00_);_(* \(#,##0.00\);_(* &quot;-&quot;??_);_(@_)">
                  <c:v>1095.6567500000001</c:v>
                </c:pt>
                <c:pt idx="3356" formatCode="_(* #,##0.00_);_(* \(#,##0.00\);_(* &quot;-&quot;??_);_(@_)">
                  <c:v>1095.6810833333334</c:v>
                </c:pt>
                <c:pt idx="3357" formatCode="_(* #,##0.00_);_(* \(#,##0.00\);_(* &quot;-&quot;??_);_(@_)">
                  <c:v>1095.6946666666668</c:v>
                </c:pt>
                <c:pt idx="3358" formatCode="_(* #,##0.00_);_(* \(#,##0.00\);_(* &quot;-&quot;??_);_(@_)">
                  <c:v>1095.6706666666666</c:v>
                </c:pt>
                <c:pt idx="3359" formatCode="_(* #,##0.00_);_(* \(#,##0.00\);_(* &quot;-&quot;??_);_(@_)">
                  <c:v>1088.3221666666666</c:v>
                </c:pt>
                <c:pt idx="3360" formatCode="_(* #,##0.00_);_(* \(#,##0.00\);_(* &quot;-&quot;??_);_(@_)">
                  <c:v>1088.297</c:v>
                </c:pt>
                <c:pt idx="3361" formatCode="_(* #,##0.00_);_(* \(#,##0.00\);_(* &quot;-&quot;??_);_(@_)">
                  <c:v>1088.32125</c:v>
                </c:pt>
                <c:pt idx="3362" formatCode="_(* #,##0.00_);_(* \(#,##0.00\);_(* &quot;-&quot;??_);_(@_)">
                  <c:v>1088.2932499999999</c:v>
                </c:pt>
                <c:pt idx="3363" formatCode="_(* #,##0.00_);_(* \(#,##0.00\);_(* &quot;-&quot;??_);_(@_)">
                  <c:v>1088.2735</c:v>
                </c:pt>
                <c:pt idx="3364" formatCode="_(* #,##0.00_);_(* \(#,##0.00\);_(* &quot;-&quot;??_);_(@_)">
                  <c:v>1088.2856666666667</c:v>
                </c:pt>
                <c:pt idx="3365" formatCode="_(* #,##0.00_);_(* \(#,##0.00\);_(* &quot;-&quot;??_);_(@_)">
                  <c:v>1088.0780833333333</c:v>
                </c:pt>
                <c:pt idx="3366" formatCode="_(* #,##0.00_);_(* \(#,##0.00\);_(* &quot;-&quot;??_);_(@_)">
                  <c:v>1087.96075</c:v>
                </c:pt>
                <c:pt idx="3367" formatCode="_(* #,##0.00_);_(* \(#,##0.00\);_(* &quot;-&quot;??_);_(@_)">
                  <c:v>1087.8709166666667</c:v>
                </c:pt>
                <c:pt idx="3368" formatCode="_(* #,##0.00_);_(* \(#,##0.00\);_(* &quot;-&quot;??_);_(@_)">
                  <c:v>1087.92625</c:v>
                </c:pt>
                <c:pt idx="3369" formatCode="_(* #,##0.00_);_(* \(#,##0.00\);_(* &quot;-&quot;??_);_(@_)">
                  <c:v>1088.0052499999999</c:v>
                </c:pt>
                <c:pt idx="3370" formatCode="_(* #,##0.00_);_(* \(#,##0.00\);_(* &quot;-&quot;??_);_(@_)">
                  <c:v>1088.1331666666667</c:v>
                </c:pt>
                <c:pt idx="3371" formatCode="_(* #,##0.00_);_(* \(#,##0.00\);_(* &quot;-&quot;??_);_(@_)">
                  <c:v>1088.2012500000001</c:v>
                </c:pt>
                <c:pt idx="3372" formatCode="_(* #,##0.00_);_(* \(#,##0.00\);_(* &quot;-&quot;??_);_(@_)">
                  <c:v>1088.2354166666667</c:v>
                </c:pt>
                <c:pt idx="3373" formatCode="_(* #,##0.00_);_(* \(#,##0.00\);_(* &quot;-&quot;??_);_(@_)">
                  <c:v>1088.2464166666666</c:v>
                </c:pt>
                <c:pt idx="3374" formatCode="_(* #,##0.00_);_(* \(#,##0.00\);_(* &quot;-&quot;??_);_(@_)">
                  <c:v>1088.2579166666667</c:v>
                </c:pt>
                <c:pt idx="3375" formatCode="_(* #,##0.00_);_(* \(#,##0.00\);_(* &quot;-&quot;??_);_(@_)">
                  <c:v>1088.2445833333334</c:v>
                </c:pt>
                <c:pt idx="3376" formatCode="_(* #,##0.00_);_(* \(#,##0.00\);_(* &quot;-&quot;??_);_(@_)">
                  <c:v>1088.2091666666665</c:v>
                </c:pt>
                <c:pt idx="3377" formatCode="_(* #,##0.00_);_(* \(#,##0.00\);_(* &quot;-&quot;??_);_(@_)">
                  <c:v>1088.1785833333333</c:v>
                </c:pt>
                <c:pt idx="3378" formatCode="_(* #,##0.00_);_(* \(#,##0.00\);_(* &quot;-&quot;??_);_(@_)">
                  <c:v>1088.0953333333332</c:v>
                </c:pt>
                <c:pt idx="3379" formatCode="_(* #,##0.00_);_(* \(#,##0.00\);_(* &quot;-&quot;??_);_(@_)">
                  <c:v>1088.1085833333334</c:v>
                </c:pt>
                <c:pt idx="3380" formatCode="_(* #,##0.00_);_(* \(#,##0.00\);_(* &quot;-&quot;??_);_(@_)">
                  <c:v>1088.0224166666667</c:v>
                </c:pt>
                <c:pt idx="3381" formatCode="_(* #,##0.00_);_(* \(#,##0.00\);_(* &quot;-&quot;??_);_(@_)">
                  <c:v>1087.9644166666667</c:v>
                </c:pt>
                <c:pt idx="3382" formatCode="_(* #,##0.00_);_(* \(#,##0.00\);_(* &quot;-&quot;??_);_(@_)">
                  <c:v>1087.9175</c:v>
                </c:pt>
                <c:pt idx="3383" formatCode="_(* #,##0.00_);_(* \(#,##0.00\);_(* &quot;-&quot;??_);_(@_)">
                  <c:v>1087.8468333333333</c:v>
                </c:pt>
                <c:pt idx="3384" formatCode="_(* #,##0.00_);_(* \(#,##0.00\);_(* &quot;-&quot;??_);_(@_)">
                  <c:v>1087.7949166666667</c:v>
                </c:pt>
                <c:pt idx="3385" formatCode="_(* #,##0.00_);_(* \(#,##0.00\);_(* &quot;-&quot;??_);_(@_)">
                  <c:v>1087.7569166666667</c:v>
                </c:pt>
                <c:pt idx="3386" formatCode="_(* #,##0.00_);_(* \(#,##0.00\);_(* &quot;-&quot;??_);_(@_)">
                  <c:v>1087.7445</c:v>
                </c:pt>
                <c:pt idx="3387" formatCode="_(* #,##0.00_);_(* \(#,##0.00\);_(* &quot;-&quot;??_);_(@_)">
                  <c:v>1087.7435</c:v>
                </c:pt>
                <c:pt idx="3388" formatCode="_(* #,##0.00_);_(* \(#,##0.00\);_(* &quot;-&quot;??_);_(@_)">
                  <c:v>1087.6865</c:v>
                </c:pt>
                <c:pt idx="3389" formatCode="_(* #,##0.00_);_(* \(#,##0.00\);_(* &quot;-&quot;??_);_(@_)">
                  <c:v>1087.6805833333333</c:v>
                </c:pt>
                <c:pt idx="3390" formatCode="_(* #,##0.00_);_(* \(#,##0.00\);_(* &quot;-&quot;??_);_(@_)">
                  <c:v>1087.7124166666667</c:v>
                </c:pt>
                <c:pt idx="3391" formatCode="_(* #,##0.00_);_(* \(#,##0.00\);_(* &quot;-&quot;??_);_(@_)">
                  <c:v>1087.7770833333334</c:v>
                </c:pt>
                <c:pt idx="3392" formatCode="_(* #,##0.00_);_(* \(#,##0.00\);_(* &quot;-&quot;??_);_(@_)">
                  <c:v>1087.9108333333334</c:v>
                </c:pt>
                <c:pt idx="3393" formatCode="_(* #,##0.00_);_(* \(#,##0.00\);_(* &quot;-&quot;??_);_(@_)">
                  <c:v>1088.0585833333334</c:v>
                </c:pt>
                <c:pt idx="3394" formatCode="_(* #,##0.00_);_(* \(#,##0.00\);_(* &quot;-&quot;??_);_(@_)">
                  <c:v>1095.5091666666667</c:v>
                </c:pt>
                <c:pt idx="3395" formatCode="_(* #,##0.00_);_(* \(#,##0.00\);_(* &quot;-&quot;??_);_(@_)">
                  <c:v>1095.5748333333333</c:v>
                </c:pt>
                <c:pt idx="3396" formatCode="_(* #,##0.00_);_(* \(#,##0.00\);_(* &quot;-&quot;??_);_(@_)">
                  <c:v>1095.6053333333334</c:v>
                </c:pt>
                <c:pt idx="3397" formatCode="_(* #,##0.00_);_(* \(#,##0.00\);_(* &quot;-&quot;??_);_(@_)">
                  <c:v>1095.644</c:v>
                </c:pt>
                <c:pt idx="3398" formatCode="_(* #,##0.00_);_(* \(#,##0.00\);_(* &quot;-&quot;??_);_(@_)">
                  <c:v>1095.6969999999999</c:v>
                </c:pt>
                <c:pt idx="3399" formatCode="_(* #,##0.00_);_(* \(#,##0.00\);_(* &quot;-&quot;??_);_(@_)">
                  <c:v>1109.1769166666668</c:v>
                </c:pt>
                <c:pt idx="3400" formatCode="_(* #,##0.00_);_(* \(#,##0.00\);_(* &quot;-&quot;??_);_(@_)">
                  <c:v>1096.5463333333332</c:v>
                </c:pt>
                <c:pt idx="3401" formatCode="_(* #,##0.00_);_(* \(#,##0.00\);_(* &quot;-&quot;??_);_(@_)">
                  <c:v>1096.4116666666666</c:v>
                </c:pt>
                <c:pt idx="3402" formatCode="_(* #,##0.00_);_(* \(#,##0.00\);_(* &quot;-&quot;??_);_(@_)">
                  <c:v>1096.2900833333333</c:v>
                </c:pt>
                <c:pt idx="3403" formatCode="_(* #,##0.00_);_(* \(#,##0.00\);_(* &quot;-&quot;??_);_(@_)">
                  <c:v>1096.2073333333333</c:v>
                </c:pt>
                <c:pt idx="3404" formatCode="_(* #,##0.00_);_(* \(#,##0.00\);_(* &quot;-&quot;??_);_(@_)">
                  <c:v>1096.135</c:v>
                </c:pt>
                <c:pt idx="3405" formatCode="_(* #,##0.00_);_(* \(#,##0.00\);_(* &quot;-&quot;??_);_(@_)">
                  <c:v>1096.0796666666668</c:v>
                </c:pt>
                <c:pt idx="3406" formatCode="_(* #,##0.00_);_(* \(#,##0.00\);_(* &quot;-&quot;??_);_(@_)">
                  <c:v>1096.0307499999999</c:v>
                </c:pt>
                <c:pt idx="3407" formatCode="_(* #,##0.00_);_(* \(#,##0.00\);_(* &quot;-&quot;??_);_(@_)">
                  <c:v>1095.9780833333334</c:v>
                </c:pt>
                <c:pt idx="3408" formatCode="_(* #,##0.00_);_(* \(#,##0.00\);_(* &quot;-&quot;??_);_(@_)">
                  <c:v>1095.9114166666666</c:v>
                </c:pt>
                <c:pt idx="3409" formatCode="_(* #,##0.00_);_(* \(#,##0.00\);_(* &quot;-&quot;??_);_(@_)">
                  <c:v>1095.8440833333334</c:v>
                </c:pt>
                <c:pt idx="3410" formatCode="_(* #,##0.00_);_(* \(#,##0.00\);_(* &quot;-&quot;??_);_(@_)">
                  <c:v>913.10474999999997</c:v>
                </c:pt>
                <c:pt idx="3411" formatCode="_(* #,##0.00_);_(* \(#,##0.00\);_(* &quot;-&quot;??_);_(@_)">
                  <c:v>887.48408333333327</c:v>
                </c:pt>
                <c:pt idx="3412" formatCode="_(* #,##0.00_);_(* \(#,##0.00\);_(* &quot;-&quot;??_);_(@_)">
                  <c:v>1089.0698333333335</c:v>
                </c:pt>
                <c:pt idx="3413" formatCode="_(* #,##0.00_);_(* \(#,##0.00\);_(* &quot;-&quot;??_);_(@_)">
                  <c:v>1097.7953333333332</c:v>
                </c:pt>
                <c:pt idx="3414" formatCode="_(* #,##0.00_);_(* \(#,##0.00\);_(* &quot;-&quot;??_);_(@_)">
                  <c:v>1097.79</c:v>
                </c:pt>
                <c:pt idx="3415" formatCode="_(* #,##0.00_);_(* \(#,##0.00\);_(* &quot;-&quot;??_);_(@_)">
                  <c:v>1097.8462500000001</c:v>
                </c:pt>
                <c:pt idx="3416" formatCode="_(* #,##0.00_);_(* \(#,##0.00\);_(* &quot;-&quot;??_);_(@_)">
                  <c:v>1097.9726666666666</c:v>
                </c:pt>
                <c:pt idx="3417" formatCode="_(* #,##0.00_);_(* \(#,##0.00\);_(* &quot;-&quot;??_);_(@_)">
                  <c:v>1098.0838333333334</c:v>
                </c:pt>
                <c:pt idx="3418" formatCode="_(* #,##0.00_);_(* \(#,##0.00\);_(* &quot;-&quot;??_);_(@_)">
                  <c:v>1098.1774166666667</c:v>
                </c:pt>
                <c:pt idx="3419" formatCode="_(* #,##0.00_);_(* \(#,##0.00\);_(* &quot;-&quot;??_);_(@_)">
                  <c:v>1098.2431666666666</c:v>
                </c:pt>
                <c:pt idx="3420" formatCode="_(* #,##0.00_);_(* \(#,##0.00\);_(* &quot;-&quot;??_);_(@_)">
                  <c:v>1098.3396666666667</c:v>
                </c:pt>
                <c:pt idx="3421" formatCode="_(* #,##0.00_);_(* \(#,##0.00\);_(* &quot;-&quot;??_);_(@_)">
                  <c:v>1098.4166666666667</c:v>
                </c:pt>
                <c:pt idx="3422" formatCode="_(* #,##0.00_);_(* \(#,##0.00\);_(* &quot;-&quot;??_);_(@_)">
                  <c:v>1098.4179166666668</c:v>
                </c:pt>
                <c:pt idx="3423" formatCode="_(* #,##0.00_);_(* \(#,##0.00\);_(* &quot;-&quot;??_);_(@_)">
                  <c:v>1098.4280833333332</c:v>
                </c:pt>
                <c:pt idx="3424" formatCode="_(* #,##0.00_);_(* \(#,##0.00\);_(* &quot;-&quot;??_);_(@_)">
                  <c:v>1098.4595833333333</c:v>
                </c:pt>
                <c:pt idx="3425" formatCode="_(* #,##0.00_);_(* \(#,##0.00\);_(* &quot;-&quot;??_);_(@_)">
                  <c:v>1091.0843333333332</c:v>
                </c:pt>
                <c:pt idx="3426" formatCode="_(* #,##0.00_);_(* \(#,##0.00\);_(* &quot;-&quot;??_);_(@_)">
                  <c:v>1091.0356666666667</c:v>
                </c:pt>
                <c:pt idx="3427" formatCode="_(* #,##0.00_);_(* \(#,##0.00\);_(* &quot;-&quot;??_);_(@_)">
                  <c:v>1091.0170000000001</c:v>
                </c:pt>
                <c:pt idx="3428" formatCode="_(* #,##0.00_);_(* \(#,##0.00\);_(* &quot;-&quot;??_);_(@_)">
                  <c:v>1091.0066666666667</c:v>
                </c:pt>
                <c:pt idx="3429" formatCode="_(* #,##0.00_);_(* \(#,##0.00\);_(* &quot;-&quot;??_);_(@_)">
                  <c:v>1092.0225</c:v>
                </c:pt>
                <c:pt idx="3430" formatCode="_(* #,##0.00_);_(* \(#,##0.00\);_(* &quot;-&quot;??_);_(@_)">
                  <c:v>1092.0145</c:v>
                </c:pt>
                <c:pt idx="3431" formatCode="_(* #,##0.00_);_(* \(#,##0.00\);_(* &quot;-&quot;??_);_(@_)">
                  <c:v>1099.3434999999999</c:v>
                </c:pt>
                <c:pt idx="3432" formatCode="_(* #,##0.00_);_(* \(#,##0.00\);_(* &quot;-&quot;??_);_(@_)">
                  <c:v>1099.3173333333334</c:v>
                </c:pt>
                <c:pt idx="3433" formatCode="_(* #,##0.00_);_(* \(#,##0.00\);_(* &quot;-&quot;??_);_(@_)">
                  <c:v>1099.2845833333333</c:v>
                </c:pt>
                <c:pt idx="3434" formatCode="_(* #,##0.00_);_(* \(#,##0.00\);_(* &quot;-&quot;??_);_(@_)">
                  <c:v>1099.231</c:v>
                </c:pt>
                <c:pt idx="3435" formatCode="_(* #,##0.00_);_(* \(#,##0.00\);_(* &quot;-&quot;??_);_(@_)">
                  <c:v>1099.1792499999999</c:v>
                </c:pt>
                <c:pt idx="3436" formatCode="_(* #,##0.00_);_(* \(#,##0.00\);_(* &quot;-&quot;??_);_(@_)">
                  <c:v>1099.17625</c:v>
                </c:pt>
                <c:pt idx="3437" formatCode="_(* #,##0.00_);_(* \(#,##0.00\);_(* &quot;-&quot;??_);_(@_)">
                  <c:v>1099.1538333333333</c:v>
                </c:pt>
                <c:pt idx="3438" formatCode="_(* #,##0.00_);_(* \(#,##0.00\);_(* &quot;-&quot;??_);_(@_)">
                  <c:v>1099.1559166666666</c:v>
                </c:pt>
                <c:pt idx="3439" formatCode="_(* #,##0.00_);_(* \(#,##0.00\);_(* &quot;-&quot;??_);_(@_)">
                  <c:v>1099.1770833333333</c:v>
                </c:pt>
                <c:pt idx="3440" formatCode="_(* #,##0.00_);_(* \(#,##0.00\);_(* &quot;-&quot;??_);_(@_)">
                  <c:v>1099.2820833333333</c:v>
                </c:pt>
                <c:pt idx="3441" formatCode="_(* #,##0.00_);_(* \(#,##0.00\);_(* &quot;-&quot;??_);_(@_)">
                  <c:v>1099.3579166666666</c:v>
                </c:pt>
                <c:pt idx="3442" formatCode="_(* #,##0.00_);_(* \(#,##0.00\);_(* &quot;-&quot;??_);_(@_)">
                  <c:v>1099.4616666666666</c:v>
                </c:pt>
                <c:pt idx="3443" formatCode="_(* #,##0.00_);_(* \(#,##0.00\);_(* &quot;-&quot;??_);_(@_)">
                  <c:v>1099.5987499999999</c:v>
                </c:pt>
                <c:pt idx="3444" formatCode="_(* #,##0.00_);_(* \(#,##0.00\);_(* &quot;-&quot;??_);_(@_)">
                  <c:v>1099.7460000000001</c:v>
                </c:pt>
                <c:pt idx="3445" formatCode="_(* #,##0.00_);_(* \(#,##0.00\);_(* &quot;-&quot;??_);_(@_)">
                  <c:v>1099.7814166666667</c:v>
                </c:pt>
                <c:pt idx="3446" formatCode="_(* #,##0.00_);_(* \(#,##0.00\);_(* &quot;-&quot;??_);_(@_)">
                  <c:v>1099.7806666666665</c:v>
                </c:pt>
                <c:pt idx="3447" formatCode="_(* #,##0.00_);_(* \(#,##0.00\);_(* &quot;-&quot;??_);_(@_)">
                  <c:v>1099.7194166666668</c:v>
                </c:pt>
                <c:pt idx="3448" formatCode="_(* #,##0.00_);_(* \(#,##0.00\);_(* &quot;-&quot;??_);_(@_)">
                  <c:v>1099.6818333333333</c:v>
                </c:pt>
                <c:pt idx="3449" formatCode="_(* #,##0.00_);_(* \(#,##0.00\);_(* &quot;-&quot;??_);_(@_)">
                  <c:v>1099.6204166666666</c:v>
                </c:pt>
                <c:pt idx="3450" formatCode="_(* #,##0.00_);_(* \(#,##0.00\);_(* &quot;-&quot;??_);_(@_)">
                  <c:v>1099.5722499999999</c:v>
                </c:pt>
                <c:pt idx="3451" formatCode="_(* #,##0.00_);_(* \(#,##0.00\);_(* &quot;-&quot;??_);_(@_)">
                  <c:v>1099.4821666666667</c:v>
                </c:pt>
                <c:pt idx="3452" formatCode="_(* #,##0.00_);_(* \(#,##0.00\);_(* &quot;-&quot;??_);_(@_)">
                  <c:v>1099.3785</c:v>
                </c:pt>
                <c:pt idx="3453" formatCode="_(* #,##0.00_);_(* \(#,##0.00\);_(* &quot;-&quot;??_);_(@_)">
                  <c:v>1099.3021666666666</c:v>
                </c:pt>
                <c:pt idx="3454" formatCode="_(* #,##0.00_);_(* \(#,##0.00\);_(* &quot;-&quot;??_);_(@_)">
                  <c:v>1099.2241666666666</c:v>
                </c:pt>
                <c:pt idx="3455" formatCode="_(* #,##0.00_);_(* \(#,##0.00\);_(* &quot;-&quot;??_);_(@_)">
                  <c:v>1099.1909166666667</c:v>
                </c:pt>
                <c:pt idx="3456" formatCode="_(* #,##0.00_);_(* \(#,##0.00\);_(* &quot;-&quot;??_);_(@_)">
                  <c:v>1099.1109999999999</c:v>
                </c:pt>
                <c:pt idx="3457" formatCode="_(* #,##0.00_);_(* \(#,##0.00\);_(* &quot;-&quot;??_);_(@_)">
                  <c:v>1099.0572499999998</c:v>
                </c:pt>
                <c:pt idx="3458" formatCode="_(* #,##0.00_);_(* \(#,##0.00\);_(* &quot;-&quot;??_);_(@_)">
                  <c:v>1099.0341666666666</c:v>
                </c:pt>
                <c:pt idx="3459" formatCode="_(* #,##0.00_);_(* \(#,##0.00\);_(* &quot;-&quot;??_);_(@_)">
                  <c:v>1099.0160833333334</c:v>
                </c:pt>
                <c:pt idx="3460" formatCode="_(* #,##0.00_);_(* \(#,##0.00\);_(* &quot;-&quot;??_);_(@_)">
                  <c:v>1098.9875</c:v>
                </c:pt>
                <c:pt idx="3461" formatCode="_(* #,##0.00_);_(* \(#,##0.00\);_(* &quot;-&quot;??_);_(@_)">
                  <c:v>1098.9983333333334</c:v>
                </c:pt>
                <c:pt idx="3462" formatCode="_(* #,##0.00_);_(* \(#,##0.00\);_(* &quot;-&quot;??_);_(@_)">
                  <c:v>1098.9474166666666</c:v>
                </c:pt>
                <c:pt idx="3463" formatCode="_(* #,##0.00_);_(* \(#,##0.00\);_(* &quot;-&quot;??_);_(@_)">
                  <c:v>1098.9366666666667</c:v>
                </c:pt>
                <c:pt idx="3464" formatCode="_(* #,##0.00_);_(* \(#,##0.00\);_(* &quot;-&quot;??_);_(@_)">
                  <c:v>1099.09925</c:v>
                </c:pt>
                <c:pt idx="3465" formatCode="_(* #,##0.00_);_(* \(#,##0.00\);_(* &quot;-&quot;??_);_(@_)">
                  <c:v>1099.3158333333333</c:v>
                </c:pt>
                <c:pt idx="3466" formatCode="_(* #,##0.00_);_(* \(#,##0.00\);_(* &quot;-&quot;??_);_(@_)">
                  <c:v>1099.5015000000001</c:v>
                </c:pt>
                <c:pt idx="3467" formatCode="_(* #,##0.00_);_(* \(#,##0.00\);_(* &quot;-&quot;??_);_(@_)">
                  <c:v>1099.6214166666666</c:v>
                </c:pt>
                <c:pt idx="3468" formatCode="_(* #,##0.00_);_(* \(#,##0.00\);_(* &quot;-&quot;??_);_(@_)">
                  <c:v>1099.6004166666667</c:v>
                </c:pt>
                <c:pt idx="3469" formatCode="_(* #,##0.00_);_(* \(#,##0.00\);_(* &quot;-&quot;??_);_(@_)">
                  <c:v>1099.6486666666667</c:v>
                </c:pt>
                <c:pt idx="3470" formatCode="_(* #,##0.00_);_(* \(#,##0.00\);_(* &quot;-&quot;??_);_(@_)">
                  <c:v>1099.6645000000001</c:v>
                </c:pt>
                <c:pt idx="3471" formatCode="_(* #,##0.00_);_(* \(#,##0.00\);_(* &quot;-&quot;??_);_(@_)">
                  <c:v>1099.6201666666666</c:v>
                </c:pt>
                <c:pt idx="3472" formatCode="_(* #,##0.00_);_(* \(#,##0.00\);_(* &quot;-&quot;??_);_(@_)">
                  <c:v>1099.5595000000001</c:v>
                </c:pt>
                <c:pt idx="3473" formatCode="_(* #,##0.00_);_(* \(#,##0.00\);_(* &quot;-&quot;??_);_(@_)">
                  <c:v>1099.5864999999999</c:v>
                </c:pt>
                <c:pt idx="3474" formatCode="_(* #,##0.00_);_(* \(#,##0.00\);_(* &quot;-&quot;??_);_(@_)">
                  <c:v>1099.5295833333334</c:v>
                </c:pt>
                <c:pt idx="3475" formatCode="_(* #,##0.00_);_(* \(#,##0.00\);_(* &quot;-&quot;??_);_(@_)">
                  <c:v>1099.5297499999999</c:v>
                </c:pt>
                <c:pt idx="3476" formatCode="_(* #,##0.00_);_(* \(#,##0.00\);_(* &quot;-&quot;??_);_(@_)">
                  <c:v>1099.5594166666667</c:v>
                </c:pt>
                <c:pt idx="3477" formatCode="_(* #,##0.00_);_(* \(#,##0.00\);_(* &quot;-&quot;??_);_(@_)">
                  <c:v>1099.5295833333332</c:v>
                </c:pt>
                <c:pt idx="3478" formatCode="_(* #,##0.00_);_(* \(#,##0.00\);_(* &quot;-&quot;??_);_(@_)">
                  <c:v>1099.4950833333332</c:v>
                </c:pt>
                <c:pt idx="3479" formatCode="_(* #,##0.00_);_(* \(#,##0.00\);_(* &quot;-&quot;??_);_(@_)">
                  <c:v>1099.4663333333333</c:v>
                </c:pt>
                <c:pt idx="3480" formatCode="_(* #,##0.00_);_(* \(#,##0.00\);_(* &quot;-&quot;??_);_(@_)">
                  <c:v>1099.5526666666667</c:v>
                </c:pt>
                <c:pt idx="3481" formatCode="_(* #,##0.00_);_(* \(#,##0.00\);_(* &quot;-&quot;??_);_(@_)">
                  <c:v>1099.5700833333333</c:v>
                </c:pt>
                <c:pt idx="3482" formatCode="_(* #,##0.00_);_(* \(#,##0.00\);_(* &quot;-&quot;??_);_(@_)">
                  <c:v>1099.56125</c:v>
                </c:pt>
                <c:pt idx="3483" formatCode="_(* #,##0.00_);_(* \(#,##0.00\);_(* &quot;-&quot;??_);_(@_)">
                  <c:v>1099.5531666666666</c:v>
                </c:pt>
                <c:pt idx="3484" formatCode="_(* #,##0.00_);_(* \(#,##0.00\);_(* &quot;-&quot;??_);_(@_)">
                  <c:v>1099.4855833333334</c:v>
                </c:pt>
                <c:pt idx="3485" formatCode="_(* #,##0.00_);_(* \(#,##0.00\);_(* &quot;-&quot;??_);_(@_)">
                  <c:v>1099.4005833333333</c:v>
                </c:pt>
                <c:pt idx="3486" formatCode="_(* #,##0.00_);_(* \(#,##0.00\);_(* &quot;-&quot;??_);_(@_)">
                  <c:v>1099.4331666666667</c:v>
                </c:pt>
                <c:pt idx="3487" formatCode="_(* #,##0.00_);_(* \(#,##0.00\);_(* &quot;-&quot;??_);_(@_)">
                  <c:v>1099.4499166666667</c:v>
                </c:pt>
                <c:pt idx="3488" formatCode="_(* #,##0.00_);_(* \(#,##0.00\);_(* &quot;-&quot;??_);_(@_)">
                  <c:v>1099.3554166666668</c:v>
                </c:pt>
                <c:pt idx="3489" formatCode="_(* #,##0.00_);_(* \(#,##0.00\);_(* &quot;-&quot;??_);_(@_)">
                  <c:v>1099.3193333333334</c:v>
                </c:pt>
                <c:pt idx="3490" formatCode="_(* #,##0.00_);_(* \(#,##0.00\);_(* &quot;-&quot;??_);_(@_)">
                  <c:v>1091.9239166666666</c:v>
                </c:pt>
                <c:pt idx="3491" formatCode="_(* #,##0.00_);_(* \(#,##0.00\);_(* &quot;-&quot;??_);_(@_)">
                  <c:v>1091.9735833333334</c:v>
                </c:pt>
                <c:pt idx="3492" formatCode="_(* #,##0.00_);_(* \(#,##0.00\);_(* &quot;-&quot;??_);_(@_)">
                  <c:v>1091.934</c:v>
                </c:pt>
                <c:pt idx="3493" formatCode="_(* #,##0.00_);_(* \(#,##0.00\);_(* &quot;-&quot;??_);_(@_)">
                  <c:v>1091.8915</c:v>
                </c:pt>
                <c:pt idx="3494" formatCode="_(* #,##0.00_);_(* \(#,##0.00\);_(* &quot;-&quot;??_);_(@_)">
                  <c:v>1091.8845000000001</c:v>
                </c:pt>
                <c:pt idx="3495" formatCode="_(* #,##0.00_);_(* \(#,##0.00\);_(* &quot;-&quot;??_);_(@_)">
                  <c:v>1091.8885833333334</c:v>
                </c:pt>
                <c:pt idx="3496" formatCode="_(* #,##0.00_);_(* \(#,##0.00\);_(* &quot;-&quot;??_);_(@_)">
                  <c:v>1091.9029166666667</c:v>
                </c:pt>
                <c:pt idx="3497" formatCode="_(* #,##0.00_);_(* \(#,##0.00\);_(* &quot;-&quot;??_);_(@_)">
                  <c:v>1091.9167499999999</c:v>
                </c:pt>
                <c:pt idx="3498" formatCode="_(* #,##0.00_);_(* \(#,##0.00\);_(* &quot;-&quot;??_);_(@_)">
                  <c:v>1091.9559166666668</c:v>
                </c:pt>
                <c:pt idx="3499" formatCode="_(* #,##0.00_);_(* \(#,##0.00\);_(* &quot;-&quot;??_);_(@_)">
                  <c:v>1091.9053333333334</c:v>
                </c:pt>
                <c:pt idx="3500" formatCode="_(* #,##0.00_);_(* \(#,##0.00\);_(* &quot;-&quot;??_);_(@_)">
                  <c:v>1091.8875833333334</c:v>
                </c:pt>
                <c:pt idx="3501" formatCode="_(* #,##0.00_);_(* \(#,##0.00\);_(* &quot;-&quot;??_);_(@_)">
                  <c:v>1091.9169166666668</c:v>
                </c:pt>
                <c:pt idx="3502" formatCode="_(* #,##0.00_);_(* \(#,##0.00\);_(* &quot;-&quot;??_);_(@_)">
                  <c:v>1091.8969166666666</c:v>
                </c:pt>
                <c:pt idx="3503" formatCode="_(* #,##0.00_);_(* \(#,##0.00\);_(* &quot;-&quot;??_);_(@_)">
                  <c:v>1099.2670000000001</c:v>
                </c:pt>
                <c:pt idx="3504" formatCode="_(* #,##0.00_);_(* \(#,##0.00\);_(* &quot;-&quot;??_);_(@_)">
                  <c:v>1099.2840000000001</c:v>
                </c:pt>
                <c:pt idx="3505" formatCode="_(* #,##0.00_);_(* \(#,##0.00\);_(* &quot;-&quot;??_);_(@_)">
                  <c:v>1099.2430833333333</c:v>
                </c:pt>
                <c:pt idx="3506" formatCode="_(* #,##0.00_);_(* \(#,##0.00\);_(* &quot;-&quot;??_);_(@_)">
                  <c:v>1099.2572499999999</c:v>
                </c:pt>
                <c:pt idx="3507" formatCode="_(* #,##0.00_);_(* \(#,##0.00\);_(* &quot;-&quot;??_);_(@_)">
                  <c:v>1099.1875</c:v>
                </c:pt>
                <c:pt idx="3508" formatCode="_(* #,##0.00_);_(* \(#,##0.00\);_(* &quot;-&quot;??_);_(@_)">
                  <c:v>1099.2012500000001</c:v>
                </c:pt>
                <c:pt idx="3509" formatCode="_(* #,##0.00_);_(* \(#,##0.00\);_(* &quot;-&quot;??_);_(@_)">
                  <c:v>1099.2710833333333</c:v>
                </c:pt>
                <c:pt idx="3510" formatCode="_(* #,##0.00_);_(* \(#,##0.00\);_(* &quot;-&quot;??_);_(@_)">
                  <c:v>1099.386</c:v>
                </c:pt>
                <c:pt idx="3511" formatCode="_(* #,##0.00_);_(* \(#,##0.00\);_(* &quot;-&quot;??_);_(@_)">
                  <c:v>1099.423</c:v>
                </c:pt>
                <c:pt idx="3512" formatCode="_(* #,##0.00_);_(* \(#,##0.00\);_(* &quot;-&quot;??_);_(@_)">
                  <c:v>1099.39975</c:v>
                </c:pt>
                <c:pt idx="3513" formatCode="_(* #,##0.00_);_(* \(#,##0.00\);_(* &quot;-&quot;??_);_(@_)">
                  <c:v>1099.4205833333333</c:v>
                </c:pt>
                <c:pt idx="3514" formatCode="_(* #,##0.00_);_(* \(#,##0.00\);_(* &quot;-&quot;??_);_(@_)">
                  <c:v>1099.4958333333334</c:v>
                </c:pt>
                <c:pt idx="3515" formatCode="_(* #,##0.00_);_(* \(#,##0.00\);_(* &quot;-&quot;??_);_(@_)">
                  <c:v>1099.5305833333334</c:v>
                </c:pt>
                <c:pt idx="3516" formatCode="_(* #,##0.00_);_(* \(#,##0.00\);_(* &quot;-&quot;??_);_(@_)">
                  <c:v>1099.5598333333332</c:v>
                </c:pt>
                <c:pt idx="3517" formatCode="_(* #,##0.00_);_(* \(#,##0.00\);_(* &quot;-&quot;??_);_(@_)">
                  <c:v>1099.5237500000001</c:v>
                </c:pt>
                <c:pt idx="3518" formatCode="_(* #,##0.00_);_(* \(#,##0.00\);_(* &quot;-&quot;??_);_(@_)">
                  <c:v>1099.5950833333334</c:v>
                </c:pt>
                <c:pt idx="3519" formatCode="_(* #,##0.00_);_(* \(#,##0.00\);_(* &quot;-&quot;??_);_(@_)">
                  <c:v>1099.6456666666666</c:v>
                </c:pt>
                <c:pt idx="3520" formatCode="_(* #,##0.00_);_(* \(#,##0.00\);_(* &quot;-&quot;??_);_(@_)">
                  <c:v>1099.6130833333334</c:v>
                </c:pt>
                <c:pt idx="3521" formatCode="_(* #,##0.00_);_(* \(#,##0.00\);_(* &quot;-&quot;??_);_(@_)">
                  <c:v>1092.1845000000001</c:v>
                </c:pt>
                <c:pt idx="3522" formatCode="_(* #,##0.00_);_(* \(#,##0.00\);_(* &quot;-&quot;??_);_(@_)">
                  <c:v>1092.0823333333333</c:v>
                </c:pt>
                <c:pt idx="3523" formatCode="_(* #,##0.00_);_(* \(#,##0.00\);_(* &quot;-&quot;??_);_(@_)">
                  <c:v>1091.9454166666667</c:v>
                </c:pt>
                <c:pt idx="3524" formatCode="_(* #,##0.00_);_(* \(#,##0.00\);_(* &quot;-&quot;??_);_(@_)">
                  <c:v>1091.8370833333333</c:v>
                </c:pt>
                <c:pt idx="3525" formatCode="_(* #,##0.00_);_(* \(#,##0.00\);_(* &quot;-&quot;??_);_(@_)">
                  <c:v>1091.7799166666666</c:v>
                </c:pt>
                <c:pt idx="3526" formatCode="_(* #,##0.00_);_(* \(#,##0.00\);_(* &quot;-&quot;??_);_(@_)">
                  <c:v>1091.6912500000001</c:v>
                </c:pt>
                <c:pt idx="3527" formatCode="_(* #,##0.00_);_(* \(#,##0.00\);_(* &quot;-&quot;??_);_(@_)">
                  <c:v>1099.0184999999999</c:v>
                </c:pt>
                <c:pt idx="3528" formatCode="_(* #,##0.00_);_(* \(#,##0.00\);_(* &quot;-&quot;??_);_(@_)">
                  <c:v>1098.9113333333332</c:v>
                </c:pt>
                <c:pt idx="3529" formatCode="_(* #,##0.00_);_(* \(#,##0.00\);_(* &quot;-&quot;??_);_(@_)">
                  <c:v>1098.8403333333333</c:v>
                </c:pt>
                <c:pt idx="3530" formatCode="_(* #,##0.00_);_(* \(#,##0.00\);_(* &quot;-&quot;??_);_(@_)">
                  <c:v>1098.8135833333333</c:v>
                </c:pt>
                <c:pt idx="3531" formatCode="_(* #,##0.00_);_(* \(#,##0.00\);_(* &quot;-&quot;??_);_(@_)">
                  <c:v>1098.7703333333334</c:v>
                </c:pt>
                <c:pt idx="3532" formatCode="_(* #,##0.00_);_(* \(#,##0.00\);_(* &quot;-&quot;??_);_(@_)">
                  <c:v>1098.7795833333334</c:v>
                </c:pt>
                <c:pt idx="3533" formatCode="_(* #,##0.00_);_(* \(#,##0.00\);_(* &quot;-&quot;??_);_(@_)">
                  <c:v>1098.8034166666666</c:v>
                </c:pt>
                <c:pt idx="3534" formatCode="_(* #,##0.00_);_(* \(#,##0.00\);_(* &quot;-&quot;??_);_(@_)">
                  <c:v>1098.84375</c:v>
                </c:pt>
                <c:pt idx="3535" formatCode="_(* #,##0.00_);_(* \(#,##0.00\);_(* &quot;-&quot;??_);_(@_)">
                  <c:v>1098.8643333333334</c:v>
                </c:pt>
                <c:pt idx="3536" formatCode="_(* #,##0.00_);_(* \(#,##0.00\);_(* &quot;-&quot;??_);_(@_)">
                  <c:v>1098.9010833333334</c:v>
                </c:pt>
                <c:pt idx="3537" formatCode="_(* #,##0.00_);_(* \(#,##0.00\);_(* &quot;-&quot;??_);_(@_)">
                  <c:v>1098.9931666666666</c:v>
                </c:pt>
                <c:pt idx="3538" formatCode="_(* #,##0.00_);_(* \(#,##0.00\);_(* &quot;-&quot;??_);_(@_)">
                  <c:v>1098.9837499999999</c:v>
                </c:pt>
                <c:pt idx="3539" formatCode="_(* #,##0.00_);_(* \(#,##0.00\);_(* &quot;-&quot;??_);_(@_)">
                  <c:v>1098.9550833333333</c:v>
                </c:pt>
                <c:pt idx="3540" formatCode="_(* #,##0.00_);_(* \(#,##0.00\);_(* &quot;-&quot;??_);_(@_)">
                  <c:v>1098.95975</c:v>
                </c:pt>
                <c:pt idx="3541" formatCode="_(* #,##0.00_);_(* \(#,##0.00\);_(* &quot;-&quot;??_);_(@_)">
                  <c:v>1099.0289166666666</c:v>
                </c:pt>
                <c:pt idx="3542" formatCode="_(* #,##0.00_);_(* \(#,##0.00\);_(* &quot;-&quot;??_);_(@_)">
                  <c:v>1099.1753333333334</c:v>
                </c:pt>
                <c:pt idx="3543" formatCode="_(* #,##0.00_);_(* \(#,##0.00\);_(* &quot;-&quot;??_);_(@_)">
                  <c:v>1099.21525</c:v>
                </c:pt>
                <c:pt idx="3544" formatCode="_(* #,##0.00_);_(* \(#,##0.00\);_(* &quot;-&quot;??_);_(@_)">
                  <c:v>1099.18075</c:v>
                </c:pt>
                <c:pt idx="3545" formatCode="_(* #,##0.00_);_(* \(#,##0.00\);_(* &quot;-&quot;??_);_(@_)">
                  <c:v>1091.7720833333333</c:v>
                </c:pt>
                <c:pt idx="3546" formatCode="_(* #,##0.00_);_(* \(#,##0.00\);_(* &quot;-&quot;??_);_(@_)">
                  <c:v>1091.7435833333334</c:v>
                </c:pt>
                <c:pt idx="3547" formatCode="_(* #,##0.00_);_(* \(#,##0.00\);_(* &quot;-&quot;??_);_(@_)">
                  <c:v>1091.6252500000001</c:v>
                </c:pt>
                <c:pt idx="3548" formatCode="_(* #,##0.00_);_(* \(#,##0.00\);_(* &quot;-&quot;??_);_(@_)">
                  <c:v>1091.5423333333333</c:v>
                </c:pt>
                <c:pt idx="3549" formatCode="_(* #,##0.00_);_(* \(#,##0.00\);_(* &quot;-&quot;??_);_(@_)">
                  <c:v>1091.5396666666666</c:v>
                </c:pt>
                <c:pt idx="3550" formatCode="_(* #,##0.00_);_(* \(#,##0.00\);_(* &quot;-&quot;??_);_(@_)">
                  <c:v>1091.5145</c:v>
                </c:pt>
                <c:pt idx="3551" formatCode="_(* #,##0.00_);_(* \(#,##0.00\);_(* &quot;-&quot;??_);_(@_)">
                  <c:v>1091.5184166666668</c:v>
                </c:pt>
                <c:pt idx="3552" formatCode="_(* #,##0.00_);_(* \(#,##0.00\);_(* &quot;-&quot;??_);_(@_)">
                  <c:v>1091.5273333333334</c:v>
                </c:pt>
                <c:pt idx="3553" formatCode="_(* #,##0.00_);_(* \(#,##0.00\);_(* &quot;-&quot;??_);_(@_)">
                  <c:v>1091.5196666666666</c:v>
                </c:pt>
                <c:pt idx="3554" formatCode="_(* #,##0.00_);_(* \(#,##0.00\);_(* &quot;-&quot;??_);_(@_)">
                  <c:v>1091.5254166666666</c:v>
                </c:pt>
                <c:pt idx="3555" formatCode="_(* #,##0.00_);_(* \(#,##0.00\);_(* &quot;-&quot;??_);_(@_)">
                  <c:v>1091.5414166666667</c:v>
                </c:pt>
                <c:pt idx="3556" formatCode="_(* #,##0.00_);_(* \(#,##0.00\);_(* &quot;-&quot;??_);_(@_)">
                  <c:v>1091.5454166666668</c:v>
                </c:pt>
                <c:pt idx="3557" formatCode="_(* #,##0.00_);_(* \(#,##0.00\);_(* &quot;-&quot;??_);_(@_)">
                  <c:v>1091.5207500000001</c:v>
                </c:pt>
                <c:pt idx="3558" formatCode="_(* #,##0.00_);_(* \(#,##0.00\);_(* &quot;-&quot;??_);_(@_)">
                  <c:v>1091.6438333333333</c:v>
                </c:pt>
                <c:pt idx="3559" formatCode="_(* #,##0.00_);_(* \(#,##0.00\);_(* &quot;-&quot;??_);_(@_)">
                  <c:v>1091.8642500000001</c:v>
                </c:pt>
                <c:pt idx="3560" formatCode="_(* #,##0.00_);_(* \(#,##0.00\);_(* &quot;-&quot;??_);_(@_)">
                  <c:v>1092.0468333333333</c:v>
                </c:pt>
                <c:pt idx="3561" formatCode="_(* #,##0.00_);_(* \(#,##0.00\);_(* &quot;-&quot;??_);_(@_)">
                  <c:v>1097.0730833333334</c:v>
                </c:pt>
                <c:pt idx="3562" formatCode="_(* #,##0.00_);_(* \(#,##0.00\);_(* &quot;-&quot;??_);_(@_)">
                  <c:v>1099.5451666666665</c:v>
                </c:pt>
                <c:pt idx="3563" formatCode="_(* #,##0.00_);_(* \(#,##0.00\);_(* &quot;-&quot;??_);_(@_)">
                  <c:v>1099.5844166666666</c:v>
                </c:pt>
                <c:pt idx="3564" formatCode="_(* #,##0.00_);_(* \(#,##0.00\);_(* &quot;-&quot;??_);_(@_)">
                  <c:v>1099.5964166666668</c:v>
                </c:pt>
                <c:pt idx="3565" formatCode="_(* #,##0.00_);_(* \(#,##0.00\);_(* &quot;-&quot;??_);_(@_)">
                  <c:v>1099.6790000000001</c:v>
                </c:pt>
                <c:pt idx="3566" formatCode="_(* #,##0.00_);_(* \(#,##0.00\);_(* &quot;-&quot;??_);_(@_)">
                  <c:v>1099.70225</c:v>
                </c:pt>
                <c:pt idx="3567" formatCode="_(* #,##0.00_);_(* \(#,##0.00\);_(* &quot;-&quot;??_);_(@_)">
                  <c:v>1099.6837499999999</c:v>
                </c:pt>
                <c:pt idx="3568" formatCode="_(* #,##0.00_);_(* \(#,##0.00\);_(* &quot;-&quot;??_);_(@_)">
                  <c:v>1099.6466666666668</c:v>
                </c:pt>
                <c:pt idx="3569" formatCode="_(* #,##0.00_);_(* \(#,##0.00\);_(* &quot;-&quot;??_);_(@_)">
                  <c:v>1092.2484166666666</c:v>
                </c:pt>
                <c:pt idx="3570" formatCode="_(* #,##0.00_);_(* \(#,##0.00\);_(* &quot;-&quot;??_);_(@_)">
                  <c:v>1092.1892499999999</c:v>
                </c:pt>
                <c:pt idx="3571" formatCode="_(* #,##0.00_);_(* \(#,##0.00\);_(* &quot;-&quot;??_);_(@_)">
                  <c:v>1092.1396666666667</c:v>
                </c:pt>
                <c:pt idx="3572" formatCode="_(* #,##0.00_);_(* \(#,##0.00\);_(* &quot;-&quot;??_);_(@_)">
                  <c:v>1092.0416666666665</c:v>
                </c:pt>
                <c:pt idx="3573" formatCode="_(* #,##0.00_);_(* \(#,##0.00\);_(* &quot;-&quot;??_);_(@_)">
                  <c:v>1092.0162499999999</c:v>
                </c:pt>
                <c:pt idx="3574" formatCode="_(* #,##0.00_);_(* \(#,##0.00\);_(* &quot;-&quot;??_);_(@_)">
                  <c:v>1091.9665</c:v>
                </c:pt>
                <c:pt idx="3575" formatCode="_(* #,##0.00_);_(* \(#,##0.00\);_(* &quot;-&quot;??_);_(@_)">
                  <c:v>1099.2791666666667</c:v>
                </c:pt>
                <c:pt idx="3576" formatCode="_(* #,##0.00_);_(* \(#,##0.00\);_(* &quot;-&quot;??_);_(@_)">
                  <c:v>1099.1871666666666</c:v>
                </c:pt>
                <c:pt idx="3577" formatCode="_(* #,##0.00_);_(* \(#,##0.00\);_(* &quot;-&quot;??_);_(@_)">
                  <c:v>1099.1409166666667</c:v>
                </c:pt>
                <c:pt idx="3578" formatCode="_(* #,##0.00_);_(* \(#,##0.00\);_(* &quot;-&quot;??_);_(@_)">
                  <c:v>1099.0862500000001</c:v>
                </c:pt>
                <c:pt idx="3579" formatCode="_(* #,##0.00_);_(* \(#,##0.00\);_(* &quot;-&quot;??_);_(@_)">
                  <c:v>1099.0420833333333</c:v>
                </c:pt>
                <c:pt idx="3580" formatCode="_(* #,##0.00_);_(* \(#,##0.00\);_(* &quot;-&quot;??_);_(@_)">
                  <c:v>1005.1865</c:v>
                </c:pt>
                <c:pt idx="3581" formatCode="_(* #,##0.00_);_(* \(#,##0.00\);_(* &quot;-&quot;??_);_(@_)">
                  <c:v>1097.4002500000001</c:v>
                </c:pt>
                <c:pt idx="3582" formatCode="_(* #,##0.00_);_(* \(#,##0.00\);_(* &quot;-&quot;??_);_(@_)">
                  <c:v>1099.1244999999999</c:v>
                </c:pt>
                <c:pt idx="3583" formatCode="_(* #,##0.00_);_(* \(#,##0.00\);_(* &quot;-&quot;??_);_(@_)">
                  <c:v>1099.0394166666667</c:v>
                </c:pt>
                <c:pt idx="3584" formatCode="_(* #,##0.00_);_(* \(#,##0.00\);_(* &quot;-&quot;??_);_(@_)">
                  <c:v>1099.0162500000001</c:v>
                </c:pt>
                <c:pt idx="3585" formatCode="_(* #,##0.00_);_(* \(#,##0.00\);_(* &quot;-&quot;??_);_(@_)">
                  <c:v>1099.1148333333333</c:v>
                </c:pt>
                <c:pt idx="3586" formatCode="_(* #,##0.00_);_(* \(#,##0.00\);_(* &quot;-&quot;??_);_(@_)">
                  <c:v>1091.7871666666667</c:v>
                </c:pt>
                <c:pt idx="3587" formatCode="_(* #,##0.00_);_(* \(#,##0.00\);_(* &quot;-&quot;??_);_(@_)">
                  <c:v>1091.8803333333333</c:v>
                </c:pt>
                <c:pt idx="3588" formatCode="_(* #,##0.00_);_(* \(#,##0.00\);_(* &quot;-&quot;??_);_(@_)">
                  <c:v>1091.9175</c:v>
                </c:pt>
                <c:pt idx="3589" formatCode="_(* #,##0.00_);_(* \(#,##0.00\);_(* &quot;-&quot;??_);_(@_)">
                  <c:v>1092.01475</c:v>
                </c:pt>
                <c:pt idx="3590" formatCode="_(* #,##0.00_);_(* \(#,##0.00\);_(* &quot;-&quot;??_);_(@_)">
                  <c:v>1091.9899166666667</c:v>
                </c:pt>
                <c:pt idx="3591" formatCode="_(* #,##0.00_);_(* \(#,##0.00\);_(* &quot;-&quot;??_);_(@_)">
                  <c:v>1091.9585833333333</c:v>
                </c:pt>
                <c:pt idx="3592" formatCode="_(* #,##0.00_);_(* \(#,##0.00\);_(* &quot;-&quot;??_);_(@_)">
                  <c:v>1091.8726666666666</c:v>
                </c:pt>
                <c:pt idx="3593" formatCode="_(* #,##0.00_);_(* \(#,##0.00\);_(* &quot;-&quot;??_);_(@_)">
                  <c:v>1091.8226666666667</c:v>
                </c:pt>
                <c:pt idx="3594" formatCode="_(* #,##0.00_);_(* \(#,##0.00\);_(* &quot;-&quot;??_);_(@_)">
                  <c:v>1091.7964999999999</c:v>
                </c:pt>
                <c:pt idx="3595" formatCode="_(* #,##0.00_);_(* \(#,##0.00\);_(* &quot;-&quot;??_);_(@_)">
                  <c:v>1091.7565833333333</c:v>
                </c:pt>
                <c:pt idx="3596" formatCode="_(* #,##0.00_);_(* \(#,##0.00\);_(* &quot;-&quot;??_);_(@_)">
                  <c:v>1091.3780000000002</c:v>
                </c:pt>
                <c:pt idx="3597" formatCode="_(* #,##0.00_);_(* \(#,##0.00\);_(* &quot;-&quot;??_);_(@_)">
                  <c:v>1090.4472499999999</c:v>
                </c:pt>
                <c:pt idx="3598" formatCode="_(* #,##0.00_);_(* \(#,##0.00\);_(* &quot;-&quot;??_);_(@_)">
                  <c:v>1090.3984166666667</c:v>
                </c:pt>
                <c:pt idx="3599" formatCode="_(* #,##0.00_);_(* \(#,##0.00\);_(* &quot;-&quot;??_);_(@_)">
                  <c:v>1097.71</c:v>
                </c:pt>
                <c:pt idx="3600" formatCode="_(* #,##0.00_);_(* \(#,##0.00\);_(* &quot;-&quot;??_);_(@_)">
                  <c:v>1097.6975833333333</c:v>
                </c:pt>
                <c:pt idx="3601" formatCode="_(* #,##0.00_);_(* \(#,##0.00\);_(* &quot;-&quot;??_);_(@_)">
                  <c:v>1097.6705833333333</c:v>
                </c:pt>
                <c:pt idx="3602" formatCode="_(* #,##0.00_);_(* \(#,##0.00\);_(* &quot;-&quot;??_);_(@_)">
                  <c:v>1097.6679166666665</c:v>
                </c:pt>
                <c:pt idx="3603" formatCode="_(* #,##0.00_);_(* \(#,##0.00\);_(* &quot;-&quot;??_);_(@_)">
                  <c:v>1097.7868333333333</c:v>
                </c:pt>
                <c:pt idx="3604" formatCode="_(* #,##0.00_);_(* \(#,##0.00\);_(* &quot;-&quot;??_);_(@_)">
                  <c:v>1097.8003333333334</c:v>
                </c:pt>
                <c:pt idx="3605" formatCode="_(* #,##0.00_);_(* \(#,##0.00\);_(* &quot;-&quot;??_);_(@_)">
                  <c:v>1097.8383333333334</c:v>
                </c:pt>
                <c:pt idx="3606" formatCode="_(* #,##0.00_);_(* \(#,##0.00\);_(* &quot;-&quot;??_);_(@_)">
                  <c:v>1097.7195833333333</c:v>
                </c:pt>
                <c:pt idx="3607" formatCode="_(* #,##0.00_);_(* \(#,##0.00\);_(* &quot;-&quot;??_);_(@_)">
                  <c:v>1097.6455000000001</c:v>
                </c:pt>
                <c:pt idx="3608" formatCode="_(* #,##0.00_);_(* \(#,##0.00\);_(* &quot;-&quot;??_);_(@_)">
                  <c:v>1097.7349166666668</c:v>
                </c:pt>
                <c:pt idx="3609" formatCode="_(* #,##0.00_);_(* \(#,##0.00\);_(* &quot;-&quot;??_);_(@_)">
                  <c:v>1097.8433333333332</c:v>
                </c:pt>
                <c:pt idx="3610" formatCode="_(* #,##0.00_);_(* \(#,##0.00\);_(* &quot;-&quot;??_);_(@_)">
                  <c:v>1090.4603333333334</c:v>
                </c:pt>
                <c:pt idx="3611" formatCode="_(* #,##0.00_);_(* \(#,##0.00\);_(* &quot;-&quot;??_);_(@_)">
                  <c:v>1090.4955833333333</c:v>
                </c:pt>
                <c:pt idx="3612" formatCode="_(* #,##0.00_);_(* \(#,##0.00\);_(* &quot;-&quot;??_);_(@_)">
                  <c:v>1090.6738333333333</c:v>
                </c:pt>
                <c:pt idx="3613" formatCode="_(* #,##0.00_);_(* \(#,##0.00\);_(* &quot;-&quot;??_);_(@_)">
                  <c:v>1090.8125833333334</c:v>
                </c:pt>
                <c:pt idx="3614" formatCode="_(* #,##0.00_);_(* \(#,##0.00\);_(* &quot;-&quot;??_);_(@_)">
                  <c:v>1090.8591666666666</c:v>
                </c:pt>
                <c:pt idx="3615" formatCode="_(* #,##0.00_);_(* \(#,##0.00\);_(* &quot;-&quot;??_);_(@_)">
                  <c:v>1090.8680833333333</c:v>
                </c:pt>
                <c:pt idx="3616" formatCode="_(* #,##0.00_);_(* \(#,##0.00\);_(* &quot;-&quot;??_);_(@_)">
                  <c:v>1090.7493333333334</c:v>
                </c:pt>
                <c:pt idx="3617" formatCode="_(* #,##0.00_);_(* \(#,##0.00\);_(* &quot;-&quot;??_);_(@_)">
                  <c:v>1090.72975</c:v>
                </c:pt>
                <c:pt idx="3618" formatCode="_(* #,##0.00_);_(* \(#,##0.00\);_(* &quot;-&quot;??_);_(@_)">
                  <c:v>1090.6761666666666</c:v>
                </c:pt>
                <c:pt idx="3619" formatCode="_(* #,##0.00_);_(* \(#,##0.00\);_(* &quot;-&quot;??_);_(@_)">
                  <c:v>1090.5944166666666</c:v>
                </c:pt>
                <c:pt idx="3620" formatCode="_(* #,##0.00_);_(* \(#,##0.00\);_(* &quot;-&quot;??_);_(@_)">
                  <c:v>1090.5319166666666</c:v>
                </c:pt>
                <c:pt idx="3621" formatCode="_(* #,##0.00_);_(* \(#,##0.00\);_(* &quot;-&quot;??_);_(@_)">
                  <c:v>1097.8657272727273</c:v>
                </c:pt>
                <c:pt idx="3622" formatCode="_(* #,##0.00_);_(* \(#,##0.00\);_(* &quot;-&quot;??_);_(@_)">
                  <c:v>1097.8488333333335</c:v>
                </c:pt>
                <c:pt idx="3623" formatCode="_(* #,##0.00_);_(* \(#,##0.00\);_(* &quot;-&quot;??_);_(@_)">
                  <c:v>1090.4758333333334</c:v>
                </c:pt>
                <c:pt idx="3624" formatCode="_(* #,##0.00_);_(* \(#,##0.00\);_(* &quot;-&quot;??_);_(@_)">
                  <c:v>1090.4762499999999</c:v>
                </c:pt>
                <c:pt idx="3625" formatCode="_(* #,##0.00_);_(* \(#,##0.00\);_(* &quot;-&quot;??_);_(@_)">
                  <c:v>1090.4775833333333</c:v>
                </c:pt>
                <c:pt idx="3626" formatCode="_(* #,##0.00_);_(* \(#,##0.00\);_(* &quot;-&quot;??_);_(@_)">
                  <c:v>1090.4647500000001</c:v>
                </c:pt>
                <c:pt idx="3627" formatCode="_(* #,##0.00_);_(* \(#,##0.00\);_(* &quot;-&quot;??_);_(@_)">
                  <c:v>1090.5061666666668</c:v>
                </c:pt>
                <c:pt idx="3628" formatCode="_(* #,##0.00_);_(* \(#,##0.00\);_(* &quot;-&quot;??_);_(@_)">
                  <c:v>1090.5181666666667</c:v>
                </c:pt>
                <c:pt idx="3629" formatCode="_(* #,##0.00_);_(* \(#,##0.00\);_(* &quot;-&quot;??_);_(@_)">
                  <c:v>1090.5427500000001</c:v>
                </c:pt>
                <c:pt idx="3630" formatCode="_(* #,##0.00_);_(* \(#,##0.00\);_(* &quot;-&quot;??_);_(@_)">
                  <c:v>1090.5717500000001</c:v>
                </c:pt>
                <c:pt idx="3631" formatCode="_(* #,##0.00_);_(* \(#,##0.00\);_(* &quot;-&quot;??_);_(@_)">
                  <c:v>1090.5317500000001</c:v>
                </c:pt>
                <c:pt idx="3632" formatCode="_(* #,##0.00_);_(* \(#,##0.00\);_(* &quot;-&quot;??_);_(@_)">
                  <c:v>1090.5260000000001</c:v>
                </c:pt>
                <c:pt idx="3633" formatCode="_(* #,##0.00_);_(* \(#,##0.00\);_(* &quot;-&quot;??_);_(@_)">
                  <c:v>1090.5632499999999</c:v>
                </c:pt>
                <c:pt idx="3634" formatCode="_(* #,##0.00_);_(* \(#,##0.00\);_(* &quot;-&quot;??_);_(@_)">
                  <c:v>1097.9613333333332</c:v>
                </c:pt>
                <c:pt idx="3635" formatCode="_(* #,##0.00_);_(* \(#,##0.00\);_(* &quot;-&quot;??_);_(@_)">
                  <c:v>1098.2536666666667</c:v>
                </c:pt>
                <c:pt idx="3636" formatCode="_(* #,##0.00_);_(* \(#,##0.00\);_(* &quot;-&quot;??_);_(@_)">
                  <c:v>1098.3258333333333</c:v>
                </c:pt>
                <c:pt idx="3637" formatCode="_(* #,##0.00_);_(* \(#,##0.00\);_(* &quot;-&quot;??_);_(@_)">
                  <c:v>1098.2021666666667</c:v>
                </c:pt>
                <c:pt idx="3638" formatCode="_(* #,##0.00_);_(* \(#,##0.00\);_(* &quot;-&quot;??_);_(@_)">
                  <c:v>1098.14725</c:v>
                </c:pt>
                <c:pt idx="3639" formatCode="_(* #,##0.00_);_(* \(#,##0.00\);_(* &quot;-&quot;??_);_(@_)">
                  <c:v>1098.1734999999999</c:v>
                </c:pt>
                <c:pt idx="3640" formatCode="_(* #,##0.00_);_(* \(#,##0.00\);_(* &quot;-&quot;??_);_(@_)">
                  <c:v>1098.1388333333334</c:v>
                </c:pt>
                <c:pt idx="3641" formatCode="_(* #,##0.00_);_(* \(#,##0.00\);_(* &quot;-&quot;??_);_(@_)">
                  <c:v>1098.0170833333334</c:v>
                </c:pt>
                <c:pt idx="3642" formatCode="_(* #,##0.00_);_(* \(#,##0.00\);_(* &quot;-&quot;??_);_(@_)">
                  <c:v>1097.961</c:v>
                </c:pt>
                <c:pt idx="3643" formatCode="_(* #,##0.00_);_(* \(#,##0.00\);_(* &quot;-&quot;??_);_(@_)">
                  <c:v>1097.846</c:v>
                </c:pt>
                <c:pt idx="3644" formatCode="_(* #,##0.00_);_(* \(#,##0.00\);_(* &quot;-&quot;??_);_(@_)">
                  <c:v>1097.7325833333334</c:v>
                </c:pt>
                <c:pt idx="3645" formatCode="_(* #,##0.00_);_(* \(#,##0.00\);_(* &quot;-&quot;??_);_(@_)">
                  <c:v>1097.6575833333334</c:v>
                </c:pt>
                <c:pt idx="3646" formatCode="_(* #,##0.00_);_(* \(#,##0.00\);_(* &quot;-&quot;??_);_(@_)">
                  <c:v>1097.5852500000001</c:v>
                </c:pt>
                <c:pt idx="3647" formatCode="_(* #,##0.00_);_(* \(#,##0.00\);_(* &quot;-&quot;??_);_(@_)">
                  <c:v>1097.5260000000001</c:v>
                </c:pt>
                <c:pt idx="3648" formatCode="_(* #,##0.00_);_(* \(#,##0.00\);_(* &quot;-&quot;??_);_(@_)">
                  <c:v>1097.4399166666667</c:v>
                </c:pt>
                <c:pt idx="3649" formatCode="_(* #,##0.00_);_(* \(#,##0.00\);_(* &quot;-&quot;??_);_(@_)">
                  <c:v>1097.3739166666667</c:v>
                </c:pt>
                <c:pt idx="3650" formatCode="_(* #,##0.00_);_(* \(#,##0.00\);_(* &quot;-&quot;??_);_(@_)">
                  <c:v>1097.3130000000001</c:v>
                </c:pt>
                <c:pt idx="3651" formatCode="_(* #,##0.00_);_(* \(#,##0.00\);_(* &quot;-&quot;??_);_(@_)">
                  <c:v>1097.2713333333334</c:v>
                </c:pt>
                <c:pt idx="3652" formatCode="_(* #,##0.00_);_(* \(#,##0.00\);_(* &quot;-&quot;??_);_(@_)">
                  <c:v>1097.2637500000001</c:v>
                </c:pt>
                <c:pt idx="3653" formatCode="_(* #,##0.00_);_(* \(#,##0.00\);_(* &quot;-&quot;??_);_(@_)">
                  <c:v>1097.2644166666666</c:v>
                </c:pt>
                <c:pt idx="3654" formatCode="_(* #,##0.00_);_(* \(#,##0.00\);_(* &quot;-&quot;??_);_(@_)">
                  <c:v>1097.2796666666666</c:v>
                </c:pt>
                <c:pt idx="3655" formatCode="_(* #,##0.00_);_(* \(#,##0.00\);_(* &quot;-&quot;??_);_(@_)">
                  <c:v>1097.22975</c:v>
                </c:pt>
                <c:pt idx="3656" formatCode="_(* #,##0.00_);_(* \(#,##0.00\);_(* &quot;-&quot;??_);_(@_)">
                  <c:v>1097.29675</c:v>
                </c:pt>
                <c:pt idx="3657" formatCode="_(* #,##0.00_);_(* \(#,##0.00\);_(* &quot;-&quot;??_);_(@_)">
                  <c:v>1097.4494999999999</c:v>
                </c:pt>
                <c:pt idx="3658" formatCode="_(* #,##0.00_);_(* \(#,##0.00\);_(* &quot;-&quot;??_);_(@_)">
                  <c:v>1097.6373333333333</c:v>
                </c:pt>
                <c:pt idx="3659" formatCode="_(* #,##0.00_);_(* \(#,##0.00\);_(* &quot;-&quot;??_);_(@_)">
                  <c:v>1097.7217499999999</c:v>
                </c:pt>
                <c:pt idx="3660" formatCode="_(* #,##0.00_);_(* \(#,##0.00\);_(* &quot;-&quot;??_);_(@_)">
                  <c:v>1097.7671666666668</c:v>
                </c:pt>
                <c:pt idx="3661" formatCode="_(* #,##0.00_);_(* \(#,##0.00\);_(* &quot;-&quot;??_);_(@_)">
                  <c:v>1097.6790000000001</c:v>
                </c:pt>
                <c:pt idx="3662" formatCode="_(* #,##0.00_);_(* \(#,##0.00\);_(* &quot;-&quot;??_);_(@_)">
                  <c:v>1097.66075</c:v>
                </c:pt>
                <c:pt idx="3663" formatCode="_(* #,##0.00_);_(* \(#,##0.00\);_(* &quot;-&quot;??_);_(@_)">
                  <c:v>1097.6524999999999</c:v>
                </c:pt>
                <c:pt idx="3664" formatCode="_(* #,##0.00_);_(* \(#,##0.00\);_(* &quot;-&quot;??_);_(@_)">
                  <c:v>1097.6103333333333</c:v>
                </c:pt>
                <c:pt idx="3665" formatCode="_(* #,##0.00_);_(* \(#,##0.00\);_(* &quot;-&quot;??_);_(@_)">
                  <c:v>1090.1979999999999</c:v>
                </c:pt>
                <c:pt idx="3666" formatCode="_(* #,##0.00_);_(* \(#,##0.00\);_(* &quot;-&quot;??_);_(@_)">
                  <c:v>1090.0865833333332</c:v>
                </c:pt>
                <c:pt idx="3667" formatCode="_(* #,##0.00_);_(* \(#,##0.00\);_(* &quot;-&quot;??_);_(@_)">
                  <c:v>1090.0307500000001</c:v>
                </c:pt>
                <c:pt idx="3668" formatCode="_(* #,##0.00_);_(* \(#,##0.00\);_(* &quot;-&quot;??_);_(@_)">
                  <c:v>1089.9875</c:v>
                </c:pt>
                <c:pt idx="3669" formatCode="_(* #,##0.00_);_(* \(#,##0.00\);_(* &quot;-&quot;??_);_(@_)">
                  <c:v>1089.9384166666666</c:v>
                </c:pt>
                <c:pt idx="3670" formatCode="_(* #,##0.00_);_(* \(#,##0.00\);_(* &quot;-&quot;??_);_(@_)">
                  <c:v>1089.8599166666668</c:v>
                </c:pt>
                <c:pt idx="3671" formatCode="_(* #,##0.00_);_(* \(#,##0.00\);_(* &quot;-&quot;??_);_(@_)">
                  <c:v>1097.1524999999999</c:v>
                </c:pt>
                <c:pt idx="3672" formatCode="_(* #,##0.00_);_(* \(#,##0.00\);_(* &quot;-&quot;??_);_(@_)">
                  <c:v>1097.1004166666667</c:v>
                </c:pt>
                <c:pt idx="3673" formatCode="_(* #,##0.00_);_(* \(#,##0.00\);_(* &quot;-&quot;??_);_(@_)">
                  <c:v>1097.0504166666667</c:v>
                </c:pt>
                <c:pt idx="3674" formatCode="_(* #,##0.00_);_(* \(#,##0.00\);_(* &quot;-&quot;??_);_(@_)">
                  <c:v>1097.0715</c:v>
                </c:pt>
                <c:pt idx="3675" formatCode="_(* #,##0.00_);_(* \(#,##0.00\);_(* &quot;-&quot;??_);_(@_)">
                  <c:v>1097.0622499999999</c:v>
                </c:pt>
                <c:pt idx="3676" formatCode="_(* #,##0.00_);_(* \(#,##0.00\);_(* &quot;-&quot;??_);_(@_)">
                  <c:v>1097.0826666666667</c:v>
                </c:pt>
                <c:pt idx="3677" formatCode="_(* #,##0.00_);_(* \(#,##0.00\);_(* &quot;-&quot;??_);_(@_)">
                  <c:v>1097.2484166666668</c:v>
                </c:pt>
                <c:pt idx="3678" formatCode="_(* #,##0.00_);_(* \(#,##0.00\);_(* &quot;-&quot;??_);_(@_)">
                  <c:v>1097.2911666666666</c:v>
                </c:pt>
                <c:pt idx="3679" formatCode="_(* #,##0.00_);_(* \(#,##0.00\);_(* &quot;-&quot;??_);_(@_)">
                  <c:v>1097.3291666666667</c:v>
                </c:pt>
                <c:pt idx="3680" formatCode="_(* #,##0.00_);_(* \(#,##0.00\);_(* &quot;-&quot;??_);_(@_)">
                  <c:v>1097.2774999999999</c:v>
                </c:pt>
                <c:pt idx="3681" formatCode="_(* #,##0.00_);_(* \(#,##0.00\);_(* &quot;-&quot;??_);_(@_)">
                  <c:v>1097.3532500000001</c:v>
                </c:pt>
                <c:pt idx="3682" formatCode="_(* #,##0.00_);_(* \(#,##0.00\);_(* &quot;-&quot;??_);_(@_)">
                  <c:v>1097.5204166666667</c:v>
                </c:pt>
                <c:pt idx="3683" formatCode="_(* #,##0.00_);_(* \(#,##0.00\);_(* &quot;-&quot;??_);_(@_)">
                  <c:v>1097.5358333333334</c:v>
                </c:pt>
                <c:pt idx="3684" formatCode="_(* #,##0.00_);_(* \(#,##0.00\);_(* &quot;-&quot;??_);_(@_)">
                  <c:v>1097.6229166666667</c:v>
                </c:pt>
                <c:pt idx="3685" formatCode="_(* #,##0.00_);_(* \(#,##0.00\);_(* &quot;-&quot;??_);_(@_)">
                  <c:v>1097.6410833333332</c:v>
                </c:pt>
                <c:pt idx="3686" formatCode="_(* #,##0.00_);_(* \(#,##0.00\);_(* &quot;-&quot;??_);_(@_)">
                  <c:v>1097.6848333333332</c:v>
                </c:pt>
                <c:pt idx="3687" formatCode="_(* #,##0.00_);_(* \(#,##0.00\);_(* &quot;-&quot;??_);_(@_)">
                  <c:v>1097.72525</c:v>
                </c:pt>
                <c:pt idx="3688" formatCode="_(* #,##0.00_);_(* \(#,##0.00\);_(* &quot;-&quot;??_);_(@_)">
                  <c:v>1097.7154166666667</c:v>
                </c:pt>
                <c:pt idx="3689" formatCode="_(* #,##0.00_);_(* \(#,##0.00\);_(* &quot;-&quot;??_);_(@_)">
                  <c:v>1097.6165000000001</c:v>
                </c:pt>
                <c:pt idx="3690" formatCode="_(* #,##0.00_);_(* \(#,##0.00\);_(* &quot;-&quot;??_);_(@_)">
                  <c:v>1097.5926666666667</c:v>
                </c:pt>
                <c:pt idx="3691" formatCode="_(* #,##0.00_);_(* \(#,##0.00\);_(* &quot;-&quot;??_);_(@_)">
                  <c:v>1097.6804166666666</c:v>
                </c:pt>
                <c:pt idx="3692" formatCode="_(* #,##0.00_);_(* \(#,##0.00\);_(* &quot;-&quot;??_);_(@_)">
                  <c:v>1097.67</c:v>
                </c:pt>
                <c:pt idx="3693" formatCode="_(* #,##0.00_);_(* \(#,##0.00\);_(* &quot;-&quot;??_);_(@_)">
                  <c:v>1097.6174166666667</c:v>
                </c:pt>
                <c:pt idx="3694" formatCode="_(* #,##0.00_);_(* \(#,##0.00\);_(* &quot;-&quot;??_);_(@_)">
                  <c:v>1097.6424166666666</c:v>
                </c:pt>
                <c:pt idx="3695" formatCode="_(* #,##0.00_);_(* \(#,##0.00\);_(* &quot;-&quot;??_);_(@_)">
                  <c:v>1090.2841666666668</c:v>
                </c:pt>
                <c:pt idx="3696" formatCode="_(* #,##0.00_);_(* \(#,##0.00\);_(* &quot;-&quot;??_);_(@_)">
                  <c:v>1090.2853333333333</c:v>
                </c:pt>
                <c:pt idx="3697" formatCode="_(* #,##0.00_);_(* \(#,##0.00\);_(* &quot;-&quot;??_);_(@_)">
                  <c:v>1090.2725</c:v>
                </c:pt>
                <c:pt idx="3698" formatCode="_(* #,##0.00_);_(* \(#,##0.00\);_(* &quot;-&quot;??_);_(@_)">
                  <c:v>1090.2829166666668</c:v>
                </c:pt>
                <c:pt idx="3699" formatCode="_(* #,##0.00_);_(* \(#,##0.00\);_(* &quot;-&quot;??_);_(@_)">
                  <c:v>1090.3193333333334</c:v>
                </c:pt>
                <c:pt idx="3700" formatCode="_(* #,##0.00_);_(* \(#,##0.00\);_(* &quot;-&quot;??_);_(@_)">
                  <c:v>1090.3460833333334</c:v>
                </c:pt>
                <c:pt idx="3701" formatCode="_(* #,##0.00_);_(* \(#,##0.00\);_(* &quot;-&quot;??_);_(@_)">
                  <c:v>1090.3667499999999</c:v>
                </c:pt>
                <c:pt idx="3702" formatCode="_(* #,##0.00_);_(* \(#,##0.00\);_(* &quot;-&quot;??_);_(@_)">
                  <c:v>1090.4235833333332</c:v>
                </c:pt>
                <c:pt idx="3703" formatCode="_(* #,##0.00_);_(* \(#,##0.00\);_(* &quot;-&quot;??_);_(@_)">
                  <c:v>1090.5626666666667</c:v>
                </c:pt>
                <c:pt idx="3704" formatCode="_(* #,##0.00_);_(* \(#,##0.00\);_(* &quot;-&quot;??_);_(@_)">
                  <c:v>1090.7425833333334</c:v>
                </c:pt>
                <c:pt idx="3705" formatCode="_(* #,##0.00_);_(* \(#,##0.00\);_(* &quot;-&quot;??_);_(@_)">
                  <c:v>1090.7245833333334</c:v>
                </c:pt>
                <c:pt idx="3706" formatCode="_(* #,##0.00_);_(* \(#,##0.00\);_(* &quot;-&quot;??_);_(@_)">
                  <c:v>1090.7160833333332</c:v>
                </c:pt>
                <c:pt idx="3707" formatCode="_(* #,##0.00_);_(* \(#,##0.00\);_(* &quot;-&quot;??_);_(@_)">
                  <c:v>1090.8065000000001</c:v>
                </c:pt>
                <c:pt idx="3708" formatCode="_(* #,##0.00_);_(* \(#,##0.00\);_(* &quot;-&quot;??_);_(@_)">
                  <c:v>1090.8885</c:v>
                </c:pt>
                <c:pt idx="3709" formatCode="_(* #,##0.00_);_(* \(#,##0.00\);_(* &quot;-&quot;??_);_(@_)">
                  <c:v>1091.0805833333334</c:v>
                </c:pt>
                <c:pt idx="3710" formatCode="_(* #,##0.00_);_(* \(#,##0.00\);_(* &quot;-&quot;??_);_(@_)">
                  <c:v>1091.0470833333334</c:v>
                </c:pt>
                <c:pt idx="3711" formatCode="_(* #,##0.00_);_(* \(#,##0.00\);_(* &quot;-&quot;??_);_(@_)">
                  <c:v>1091.0484999999999</c:v>
                </c:pt>
                <c:pt idx="3712" formatCode="_(* #,##0.00_);_(* \(#,##0.00\);_(* &quot;-&quot;??_);_(@_)">
                  <c:v>1090.9808333333333</c:v>
                </c:pt>
                <c:pt idx="3713" formatCode="_(* #,##0.00_);_(* \(#,##0.00\);_(* &quot;-&quot;??_);_(@_)">
                  <c:v>1090.9035833333332</c:v>
                </c:pt>
                <c:pt idx="3714" formatCode="_(* #,##0.00_);_(* \(#,##0.00\);_(* &quot;-&quot;??_);_(@_)">
                  <c:v>1090.8645833333333</c:v>
                </c:pt>
                <c:pt idx="3715" formatCode="_(* #,##0.00_);_(* \(#,##0.00\);_(* &quot;-&quot;??_);_(@_)">
                  <c:v>1090.8094166666667</c:v>
                </c:pt>
                <c:pt idx="3716" formatCode="_(* #,##0.00_);_(* \(#,##0.00\);_(* &quot;-&quot;??_);_(@_)">
                  <c:v>1090.7499166666666</c:v>
                </c:pt>
                <c:pt idx="3717" formatCode="_(* #,##0.00_);_(* \(#,##0.00\);_(* &quot;-&quot;??_);_(@_)">
                  <c:v>1090.7136666666668</c:v>
                </c:pt>
                <c:pt idx="3718" formatCode="_(* #,##0.00_);_(* \(#,##0.00\);_(* &quot;-&quot;??_);_(@_)">
                  <c:v>1090.6195833333334</c:v>
                </c:pt>
                <c:pt idx="3719" formatCode="_(* #,##0.00_);_(* \(#,##0.00\);_(* &quot;-&quot;??_);_(@_)">
                  <c:v>1090.5754166666666</c:v>
                </c:pt>
                <c:pt idx="3720" formatCode="_(* #,##0.00_);_(* \(#,##0.00\);_(* &quot;-&quot;??_);_(@_)">
                  <c:v>1090.5373333333334</c:v>
                </c:pt>
                <c:pt idx="3721" formatCode="_(* #,##0.00_);_(* \(#,##0.00\);_(* &quot;-&quot;??_);_(@_)">
                  <c:v>1090.4725000000001</c:v>
                </c:pt>
                <c:pt idx="3722" formatCode="_(* #,##0.00_);_(* \(#,##0.00\);_(* &quot;-&quot;??_);_(@_)">
                  <c:v>1090.4753333333333</c:v>
                </c:pt>
                <c:pt idx="3723" formatCode="_(* #,##0.00_);_(* \(#,##0.00\);_(* &quot;-&quot;??_);_(@_)">
                  <c:v>249.78008333333344</c:v>
                </c:pt>
                <c:pt idx="3724" formatCode="_(* #,##0.00_);_(* \(#,##0.00\);_(* &quot;-&quot;??_);_(@_)">
                  <c:v>-1.3735833333333334</c:v>
                </c:pt>
                <c:pt idx="3725" formatCode="_(* #,##0.00_);_(* \(#,##0.00\);_(* &quot;-&quot;??_);_(@_)">
                  <c:v>-1.2898333333333334</c:v>
                </c:pt>
                <c:pt idx="3726" formatCode="_(* #,##0.00_);_(* \(#,##0.00\);_(* &quot;-&quot;??_);_(@_)">
                  <c:v>-1.1597499999999998</c:v>
                </c:pt>
                <c:pt idx="3727" formatCode="_(* #,##0.00_);_(* \(#,##0.00\);_(* &quot;-&quot;??_);_(@_)">
                  <c:v>419.19299999999998</c:v>
                </c:pt>
                <c:pt idx="3728" formatCode="_(* #,##0.00_);_(* \(#,##0.00\);_(* &quot;-&quot;??_);_(@_)">
                  <c:v>-1.2681666666666667</c:v>
                </c:pt>
                <c:pt idx="3729" formatCode="_(* #,##0.00_);_(* \(#,##0.00\);_(* &quot;-&quot;??_);_(@_)">
                  <c:v>50.465000000000003</c:v>
                </c:pt>
                <c:pt idx="3730" formatCode="_(* #,##0.00_);_(* \(#,##0.00\);_(* &quot;-&quot;??_);_(@_)">
                  <c:v>1050.6965</c:v>
                </c:pt>
                <c:pt idx="3731" formatCode="_(* #,##0.00_);_(* \(#,##0.00\);_(* &quot;-&quot;??_);_(@_)">
                  <c:v>1092.2058333333334</c:v>
                </c:pt>
                <c:pt idx="3732" formatCode="_(* #,##0.00_);_(* \(#,##0.00\);_(* &quot;-&quot;??_);_(@_)">
                  <c:v>1092.2176666666667</c:v>
                </c:pt>
                <c:pt idx="3733" formatCode="_(* #,##0.00_);_(* \(#,##0.00\);_(* &quot;-&quot;??_);_(@_)">
                  <c:v>1092.2161666666666</c:v>
                </c:pt>
                <c:pt idx="3734" formatCode="_(* #,##0.00_);_(* \(#,##0.00\);_(* &quot;-&quot;??_);_(@_)">
                  <c:v>1092.1921666666667</c:v>
                </c:pt>
                <c:pt idx="3735" formatCode="_(* #,##0.00_);_(* \(#,##0.00\);_(* &quot;-&quot;??_);_(@_)">
                  <c:v>1092.1210000000001</c:v>
                </c:pt>
                <c:pt idx="3736" formatCode="_(* #,##0.00_);_(* \(#,##0.00\);_(* &quot;-&quot;??_);_(@_)">
                  <c:v>1092.0130833333333</c:v>
                </c:pt>
                <c:pt idx="3737" formatCode="_(* #,##0.00_);_(* \(#,##0.00\);_(* &quot;-&quot;??_);_(@_)">
                  <c:v>1099.3017500000001</c:v>
                </c:pt>
                <c:pt idx="3738" formatCode="_(* #,##0.00_);_(* \(#,##0.00\);_(* &quot;-&quot;??_);_(@_)">
                  <c:v>1099.2329999999999</c:v>
                </c:pt>
                <c:pt idx="3739" formatCode="_(* #,##0.00_);_(* \(#,##0.00\);_(* &quot;-&quot;??_);_(@_)">
                  <c:v>1099.1575</c:v>
                </c:pt>
                <c:pt idx="3740" formatCode="_(* #,##0.00_);_(* \(#,##0.00\);_(* &quot;-&quot;??_);_(@_)">
                  <c:v>1099.09175</c:v>
                </c:pt>
                <c:pt idx="3741" formatCode="_(* #,##0.00_);_(* \(#,##0.00\);_(* &quot;-&quot;??_);_(@_)">
                  <c:v>1099.0496666666668</c:v>
                </c:pt>
                <c:pt idx="3742" formatCode="_(* #,##0.00_);_(* \(#,##0.00\);_(* &quot;-&quot;??_);_(@_)">
                  <c:v>1099.0123333333333</c:v>
                </c:pt>
                <c:pt idx="3743" formatCode="_(* #,##0.00_);_(* \(#,##0.00\);_(* &quot;-&quot;??_);_(@_)">
                  <c:v>1098.9755</c:v>
                </c:pt>
                <c:pt idx="3744" formatCode="_(* #,##0.00_);_(* \(#,##0.00\);_(* &quot;-&quot;??_);_(@_)">
                  <c:v>1098.9376666666667</c:v>
                </c:pt>
                <c:pt idx="3745" formatCode="_(* #,##0.00_);_(* \(#,##0.00\);_(* &quot;-&quot;??_);_(@_)">
                  <c:v>1086.2700833333333</c:v>
                </c:pt>
                <c:pt idx="3746" formatCode="_(* #,##0.00_);_(* \(#,##0.00\);_(* &quot;-&quot;??_);_(@_)">
                  <c:v>500.1823333333333</c:v>
                </c:pt>
                <c:pt idx="3747" formatCode="_(* #,##0.00_);_(* \(#,##0.00\);_(* &quot;-&quot;??_);_(@_)">
                  <c:v>225.34424999999999</c:v>
                </c:pt>
                <c:pt idx="3748" formatCode="_(* #,##0.00_);_(* \(#,##0.00\);_(* &quot;-&quot;??_);_(@_)">
                  <c:v>220.18641666666667</c:v>
                </c:pt>
                <c:pt idx="3749" formatCode="_(* #,##0.00_);_(* \(#,##0.00\);_(* &quot;-&quot;??_);_(@_)">
                  <c:v>57.106416666666675</c:v>
                </c:pt>
                <c:pt idx="3750" formatCode="_(* #,##0.00_);_(* \(#,##0.00\);_(* &quot;-&quot;??_);_(@_)">
                  <c:v>1058.9570833333332</c:v>
                </c:pt>
                <c:pt idx="3751" formatCode="_(* #,##0.00_);_(* \(#,##0.00\);_(* &quot;-&quot;??_);_(@_)">
                  <c:v>1100.1547499999999</c:v>
                </c:pt>
                <c:pt idx="3752" formatCode="_(* #,##0.00_);_(* \(#,##0.00\);_(* &quot;-&quot;??_);_(@_)">
                  <c:v>1100.2047499999999</c:v>
                </c:pt>
                <c:pt idx="3753" formatCode="_(* #,##0.00_);_(* \(#,##0.00\);_(* &quot;-&quot;??_);_(@_)">
                  <c:v>1100.27125</c:v>
                </c:pt>
                <c:pt idx="3754" formatCode="_(* #,##0.00_);_(* \(#,##0.00\);_(* &quot;-&quot;??_);_(@_)">
                  <c:v>1097.8724999999999</c:v>
                </c:pt>
                <c:pt idx="3755" formatCode="_(* #,##0.00_);_(* \(#,##0.00\);_(* &quot;-&quot;??_);_(@_)">
                  <c:v>1100.4440833333333</c:v>
                </c:pt>
                <c:pt idx="3756" formatCode="_(* #,##0.00_);_(* \(#,##0.00\);_(* &quot;-&quot;??_);_(@_)">
                  <c:v>1100.5633333333333</c:v>
                </c:pt>
                <c:pt idx="3757" formatCode="_(* #,##0.00_);_(* \(#,##0.00\);_(* &quot;-&quot;??_);_(@_)">
                  <c:v>1100.6490833333332</c:v>
                </c:pt>
                <c:pt idx="3758" formatCode="_(* #,##0.00_);_(* \(#,##0.00\);_(* &quot;-&quot;??_);_(@_)">
                  <c:v>1100.6806666666666</c:v>
                </c:pt>
                <c:pt idx="3759" formatCode="_(* #,##0.00_);_(* \(#,##0.00\);_(* &quot;-&quot;??_);_(@_)">
                  <c:v>1100.6948333333332</c:v>
                </c:pt>
                <c:pt idx="3760" formatCode="_(* #,##0.00_);_(* \(#,##0.00\);_(* &quot;-&quot;??_);_(@_)">
                  <c:v>1100.6848333333332</c:v>
                </c:pt>
                <c:pt idx="3761" formatCode="_(* #,##0.00_);_(* \(#,##0.00\);_(* &quot;-&quot;??_);_(@_)">
                  <c:v>1093.2970833333334</c:v>
                </c:pt>
                <c:pt idx="3762" formatCode="_(* #,##0.00_);_(* \(#,##0.00\);_(* &quot;-&quot;??_);_(@_)">
                  <c:v>1093.2945</c:v>
                </c:pt>
                <c:pt idx="3763" formatCode="_(* #,##0.00_);_(* \(#,##0.00\);_(* &quot;-&quot;??_);_(@_)">
                  <c:v>1093.3054166666666</c:v>
                </c:pt>
                <c:pt idx="3764" formatCode="_(* #,##0.00_);_(* \(#,##0.00\);_(* &quot;-&quot;??_);_(@_)">
                  <c:v>1093.2636666666667</c:v>
                </c:pt>
                <c:pt idx="3765" formatCode="_(* #,##0.00_);_(* \(#,##0.00\);_(* &quot;-&quot;??_);_(@_)">
                  <c:v>1093.2718333333332</c:v>
                </c:pt>
                <c:pt idx="3766" formatCode="_(* #,##0.00_);_(* \(#,##0.00\);_(* &quot;-&quot;??_);_(@_)">
                  <c:v>1093.26225</c:v>
                </c:pt>
                <c:pt idx="3767" formatCode="_(* #,##0.00_);_(* \(#,##0.00\);_(* &quot;-&quot;??_);_(@_)">
                  <c:v>1093.2774166666668</c:v>
                </c:pt>
                <c:pt idx="3768" formatCode="_(* #,##0.00_);_(* \(#,##0.00\);_(* &quot;-&quot;??_);_(@_)">
                  <c:v>1093.2930833333335</c:v>
                </c:pt>
                <c:pt idx="3769" formatCode="_(* #,##0.00_);_(* \(#,##0.00\);_(* &quot;-&quot;??_);_(@_)">
                  <c:v>1093.2993333333334</c:v>
                </c:pt>
                <c:pt idx="3770" formatCode="_(* #,##0.00_);_(* \(#,##0.00\);_(* &quot;-&quot;??_);_(@_)">
                  <c:v>1093.316</c:v>
                </c:pt>
                <c:pt idx="3771" formatCode="_(* #,##0.00_);_(* \(#,##0.00\);_(* &quot;-&quot;??_);_(@_)">
                  <c:v>1093.3319999999999</c:v>
                </c:pt>
                <c:pt idx="3772" formatCode="_(* #,##0.00_);_(* \(#,##0.00\);_(* &quot;-&quot;??_);_(@_)">
                  <c:v>1093.3609166666668</c:v>
                </c:pt>
                <c:pt idx="3773" formatCode="_(* #,##0.00_);_(* \(#,##0.00\);_(* &quot;-&quot;??_);_(@_)">
                  <c:v>1093.38725</c:v>
                </c:pt>
                <c:pt idx="3774" formatCode="_(* #,##0.00_);_(* \(#,##0.00\);_(* &quot;-&quot;??_);_(@_)">
                  <c:v>1093.4286666666667</c:v>
                </c:pt>
                <c:pt idx="3775" formatCode="_(* #,##0.00_);_(* \(#,##0.00\);_(* &quot;-&quot;??_);_(@_)">
                  <c:v>1093.52025</c:v>
                </c:pt>
                <c:pt idx="3776" formatCode="_(* #,##0.00_);_(* \(#,##0.00\);_(* &quot;-&quot;??_);_(@_)">
                  <c:v>1093.5830000000001</c:v>
                </c:pt>
                <c:pt idx="3777" formatCode="_(* #,##0.00_);_(* \(#,##0.00\);_(* &quot;-&quot;??_);_(@_)">
                  <c:v>1093.6134999999999</c:v>
                </c:pt>
                <c:pt idx="3778" formatCode="_(* #,##0.00_);_(* \(#,##0.00\);_(* &quot;-&quot;??_);_(@_)">
                  <c:v>1093.6700833333334</c:v>
                </c:pt>
                <c:pt idx="3779" formatCode="_(* #,##0.00_);_(* \(#,##0.00\);_(* &quot;-&quot;??_);_(@_)">
                  <c:v>1093.6955</c:v>
                </c:pt>
                <c:pt idx="3780" formatCode="_(* #,##0.00_);_(* \(#,##0.00\);_(* &quot;-&quot;??_);_(@_)">
                  <c:v>1093.7742499999999</c:v>
                </c:pt>
                <c:pt idx="3781" formatCode="_(* #,##0.00_);_(* \(#,##0.00\);_(* &quot;-&quot;??_);_(@_)">
                  <c:v>1093.8789166666666</c:v>
                </c:pt>
                <c:pt idx="3782" formatCode="_(* #,##0.00_);_(* \(#,##0.00\);_(* &quot;-&quot;??_);_(@_)">
                  <c:v>1093.9344166666667</c:v>
                </c:pt>
                <c:pt idx="3783" formatCode="_(* #,##0.00_);_(* \(#,##0.00\);_(* &quot;-&quot;??_);_(@_)">
                  <c:v>1093.9641666666666</c:v>
                </c:pt>
                <c:pt idx="3784" formatCode="_(* #,##0.00_);_(* \(#,##0.00\);_(* &quot;-&quot;??_);_(@_)">
                  <c:v>1093.9669166666667</c:v>
                </c:pt>
                <c:pt idx="3785" formatCode="_(* #,##0.00_);_(* \(#,##0.00\);_(* &quot;-&quot;??_);_(@_)">
                  <c:v>1093.9703333333334</c:v>
                </c:pt>
                <c:pt idx="3786" formatCode="_(* #,##0.00_);_(* \(#,##0.00\);_(* &quot;-&quot;??_);_(@_)">
                  <c:v>1093.9718333333333</c:v>
                </c:pt>
                <c:pt idx="3787" formatCode="_(* #,##0.00_);_(* \(#,##0.00\);_(* &quot;-&quot;??_);_(@_)">
                  <c:v>1094.0135</c:v>
                </c:pt>
                <c:pt idx="3788" formatCode="_(* #,##0.00_);_(* \(#,##0.00\);_(* &quot;-&quot;??_);_(@_)">
                  <c:v>1093.9937500000001</c:v>
                </c:pt>
                <c:pt idx="3789" formatCode="_(* #,##0.00_);_(* \(#,##0.00\);_(* &quot;-&quot;??_);_(@_)">
                  <c:v>1094.00125</c:v>
                </c:pt>
                <c:pt idx="3790" formatCode="_(* #,##0.00_);_(* \(#,##0.00\);_(* &quot;-&quot;??_);_(@_)">
                  <c:v>1093.9764166666666</c:v>
                </c:pt>
                <c:pt idx="3791" formatCode="_(* #,##0.00_);_(* \(#,##0.00\);_(* &quot;-&quot;??_);_(@_)">
                  <c:v>1094.0353333333333</c:v>
                </c:pt>
                <c:pt idx="3792" formatCode="_(* #,##0.00_);_(* \(#,##0.00\);_(* &quot;-&quot;??_);_(@_)">
                  <c:v>1093.9895833333335</c:v>
                </c:pt>
                <c:pt idx="3793" formatCode="_(* #,##0.00_);_(* \(#,##0.00\);_(* &quot;-&quot;??_);_(@_)">
                  <c:v>1093.9590833333334</c:v>
                </c:pt>
                <c:pt idx="3794" formatCode="_(* #,##0.00_);_(* \(#,##0.00\);_(* &quot;-&quot;??_);_(@_)">
                  <c:v>1093.9564166666667</c:v>
                </c:pt>
                <c:pt idx="3795" formatCode="_(* #,##0.00_);_(* \(#,##0.00\);_(* &quot;-&quot;??_);_(@_)">
                  <c:v>1094.0128333333334</c:v>
                </c:pt>
                <c:pt idx="3796" formatCode="_(* #,##0.00_);_(* \(#,##0.00\);_(* &quot;-&quot;??_);_(@_)">
                  <c:v>1093.999</c:v>
                </c:pt>
                <c:pt idx="3797" formatCode="_(* #,##0.00_);_(* \(#,##0.00\);_(* &quot;-&quot;??_);_(@_)">
                  <c:v>1094.0732499999999</c:v>
                </c:pt>
                <c:pt idx="3798" formatCode="_(* #,##0.00_);_(* \(#,##0.00\);_(* &quot;-&quot;??_);_(@_)">
                  <c:v>1094.09725</c:v>
                </c:pt>
                <c:pt idx="3799" formatCode="_(* #,##0.00_);_(* \(#,##0.00\);_(* &quot;-&quot;??_);_(@_)">
                  <c:v>1094.1479166666668</c:v>
                </c:pt>
                <c:pt idx="3800" formatCode="_(* #,##0.00_);_(* \(#,##0.00\);_(* &quot;-&quot;??_);_(@_)">
                  <c:v>1094.1930833333333</c:v>
                </c:pt>
                <c:pt idx="3801" formatCode="_(* #,##0.00_);_(* \(#,##0.00\);_(* &quot;-&quot;??_);_(@_)">
                  <c:v>1094.3706666666667</c:v>
                </c:pt>
                <c:pt idx="3802" formatCode="_(* #,##0.00_);_(* \(#,##0.00\);_(* &quot;-&quot;??_);_(@_)">
                  <c:v>1094.5262499999999</c:v>
                </c:pt>
                <c:pt idx="3803" formatCode="_(* #,##0.00_);_(* \(#,##0.00\);_(* &quot;-&quot;??_);_(@_)">
                  <c:v>1094.5684166666667</c:v>
                </c:pt>
                <c:pt idx="3804" formatCode="_(* #,##0.00_);_(* \(#,##0.00\);_(* &quot;-&quot;??_);_(@_)">
                  <c:v>1094.6219999999998</c:v>
                </c:pt>
                <c:pt idx="3805" formatCode="_(* #,##0.00_);_(* \(#,##0.00\);_(* &quot;-&quot;??_);_(@_)">
                  <c:v>1094.5545</c:v>
                </c:pt>
                <c:pt idx="3806" formatCode="_(* #,##0.00_);_(* \(#,##0.00\);_(* &quot;-&quot;??_);_(@_)">
                  <c:v>1094.5090833333334</c:v>
                </c:pt>
                <c:pt idx="3807" formatCode="_(* #,##0.00_);_(* \(#,##0.00\);_(* &quot;-&quot;??_);_(@_)">
                  <c:v>1094.4689166666667</c:v>
                </c:pt>
                <c:pt idx="3808" formatCode="_(* #,##0.00_);_(* \(#,##0.00\);_(* &quot;-&quot;??_);_(@_)">
                  <c:v>1101.7915</c:v>
                </c:pt>
                <c:pt idx="3809" formatCode="_(* #,##0.00_);_(* \(#,##0.00\);_(* &quot;-&quot;??_);_(@_)">
                  <c:v>1101.8</c:v>
                </c:pt>
                <c:pt idx="3810" formatCode="_(* #,##0.00_);_(* \(#,##0.00\);_(* &quot;-&quot;??_);_(@_)">
                  <c:v>1101.7521666666667</c:v>
                </c:pt>
                <c:pt idx="3811" formatCode="_(* #,##0.00_);_(* \(#,##0.00\);_(* &quot;-&quot;??_);_(@_)">
                  <c:v>1101.76775</c:v>
                </c:pt>
                <c:pt idx="3812" formatCode="_(* #,##0.00_);_(* \(#,##0.00\);_(* &quot;-&quot;??_);_(@_)">
                  <c:v>1101.7165</c:v>
                </c:pt>
                <c:pt idx="3813" formatCode="_(* #,##0.00_);_(* \(#,##0.00\);_(* &quot;-&quot;??_);_(@_)">
                  <c:v>1101.67275</c:v>
                </c:pt>
                <c:pt idx="3814" formatCode="_(* #,##0.00_);_(* \(#,##0.00\);_(* &quot;-&quot;??_);_(@_)">
                  <c:v>1094.1754166666667</c:v>
                </c:pt>
                <c:pt idx="3815" formatCode="_(* #,##0.00_);_(* \(#,##0.00\);_(* &quot;-&quot;??_);_(@_)">
                  <c:v>1094.0768333333333</c:v>
                </c:pt>
                <c:pt idx="3816" formatCode="_(* #,##0.00_);_(* \(#,##0.00\);_(* &quot;-&quot;??_);_(@_)">
                  <c:v>1094.0440833333332</c:v>
                </c:pt>
                <c:pt idx="3817" formatCode="_(* #,##0.00_);_(* \(#,##0.00\);_(* &quot;-&quot;??_);_(@_)">
                  <c:v>1093.9695833333333</c:v>
                </c:pt>
                <c:pt idx="3818" formatCode="_(* #,##0.00_);_(* \(#,##0.00\);_(* &quot;-&quot;??_);_(@_)">
                  <c:v>1093.9171666666666</c:v>
                </c:pt>
                <c:pt idx="3819" formatCode="_(* #,##0.00_);_(* \(#,##0.00\);_(* &quot;-&quot;??_);_(@_)">
                  <c:v>1093.8854166666665</c:v>
                </c:pt>
                <c:pt idx="3820" formatCode="_(* #,##0.00_);_(* \(#,##0.00\);_(* &quot;-&quot;??_);_(@_)">
                  <c:v>1093.8511666666666</c:v>
                </c:pt>
                <c:pt idx="3821" formatCode="_(* #,##0.00_);_(* \(#,##0.00\);_(* &quot;-&quot;??_);_(@_)">
                  <c:v>1093.8320833333332</c:v>
                </c:pt>
                <c:pt idx="3822" formatCode="_(* #,##0.00_);_(* \(#,##0.00\);_(* &quot;-&quot;??_);_(@_)">
                  <c:v>1093.8255833333333</c:v>
                </c:pt>
                <c:pt idx="3823" formatCode="_(* #,##0.00_);_(* \(#,##0.00\);_(* &quot;-&quot;??_);_(@_)">
                  <c:v>1093.895</c:v>
                </c:pt>
                <c:pt idx="3824" formatCode="_(* #,##0.00_);_(* \(#,##0.00\);_(* &quot;-&quot;??_);_(@_)">
                  <c:v>1094.1470833333333</c:v>
                </c:pt>
                <c:pt idx="3825" formatCode="_(* #,##0.00_);_(* \(#,##0.00\);_(* &quot;-&quot;??_);_(@_)">
                  <c:v>1094.3071666666667</c:v>
                </c:pt>
                <c:pt idx="3826" formatCode="_(* #,##0.00_);_(* \(#,##0.00\);_(* &quot;-&quot;??_);_(@_)">
                  <c:v>1094.4526666666668</c:v>
                </c:pt>
                <c:pt idx="3827" formatCode="_(* #,##0.00_);_(* \(#,##0.00\);_(* &quot;-&quot;??_);_(@_)">
                  <c:v>1094.5282500000001</c:v>
                </c:pt>
                <c:pt idx="3828" formatCode="_(* #,##0.00_);_(* \(#,##0.00\);_(* &quot;-&quot;??_);_(@_)">
                  <c:v>1094.5313333333334</c:v>
                </c:pt>
                <c:pt idx="3829" formatCode="_(* #,##0.00_);_(* \(#,##0.00\);_(* &quot;-&quot;??_);_(@_)">
                  <c:v>1094.5534166666666</c:v>
                </c:pt>
                <c:pt idx="3830" formatCode="_(* #,##0.00_);_(* \(#,##0.00\);_(* &quot;-&quot;??_);_(@_)">
                  <c:v>1094.5376666666666</c:v>
                </c:pt>
                <c:pt idx="3831" formatCode="_(* #,##0.00_);_(* \(#,##0.00\);_(* &quot;-&quot;??_);_(@_)">
                  <c:v>1094.5648333333334</c:v>
                </c:pt>
                <c:pt idx="3832" formatCode="_(* #,##0.00_);_(* \(#,##0.00\);_(* &quot;-&quot;??_);_(@_)">
                  <c:v>1101.94775</c:v>
                </c:pt>
                <c:pt idx="3833" formatCode="_(* #,##0.00_);_(* \(#,##0.00\);_(* &quot;-&quot;??_);_(@_)">
                  <c:v>1101.8855833333334</c:v>
                </c:pt>
                <c:pt idx="3834" formatCode="_(* #,##0.00_);_(* \(#,##0.00\);_(* &quot;-&quot;??_);_(@_)">
                  <c:v>1101.8339166666667</c:v>
                </c:pt>
                <c:pt idx="3835" formatCode="_(* #,##0.00_);_(* \(#,##0.00\);_(* &quot;-&quot;??_);_(@_)">
                  <c:v>1101.6684166666666</c:v>
                </c:pt>
                <c:pt idx="3836" formatCode="_(* #,##0.00_);_(* \(#,##0.00\);_(* &quot;-&quot;??_);_(@_)">
                  <c:v>1101.61825</c:v>
                </c:pt>
                <c:pt idx="3837" formatCode="_(* #,##0.00_);_(* \(#,##0.00\);_(* &quot;-&quot;??_);_(@_)">
                  <c:v>1101.5966666666666</c:v>
                </c:pt>
                <c:pt idx="3838" formatCode="_(* #,##0.00_);_(* \(#,##0.00\);_(* &quot;-&quot;??_);_(@_)">
                  <c:v>1094.1415833333333</c:v>
                </c:pt>
                <c:pt idx="3839" formatCode="_(* #,##0.00_);_(* \(#,##0.00\);_(* &quot;-&quot;??_);_(@_)">
                  <c:v>1094.1485</c:v>
                </c:pt>
                <c:pt idx="3840" formatCode="_(* #,##0.00_);_(* \(#,##0.00\);_(* &quot;-&quot;??_);_(@_)">
                  <c:v>1094.0245</c:v>
                </c:pt>
                <c:pt idx="3841" formatCode="_(* #,##0.00_);_(* \(#,##0.00\);_(* &quot;-&quot;??_);_(@_)">
                  <c:v>1093.9625833333332</c:v>
                </c:pt>
                <c:pt idx="3842" formatCode="_(* #,##0.00_);_(* \(#,##0.00\);_(* &quot;-&quot;??_);_(@_)">
                  <c:v>1093.9849166666668</c:v>
                </c:pt>
                <c:pt idx="3843" formatCode="_(* #,##0.00_);_(* \(#,##0.00\);_(* &quot;-&quot;??_);_(@_)">
                  <c:v>1093.9238333333333</c:v>
                </c:pt>
                <c:pt idx="3844" formatCode="_(* #,##0.00_);_(* \(#,##0.00\);_(* &quot;-&quot;??_);_(@_)">
                  <c:v>1093.9399166666667</c:v>
                </c:pt>
                <c:pt idx="3845" formatCode="_(* #,##0.00_);_(* \(#,##0.00\);_(* &quot;-&quot;??_);_(@_)">
                  <c:v>1094.0542499999999</c:v>
                </c:pt>
                <c:pt idx="3846" formatCode="_(* #,##0.00_);_(* \(#,##0.00\);_(* &quot;-&quot;??_);_(@_)">
                  <c:v>1094.1925833333332</c:v>
                </c:pt>
                <c:pt idx="3847" formatCode="_(* #,##0.00_);_(* \(#,##0.00\);_(* &quot;-&quot;??_);_(@_)">
                  <c:v>1094.1634166666665</c:v>
                </c:pt>
                <c:pt idx="3848" formatCode="_(* #,##0.00_);_(* \(#,##0.00\);_(* &quot;-&quot;??_);_(@_)">
                  <c:v>1094.1865</c:v>
                </c:pt>
                <c:pt idx="3849" formatCode="_(* #,##0.00_);_(* \(#,##0.00\);_(* &quot;-&quot;??_);_(@_)">
                  <c:v>1094.4055833333334</c:v>
                </c:pt>
                <c:pt idx="3850" formatCode="_(* #,##0.00_);_(* \(#,##0.00\);_(* &quot;-&quot;??_);_(@_)">
                  <c:v>1094.6005833333334</c:v>
                </c:pt>
                <c:pt idx="3851" formatCode="_(* #,##0.00_);_(* \(#,##0.00\);_(* &quot;-&quot;??_);_(@_)">
                  <c:v>1094.7209166666667</c:v>
                </c:pt>
                <c:pt idx="3852" formatCode="_(* #,##0.00_);_(* \(#,##0.00\);_(* &quot;-&quot;??_);_(@_)">
                  <c:v>1094.7443333333333</c:v>
                </c:pt>
                <c:pt idx="3853" formatCode="_(* #,##0.00_);_(* \(#,##0.00\);_(* &quot;-&quot;??_);_(@_)">
                  <c:v>1094.7600833333333</c:v>
                </c:pt>
                <c:pt idx="3854" formatCode="_(* #,##0.00_);_(* \(#,##0.00\);_(* &quot;-&quot;??_);_(@_)">
                  <c:v>1094.7121666666667</c:v>
                </c:pt>
                <c:pt idx="3855" formatCode="_(* #,##0.00_);_(* \(#,##0.00\);_(* &quot;-&quot;??_);_(@_)">
                  <c:v>1094.7594999999999</c:v>
                </c:pt>
                <c:pt idx="3856" formatCode="_(* #,##0.00_);_(* \(#,##0.00\);_(* &quot;-&quot;??_);_(@_)">
                  <c:v>1094.7642499999999</c:v>
                </c:pt>
                <c:pt idx="3857" formatCode="_(* #,##0.00_);_(* \(#,##0.00\);_(* &quot;-&quot;??_);_(@_)">
                  <c:v>1094.6721666666667</c:v>
                </c:pt>
                <c:pt idx="3858" formatCode="_(* #,##0.00_);_(* \(#,##0.00\);_(* &quot;-&quot;??_);_(@_)">
                  <c:v>1094.5925</c:v>
                </c:pt>
                <c:pt idx="3859" formatCode="_(* #,##0.00_);_(* \(#,##0.00\);_(* &quot;-&quot;??_);_(@_)">
                  <c:v>1094.5249166666667</c:v>
                </c:pt>
                <c:pt idx="3860" formatCode="_(* #,##0.00_);_(* \(#,##0.00\);_(* &quot;-&quot;??_);_(@_)">
                  <c:v>1094.3800000000001</c:v>
                </c:pt>
                <c:pt idx="3861" formatCode="_(* #,##0.00_);_(* \(#,##0.00\);_(* &quot;-&quot;??_);_(@_)">
                  <c:v>1094.2508333333333</c:v>
                </c:pt>
                <c:pt idx="3862" formatCode="_(* #,##0.00_);_(* \(#,##0.00\);_(* &quot;-&quot;??_);_(@_)">
                  <c:v>1094.1689166666667</c:v>
                </c:pt>
                <c:pt idx="3863" formatCode="_(* #,##0.00_);_(* \(#,##0.00\);_(* &quot;-&quot;??_);_(@_)">
                  <c:v>1094.1044166666666</c:v>
                </c:pt>
                <c:pt idx="3864" formatCode="_(* #,##0.00_);_(* \(#,##0.00\);_(* &quot;-&quot;??_);_(@_)">
                  <c:v>1094.0852500000001</c:v>
                </c:pt>
                <c:pt idx="3865" formatCode="_(* #,##0.00_);_(* \(#,##0.00\);_(* &quot;-&quot;??_);_(@_)">
                  <c:v>1094.0564999999999</c:v>
                </c:pt>
                <c:pt idx="3866" formatCode="_(* #,##0.00_);_(* \(#,##0.00\);_(* &quot;-&quot;??_);_(@_)">
                  <c:v>1093.9855833333334</c:v>
                </c:pt>
                <c:pt idx="3867" formatCode="_(* #,##0.00_);_(* \(#,##0.00\);_(* &quot;-&quot;??_);_(@_)">
                  <c:v>1093.9656666666667</c:v>
                </c:pt>
                <c:pt idx="3868" formatCode="_(* #,##0.00_);_(* \(#,##0.00\);_(* &quot;-&quot;??_);_(@_)">
                  <c:v>1093.9381666666666</c:v>
                </c:pt>
                <c:pt idx="3869" formatCode="_(* #,##0.00_);_(* \(#,##0.00\);_(* &quot;-&quot;??_);_(@_)">
                  <c:v>1093.9158333333332</c:v>
                </c:pt>
                <c:pt idx="3870" formatCode="_(* #,##0.00_);_(* \(#,##0.00\);_(* &quot;-&quot;??_);_(@_)">
                  <c:v>1093.9014999999999</c:v>
                </c:pt>
                <c:pt idx="3871" formatCode="_(* #,##0.00_);_(* \(#,##0.00\);_(* &quot;-&quot;??_);_(@_)">
                  <c:v>1093.9182499999999</c:v>
                </c:pt>
                <c:pt idx="3872" formatCode="_(* #,##0.00_);_(* \(#,##0.00\);_(* &quot;-&quot;??_);_(@_)">
                  <c:v>1093.8963333333334</c:v>
                </c:pt>
                <c:pt idx="3873" formatCode="_(* #,##0.00_);_(* \(#,##0.00\);_(* &quot;-&quot;??_);_(@_)">
                  <c:v>1094.0065833333333</c:v>
                </c:pt>
                <c:pt idx="3874" formatCode="_(* #,##0.00_);_(* \(#,##0.00\);_(* &quot;-&quot;??_);_(@_)">
                  <c:v>1094.0360000000001</c:v>
                </c:pt>
                <c:pt idx="3875" formatCode="_(* #,##0.00_);_(* \(#,##0.00\);_(* &quot;-&quot;??_);_(@_)">
                  <c:v>1094.0645833333333</c:v>
                </c:pt>
                <c:pt idx="3876" formatCode="_(* #,##0.00_);_(* \(#,##0.00\);_(* &quot;-&quot;??_);_(@_)">
                  <c:v>1094.0127272727273</c:v>
                </c:pt>
                <c:pt idx="3877" formatCode="_(* #,##0.00_);_(* \(#,##0.00\);_(* &quot;-&quot;??_);_(@_)">
                  <c:v>1093.9661666666666</c:v>
                </c:pt>
                <c:pt idx="3878" formatCode="_(* #,##0.00_);_(* \(#,##0.00\);_(* &quot;-&quot;??_);_(@_)">
                  <c:v>1093.9120833333334</c:v>
                </c:pt>
                <c:pt idx="3879" formatCode="_(* #,##0.00_);_(* \(#,##0.00\);_(* &quot;-&quot;??_);_(@_)">
                  <c:v>1093.8608333333334</c:v>
                </c:pt>
                <c:pt idx="3880" formatCode="_(* #,##0.00_);_(* \(#,##0.00\);_(* &quot;-&quot;??_);_(@_)">
                  <c:v>1093.8181666666667</c:v>
                </c:pt>
                <c:pt idx="3881" formatCode="_(* #,##0.00_);_(* \(#,##0.00\);_(* &quot;-&quot;??_);_(@_)">
                  <c:v>1093.7528333333332</c:v>
                </c:pt>
                <c:pt idx="3882" formatCode="_(* #,##0.00_);_(* \(#,##0.00\);_(* &quot;-&quot;??_);_(@_)">
                  <c:v>1093.6009166666668</c:v>
                </c:pt>
                <c:pt idx="3883" formatCode="_(* #,##0.00_);_(* \(#,##0.00\);_(* &quot;-&quot;??_);_(@_)">
                  <c:v>1093.5331666666666</c:v>
                </c:pt>
                <c:pt idx="3884" formatCode="_(* #,##0.00_);_(* \(#,##0.00\);_(* &quot;-&quot;??_);_(@_)">
                  <c:v>1087.6144166666668</c:v>
                </c:pt>
                <c:pt idx="3885" formatCode="_(* #,##0.00_);_(* \(#,##0.00\);_(* &quot;-&quot;??_);_(@_)">
                  <c:v>1087.6278333333335</c:v>
                </c:pt>
                <c:pt idx="3886" formatCode="_(* #,##0.00_);_(* \(#,##0.00\);_(* &quot;-&quot;??_);_(@_)">
                  <c:v>1087.61275</c:v>
                </c:pt>
                <c:pt idx="3887" formatCode="_(* #,##0.00_);_(* \(#,##0.00\);_(* &quot;-&quot;??_);_(@_)">
                  <c:v>1087.5558333333333</c:v>
                </c:pt>
                <c:pt idx="3888" formatCode="_(* #,##0.00_);_(* \(#,##0.00\);_(* &quot;-&quot;??_);_(@_)">
                  <c:v>1087.5182500000001</c:v>
                </c:pt>
                <c:pt idx="3889" formatCode="_(* #,##0.00_);_(* \(#,##0.00\);_(* &quot;-&quot;??_);_(@_)">
                  <c:v>1087.5400833333333</c:v>
                </c:pt>
                <c:pt idx="3890" formatCode="_(* #,##0.00_);_(* \(#,##0.00\);_(* &quot;-&quot;??_);_(@_)">
                  <c:v>1087.5348333333334</c:v>
                </c:pt>
                <c:pt idx="3891" formatCode="_(* #,##0.00_);_(* \(#,##0.00\);_(* &quot;-&quot;??_);_(@_)">
                  <c:v>1087.5577499999999</c:v>
                </c:pt>
                <c:pt idx="3892" formatCode="_(* #,##0.00_);_(* \(#,##0.00\);_(* &quot;-&quot;??_);_(@_)">
                  <c:v>1087.6648333333333</c:v>
                </c:pt>
                <c:pt idx="3893" formatCode="_(* #,##0.00_);_(* \(#,##0.00\);_(* &quot;-&quot;??_);_(@_)">
                  <c:v>1087.7605833333332</c:v>
                </c:pt>
                <c:pt idx="3894" formatCode="_(* #,##0.00_);_(* \(#,##0.00\);_(* &quot;-&quot;??_);_(@_)">
                  <c:v>1087.8150000000001</c:v>
                </c:pt>
                <c:pt idx="3895" formatCode="_(* #,##0.00_);_(* \(#,##0.00\);_(* &quot;-&quot;??_);_(@_)">
                  <c:v>1087.883</c:v>
                </c:pt>
                <c:pt idx="3896" formatCode="_(* #,##0.00_);_(* \(#,##0.00\);_(* &quot;-&quot;??_);_(@_)">
                  <c:v>1088.0413333333333</c:v>
                </c:pt>
                <c:pt idx="3897" formatCode="_(* #,##0.00_);_(* \(#,##0.00\);_(* &quot;-&quot;??_);_(@_)">
                  <c:v>1088.0061666666666</c:v>
                </c:pt>
                <c:pt idx="3898" formatCode="_(* #,##0.00_);_(* \(#,##0.00\);_(* &quot;-&quot;??_);_(@_)">
                  <c:v>1087.8332499999999</c:v>
                </c:pt>
                <c:pt idx="3899" formatCode="_(* #,##0.00_);_(* \(#,##0.00\);_(* &quot;-&quot;??_);_(@_)">
                  <c:v>1087.8135</c:v>
                </c:pt>
                <c:pt idx="3900" formatCode="_(* #,##0.00_);_(* \(#,##0.00\);_(* &quot;-&quot;??_);_(@_)">
                  <c:v>1087.8051666666665</c:v>
                </c:pt>
                <c:pt idx="3901" formatCode="_(* #,##0.00_);_(* \(#,##0.00\);_(* &quot;-&quot;??_);_(@_)">
                  <c:v>1087.6848333333332</c:v>
                </c:pt>
                <c:pt idx="3902" formatCode="_(* #,##0.00_);_(* \(#,##0.00\);_(* &quot;-&quot;??_);_(@_)">
                  <c:v>1087.5934166666666</c:v>
                </c:pt>
                <c:pt idx="3903" formatCode="_(* #,##0.00_);_(* \(#,##0.00\);_(* &quot;-&quot;??_);_(@_)">
                  <c:v>1087.5759166666667</c:v>
                </c:pt>
                <c:pt idx="3904" formatCode="_(* #,##0.00_);_(* \(#,##0.00\);_(* &quot;-&quot;??_);_(@_)">
                  <c:v>1087.5270833333334</c:v>
                </c:pt>
                <c:pt idx="3905" formatCode="_(* #,##0.00_);_(* \(#,##0.00\);_(* &quot;-&quot;??_);_(@_)">
                  <c:v>1087.4679166666667</c:v>
                </c:pt>
                <c:pt idx="3906" formatCode="_(* #,##0.00_);_(* \(#,##0.00\);_(* &quot;-&quot;??_);_(@_)">
                  <c:v>1087.3856666666666</c:v>
                </c:pt>
                <c:pt idx="3907" formatCode="_(* #,##0.00_);_(* \(#,##0.00\);_(* &quot;-&quot;??_);_(@_)">
                  <c:v>1087.2684999999999</c:v>
                </c:pt>
                <c:pt idx="3908" formatCode="_(* #,##0.00_);_(* \(#,##0.00\);_(* &quot;-&quot;??_);_(@_)">
                  <c:v>1092.4218333333333</c:v>
                </c:pt>
                <c:pt idx="3909" formatCode="_(* #,##0.00_);_(* \(#,##0.00\);_(* &quot;-&quot;??_);_(@_)">
                  <c:v>1092.5211666666667</c:v>
                </c:pt>
                <c:pt idx="3910" formatCode="_(* #,##0.00_);_(* \(#,##0.00\);_(* &quot;-&quot;??_);_(@_)">
                  <c:v>1092.4035833333332</c:v>
                </c:pt>
                <c:pt idx="3911" formatCode="_(* #,##0.00_);_(* \(#,##0.00\);_(* &quot;-&quot;??_);_(@_)">
                  <c:v>1092.3301666666666</c:v>
                </c:pt>
                <c:pt idx="3912" formatCode="_(* #,##0.00_);_(* \(#,##0.00\);_(* &quot;-&quot;??_);_(@_)">
                  <c:v>1092.2161666666666</c:v>
                </c:pt>
                <c:pt idx="3913" formatCode="_(* #,##0.00_);_(* \(#,##0.00\);_(* &quot;-&quot;??_);_(@_)">
                  <c:v>1092.1904999999999</c:v>
                </c:pt>
                <c:pt idx="3914" formatCode="_(* #,##0.00_);_(* \(#,##0.00\);_(* &quot;-&quot;??_);_(@_)">
                  <c:v>1092.0866666666666</c:v>
                </c:pt>
                <c:pt idx="3915" formatCode="_(* #,##0.00_);_(* \(#,##0.00\);_(* &quot;-&quot;??_);_(@_)">
                  <c:v>1092.0385000000001</c:v>
                </c:pt>
                <c:pt idx="3916" formatCode="_(* #,##0.00_);_(* \(#,##0.00\);_(* &quot;-&quot;??_);_(@_)">
                  <c:v>1092.0327500000001</c:v>
                </c:pt>
                <c:pt idx="3917" formatCode="_(* #,##0.00_);_(* \(#,##0.00\);_(* &quot;-&quot;??_);_(@_)">
                  <c:v>1092.0723333333333</c:v>
                </c:pt>
                <c:pt idx="3918" formatCode="_(* #,##0.00_);_(* \(#,##0.00\);_(* &quot;-&quot;??_);_(@_)">
                  <c:v>1091.9845</c:v>
                </c:pt>
                <c:pt idx="3919" formatCode="_(* #,##0.00_);_(* \(#,##0.00\);_(* &quot;-&quot;??_);_(@_)">
                  <c:v>1092.0460833333334</c:v>
                </c:pt>
                <c:pt idx="3920" formatCode="_(* #,##0.00_);_(* \(#,##0.00\);_(* &quot;-&quot;??_);_(@_)">
                  <c:v>1098.3275000000001</c:v>
                </c:pt>
                <c:pt idx="3921" formatCode="_(* #,##0.00_);_(* \(#,##0.00\);_(* &quot;-&quot;??_);_(@_)">
                  <c:v>1099.6919166666667</c:v>
                </c:pt>
                <c:pt idx="3922" formatCode="_(* #,##0.00_);_(* \(#,##0.00\);_(* &quot;-&quot;??_);_(@_)">
                  <c:v>1099.7984166666668</c:v>
                </c:pt>
                <c:pt idx="3923" formatCode="_(* #,##0.00_);_(* \(#,##0.00\);_(* &quot;-&quot;??_);_(@_)">
                  <c:v>1099.7039166666666</c:v>
                </c:pt>
                <c:pt idx="3924" formatCode="_(* #,##0.00_);_(* \(#,##0.00\);_(* &quot;-&quot;??_);_(@_)">
                  <c:v>1099.6450833333333</c:v>
                </c:pt>
                <c:pt idx="3925" formatCode="_(* #,##0.00_);_(* \(#,##0.00\);_(* &quot;-&quot;??_);_(@_)">
                  <c:v>1099.6210833333332</c:v>
                </c:pt>
                <c:pt idx="3926" formatCode="_(* #,##0.00_);_(* \(#,##0.00\);_(* &quot;-&quot;??_);_(@_)">
                  <c:v>1099.5733333333333</c:v>
                </c:pt>
                <c:pt idx="3927" formatCode="_(* #,##0.00_);_(* \(#,##0.00\);_(* &quot;-&quot;??_);_(@_)">
                  <c:v>1099.6690833333334</c:v>
                </c:pt>
                <c:pt idx="3928" formatCode="_(* #,##0.00_);_(* \(#,##0.00\);_(* &quot;-&quot;??_);_(@_)">
                  <c:v>1092.23225</c:v>
                </c:pt>
                <c:pt idx="3929" formatCode="_(* #,##0.00_);_(* \(#,##0.00\);_(* &quot;-&quot;??_);_(@_)">
                  <c:v>1092.2017499999999</c:v>
                </c:pt>
                <c:pt idx="3930" formatCode="_(* #,##0.00_);_(* \(#,##0.00\);_(* &quot;-&quot;??_);_(@_)">
                  <c:v>1092.1770000000001</c:v>
                </c:pt>
                <c:pt idx="3931" formatCode="_(* #,##0.00_);_(* \(#,##0.00\);_(* &quot;-&quot;??_);_(@_)">
                  <c:v>1092.1893333333333</c:v>
                </c:pt>
                <c:pt idx="3932" formatCode="_(* #,##0.00_);_(* \(#,##0.00\);_(* &quot;-&quot;??_);_(@_)">
                  <c:v>1089.3188333333333</c:v>
                </c:pt>
                <c:pt idx="3933" formatCode="_(* #,##0.00_);_(* \(#,##0.00\);_(* &quot;-&quot;??_);_(@_)">
                  <c:v>1089.4361666666666</c:v>
                </c:pt>
                <c:pt idx="3934" formatCode="_(* #,##0.00_);_(* \(#,##0.00\);_(* &quot;-&quot;??_);_(@_)">
                  <c:v>1096.7400833333334</c:v>
                </c:pt>
                <c:pt idx="3935" formatCode="_(* #,##0.00_);_(* \(#,##0.00\);_(* &quot;-&quot;??_);_(@_)">
                  <c:v>1096.6965</c:v>
                </c:pt>
                <c:pt idx="3936" formatCode="_(* #,##0.00_);_(* \(#,##0.00\);_(* &quot;-&quot;??_);_(@_)">
                  <c:v>1096.7012500000001</c:v>
                </c:pt>
                <c:pt idx="3937" formatCode="_(* #,##0.00_);_(* \(#,##0.00\);_(* &quot;-&quot;??_);_(@_)">
                  <c:v>1096.6767500000001</c:v>
                </c:pt>
                <c:pt idx="3938" formatCode="_(* #,##0.00_);_(* \(#,##0.00\);_(* &quot;-&quot;??_);_(@_)">
                  <c:v>1096.6574166666667</c:v>
                </c:pt>
                <c:pt idx="3939" formatCode="_(* #,##0.00_);_(* \(#,##0.00\);_(* &quot;-&quot;??_);_(@_)">
                  <c:v>1096.6404166666666</c:v>
                </c:pt>
                <c:pt idx="3940" formatCode="_(* #,##0.00_);_(* \(#,##0.00\);_(* &quot;-&quot;??_);_(@_)">
                  <c:v>1096.5751666666667</c:v>
                </c:pt>
                <c:pt idx="3941" formatCode="_(* #,##0.00_);_(* \(#,##0.00\);_(* &quot;-&quot;??_);_(@_)">
                  <c:v>1096.6183333333333</c:v>
                </c:pt>
                <c:pt idx="3942" formatCode="_(* #,##0.00_);_(* \(#,##0.00\);_(* &quot;-&quot;??_);_(@_)">
                  <c:v>1096.7573333333332</c:v>
                </c:pt>
                <c:pt idx="3943" formatCode="_(* #,##0.00_);_(* \(#,##0.00\);_(* &quot;-&quot;??_);_(@_)">
                  <c:v>1096.8986666666667</c:v>
                </c:pt>
                <c:pt idx="3944" formatCode="_(* #,##0.00_);_(* \(#,##0.00\);_(* &quot;-&quot;??_);_(@_)">
                  <c:v>1096.9918333333333</c:v>
                </c:pt>
                <c:pt idx="3945" formatCode="_(* #,##0.00_);_(* \(#,##0.00\);_(* &quot;-&quot;??_);_(@_)">
                  <c:v>1096.9004166666666</c:v>
                </c:pt>
                <c:pt idx="3946" formatCode="_(* #,##0.00_);_(* \(#,##0.00\);_(* &quot;-&quot;??_);_(@_)">
                  <c:v>1097.0136666666667</c:v>
                </c:pt>
                <c:pt idx="3947" formatCode="_(* #,##0.00_);_(* \(#,##0.00\);_(* &quot;-&quot;??_);_(@_)">
                  <c:v>1097.0426666666667</c:v>
                </c:pt>
                <c:pt idx="3948" formatCode="_(* #,##0.00_);_(* \(#,##0.00\);_(* &quot;-&quot;??_);_(@_)">
                  <c:v>1097.0372500000001</c:v>
                </c:pt>
                <c:pt idx="3949" formatCode="_(* #,##0.00_);_(* \(#,##0.00\);_(* &quot;-&quot;??_);_(@_)">
                  <c:v>1097.1186666666667</c:v>
                </c:pt>
                <c:pt idx="3950" formatCode="_(* #,##0.00_);_(* \(#,##0.00\);_(* &quot;-&quot;??_);_(@_)">
                  <c:v>1097.1205</c:v>
                </c:pt>
                <c:pt idx="3951" formatCode="_(* #,##0.00_);_(* \(#,##0.00\);_(* &quot;-&quot;??_);_(@_)">
                  <c:v>1097.1394166666666</c:v>
                </c:pt>
                <c:pt idx="3952" formatCode="_(* #,##0.00_);_(* \(#,##0.00\);_(* &quot;-&quot;??_);_(@_)">
                  <c:v>1097.0742499999999</c:v>
                </c:pt>
                <c:pt idx="3953" formatCode="_(* #,##0.00_);_(* \(#,##0.00\);_(* &quot;-&quot;??_);_(@_)">
                  <c:v>1097.0003333333334</c:v>
                </c:pt>
                <c:pt idx="3954" formatCode="_(* #,##0.00_);_(* \(#,##0.00\);_(* &quot;-&quot;??_);_(@_)">
                  <c:v>1096.9483333333333</c:v>
                </c:pt>
                <c:pt idx="3955" formatCode="_(* #,##0.00_);_(* \(#,##0.00\);_(* &quot;-&quot;??_);_(@_)">
                  <c:v>1096.9137499999999</c:v>
                </c:pt>
                <c:pt idx="3956" formatCode="_(* #,##0.00_);_(* \(#,##0.00\);_(* &quot;-&quot;??_);_(@_)">
                  <c:v>1096.9500833333334</c:v>
                </c:pt>
                <c:pt idx="3957" formatCode="_(* #,##0.00_);_(* \(#,##0.00\);_(* &quot;-&quot;??_);_(@_)">
                  <c:v>1096.9639166666666</c:v>
                </c:pt>
                <c:pt idx="3958" formatCode="_(* #,##0.00_);_(* \(#,##0.00\);_(* &quot;-&quot;??_);_(@_)">
                  <c:v>1089.5716666666667</c:v>
                </c:pt>
                <c:pt idx="3959" formatCode="_(* #,##0.00_);_(* \(#,##0.00\);_(* &quot;-&quot;??_);_(@_)">
                  <c:v>1089.4829166666666</c:v>
                </c:pt>
                <c:pt idx="3960" formatCode="_(* #,##0.00_);_(* \(#,##0.00\);_(* &quot;-&quot;??_);_(@_)">
                  <c:v>1089.4402500000001</c:v>
                </c:pt>
                <c:pt idx="3961" formatCode="_(* #,##0.00_);_(* \(#,##0.00\);_(* &quot;-&quot;??_);_(@_)">
                  <c:v>1089.28575</c:v>
                </c:pt>
                <c:pt idx="3962" formatCode="_(* #,##0.00_);_(* \(#,##0.00\);_(* &quot;-&quot;??_);_(@_)">
                  <c:v>1089.2420833333333</c:v>
                </c:pt>
                <c:pt idx="3963" formatCode="_(* #,##0.00_);_(* \(#,##0.00\);_(* &quot;-&quot;??_);_(@_)">
                  <c:v>1089.2127499999999</c:v>
                </c:pt>
                <c:pt idx="3964" formatCode="_(* #,##0.00_);_(* \(#,##0.00\);_(* &quot;-&quot;??_);_(@_)">
                  <c:v>1089.1838333333333</c:v>
                </c:pt>
                <c:pt idx="3965" formatCode="_(* #,##0.00_);_(* \(#,##0.00\);_(* &quot;-&quot;??_);_(@_)">
                  <c:v>1089.231</c:v>
                </c:pt>
                <c:pt idx="3966" formatCode="_(* #,##0.00_);_(* \(#,##0.00\);_(* &quot;-&quot;??_);_(@_)">
                  <c:v>1089.2211666666667</c:v>
                </c:pt>
                <c:pt idx="3967" formatCode="_(* #,##0.00_);_(* \(#,##0.00\);_(* &quot;-&quot;??_);_(@_)">
                  <c:v>1089.2427499999999</c:v>
                </c:pt>
                <c:pt idx="3968" formatCode="_(* #,##0.00_);_(* \(#,##0.00\);_(* &quot;-&quot;??_);_(@_)">
                  <c:v>1089.2811666666666</c:v>
                </c:pt>
                <c:pt idx="3969" formatCode="_(* #,##0.00_);_(* \(#,##0.00\);_(* &quot;-&quot;??_);_(@_)">
                  <c:v>1089.3909166666667</c:v>
                </c:pt>
                <c:pt idx="3970" formatCode="_(* #,##0.00_);_(* \(#,##0.00\);_(* &quot;-&quot;??_);_(@_)">
                  <c:v>1089.6434999999999</c:v>
                </c:pt>
                <c:pt idx="3971" formatCode="_(* #,##0.00_);_(* \(#,##0.00\);_(* &quot;-&quot;??_);_(@_)">
                  <c:v>1089.7079166666667</c:v>
                </c:pt>
                <c:pt idx="3972" formatCode="_(* #,##0.00_);_(* \(#,##0.00\);_(* &quot;-&quot;??_);_(@_)">
                  <c:v>1089.6909166666667</c:v>
                </c:pt>
                <c:pt idx="3973" formatCode="_(* #,##0.00_);_(* \(#,##0.00\);_(* &quot;-&quot;??_);_(@_)">
                  <c:v>1089.67075</c:v>
                </c:pt>
                <c:pt idx="3974" formatCode="_(* #,##0.00_);_(* \(#,##0.00\);_(* &quot;-&quot;??_);_(@_)">
                  <c:v>1089.6054166666668</c:v>
                </c:pt>
                <c:pt idx="3975" formatCode="_(* #,##0.00_);_(* \(#,##0.00\);_(* &quot;-&quot;??_);_(@_)">
                  <c:v>1089.5545833333333</c:v>
                </c:pt>
                <c:pt idx="3976" formatCode="_(* #,##0.00_);_(* \(#,##0.00\);_(* &quot;-&quot;??_);_(@_)">
                  <c:v>1096.827</c:v>
                </c:pt>
                <c:pt idx="3977" formatCode="_(* #,##0.00_);_(* \(#,##0.00\);_(* &quot;-&quot;??_);_(@_)">
                  <c:v>1096.7959166666667</c:v>
                </c:pt>
                <c:pt idx="3978" formatCode="_(* #,##0.00_);_(* \(#,##0.00\);_(* &quot;-&quot;??_);_(@_)">
                  <c:v>1096.7815833333334</c:v>
                </c:pt>
                <c:pt idx="3979" formatCode="_(* #,##0.00_);_(* \(#,##0.00\);_(* &quot;-&quot;??_);_(@_)">
                  <c:v>1096.7780833333334</c:v>
                </c:pt>
                <c:pt idx="3980" formatCode="_(* #,##0.00_);_(* \(#,##0.00\);_(* &quot;-&quot;??_);_(@_)">
                  <c:v>1096.7783333333334</c:v>
                </c:pt>
                <c:pt idx="3981" formatCode="_(* #,##0.00_);_(* \(#,##0.00\);_(* &quot;-&quot;??_);_(@_)">
                  <c:v>1096.7803333333334</c:v>
                </c:pt>
                <c:pt idx="3982" formatCode="_(* #,##0.00_);_(* \(#,##0.00\);_(* &quot;-&quot;??_);_(@_)">
                  <c:v>1089.4322500000001</c:v>
                </c:pt>
                <c:pt idx="3983" formatCode="_(* #,##0.00_);_(* \(#,##0.00\);_(* &quot;-&quot;??_);_(@_)">
                  <c:v>1089.4544166666667</c:v>
                </c:pt>
                <c:pt idx="3984" formatCode="_(* #,##0.00_);_(* \(#,##0.00\);_(* &quot;-&quot;??_);_(@_)">
                  <c:v>1089.5535</c:v>
                </c:pt>
                <c:pt idx="3985" formatCode="_(* #,##0.00_);_(* \(#,##0.00\);_(* &quot;-&quot;??_);_(@_)">
                  <c:v>1089.5434166666666</c:v>
                </c:pt>
                <c:pt idx="3986" formatCode="_(* #,##0.00_);_(* \(#,##0.00\);_(* &quot;-&quot;??_);_(@_)">
                  <c:v>1089.5830833333332</c:v>
                </c:pt>
                <c:pt idx="3987" formatCode="_(* #,##0.00_);_(* \(#,##0.00\);_(* &quot;-&quot;??_);_(@_)">
                  <c:v>1089.5755833333333</c:v>
                </c:pt>
                <c:pt idx="3988" formatCode="_(* #,##0.00_);_(* \(#,##0.00\);_(* &quot;-&quot;??_);_(@_)">
                  <c:v>1089.8115</c:v>
                </c:pt>
                <c:pt idx="3989" formatCode="_(* #,##0.00_);_(* \(#,##0.00\);_(* &quot;-&quot;??_);_(@_)">
                  <c:v>1090.0436666666667</c:v>
                </c:pt>
                <c:pt idx="3990" formatCode="_(* #,##0.00_);_(* \(#,##0.00\);_(* &quot;-&quot;??_);_(@_)">
                  <c:v>1090.0919166666667</c:v>
                </c:pt>
                <c:pt idx="3991" formatCode="_(* #,##0.00_);_(* \(#,##0.00\);_(* &quot;-&quot;??_);_(@_)">
                  <c:v>1089.961</c:v>
                </c:pt>
                <c:pt idx="3992" formatCode="_(* #,##0.00_);_(* \(#,##0.00\);_(* &quot;-&quot;??_);_(@_)">
                  <c:v>1090.0030833333333</c:v>
                </c:pt>
                <c:pt idx="3993" formatCode="_(* #,##0.00_);_(* \(#,##0.00\);_(* &quot;-&quot;??_);_(@_)">
                  <c:v>1089.9946666666667</c:v>
                </c:pt>
                <c:pt idx="3994" formatCode="_(* #,##0.00_);_(* \(#,##0.00\);_(* &quot;-&quot;??_);_(@_)">
                  <c:v>1090.1635833333332</c:v>
                </c:pt>
                <c:pt idx="3995" formatCode="_(* #,##0.00_);_(* \(#,##0.00\);_(* &quot;-&quot;??_);_(@_)">
                  <c:v>1090.212</c:v>
                </c:pt>
                <c:pt idx="3996" formatCode="_(* #,##0.00_);_(* \(#,##0.00\);_(* &quot;-&quot;??_);_(@_)">
                  <c:v>1090.1388333333334</c:v>
                </c:pt>
                <c:pt idx="3997" formatCode="_(* #,##0.00_);_(* \(#,##0.00\);_(* &quot;-&quot;??_);_(@_)">
                  <c:v>1090.1158333333333</c:v>
                </c:pt>
                <c:pt idx="3998" formatCode="_(* #,##0.00_);_(* \(#,##0.00\);_(* &quot;-&quot;??_);_(@_)">
                  <c:v>1090.0906666666667</c:v>
                </c:pt>
                <c:pt idx="3999" formatCode="_(* #,##0.00_);_(* \(#,##0.00\);_(* &quot;-&quot;??_);_(@_)">
                  <c:v>1090.1873333333333</c:v>
                </c:pt>
                <c:pt idx="4000" formatCode="_(* #,##0.00_);_(* \(#,##0.00\);_(* &quot;-&quot;??_);_(@_)">
                  <c:v>1090.2235000000001</c:v>
                </c:pt>
                <c:pt idx="4001" formatCode="_(* #,##0.00_);_(* \(#,##0.00\);_(* &quot;-&quot;??_);_(@_)">
                  <c:v>994.75974999999994</c:v>
                </c:pt>
                <c:pt idx="4002" formatCode="_(* #,##0.00_);_(* \(#,##0.00\);_(* &quot;-&quot;??_);_(@_)">
                  <c:v>882.05666666666662</c:v>
                </c:pt>
                <c:pt idx="4003" formatCode="_(* #,##0.00_);_(* \(#,##0.00\);_(* &quot;-&quot;??_);_(@_)">
                  <c:v>1083.2112499999998</c:v>
                </c:pt>
                <c:pt idx="4004" formatCode="_(* #,##0.00_);_(* \(#,##0.00\);_(* &quot;-&quot;??_);_(@_)">
                  <c:v>1088.5881666666667</c:v>
                </c:pt>
                <c:pt idx="4005" formatCode="_(* #,##0.00_);_(* \(#,##0.00\);_(* &quot;-&quot;??_);_(@_)">
                  <c:v>1088.5554166666666</c:v>
                </c:pt>
                <c:pt idx="4006" formatCode="_(* #,##0.00_);_(* \(#,##0.00\);_(* &quot;-&quot;??_);_(@_)">
                  <c:v>1088.5852500000001</c:v>
                </c:pt>
                <c:pt idx="4007" formatCode="_(* #,##0.00_);_(* \(#,##0.00\);_(* &quot;-&quot;??_);_(@_)">
                  <c:v>1088.5255</c:v>
                </c:pt>
                <c:pt idx="4008" formatCode="_(* #,##0.00_);_(* \(#,##0.00\);_(* &quot;-&quot;??_);_(@_)">
                  <c:v>1088.5609166666668</c:v>
                </c:pt>
                <c:pt idx="4009" formatCode="_(* #,##0.00_);_(* \(#,##0.00\);_(* &quot;-&quot;??_);_(@_)">
                  <c:v>1088.4608333333333</c:v>
                </c:pt>
                <c:pt idx="4010" formatCode="_(* #,##0.00_);_(* \(#,##0.00\);_(* &quot;-&quot;??_);_(@_)">
                  <c:v>1088.4284166666666</c:v>
                </c:pt>
                <c:pt idx="4011" formatCode="_(* #,##0.00_);_(* \(#,##0.00\);_(* &quot;-&quot;??_);_(@_)">
                  <c:v>1088.5274999999999</c:v>
                </c:pt>
                <c:pt idx="4012" formatCode="_(* #,##0.00_);_(* \(#,##0.00\);_(* &quot;-&quot;??_);_(@_)">
                  <c:v>1088.5967499999999</c:v>
                </c:pt>
                <c:pt idx="4013" formatCode="_(* #,##0.00_);_(* \(#,##0.00\);_(* &quot;-&quot;??_);_(@_)">
                  <c:v>1088.5097499999999</c:v>
                </c:pt>
                <c:pt idx="4014" formatCode="_(* #,##0.00_);_(* \(#,##0.00\);_(* &quot;-&quot;??_);_(@_)">
                  <c:v>1088.4670833333334</c:v>
                </c:pt>
                <c:pt idx="4015" formatCode="_(* #,##0.00_);_(* \(#,##0.00\);_(* &quot;-&quot;??_);_(@_)">
                  <c:v>1088.4678333333334</c:v>
                </c:pt>
                <c:pt idx="4016" formatCode="_(* #,##0.00_);_(* \(#,##0.00\);_(* &quot;-&quot;??_);_(@_)">
                  <c:v>1088.3793333333333</c:v>
                </c:pt>
                <c:pt idx="4017" formatCode="_(* #,##0.00_);_(* \(#,##0.00\);_(* &quot;-&quot;??_);_(@_)">
                  <c:v>1088.4591666666668</c:v>
                </c:pt>
                <c:pt idx="4018" formatCode="_(* #,##0.00_);_(* \(#,##0.00\);_(* &quot;-&quot;??_);_(@_)">
                  <c:v>1088.4390833333334</c:v>
                </c:pt>
                <c:pt idx="4019" formatCode="_(* #,##0.00_);_(* \(#,##0.00\);_(* &quot;-&quot;??_);_(@_)">
                  <c:v>1088.2236666666668</c:v>
                </c:pt>
                <c:pt idx="4020" formatCode="_(* #,##0.00_);_(* \(#,##0.00\);_(* &quot;-&quot;??_);_(@_)">
                  <c:v>1088.2135833333334</c:v>
                </c:pt>
                <c:pt idx="4021" formatCode="_(* #,##0.00_);_(* \(#,##0.00\);_(* &quot;-&quot;??_);_(@_)">
                  <c:v>1088.1658333333332</c:v>
                </c:pt>
                <c:pt idx="4022" formatCode="_(* #,##0.00_);_(* \(#,##0.00\);_(* &quot;-&quot;??_);_(@_)">
                  <c:v>1088.0344166666666</c:v>
                </c:pt>
                <c:pt idx="4023" formatCode="_(* #,##0.00_);_(* \(#,##0.00\);_(* &quot;-&quot;??_);_(@_)">
                  <c:v>1088.0435</c:v>
                </c:pt>
                <c:pt idx="4024" formatCode="_(* #,##0.00_);_(* \(#,##0.00\);_(* &quot;-&quot;??_);_(@_)">
                  <c:v>1088.0088333333333</c:v>
                </c:pt>
                <c:pt idx="4025" formatCode="_(* #,##0.00_);_(* \(#,##0.00\);_(* &quot;-&quot;??_);_(@_)">
                  <c:v>1087.9621666666667</c:v>
                </c:pt>
                <c:pt idx="4026" formatCode="_(* #,##0.00_);_(* \(#,##0.00\);_(* &quot;-&quot;??_);_(@_)">
                  <c:v>1087.9148333333333</c:v>
                </c:pt>
                <c:pt idx="4027" formatCode="_(* #,##0.00_);_(* \(#,##0.00\);_(* &quot;-&quot;??_);_(@_)">
                  <c:v>1087.8141666666666</c:v>
                </c:pt>
                <c:pt idx="4028" formatCode="_(* #,##0.00_);_(* \(#,##0.00\);_(* &quot;-&quot;??_);_(@_)">
                  <c:v>1087.8050000000001</c:v>
                </c:pt>
                <c:pt idx="4029" formatCode="_(* #,##0.00_);_(* \(#,##0.00\);_(* &quot;-&quot;??_);_(@_)">
                  <c:v>1087.7168333333334</c:v>
                </c:pt>
                <c:pt idx="4030" formatCode="_(* #,##0.00_);_(* \(#,##0.00\);_(* &quot;-&quot;??_);_(@_)">
                  <c:v>1087.64825</c:v>
                </c:pt>
                <c:pt idx="4031" formatCode="_(* #,##0.00_);_(* \(#,##0.00\);_(* &quot;-&quot;??_);_(@_)">
                  <c:v>1087.5851666666667</c:v>
                </c:pt>
                <c:pt idx="4032" formatCode="_(* #,##0.00_);_(* \(#,##0.00\);_(* &quot;-&quot;??_);_(@_)">
                  <c:v>1087.5083333333332</c:v>
                </c:pt>
                <c:pt idx="4033" formatCode="_(* #,##0.00_);_(* \(#,##0.00\);_(* &quot;-&quot;??_);_(@_)">
                  <c:v>1087.4353333333333</c:v>
                </c:pt>
                <c:pt idx="4034" formatCode="_(* #,##0.00_);_(* \(#,##0.00\);_(* &quot;-&quot;??_);_(@_)">
                  <c:v>1087.3698333333334</c:v>
                </c:pt>
                <c:pt idx="4035" formatCode="_(* #,##0.00_);_(* \(#,##0.00\);_(* &quot;-&quot;??_);_(@_)">
                  <c:v>1087.3690833333333</c:v>
                </c:pt>
                <c:pt idx="4036" formatCode="_(* #,##0.00_);_(* \(#,##0.00\);_(* &quot;-&quot;??_);_(@_)">
                  <c:v>1087.4190000000001</c:v>
                </c:pt>
                <c:pt idx="4037" formatCode="_(* #,##0.00_);_(* \(#,##0.00\);_(* &quot;-&quot;??_);_(@_)">
                  <c:v>1087.559</c:v>
                </c:pt>
                <c:pt idx="4038" formatCode="_(* #,##0.00_);_(* \(#,##0.00\);_(* &quot;-&quot;??_);_(@_)">
                  <c:v>1087.5495833333332</c:v>
                </c:pt>
                <c:pt idx="4039" formatCode="_(* #,##0.00_);_(* \(#,##0.00\);_(* &quot;-&quot;??_);_(@_)">
                  <c:v>1087.5500833333333</c:v>
                </c:pt>
                <c:pt idx="4040" formatCode="_(* #,##0.00_);_(* \(#,##0.00\);_(* &quot;-&quot;??_);_(@_)">
                  <c:v>1087.5282500000001</c:v>
                </c:pt>
                <c:pt idx="4041" formatCode="_(* #,##0.00_);_(* \(#,##0.00\);_(* &quot;-&quot;??_);_(@_)">
                  <c:v>1087.5245833333333</c:v>
                </c:pt>
                <c:pt idx="4042" formatCode="_(* #,##0.00_);_(* \(#,##0.00\);_(* &quot;-&quot;??_);_(@_)">
                  <c:v>1087.6298333333334</c:v>
                </c:pt>
                <c:pt idx="4043" formatCode="_(* #,##0.00_);_(* \(#,##0.00\);_(* &quot;-&quot;??_);_(@_)">
                  <c:v>1087.6795833333333</c:v>
                </c:pt>
                <c:pt idx="4044" formatCode="_(* #,##0.00_);_(* \(#,##0.00\);_(* &quot;-&quot;??_);_(@_)">
                  <c:v>1087.7462499999999</c:v>
                </c:pt>
                <c:pt idx="4045" formatCode="_(* #,##0.00_);_(* \(#,##0.00\);_(* &quot;-&quot;??_);_(@_)">
                  <c:v>1087.7592500000001</c:v>
                </c:pt>
                <c:pt idx="4046" formatCode="_(* #,##0.00_);_(* \(#,##0.00\);_(* &quot;-&quot;??_);_(@_)">
                  <c:v>1087.7862500000001</c:v>
                </c:pt>
                <c:pt idx="4047" formatCode="_(* #,##0.00_);_(* \(#,##0.00\);_(* &quot;-&quot;??_);_(@_)">
                  <c:v>1087.7938333333334</c:v>
                </c:pt>
                <c:pt idx="4048" formatCode="_(* #,##0.00_);_(* \(#,##0.00\);_(* &quot;-&quot;??_);_(@_)">
                  <c:v>1087.6937499999999</c:v>
                </c:pt>
                <c:pt idx="4049" formatCode="_(* #,##0.00_);_(* \(#,##0.00\);_(* &quot;-&quot;??_);_(@_)">
                  <c:v>1087.6123333333333</c:v>
                </c:pt>
                <c:pt idx="4050" formatCode="_(* #,##0.00_);_(* \(#,##0.00\);_(* &quot;-&quot;??_);_(@_)">
                  <c:v>1087.53325</c:v>
                </c:pt>
                <c:pt idx="4051" formatCode="_(* #,##0.00_);_(* \(#,##0.00\);_(* &quot;-&quot;??_);_(@_)">
                  <c:v>1087.4645833333334</c:v>
                </c:pt>
                <c:pt idx="4052" formatCode="_(* #,##0.00_);_(* \(#,##0.00\);_(* &quot;-&quot;??_);_(@_)">
                  <c:v>1087.4238333333333</c:v>
                </c:pt>
                <c:pt idx="4053" formatCode="_(* #,##0.00_);_(* \(#,##0.00\);_(* &quot;-&quot;??_);_(@_)">
                  <c:v>1087.4116666666666</c:v>
                </c:pt>
                <c:pt idx="4054" formatCode="_(* #,##0.00_);_(* \(#,##0.00\);_(* &quot;-&quot;??_);_(@_)">
                  <c:v>1087.385</c:v>
                </c:pt>
                <c:pt idx="4055" formatCode="_(* #,##0.00_);_(* \(#,##0.00\);_(* &quot;-&quot;??_);_(@_)">
                  <c:v>1087.3955000000001</c:v>
                </c:pt>
                <c:pt idx="4056" formatCode="_(* #,##0.00_);_(* \(#,##0.00\);_(* &quot;-&quot;??_);_(@_)">
                  <c:v>1087.3740833333334</c:v>
                </c:pt>
                <c:pt idx="4057" formatCode="_(* #,##0.00_);_(* \(#,##0.00\);_(* &quot;-&quot;??_);_(@_)">
                  <c:v>1087.3525833333333</c:v>
                </c:pt>
                <c:pt idx="4058" formatCode="_(* #,##0.00_);_(* \(#,##0.00\);_(* &quot;-&quot;??_);_(@_)">
                  <c:v>1087.3781666666666</c:v>
                </c:pt>
                <c:pt idx="4059" formatCode="_(* #,##0.00_);_(* \(#,##0.00\);_(* &quot;-&quot;??_);_(@_)">
                  <c:v>1087.4534166666667</c:v>
                </c:pt>
                <c:pt idx="4060" formatCode="_(* #,##0.00_);_(* \(#,##0.00\);_(* &quot;-&quot;??_);_(@_)">
                  <c:v>1087.4265833333334</c:v>
                </c:pt>
                <c:pt idx="4061" formatCode="_(* #,##0.00_);_(* \(#,##0.00\);_(* &quot;-&quot;??_);_(@_)">
                  <c:v>1087.3973333333333</c:v>
                </c:pt>
                <c:pt idx="4062" formatCode="_(* #,##0.00_);_(* \(#,##0.00\);_(* &quot;-&quot;??_);_(@_)">
                  <c:v>1093.5258333333334</c:v>
                </c:pt>
                <c:pt idx="4063" formatCode="_(* #,##0.00_);_(* \(#,##0.00\);_(* &quot;-&quot;??_);_(@_)">
                  <c:v>1094.9233333333334</c:v>
                </c:pt>
                <c:pt idx="4064" formatCode="_(* #,##0.00_);_(* \(#,##0.00\);_(* &quot;-&quot;??_);_(@_)">
                  <c:v>1094.9836666666667</c:v>
                </c:pt>
                <c:pt idx="4065" formatCode="_(* #,##0.00_);_(* \(#,##0.00\);_(* &quot;-&quot;??_);_(@_)">
                  <c:v>1087.6249166666666</c:v>
                </c:pt>
                <c:pt idx="4066" formatCode="_(* #,##0.00_);_(* \(#,##0.00\);_(* &quot;-&quot;??_);_(@_)">
                  <c:v>1087.5925833333333</c:v>
                </c:pt>
                <c:pt idx="4067" formatCode="_(* #,##0.00_);_(* \(#,##0.00\);_(* &quot;-&quot;??_);_(@_)">
                  <c:v>1087.71425</c:v>
                </c:pt>
                <c:pt idx="4068" formatCode="_(* #,##0.00_);_(* \(#,##0.00\);_(* &quot;-&quot;??_);_(@_)">
                  <c:v>1087.7772500000001</c:v>
                </c:pt>
                <c:pt idx="4069" formatCode="_(* #,##0.00_);_(* \(#,##0.00\);_(* &quot;-&quot;??_);_(@_)">
                  <c:v>1087.8409999999999</c:v>
                </c:pt>
                <c:pt idx="4070" formatCode="_(* #,##0.00_);_(* \(#,##0.00\);_(* &quot;-&quot;??_);_(@_)">
                  <c:v>1087.8513333333333</c:v>
                </c:pt>
                <c:pt idx="4071" formatCode="_(* #,##0.00_);_(* \(#,##0.00\);_(* &quot;-&quot;??_);_(@_)">
                  <c:v>1087.8221666666666</c:v>
                </c:pt>
                <c:pt idx="4072" formatCode="_(* #,##0.00_);_(* \(#,##0.00\);_(* &quot;-&quot;??_);_(@_)">
                  <c:v>1087.7168333333334</c:v>
                </c:pt>
                <c:pt idx="4073" formatCode="_(* #,##0.00_);_(* \(#,##0.00\);_(* &quot;-&quot;??_);_(@_)">
                  <c:v>1087.7162499999999</c:v>
                </c:pt>
                <c:pt idx="4074" formatCode="_(* #,##0.00_);_(* \(#,##0.00\);_(* &quot;-&quot;??_);_(@_)">
                  <c:v>1087.6974166666666</c:v>
                </c:pt>
                <c:pt idx="4075" formatCode="_(* #,##0.00_);_(* \(#,##0.00\);_(* &quot;-&quot;??_);_(@_)">
                  <c:v>1087.6575833333334</c:v>
                </c:pt>
                <c:pt idx="4076" formatCode="_(* #,##0.00_);_(* \(#,##0.00\);_(* &quot;-&quot;??_);_(@_)">
                  <c:v>1087.6689166666667</c:v>
                </c:pt>
                <c:pt idx="4077" formatCode="_(* #,##0.00_);_(* \(#,##0.00\);_(* &quot;-&quot;??_);_(@_)">
                  <c:v>1087.643</c:v>
                </c:pt>
                <c:pt idx="4078" formatCode="_(* #,##0.00_);_(* \(#,##0.00\);_(* &quot;-&quot;??_);_(@_)">
                  <c:v>1092.4938333333334</c:v>
                </c:pt>
                <c:pt idx="4079" formatCode="_(* #,##0.00_);_(* \(#,##0.00\);_(* &quot;-&quot;??_);_(@_)">
                  <c:v>1094.9083333333333</c:v>
                </c:pt>
                <c:pt idx="4080" formatCode="_(* #,##0.00_);_(* \(#,##0.00\);_(* &quot;-&quot;??_);_(@_)">
                  <c:v>1094.8838333333333</c:v>
                </c:pt>
                <c:pt idx="4081" formatCode="_(* #,##0.00_);_(* \(#,##0.00\);_(* &quot;-&quot;??_);_(@_)">
                  <c:v>1094.91875</c:v>
                </c:pt>
                <c:pt idx="4082" formatCode="_(* #,##0.00_);_(* \(#,##0.00\);_(* &quot;-&quot;??_);_(@_)">
                  <c:v>1094.8444166666668</c:v>
                </c:pt>
                <c:pt idx="4083" formatCode="_(* #,##0.00_);_(* \(#,##0.00\);_(* &quot;-&quot;??_);_(@_)">
                  <c:v>1094.7666666666667</c:v>
                </c:pt>
                <c:pt idx="4084" formatCode="_(* #,##0.00_);_(* \(#,##0.00\);_(* &quot;-&quot;??_);_(@_)">
                  <c:v>1094.8690833333333</c:v>
                </c:pt>
                <c:pt idx="4085" formatCode="_(* #,##0.00_);_(* \(#,##0.00\);_(* &quot;-&quot;??_);_(@_)">
                  <c:v>1094.9665833333333</c:v>
                </c:pt>
                <c:pt idx="4086" formatCode="_(* #,##0.00_);_(* \(#,##0.00\);_(* &quot;-&quot;??_);_(@_)">
                  <c:v>1094.9339166666666</c:v>
                </c:pt>
                <c:pt idx="4087" formatCode="_(* #,##0.00_);_(* \(#,##0.00\);_(* &quot;-&quot;??_);_(@_)">
                  <c:v>1094.971</c:v>
                </c:pt>
                <c:pt idx="4088" formatCode="_(* #,##0.00_);_(* \(#,##0.00\);_(* &quot;-&quot;??_);_(@_)">
                  <c:v>1095.0758333333333</c:v>
                </c:pt>
                <c:pt idx="4089" formatCode="_(* #,##0.00_);_(* \(#,##0.00\);_(* &quot;-&quot;??_);_(@_)">
                  <c:v>1095.2180833333334</c:v>
                </c:pt>
                <c:pt idx="4090" formatCode="_(* #,##0.00_);_(* \(#,##0.00\);_(* &quot;-&quot;??_);_(@_)">
                  <c:v>1095.3148333333334</c:v>
                </c:pt>
                <c:pt idx="4091" formatCode="_(* #,##0.00_);_(* \(#,##0.00\);_(* &quot;-&quot;??_);_(@_)">
                  <c:v>1095.3767499999999</c:v>
                </c:pt>
                <c:pt idx="4092" formatCode="_(* #,##0.00_);_(* \(#,##0.00\);_(* &quot;-&quot;??_);_(@_)">
                  <c:v>1095.3890000000001</c:v>
                </c:pt>
                <c:pt idx="4093" formatCode="_(* #,##0.00_);_(* \(#,##0.00\);_(* &quot;-&quot;??_);_(@_)">
                  <c:v>1095.39825</c:v>
                </c:pt>
                <c:pt idx="4094" formatCode="_(* #,##0.00_);_(* \(#,##0.00\);_(* &quot;-&quot;??_);_(@_)">
                  <c:v>1095.3945833333335</c:v>
                </c:pt>
                <c:pt idx="4095" formatCode="_(* #,##0.00_);_(* \(#,##0.00\);_(* &quot;-&quot;??_);_(@_)">
                  <c:v>1095.3605</c:v>
                </c:pt>
                <c:pt idx="4096" formatCode="_(* #,##0.00_);_(* \(#,##0.00\);_(* &quot;-&quot;??_);_(@_)">
                  <c:v>1087.912</c:v>
                </c:pt>
                <c:pt idx="4097" formatCode="_(* #,##0.00_);_(* \(#,##0.00\);_(* &quot;-&quot;??_);_(@_)">
                  <c:v>1087.8784166666667</c:v>
                </c:pt>
                <c:pt idx="4098" formatCode="_(* #,##0.00_);_(* \(#,##0.00\);_(* &quot;-&quot;??_);_(@_)">
                  <c:v>1087.7974999999999</c:v>
                </c:pt>
                <c:pt idx="4099" formatCode="_(* #,##0.00_);_(* \(#,##0.00\);_(* &quot;-&quot;??_);_(@_)">
                  <c:v>1087.76125</c:v>
                </c:pt>
                <c:pt idx="4100" formatCode="_(* #,##0.00_);_(* \(#,##0.00\);_(* &quot;-&quot;??_);_(@_)">
                  <c:v>1087.7334166666667</c:v>
                </c:pt>
                <c:pt idx="4101" formatCode="_(* #,##0.00_);_(* \(#,##0.00\);_(* &quot;-&quot;??_);_(@_)">
                  <c:v>1087.7394999999999</c:v>
                </c:pt>
                <c:pt idx="4102" formatCode="_(* #,##0.00_);_(* \(#,##0.00\);_(* &quot;-&quot;??_);_(@_)">
                  <c:v>1087.6991666666668</c:v>
                </c:pt>
                <c:pt idx="4103" formatCode="_(* #,##0.00_);_(* \(#,##0.00\);_(* &quot;-&quot;??_);_(@_)">
                  <c:v>1087.6921666666667</c:v>
                </c:pt>
                <c:pt idx="4104" formatCode="_(* #,##0.00_);_(* \(#,##0.00\);_(* &quot;-&quot;??_);_(@_)">
                  <c:v>1087.6735833333332</c:v>
                </c:pt>
                <c:pt idx="4105" formatCode="_(* #,##0.00_);_(* \(#,##0.00\);_(* &quot;-&quot;??_);_(@_)">
                  <c:v>1087.6119166666667</c:v>
                </c:pt>
                <c:pt idx="4106" formatCode="_(* #,##0.00_);_(* \(#,##0.00\);_(* &quot;-&quot;??_);_(@_)">
                  <c:v>1087.6054166666668</c:v>
                </c:pt>
                <c:pt idx="4107" formatCode="_(* #,##0.00_);_(* \(#,##0.00\);_(* &quot;-&quot;??_);_(@_)">
                  <c:v>1087.6010833333335</c:v>
                </c:pt>
                <c:pt idx="4108" formatCode="_(* #,##0.00_);_(* \(#,##0.00\);_(* &quot;-&quot;??_);_(@_)">
                  <c:v>1087.5843333333332</c:v>
                </c:pt>
                <c:pt idx="4109" formatCode="_(* #,##0.00_);_(* \(#,##0.00\);_(* &quot;-&quot;??_);_(@_)">
                  <c:v>1087.6056666666666</c:v>
                </c:pt>
                <c:pt idx="4110" formatCode="_(* #,##0.00_);_(* \(#,##0.00\);_(* &quot;-&quot;??_);_(@_)">
                  <c:v>1087.6438333333333</c:v>
                </c:pt>
                <c:pt idx="4111" formatCode="_(* #,##0.00_);_(* \(#,##0.00\);_(* &quot;-&quot;??_);_(@_)">
                  <c:v>1087.7817500000001</c:v>
                </c:pt>
                <c:pt idx="4112" formatCode="_(* #,##0.00_);_(* \(#,##0.00\);_(* &quot;-&quot;??_);_(@_)">
                  <c:v>1087.912</c:v>
                </c:pt>
                <c:pt idx="4113" formatCode="_(* #,##0.00_);_(* \(#,##0.00\);_(* &quot;-&quot;??_);_(@_)">
                  <c:v>1087.9639166666666</c:v>
                </c:pt>
                <c:pt idx="4114" formatCode="_(* #,##0.00_);_(* \(#,##0.00\);_(* &quot;-&quot;??_);_(@_)">
                  <c:v>1088.0001666666667</c:v>
                </c:pt>
                <c:pt idx="4115" formatCode="_(* #,##0.00_);_(* \(#,##0.00\);_(* &quot;-&quot;??_);_(@_)">
                  <c:v>1088.1492499999999</c:v>
                </c:pt>
                <c:pt idx="4116" formatCode="_(* #,##0.00_);_(* \(#,##0.00\);_(* &quot;-&quot;??_);_(@_)">
                  <c:v>1088.0952500000001</c:v>
                </c:pt>
                <c:pt idx="4117" formatCode="_(* #,##0.00_);_(* \(#,##0.00\);_(* &quot;-&quot;??_);_(@_)">
                  <c:v>1088.1750833333333</c:v>
                </c:pt>
                <c:pt idx="4118" formatCode="_(* #,##0.00_);_(* \(#,##0.00\);_(* &quot;-&quot;??_);_(@_)">
                  <c:v>1088.0401666666667</c:v>
                </c:pt>
                <c:pt idx="4119" formatCode="_(* #,##0.00_);_(* \(#,##0.00\);_(* &quot;-&quot;??_);_(@_)">
                  <c:v>1087.9534166666667</c:v>
                </c:pt>
                <c:pt idx="4120" formatCode="_(* #,##0.00_);_(* \(#,##0.00\);_(* &quot;-&quot;??_);_(@_)">
                  <c:v>1087.9404999999999</c:v>
                </c:pt>
                <c:pt idx="4121" formatCode="_(* #,##0.00_);_(* \(#,##0.00\);_(* &quot;-&quot;??_);_(@_)">
                  <c:v>1087.8741666666667</c:v>
                </c:pt>
                <c:pt idx="4122" formatCode="_(* #,##0.00_);_(* \(#,##0.00\);_(* &quot;-&quot;??_);_(@_)">
                  <c:v>1087.8207500000001</c:v>
                </c:pt>
                <c:pt idx="4123" formatCode="_(* #,##0.00_);_(* \(#,##0.00\);_(* &quot;-&quot;??_);_(@_)">
                  <c:v>1087.7886666666666</c:v>
                </c:pt>
                <c:pt idx="4124" formatCode="_(* #,##0.00_);_(* \(#,##0.00\);_(* &quot;-&quot;??_);_(@_)">
                  <c:v>1087.7212500000001</c:v>
                </c:pt>
                <c:pt idx="4125" formatCode="_(* #,##0.00_);_(* \(#,##0.00\);_(* &quot;-&quot;??_);_(@_)">
                  <c:v>1087.6976666666667</c:v>
                </c:pt>
                <c:pt idx="4126" formatCode="_(* #,##0.00_);_(* \(#,##0.00\);_(* &quot;-&quot;??_);_(@_)">
                  <c:v>1092.53925</c:v>
                </c:pt>
                <c:pt idx="4127" formatCode="_(* #,##0.00_);_(* \(#,##0.00\);_(* &quot;-&quot;??_);_(@_)">
                  <c:v>1094.9679166666667</c:v>
                </c:pt>
                <c:pt idx="4128" formatCode="_(* #,##0.00_);_(* \(#,##0.00\);_(* &quot;-&quot;??_);_(@_)">
                  <c:v>1094.9514166666668</c:v>
                </c:pt>
                <c:pt idx="4129" formatCode="_(* #,##0.00_);_(* \(#,##0.00\);_(* &quot;-&quot;??_);_(@_)">
                  <c:v>1094.9311666666667</c:v>
                </c:pt>
                <c:pt idx="4130" formatCode="_(* #,##0.00_);_(* \(#,##0.00\);_(* &quot;-&quot;??_);_(@_)">
                  <c:v>1094.8911666666665</c:v>
                </c:pt>
                <c:pt idx="4131" formatCode="_(* #,##0.00_);_(* \(#,##0.00\);_(* &quot;-&quot;??_);_(@_)">
                  <c:v>1094.8976666666667</c:v>
                </c:pt>
                <c:pt idx="4132" formatCode="_(* #,##0.00_);_(* \(#,##0.00\);_(* &quot;-&quot;??_);_(@_)">
                  <c:v>1094.9220833333334</c:v>
                </c:pt>
                <c:pt idx="4133" formatCode="_(* #,##0.00_);_(* \(#,##0.00\);_(* &quot;-&quot;??_);_(@_)">
                  <c:v>1094.9263333333333</c:v>
                </c:pt>
                <c:pt idx="4134" formatCode="_(* #,##0.00_);_(* \(#,##0.00\);_(* &quot;-&quot;??_);_(@_)">
                  <c:v>1094.9155000000001</c:v>
                </c:pt>
                <c:pt idx="4135" formatCode="_(* #,##0.00_);_(* \(#,##0.00\);_(* &quot;-&quot;??_);_(@_)">
                  <c:v>1094.9334166666667</c:v>
                </c:pt>
                <c:pt idx="4136" formatCode="_(* #,##0.00_);_(* \(#,##0.00\);_(* &quot;-&quot;??_);_(@_)">
                  <c:v>1094.96</c:v>
                </c:pt>
                <c:pt idx="4137" formatCode="_(* #,##0.00_);_(* \(#,##0.00\);_(* &quot;-&quot;??_);_(@_)">
                  <c:v>1094.9673333333333</c:v>
                </c:pt>
                <c:pt idx="4138" formatCode="_(* #,##0.00_);_(* \(#,##0.00\);_(* &quot;-&quot;??_);_(@_)">
                  <c:v>1094.9470833333332</c:v>
                </c:pt>
                <c:pt idx="4139" formatCode="_(* #,##0.00_);_(* \(#,##0.00\);_(* &quot;-&quot;??_);_(@_)">
                  <c:v>1094.9504166666666</c:v>
                </c:pt>
                <c:pt idx="4140" formatCode="_(* #,##0.00_);_(* \(#,##0.00\);_(* &quot;-&quot;??_);_(@_)">
                  <c:v>1094.9937500000001</c:v>
                </c:pt>
                <c:pt idx="4141" formatCode="_(* #,##0.00_);_(* \(#,##0.00\);_(* &quot;-&quot;??_);_(@_)">
                  <c:v>1095.01025</c:v>
                </c:pt>
                <c:pt idx="4142" formatCode="_(* #,##0.00_);_(* \(#,##0.00\);_(* &quot;-&quot;??_);_(@_)">
                  <c:v>1095.0034166666667</c:v>
                </c:pt>
                <c:pt idx="4143" formatCode="_(* #,##0.00_);_(* \(#,##0.00\);_(* &quot;-&quot;??_);_(@_)">
                  <c:v>1095.0234166666667</c:v>
                </c:pt>
                <c:pt idx="4144" formatCode="_(* #,##0.00_);_(* \(#,##0.00\);_(* &quot;-&quot;??_);_(@_)">
                  <c:v>1087.6220000000001</c:v>
                </c:pt>
                <c:pt idx="4145" formatCode="_(* #,##0.00_);_(* \(#,##0.00\);_(* &quot;-&quot;??_);_(@_)">
                  <c:v>1087.5874166666667</c:v>
                </c:pt>
                <c:pt idx="4146" formatCode="_(* #,##0.00_);_(* \(#,##0.00\);_(* &quot;-&quot;??_);_(@_)">
                  <c:v>1087.5515</c:v>
                </c:pt>
                <c:pt idx="4147" formatCode="_(* #,##0.00_);_(* \(#,##0.00\);_(* &quot;-&quot;??_);_(@_)">
                  <c:v>1087.5044166666667</c:v>
                </c:pt>
                <c:pt idx="4148" formatCode="_(* #,##0.00_);_(* \(#,##0.00\);_(* &quot;-&quot;??_);_(@_)">
                  <c:v>1087.4749999999999</c:v>
                </c:pt>
                <c:pt idx="4149" formatCode="_(* #,##0.00_);_(* \(#,##0.00\);_(* &quot;-&quot;??_);_(@_)">
                  <c:v>1087.451</c:v>
                </c:pt>
                <c:pt idx="4150" formatCode="_(* #,##0.00_);_(* \(#,##0.00\);_(* &quot;-&quot;??_);_(@_)">
                  <c:v>1087.4592499999999</c:v>
                </c:pt>
                <c:pt idx="4151" formatCode="_(* #,##0.00_);_(* \(#,##0.00\);_(* &quot;-&quot;??_);_(@_)">
                  <c:v>1087.4455</c:v>
                </c:pt>
                <c:pt idx="4152" formatCode="_(* #,##0.00_);_(* \(#,##0.00\);_(* &quot;-&quot;??_);_(@_)">
                  <c:v>1087.43</c:v>
                </c:pt>
                <c:pt idx="4153" formatCode="_(* #,##0.00_);_(* \(#,##0.00\);_(* &quot;-&quot;??_);_(@_)">
                  <c:v>1087.4335833333332</c:v>
                </c:pt>
                <c:pt idx="4154" formatCode="_(* #,##0.00_);_(* \(#,##0.00\);_(* &quot;-&quot;??_);_(@_)">
                  <c:v>1087.4441666666667</c:v>
                </c:pt>
                <c:pt idx="4155" formatCode="_(* #,##0.00_);_(* \(#,##0.00\);_(* &quot;-&quot;??_);_(@_)">
                  <c:v>1087.45425</c:v>
                </c:pt>
                <c:pt idx="4156" formatCode="_(* #,##0.00_);_(* \(#,##0.00\);_(* &quot;-&quot;??_);_(@_)">
                  <c:v>1087.4320833333334</c:v>
                </c:pt>
                <c:pt idx="4157" formatCode="_(* #,##0.00_);_(* \(#,##0.00\);_(* &quot;-&quot;??_);_(@_)">
                  <c:v>1087.4409166666667</c:v>
                </c:pt>
                <c:pt idx="4158" formatCode="_(* #,##0.00_);_(* \(#,##0.00\);_(* &quot;-&quot;??_);_(@_)">
                  <c:v>1087.4857500000001</c:v>
                </c:pt>
                <c:pt idx="4159" formatCode="_(* #,##0.00_);_(* \(#,##0.00\);_(* &quot;-&quot;??_);_(@_)">
                  <c:v>1087.529</c:v>
                </c:pt>
                <c:pt idx="4160" formatCode="_(* #,##0.00_);_(* \(#,##0.00\);_(* &quot;-&quot;??_);_(@_)">
                  <c:v>1087.5613333333333</c:v>
                </c:pt>
                <c:pt idx="4161" formatCode="_(* #,##0.00_);_(* \(#,##0.00\);_(* &quot;-&quot;??_);_(@_)">
                  <c:v>1087.6014166666666</c:v>
                </c:pt>
                <c:pt idx="4162" formatCode="_(* #,##0.00_);_(* \(#,##0.00\);_(* &quot;-&quot;??_);_(@_)">
                  <c:v>1087.6342500000001</c:v>
                </c:pt>
                <c:pt idx="4163" formatCode="_(* #,##0.00_);_(* \(#,##0.00\);_(* &quot;-&quot;??_);_(@_)">
                  <c:v>1087.6593333333333</c:v>
                </c:pt>
                <c:pt idx="4164" formatCode="_(* #,##0.00_);_(* \(#,##0.00\);_(* &quot;-&quot;??_);_(@_)">
                  <c:v>1087.652</c:v>
                </c:pt>
                <c:pt idx="4165" formatCode="_(* #,##0.00_);_(* \(#,##0.00\);_(* &quot;-&quot;??_);_(@_)">
                  <c:v>1087.7053333333333</c:v>
                </c:pt>
                <c:pt idx="4166" formatCode="_(* #,##0.00_);_(* \(#,##0.00\);_(* &quot;-&quot;??_);_(@_)">
                  <c:v>1087.6457500000001</c:v>
                </c:pt>
                <c:pt idx="4167" formatCode="_(* #,##0.00_);_(* \(#,##0.00\);_(* &quot;-&quot;??_);_(@_)">
                  <c:v>1087.5773333333334</c:v>
                </c:pt>
                <c:pt idx="4168" formatCode="_(* #,##0.00_);_(* \(#,##0.00\);_(* &quot;-&quot;??_);_(@_)">
                  <c:v>1087.5536666666667</c:v>
                </c:pt>
                <c:pt idx="4169" formatCode="_(* #,##0.00_);_(* \(#,##0.00\);_(* &quot;-&quot;??_);_(@_)">
                  <c:v>1087.5089166666667</c:v>
                </c:pt>
                <c:pt idx="4170" formatCode="_(* #,##0.00_);_(* \(#,##0.00\);_(* &quot;-&quot;??_);_(@_)">
                  <c:v>1087.4725833333334</c:v>
                </c:pt>
                <c:pt idx="4171" formatCode="_(* #,##0.00_);_(* \(#,##0.00\);_(* &quot;-&quot;??_);_(@_)">
                  <c:v>1087.4494999999999</c:v>
                </c:pt>
                <c:pt idx="4172" formatCode="_(* #,##0.00_);_(* \(#,##0.00\);_(* &quot;-&quot;??_);_(@_)">
                  <c:v>1094.2765833333333</c:v>
                </c:pt>
                <c:pt idx="4173" formatCode="_(* #,##0.00_);_(* \(#,##0.00\);_(* &quot;-&quot;??_);_(@_)">
                  <c:v>1094.3377499999999</c:v>
                </c:pt>
                <c:pt idx="4174" formatCode="_(* #,##0.00_);_(* \(#,##0.00\);_(* &quot;-&quot;??_);_(@_)">
                  <c:v>1094.29475</c:v>
                </c:pt>
                <c:pt idx="4175" formatCode="_(* #,##0.00_);_(* \(#,##0.00\);_(* &quot;-&quot;??_);_(@_)">
                  <c:v>1094.2896666666666</c:v>
                </c:pt>
                <c:pt idx="4176" formatCode="_(* #,##0.00_);_(* \(#,##0.00\);_(* &quot;-&quot;??_);_(@_)">
                  <c:v>1094.2434166666667</c:v>
                </c:pt>
                <c:pt idx="4177" formatCode="_(* #,##0.00_);_(* \(#,##0.00\);_(* &quot;-&quot;??_);_(@_)">
                  <c:v>1094.2531666666666</c:v>
                </c:pt>
                <c:pt idx="4178" formatCode="_(* #,##0.00_);_(* \(#,##0.00\);_(* &quot;-&quot;??_);_(@_)">
                  <c:v>1094.2740833333332</c:v>
                </c:pt>
                <c:pt idx="4179" formatCode="_(* #,##0.00_);_(* \(#,##0.00\);_(* &quot;-&quot;??_);_(@_)">
                  <c:v>1094.2717499999999</c:v>
                </c:pt>
                <c:pt idx="4180" formatCode="_(* #,##0.00_);_(* \(#,##0.00\);_(* &quot;-&quot;??_);_(@_)">
                  <c:v>1094.2589166666667</c:v>
                </c:pt>
                <c:pt idx="4181" formatCode="_(* #,##0.00_);_(* \(#,##0.00\);_(* &quot;-&quot;??_);_(@_)">
                  <c:v>1094.28</c:v>
                </c:pt>
                <c:pt idx="4182" formatCode="_(* #,##0.00_);_(* \(#,##0.00\);_(* &quot;-&quot;??_);_(@_)">
                  <c:v>1094.3895</c:v>
                </c:pt>
                <c:pt idx="4183" formatCode="_(* #,##0.00_);_(* \(#,##0.00\);_(* &quot;-&quot;??_);_(@_)">
                  <c:v>1094.5484166666668</c:v>
                </c:pt>
                <c:pt idx="4184" formatCode="_(* #,##0.00_);_(* \(#,##0.00\);_(* &quot;-&quot;??_);_(@_)">
                  <c:v>1094.6199166666668</c:v>
                </c:pt>
                <c:pt idx="4185" formatCode="_(* #,##0.00_);_(* \(#,##0.00\);_(* &quot;-&quot;??_);_(@_)">
                  <c:v>1102.1105833333334</c:v>
                </c:pt>
                <c:pt idx="4186" formatCode="_(* #,##0.00_);_(* \(#,##0.00\);_(* &quot;-&quot;??_);_(@_)">
                  <c:v>1102.1958333333332</c:v>
                </c:pt>
                <c:pt idx="4187" formatCode="_(* #,##0.00_);_(* \(#,##0.00\);_(* &quot;-&quot;??_);_(@_)">
                  <c:v>1102.1784166666666</c:v>
                </c:pt>
                <c:pt idx="4188" formatCode="_(* #,##0.00_);_(* \(#,##0.00\);_(* &quot;-&quot;??_);_(@_)">
                  <c:v>1102.13375</c:v>
                </c:pt>
                <c:pt idx="4189" formatCode="_(* #,##0.00_);_(* \(#,##0.00\);_(* &quot;-&quot;??_);_(@_)">
                  <c:v>1102.1783333333333</c:v>
                </c:pt>
                <c:pt idx="4190" formatCode="_(* #,##0.00_);_(* \(#,##0.00\);_(* &quot;-&quot;??_);_(@_)">
                  <c:v>1102.1680833333335</c:v>
                </c:pt>
                <c:pt idx="4191" formatCode="_(* #,##0.00_);_(* \(#,##0.00\);_(* &quot;-&quot;??_);_(@_)">
                  <c:v>1102.1424999999999</c:v>
                </c:pt>
                <c:pt idx="4192" formatCode="_(* #,##0.00_);_(* \(#,##0.00\);_(* &quot;-&quot;??_);_(@_)">
                  <c:v>1094.7653333333333</c:v>
                </c:pt>
                <c:pt idx="4193" formatCode="_(* #,##0.00_);_(* \(#,##0.00\);_(* &quot;-&quot;??_);_(@_)">
                  <c:v>1094.6546666666668</c:v>
                </c:pt>
                <c:pt idx="4194" formatCode="_(* #,##0.00_);_(* \(#,##0.00\);_(* &quot;-&quot;??_);_(@_)">
                  <c:v>1094.5970833333333</c:v>
                </c:pt>
                <c:pt idx="4195" formatCode="_(* #,##0.00_);_(* \(#,##0.00\);_(* &quot;-&quot;??_);_(@_)">
                  <c:v>1094.5785000000001</c:v>
                </c:pt>
                <c:pt idx="4196" formatCode="_(* #,##0.00_);_(* \(#,##0.00\);_(* &quot;-&quot;??_);_(@_)">
                  <c:v>1094.5923333333333</c:v>
                </c:pt>
                <c:pt idx="4197" formatCode="_(* #,##0.00_);_(* \(#,##0.00\);_(* &quot;-&quot;??_);_(@_)">
                  <c:v>1094.5141666666666</c:v>
                </c:pt>
                <c:pt idx="4198" formatCode="_(* #,##0.00_);_(* \(#,##0.00\);_(* &quot;-&quot;??_);_(@_)">
                  <c:v>1099.3635833333333</c:v>
                </c:pt>
                <c:pt idx="4199" formatCode="_(* #,##0.00_);_(* \(#,##0.00\);_(* &quot;-&quot;??_);_(@_)">
                  <c:v>1101.8424166666666</c:v>
                </c:pt>
                <c:pt idx="4200" formatCode="_(* #,##0.00_);_(* \(#,##0.00\);_(* &quot;-&quot;??_);_(@_)">
                  <c:v>1101.8316666666667</c:v>
                </c:pt>
                <c:pt idx="4201" formatCode="_(* #,##0.00_);_(* \(#,##0.00\);_(* &quot;-&quot;??_);_(@_)">
                  <c:v>1101.8346666666666</c:v>
                </c:pt>
                <c:pt idx="4202" formatCode="_(* #,##0.00_);_(* \(#,##0.00\);_(* &quot;-&quot;??_);_(@_)">
                  <c:v>1101.8326666666667</c:v>
                </c:pt>
                <c:pt idx="4203" formatCode="_(* #,##0.00_);_(* \(#,##0.00\);_(* &quot;-&quot;??_);_(@_)">
                  <c:v>1101.8584166666667</c:v>
                </c:pt>
                <c:pt idx="4204" formatCode="_(* #,##0.00_);_(* \(#,##0.00\);_(* &quot;-&quot;??_);_(@_)">
                  <c:v>1102.0148333333334</c:v>
                </c:pt>
                <c:pt idx="4205" formatCode="_(* #,##0.00_);_(* \(#,##0.00\);_(* &quot;-&quot;??_);_(@_)">
                  <c:v>1102.0005000000001</c:v>
                </c:pt>
                <c:pt idx="4206" formatCode="_(* #,##0.00_);_(* \(#,##0.00\);_(* &quot;-&quot;??_);_(@_)">
                  <c:v>1101.9308333333333</c:v>
                </c:pt>
                <c:pt idx="4207" formatCode="_(* #,##0.00_);_(* \(#,##0.00\);_(* &quot;-&quot;??_);_(@_)">
                  <c:v>1102.1010000000001</c:v>
                </c:pt>
                <c:pt idx="4208" formatCode="_(* #,##0.00_);_(* \(#,##0.00\);_(* &quot;-&quot;??_);_(@_)">
                  <c:v>1102.0681666666667</c:v>
                </c:pt>
                <c:pt idx="4209" formatCode="_(* #,##0.00_);_(* \(#,##0.00\);_(* &quot;-&quot;??_);_(@_)">
                  <c:v>1101.94425</c:v>
                </c:pt>
                <c:pt idx="4210" formatCode="_(* #,##0.00_);_(* \(#,##0.00\);_(* &quot;-&quot;??_);_(@_)">
                  <c:v>1101.96425</c:v>
                </c:pt>
                <c:pt idx="4211" formatCode="_(* #,##0.00_);_(* \(#,##0.00\);_(* &quot;-&quot;??_);_(@_)">
                  <c:v>1102.12725</c:v>
                </c:pt>
                <c:pt idx="4212" formatCode="_(* #,##0.00_);_(* \(#,##0.00\);_(* &quot;-&quot;??_);_(@_)">
                  <c:v>1102.2416666666668</c:v>
                </c:pt>
                <c:pt idx="4213" formatCode="_(* #,##0.00_);_(* \(#,##0.00\);_(* &quot;-&quot;??_);_(@_)">
                  <c:v>1102.2353333333333</c:v>
                </c:pt>
                <c:pt idx="4214" formatCode="_(* #,##0.00_);_(* \(#,##0.00\);_(* &quot;-&quot;??_);_(@_)">
                  <c:v>1102.2174166666666</c:v>
                </c:pt>
                <c:pt idx="4215" formatCode="_(* #,##0.00_);_(* \(#,##0.00\);_(* &quot;-&quot;??_);_(@_)">
                  <c:v>1102.2585833333333</c:v>
                </c:pt>
                <c:pt idx="4216" formatCode="_(* #,##0.00_);_(* \(#,##0.00\);_(* &quot;-&quot;??_);_(@_)">
                  <c:v>1102.2090833333334</c:v>
                </c:pt>
                <c:pt idx="4217" formatCode="_(* #,##0.00_);_(* \(#,##0.00\);_(* &quot;-&quot;??_);_(@_)">
                  <c:v>1102.13525</c:v>
                </c:pt>
                <c:pt idx="4218" formatCode="_(* #,##0.00_);_(* \(#,##0.00\);_(* &quot;-&quot;??_);_(@_)">
                  <c:v>1102.0716666666667</c:v>
                </c:pt>
                <c:pt idx="4219" formatCode="_(* #,##0.00_);_(* \(#,##0.00\);_(* &quot;-&quot;??_);_(@_)">
                  <c:v>1102.0345</c:v>
                </c:pt>
                <c:pt idx="4220" formatCode="_(* #,##0.00_);_(* \(#,##0.00\);_(* &quot;-&quot;??_);_(@_)">
                  <c:v>1102.0115833333334</c:v>
                </c:pt>
                <c:pt idx="4221" formatCode="_(* #,##0.00_);_(* \(#,##0.00\);_(* &quot;-&quot;??_);_(@_)">
                  <c:v>1102.0123333333333</c:v>
                </c:pt>
                <c:pt idx="4222" formatCode="_(* #,##0.00_);_(* \(#,##0.00\);_(* &quot;-&quot;??_);_(@_)">
                  <c:v>1102.0017499999999</c:v>
                </c:pt>
                <c:pt idx="4223" formatCode="_(* #,##0.00_);_(* \(#,##0.00\);_(* &quot;-&quot;??_);_(@_)">
                  <c:v>1102.01025</c:v>
                </c:pt>
                <c:pt idx="4224" formatCode="_(* #,##0.00_);_(* \(#,##0.00\);_(* &quot;-&quot;??_);_(@_)">
                  <c:v>1101.9823333333334</c:v>
                </c:pt>
                <c:pt idx="4225" formatCode="_(* #,##0.00_);_(* \(#,##0.00\);_(* &quot;-&quot;??_);_(@_)">
                  <c:v>1101.9651666666666</c:v>
                </c:pt>
                <c:pt idx="4226" formatCode="_(* #,##0.00_);_(* \(#,##0.00\);_(* &quot;-&quot;??_);_(@_)">
                  <c:v>1101.9889166666667</c:v>
                </c:pt>
                <c:pt idx="4227" formatCode="_(* #,##0.00_);_(* \(#,##0.00\);_(* &quot;-&quot;??_);_(@_)">
                  <c:v>1102.0523333333333</c:v>
                </c:pt>
                <c:pt idx="4228" formatCode="_(* #,##0.00_);_(* \(#,##0.00\);_(* &quot;-&quot;??_);_(@_)">
                  <c:v>1102.0300833333333</c:v>
                </c:pt>
                <c:pt idx="4229" formatCode="_(* #,##0.00_);_(* \(#,##0.00\);_(* &quot;-&quot;??_);_(@_)">
                  <c:v>1101.9845</c:v>
                </c:pt>
                <c:pt idx="4230" formatCode="_(* #,##0.00_);_(* \(#,##0.00\);_(* &quot;-&quot;??_);_(@_)">
                  <c:v>1101.9733333333334</c:v>
                </c:pt>
                <c:pt idx="4231" formatCode="_(* #,##0.00_);_(* \(#,##0.00\);_(* &quot;-&quot;??_);_(@_)">
                  <c:v>1102.0030833333333</c:v>
                </c:pt>
                <c:pt idx="4232" formatCode="_(* #,##0.00_);_(* \(#,##0.00\);_(* &quot;-&quot;??_);_(@_)">
                  <c:v>1102.1010833333335</c:v>
                </c:pt>
                <c:pt idx="4233" formatCode="_(* #,##0.00_);_(* \(#,##0.00\);_(* &quot;-&quot;??_);_(@_)">
                  <c:v>1094.8178333333333</c:v>
                </c:pt>
                <c:pt idx="4234" formatCode="_(* #,##0.00_);_(* \(#,##0.00\);_(* &quot;-&quot;??_);_(@_)">
                  <c:v>1094.8400833333333</c:v>
                </c:pt>
                <c:pt idx="4235" formatCode="_(* #,##0.00_);_(* \(#,##0.00\);_(* &quot;-&quot;??_);_(@_)">
                  <c:v>1094.9349166666666</c:v>
                </c:pt>
                <c:pt idx="4236" formatCode="_(* #,##0.00_);_(* \(#,##0.00\);_(* &quot;-&quot;??_);_(@_)">
                  <c:v>1095.0211666666667</c:v>
                </c:pt>
                <c:pt idx="4237" formatCode="_(* #,##0.00_);_(* \(#,##0.00\);_(* &quot;-&quot;??_);_(@_)">
                  <c:v>1095.0985833333334</c:v>
                </c:pt>
                <c:pt idx="4238" formatCode="_(* #,##0.00_);_(* \(#,##0.00\);_(* &quot;-&quot;??_);_(@_)">
                  <c:v>1095.1586666666667</c:v>
                </c:pt>
                <c:pt idx="4239" formatCode="_(* #,##0.00_);_(* \(#,##0.00\);_(* &quot;-&quot;??_);_(@_)">
                  <c:v>1095.1906666666666</c:v>
                </c:pt>
                <c:pt idx="4240" formatCode="_(* #,##0.00_);_(* \(#,##0.00\);_(* &quot;-&quot;??_);_(@_)">
                  <c:v>1095.1967500000001</c:v>
                </c:pt>
                <c:pt idx="4241" formatCode="_(* #,##0.00_);_(* \(#,##0.00\);_(* &quot;-&quot;??_);_(@_)">
                  <c:v>1095.1722500000001</c:v>
                </c:pt>
                <c:pt idx="4242" formatCode="_(* #,##0.00_);_(* \(#,##0.00\);_(* &quot;-&quot;??_);_(@_)">
                  <c:v>1095.1575833333334</c:v>
                </c:pt>
                <c:pt idx="4243" formatCode="_(* #,##0.00_);_(* \(#,##0.00\);_(* &quot;-&quot;??_);_(@_)">
                  <c:v>1095.1480833333333</c:v>
                </c:pt>
                <c:pt idx="4244" formatCode="_(* #,##0.00_);_(* \(#,##0.00\);_(* &quot;-&quot;??_);_(@_)">
                  <c:v>1090.9258333333332</c:v>
                </c:pt>
                <c:pt idx="4245" formatCode="_(* #,##0.00_);_(* \(#,##0.00\);_(* &quot;-&quot;??_);_(@_)">
                  <c:v>1090.9431666666667</c:v>
                </c:pt>
                <c:pt idx="4246" formatCode="_(* #,##0.00_);_(* \(#,##0.00\);_(* &quot;-&quot;??_);_(@_)">
                  <c:v>1095.9341666666667</c:v>
                </c:pt>
                <c:pt idx="4247" formatCode="_(* #,##0.00_);_(* \(#,##0.00\);_(* &quot;-&quot;??_);_(@_)">
                  <c:v>1098.3753333333334</c:v>
                </c:pt>
                <c:pt idx="4248" formatCode="_(* #,##0.00_);_(* \(#,##0.00\);_(* &quot;-&quot;??_);_(@_)">
                  <c:v>1098.3243333333332</c:v>
                </c:pt>
                <c:pt idx="4249" formatCode="_(* #,##0.00_);_(* \(#,##0.00\);_(* &quot;-&quot;??_);_(@_)">
                  <c:v>1098.2988333333333</c:v>
                </c:pt>
                <c:pt idx="4250" formatCode="_(* #,##0.00_);_(* \(#,##0.00\);_(* &quot;-&quot;??_);_(@_)">
                  <c:v>1098.2619166666666</c:v>
                </c:pt>
                <c:pt idx="4251" formatCode="_(* #,##0.00_);_(* \(#,##0.00\);_(* &quot;-&quot;??_);_(@_)">
                  <c:v>1098.1943333333334</c:v>
                </c:pt>
                <c:pt idx="4252" formatCode="_(* #,##0.00_);_(* \(#,##0.00\);_(* &quot;-&quot;??_);_(@_)">
                  <c:v>1098.2055</c:v>
                </c:pt>
                <c:pt idx="4253" formatCode="_(* #,##0.00_);_(* \(#,##0.00\);_(* &quot;-&quot;??_);_(@_)">
                  <c:v>1098.1070833333333</c:v>
                </c:pt>
                <c:pt idx="4254" formatCode="_(* #,##0.00_);_(* \(#,##0.00\);_(* &quot;-&quot;??_);_(@_)">
                  <c:v>1098.0337500000001</c:v>
                </c:pt>
                <c:pt idx="4255" formatCode="_(* #,##0.00_);_(* \(#,##0.00\);_(* &quot;-&quot;??_);_(@_)">
                  <c:v>1097.9845</c:v>
                </c:pt>
                <c:pt idx="4256" formatCode="_(* #,##0.00_);_(* \(#,##0.00\);_(* &quot;-&quot;??_);_(@_)">
                  <c:v>1097.9277500000001</c:v>
                </c:pt>
                <c:pt idx="4257" formatCode="_(* #,##0.00_);_(* \(#,##0.00\);_(* &quot;-&quot;??_);_(@_)">
                  <c:v>1090.6793333333333</c:v>
                </c:pt>
                <c:pt idx="4258" formatCode="_(* #,##0.00_);_(* \(#,##0.00\);_(* &quot;-&quot;??_);_(@_)">
                  <c:v>1090.6967500000001</c:v>
                </c:pt>
                <c:pt idx="4259" formatCode="_(* #,##0.00_);_(* \(#,##0.00\);_(* &quot;-&quot;??_);_(@_)">
                  <c:v>1090.6355833333334</c:v>
                </c:pt>
                <c:pt idx="4260" formatCode="_(* #,##0.00_);_(* \(#,##0.00\);_(* &quot;-&quot;??_);_(@_)">
                  <c:v>1090.5740000000001</c:v>
                </c:pt>
                <c:pt idx="4261" formatCode="_(* #,##0.00_);_(* \(#,##0.00\);_(* &quot;-&quot;??_);_(@_)">
                  <c:v>1090.5254166666666</c:v>
                </c:pt>
                <c:pt idx="4262" formatCode="_(* #,##0.00_);_(* \(#,##0.00\);_(* &quot;-&quot;??_);_(@_)">
                  <c:v>1090.5429166666668</c:v>
                </c:pt>
                <c:pt idx="4263" formatCode="_(* #,##0.00_);_(* \(#,##0.00\);_(* &quot;-&quot;??_);_(@_)">
                  <c:v>1090.5523333333333</c:v>
                </c:pt>
                <c:pt idx="4264" formatCode="_(* #,##0.00_);_(* \(#,##0.00\);_(* &quot;-&quot;??_);_(@_)">
                  <c:v>1097.84825</c:v>
                </c:pt>
                <c:pt idx="4265" formatCode="_(* #,##0.00_);_(* \(#,##0.00\);_(* &quot;-&quot;??_);_(@_)">
                  <c:v>1097.79</c:v>
                </c:pt>
                <c:pt idx="4266" formatCode="_(* #,##0.00_);_(* \(#,##0.00\);_(* &quot;-&quot;??_);_(@_)">
                  <c:v>1097.7253333333333</c:v>
                </c:pt>
                <c:pt idx="4267" formatCode="_(* #,##0.00_);_(* \(#,##0.00\);_(* &quot;-&quot;??_);_(@_)">
                  <c:v>1097.6730833333334</c:v>
                </c:pt>
                <c:pt idx="4268" formatCode="_(* #,##0.00_);_(* \(#,##0.00\);_(* &quot;-&quot;??_);_(@_)">
                  <c:v>1097.5919166666665</c:v>
                </c:pt>
                <c:pt idx="4269" formatCode="_(* #,##0.00_);_(* \(#,##0.00\);_(* &quot;-&quot;??_);_(@_)">
                  <c:v>1097.5153333333333</c:v>
                </c:pt>
                <c:pt idx="4270" formatCode="_(* #,##0.00_);_(* \(#,##0.00\);_(* &quot;-&quot;??_);_(@_)">
                  <c:v>1097.3989999999999</c:v>
                </c:pt>
                <c:pt idx="4271" formatCode="_(* #,##0.00_);_(* \(#,##0.00\);_(* &quot;-&quot;??_);_(@_)">
                  <c:v>1097.3315</c:v>
                </c:pt>
                <c:pt idx="4272" formatCode="_(* #,##0.00_);_(* \(#,##0.00\);_(* &quot;-&quot;??_);_(@_)">
                  <c:v>1097.2715833333334</c:v>
                </c:pt>
                <c:pt idx="4273" formatCode="_(* #,##0.00_);_(* \(#,##0.00\);_(* &quot;-&quot;??_);_(@_)">
                  <c:v>1097.2736666666667</c:v>
                </c:pt>
                <c:pt idx="4274" formatCode="_(* #,##0.00_);_(* \(#,##0.00\);_(* &quot;-&quot;??_);_(@_)">
                  <c:v>1097.2371666666668</c:v>
                </c:pt>
                <c:pt idx="4275" formatCode="_(* #,##0.00_);_(* \(#,##0.00\);_(* &quot;-&quot;??_);_(@_)">
                  <c:v>1097.1776666666667</c:v>
                </c:pt>
                <c:pt idx="4276" formatCode="_(* #,##0.00_);_(* \(#,##0.00\);_(* &quot;-&quot;??_);_(@_)">
                  <c:v>1097.2015000000001</c:v>
                </c:pt>
                <c:pt idx="4277" formatCode="_(* #,##0.00_);_(* \(#,##0.00\);_(* &quot;-&quot;??_);_(@_)">
                  <c:v>1097.2341666666666</c:v>
                </c:pt>
                <c:pt idx="4278" formatCode="_(* #,##0.00_);_(* \(#,##0.00\);_(* &quot;-&quot;??_);_(@_)">
                  <c:v>1097.2782500000001</c:v>
                </c:pt>
                <c:pt idx="4279" formatCode="_(* #,##0.00_);_(* \(#,##0.00\);_(* &quot;-&quot;??_);_(@_)">
                  <c:v>1097.3263333333334</c:v>
                </c:pt>
                <c:pt idx="4280" formatCode="_(* #,##0.00_);_(* \(#,##0.00\);_(* &quot;-&quot;??_);_(@_)">
                  <c:v>1097.3779166666666</c:v>
                </c:pt>
                <c:pt idx="4281" formatCode="_(* #,##0.00_);_(* \(#,##0.00\);_(* &quot;-&quot;??_);_(@_)">
                  <c:v>1090.1157499999999</c:v>
                </c:pt>
                <c:pt idx="4282" formatCode="_(* #,##0.00_);_(* \(#,##0.00\);_(* &quot;-&quot;??_);_(@_)">
                  <c:v>1090.2674166666666</c:v>
                </c:pt>
                <c:pt idx="4283" formatCode="_(* #,##0.00_);_(* \(#,##0.00\);_(* &quot;-&quot;??_);_(@_)">
                  <c:v>1090.2361666666666</c:v>
                </c:pt>
                <c:pt idx="4284" formatCode="_(* #,##0.00_);_(* \(#,##0.00\);_(* &quot;-&quot;??_);_(@_)">
                  <c:v>1090.2425833333334</c:v>
                </c:pt>
                <c:pt idx="4285" formatCode="_(* #,##0.00_);_(* \(#,##0.00\);_(* &quot;-&quot;??_);_(@_)">
                  <c:v>1090.2743333333333</c:v>
                </c:pt>
                <c:pt idx="4286" formatCode="_(* #,##0.00_);_(* \(#,##0.00\);_(* &quot;-&quot;??_);_(@_)">
                  <c:v>1090.2649166666667</c:v>
                </c:pt>
                <c:pt idx="4287" formatCode="_(* #,##0.00_);_(* \(#,##0.00\);_(* &quot;-&quot;??_);_(@_)">
                  <c:v>1090.2184999999999</c:v>
                </c:pt>
                <c:pt idx="4288" formatCode="_(* #,##0.00_);_(* \(#,##0.00\);_(* &quot;-&quot;??_);_(@_)">
                  <c:v>1090.1478333333334</c:v>
                </c:pt>
                <c:pt idx="4289" formatCode="_(* #,##0.00_);_(* \(#,##0.00\);_(* &quot;-&quot;??_);_(@_)">
                  <c:v>1090.1398333333334</c:v>
                </c:pt>
                <c:pt idx="4290" formatCode="_(* #,##0.00_);_(* \(#,##0.00\);_(* &quot;-&quot;??_);_(@_)">
                  <c:v>1090.0922499999999</c:v>
                </c:pt>
                <c:pt idx="4291" formatCode="_(* #,##0.00_);_(* \(#,##0.00\);_(* &quot;-&quot;??_);_(@_)">
                  <c:v>1090.0414166666667</c:v>
                </c:pt>
                <c:pt idx="4292" formatCode="_(* #,##0.00_);_(* \(#,##0.00\);_(* &quot;-&quot;??_);_(@_)">
                  <c:v>1089.9554166666667</c:v>
                </c:pt>
                <c:pt idx="4293" formatCode="_(* #,##0.00_);_(* \(#,##0.00\);_(* &quot;-&quot;??_);_(@_)">
                  <c:v>1089.9109166666667</c:v>
                </c:pt>
                <c:pt idx="4294" formatCode="_(* #,##0.00_);_(* \(#,##0.00\);_(* &quot;-&quot;??_);_(@_)">
                  <c:v>1094.8026666666667</c:v>
                </c:pt>
                <c:pt idx="4295" formatCode="_(* #,##0.00_);_(* \(#,##0.00\);_(* &quot;-&quot;??_);_(@_)">
                  <c:v>1097.2143333333333</c:v>
                </c:pt>
                <c:pt idx="4296" formatCode="_(* #,##0.00_);_(* \(#,##0.00\);_(* &quot;-&quot;??_);_(@_)">
                  <c:v>1097.1589166666668</c:v>
                </c:pt>
                <c:pt idx="4297" formatCode="_(* #,##0.00_);_(* \(#,##0.00\);_(* &quot;-&quot;??_);_(@_)">
                  <c:v>1097.1505833333333</c:v>
                </c:pt>
                <c:pt idx="4298" formatCode="_(* #,##0.00_);_(* \(#,##0.00\);_(* &quot;-&quot;??_);_(@_)">
                  <c:v>1097.0881666666667</c:v>
                </c:pt>
                <c:pt idx="4299" formatCode="_(* #,##0.00_);_(* \(#,##0.00\);_(* &quot;-&quot;??_);_(@_)">
                  <c:v>1097.056</c:v>
                </c:pt>
                <c:pt idx="4300" formatCode="_(* #,##0.00_);_(* \(#,##0.00\);_(* &quot;-&quot;??_);_(@_)">
                  <c:v>1097.1089999999999</c:v>
                </c:pt>
                <c:pt idx="4301" formatCode="_(* #,##0.00_);_(* \(#,##0.00\);_(* &quot;-&quot;??_);_(@_)">
                  <c:v>1097.1342500000001</c:v>
                </c:pt>
                <c:pt idx="4302" formatCode="_(* #,##0.00_);_(* \(#,##0.00\);_(* &quot;-&quot;??_);_(@_)">
                  <c:v>1097.115</c:v>
                </c:pt>
                <c:pt idx="4303" formatCode="_(* #,##0.00_);_(* \(#,##0.00\);_(* &quot;-&quot;??_);_(@_)">
                  <c:v>1097.2270000000001</c:v>
                </c:pt>
                <c:pt idx="4304" formatCode="_(* #,##0.00_);_(* \(#,##0.00\);_(* &quot;-&quot;??_);_(@_)">
                  <c:v>1097.3489166666666</c:v>
                </c:pt>
                <c:pt idx="4305" formatCode="_(* #,##0.00_);_(* \(#,##0.00\);_(* &quot;-&quot;??_);_(@_)">
                  <c:v>1090.1043333333334</c:v>
                </c:pt>
                <c:pt idx="4306" formatCode="_(* #,##0.00_);_(* \(#,##0.00\);_(* &quot;-&quot;??_);_(@_)">
                  <c:v>1090.2401666666667</c:v>
                </c:pt>
                <c:pt idx="4307" formatCode="_(* #,##0.00_);_(* \(#,##0.00\);_(* &quot;-&quot;??_);_(@_)">
                  <c:v>1090.3016666666667</c:v>
                </c:pt>
                <c:pt idx="4308" formatCode="_(* #,##0.00_);_(* \(#,##0.00\);_(* &quot;-&quot;??_);_(@_)">
                  <c:v>1090.3851666666667</c:v>
                </c:pt>
                <c:pt idx="4309" formatCode="_(* #,##0.00_);_(* \(#,##0.00\);_(* &quot;-&quot;??_);_(@_)">
                  <c:v>1090.4639166666666</c:v>
                </c:pt>
                <c:pt idx="4310" formatCode="_(* #,##0.00_);_(* \(#,##0.00\);_(* &quot;-&quot;??_);_(@_)">
                  <c:v>1090.4899166666667</c:v>
                </c:pt>
                <c:pt idx="4311" formatCode="_(* #,##0.00_);_(* \(#,##0.00\);_(* &quot;-&quot;??_);_(@_)">
                  <c:v>1090.501</c:v>
                </c:pt>
                <c:pt idx="4312" formatCode="_(* #,##0.00_);_(* \(#,##0.00\);_(* &quot;-&quot;??_);_(@_)">
                  <c:v>1097.8152500000001</c:v>
                </c:pt>
                <c:pt idx="4313" formatCode="_(* #,##0.00_);_(* \(#,##0.00\);_(* &quot;-&quot;??_);_(@_)">
                  <c:v>1097.732</c:v>
                </c:pt>
                <c:pt idx="4314" formatCode="_(* #,##0.00_);_(* \(#,##0.00\);_(* &quot;-&quot;??_);_(@_)">
                  <c:v>1097.6828333333333</c:v>
                </c:pt>
                <c:pt idx="4315" formatCode="_(* #,##0.00_);_(* \(#,##0.00\);_(* &quot;-&quot;??_);_(@_)">
                  <c:v>1097.6128333333334</c:v>
                </c:pt>
                <c:pt idx="4316" formatCode="_(* #,##0.00_);_(* \(#,##0.00\);_(* &quot;-&quot;??_);_(@_)">
                  <c:v>1097.5269166666667</c:v>
                </c:pt>
                <c:pt idx="4317" formatCode="_(* #,##0.00_);_(* \(#,##0.00\);_(* &quot;-&quot;??_);_(@_)">
                  <c:v>1097.4785833333333</c:v>
                </c:pt>
                <c:pt idx="4318" formatCode="_(* #,##0.00_);_(* \(#,##0.00\);_(* &quot;-&quot;??_);_(@_)">
                  <c:v>1097.4592499999999</c:v>
                </c:pt>
                <c:pt idx="4319" formatCode="_(* #,##0.00_);_(* \(#,##0.00\);_(* &quot;-&quot;??_);_(@_)">
                  <c:v>1097.4296666666667</c:v>
                </c:pt>
                <c:pt idx="4320" formatCode="_(* #,##0.00_);_(* \(#,##0.00\);_(* &quot;-&quot;??_);_(@_)">
                  <c:v>1097.3796666666667</c:v>
                </c:pt>
                <c:pt idx="4321" formatCode="_(* #,##0.00_);_(* \(#,##0.00\);_(* &quot;-&quot;??_);_(@_)">
                  <c:v>1097.4055833333334</c:v>
                </c:pt>
                <c:pt idx="4322" formatCode="_(* #,##0.00_);_(* \(#,##0.00\);_(* &quot;-&quot;??_);_(@_)">
                  <c:v>1097.4345000000001</c:v>
                </c:pt>
                <c:pt idx="4323" formatCode="_(* #,##0.00_);_(* \(#,##0.00\);_(* &quot;-&quot;??_);_(@_)">
                  <c:v>1097.4350833333333</c:v>
                </c:pt>
                <c:pt idx="4324" formatCode="_(* #,##0.00_);_(* \(#,##0.00\);_(* &quot;-&quot;??_);_(@_)">
                  <c:v>1097.4421666666667</c:v>
                </c:pt>
                <c:pt idx="4325" formatCode="_(* #,##0.00_);_(* \(#,##0.00\);_(* &quot;-&quot;??_);_(@_)">
                  <c:v>1097.4463333333333</c:v>
                </c:pt>
                <c:pt idx="4326" formatCode="_(* #,##0.00_);_(* \(#,##0.00\);_(* &quot;-&quot;??_);_(@_)">
                  <c:v>1097.5525833333334</c:v>
                </c:pt>
                <c:pt idx="4327" formatCode="_(* #,##0.00_);_(* \(#,##0.00\);_(* &quot;-&quot;??_);_(@_)">
                  <c:v>1097.6465833333334</c:v>
                </c:pt>
                <c:pt idx="4328" formatCode="_(* #,##0.00_);_(* \(#,##0.00\);_(* &quot;-&quot;??_);_(@_)">
                  <c:v>1097.8565833333332</c:v>
                </c:pt>
                <c:pt idx="4329" formatCode="_(* #,##0.00_);_(* \(#,##0.00\);_(* &quot;-&quot;??_);_(@_)">
                  <c:v>1098.0173333333335</c:v>
                </c:pt>
                <c:pt idx="4330" formatCode="_(* #,##0.00_);_(* \(#,##0.00\);_(* &quot;-&quot;??_);_(@_)">
                  <c:v>1098.1510000000001</c:v>
                </c:pt>
                <c:pt idx="4331" formatCode="_(* #,##0.00_);_(* \(#,##0.00\);_(* &quot;-&quot;??_);_(@_)">
                  <c:v>1098.1995833333333</c:v>
                </c:pt>
                <c:pt idx="4332" formatCode="_(* #,##0.00_);_(* \(#,##0.00\);_(* &quot;-&quot;??_);_(@_)">
                  <c:v>1098.1799166666667</c:v>
                </c:pt>
                <c:pt idx="4333" formatCode="_(* #,##0.00_);_(* \(#,##0.00\);_(* &quot;-&quot;??_);_(@_)">
                  <c:v>1090.94075</c:v>
                </c:pt>
                <c:pt idx="4334" formatCode="_(* #,##0.00_);_(* \(#,##0.00\);_(* &quot;-&quot;??_);_(@_)">
                  <c:v>1090.89375</c:v>
                </c:pt>
                <c:pt idx="4335" formatCode="_(* #,##0.00_);_(* \(#,##0.00\);_(* &quot;-&quot;??_);_(@_)">
                  <c:v>1090.9509166666667</c:v>
                </c:pt>
                <c:pt idx="4336" formatCode="_(* #,##0.00_);_(* \(#,##0.00\);_(* &quot;-&quot;??_);_(@_)">
                  <c:v>1098.31575</c:v>
                </c:pt>
                <c:pt idx="4337" formatCode="_(* #,##0.00_);_(* \(#,##0.00\);_(* &quot;-&quot;??_);_(@_)">
                  <c:v>1098.32125</c:v>
                </c:pt>
                <c:pt idx="4338" formatCode="_(* #,##0.00_);_(* \(#,##0.00\);_(* &quot;-&quot;??_);_(@_)">
                  <c:v>1098.2121666666667</c:v>
                </c:pt>
                <c:pt idx="4339" formatCode="_(* #,##0.00_);_(* \(#,##0.00\);_(* &quot;-&quot;??_);_(@_)">
                  <c:v>1098.2186666666666</c:v>
                </c:pt>
                <c:pt idx="4340" formatCode="_(* #,##0.00_);_(* \(#,##0.00\);_(* &quot;-&quot;??_);_(@_)">
                  <c:v>1098.1833333333334</c:v>
                </c:pt>
                <c:pt idx="4341" formatCode="_(* #,##0.00_);_(* \(#,##0.00\);_(* &quot;-&quot;??_);_(@_)">
                  <c:v>1098.1400833333332</c:v>
                </c:pt>
                <c:pt idx="4342" formatCode="_(* #,##0.00_);_(* \(#,##0.00\);_(* &quot;-&quot;??_);_(@_)">
                  <c:v>1098.0909166666668</c:v>
                </c:pt>
                <c:pt idx="4343" formatCode="_(* #,##0.00_);_(* \(#,##0.00\);_(* &quot;-&quot;??_);_(@_)">
                  <c:v>1098.1015</c:v>
                </c:pt>
                <c:pt idx="4344" formatCode="_(* #,##0.00_);_(* \(#,##0.00\);_(* &quot;-&quot;??_);_(@_)">
                  <c:v>1098.1298333333334</c:v>
                </c:pt>
                <c:pt idx="4345" formatCode="_(* #,##0.00_);_(* \(#,##0.00\);_(* &quot;-&quot;??_);_(@_)">
                  <c:v>1098.1289999999999</c:v>
                </c:pt>
                <c:pt idx="4346" formatCode="_(* #,##0.00_);_(* \(#,##0.00\);_(* &quot;-&quot;??_);_(@_)">
                  <c:v>1098.1176666666665</c:v>
                </c:pt>
                <c:pt idx="4347" formatCode="_(* #,##0.00_);_(* \(#,##0.00\);_(* &quot;-&quot;??_);_(@_)">
                  <c:v>1098.0978333333333</c:v>
                </c:pt>
                <c:pt idx="4348" formatCode="_(* #,##0.00_);_(* \(#,##0.00\);_(* &quot;-&quot;??_);_(@_)">
                  <c:v>1098.0805</c:v>
                </c:pt>
                <c:pt idx="4349" formatCode="_(* #,##0.00_);_(* \(#,##0.00\);_(* &quot;-&quot;??_);_(@_)">
                  <c:v>1098.0889166666666</c:v>
                </c:pt>
                <c:pt idx="4350" formatCode="_(* #,##0.00_);_(* \(#,##0.00\);_(* &quot;-&quot;??_);_(@_)">
                  <c:v>1098.0715833333334</c:v>
                </c:pt>
                <c:pt idx="4351" formatCode="_(* #,##0.00_);_(* \(#,##0.00\);_(* &quot;-&quot;??_);_(@_)">
                  <c:v>1098.06</c:v>
                </c:pt>
                <c:pt idx="4352" formatCode="_(* #,##0.00_);_(* \(#,##0.00\);_(* &quot;-&quot;??_);_(@_)">
                  <c:v>1098.0276666666666</c:v>
                </c:pt>
                <c:pt idx="4353" formatCode="_(* #,##0.00_);_(* \(#,##0.00\);_(* &quot;-&quot;??_);_(@_)">
                  <c:v>1092.5140833333332</c:v>
                </c:pt>
                <c:pt idx="4354" formatCode="_(* #,##0.00_);_(* \(#,##0.00\);_(* &quot;-&quot;??_);_(@_)">
                  <c:v>1098.04475</c:v>
                </c:pt>
                <c:pt idx="4355" formatCode="_(* #,##0.00_);_(* \(#,##0.00\);_(* &quot;-&quot;??_);_(@_)">
                  <c:v>1097.9531666666667</c:v>
                </c:pt>
                <c:pt idx="4356" formatCode="_(* #,##0.00_);_(* \(#,##0.00\);_(* &quot;-&quot;??_);_(@_)">
                  <c:v>1097.9225000000001</c:v>
                </c:pt>
                <c:pt idx="4357" formatCode="_(* #,##0.00_);_(* \(#,##0.00\);_(* &quot;-&quot;??_);_(@_)">
                  <c:v>1097.9102499999999</c:v>
                </c:pt>
                <c:pt idx="4358" formatCode="_(* #,##0.00_);_(* \(#,##0.00\);_(* &quot;-&quot;??_);_(@_)">
                  <c:v>1097.9025833333333</c:v>
                </c:pt>
                <c:pt idx="4359" formatCode="_(* #,##0.00_);_(* \(#,##0.00\);_(* &quot;-&quot;??_);_(@_)">
                  <c:v>1097.8800833333332</c:v>
                </c:pt>
                <c:pt idx="4360" formatCode="_(* #,##0.00_);_(* \(#,##0.00\);_(* &quot;-&quot;??_);_(@_)">
                  <c:v>1090.4979166666667</c:v>
                </c:pt>
                <c:pt idx="4361" formatCode="_(* #,##0.00_);_(* \(#,##0.00\);_(* &quot;-&quot;??_);_(@_)">
                  <c:v>1090.4918333333333</c:v>
                </c:pt>
                <c:pt idx="4362" formatCode="_(* #,##0.00_);_(* \(#,##0.00\);_(* &quot;-&quot;??_);_(@_)">
                  <c:v>1090.473</c:v>
                </c:pt>
                <c:pt idx="4363" formatCode="_(* #,##0.00_);_(* \(#,##0.00\);_(* &quot;-&quot;??_);_(@_)">
                  <c:v>1090.4488333333334</c:v>
                </c:pt>
                <c:pt idx="4364" formatCode="_(* #,##0.00_);_(* \(#,##0.00\);_(* &quot;-&quot;??_);_(@_)">
                  <c:v>1097.1678333333334</c:v>
                </c:pt>
                <c:pt idx="4365" formatCode="_(* #,##0.00_);_(* \(#,##0.00\);_(* &quot;-&quot;??_);_(@_)">
                  <c:v>1097.7645833333333</c:v>
                </c:pt>
                <c:pt idx="4366" formatCode="_(* #,##0.00_);_(* \(#,##0.00\);_(* &quot;-&quot;??_);_(@_)">
                  <c:v>1097.7636666666667</c:v>
                </c:pt>
                <c:pt idx="4367" formatCode="_(* #,##0.00_);_(* \(#,##0.00\);_(* &quot;-&quot;??_);_(@_)">
                  <c:v>1097.7964166666666</c:v>
                </c:pt>
                <c:pt idx="4368" formatCode="_(* #,##0.00_);_(* \(#,##0.00\);_(* &quot;-&quot;??_);_(@_)">
                  <c:v>1097.8101666666666</c:v>
                </c:pt>
                <c:pt idx="4369" formatCode="_(* #,##0.00_);_(* \(#,##0.00\);_(* &quot;-&quot;??_);_(@_)">
                  <c:v>1097.7901666666667</c:v>
                </c:pt>
                <c:pt idx="4370" formatCode="_(* #,##0.00_);_(* \(#,##0.00\);_(* &quot;-&quot;??_);_(@_)">
                  <c:v>1097.8108333333334</c:v>
                </c:pt>
                <c:pt idx="4371" formatCode="_(* #,##0.00_);_(* \(#,##0.00\);_(* &quot;-&quot;??_);_(@_)">
                  <c:v>1097.8288333333333</c:v>
                </c:pt>
                <c:pt idx="4372" formatCode="_(* #,##0.00_);_(* \(#,##0.00\);_(* &quot;-&quot;??_);_(@_)">
                  <c:v>1097.8657499999999</c:v>
                </c:pt>
                <c:pt idx="4373" formatCode="_(* #,##0.00_);_(* \(#,##0.00\);_(* &quot;-&quot;??_);_(@_)">
                  <c:v>1097.8918333333334</c:v>
                </c:pt>
                <c:pt idx="4374" formatCode="_(* #,##0.00_);_(* \(#,##0.00\);_(* &quot;-&quot;??_);_(@_)">
                  <c:v>1098.0215833333334</c:v>
                </c:pt>
                <c:pt idx="4375" formatCode="_(* #,##0.00_);_(* \(#,##0.00\);_(* &quot;-&quot;??_);_(@_)">
                  <c:v>1098.1898333333334</c:v>
                </c:pt>
                <c:pt idx="4376" formatCode="_(* #,##0.00_);_(* \(#,##0.00\);_(* &quot;-&quot;??_);_(@_)">
                  <c:v>1098.2127499999999</c:v>
                </c:pt>
                <c:pt idx="4377" formatCode="_(* #,##0.00_);_(* \(#,##0.00\);_(* &quot;-&quot;??_);_(@_)">
                  <c:v>1090.8354999999999</c:v>
                </c:pt>
                <c:pt idx="4378" formatCode="_(* #,##0.00_);_(* \(#,##0.00\);_(* &quot;-&quot;??_);_(@_)">
                  <c:v>1090.8207500000001</c:v>
                </c:pt>
                <c:pt idx="4379" formatCode="_(* #,##0.00_);_(* \(#,##0.00\);_(* &quot;-&quot;??_);_(@_)">
                  <c:v>1090.8249166666667</c:v>
                </c:pt>
                <c:pt idx="4380" formatCode="_(* #,##0.00_);_(* \(#,##0.00\);_(* &quot;-&quot;??_);_(@_)">
                  <c:v>1090.7758333333334</c:v>
                </c:pt>
                <c:pt idx="4381" formatCode="_(* #,##0.00_);_(* \(#,##0.00\);_(* &quot;-&quot;??_);_(@_)">
                  <c:v>1090.8274166666667</c:v>
                </c:pt>
                <c:pt idx="4382" formatCode="_(* #,##0.00_);_(* \(#,##0.00\);_(* &quot;-&quot;??_);_(@_)">
                  <c:v>1090.8681666666666</c:v>
                </c:pt>
                <c:pt idx="4383" formatCode="_(* #,##0.00_);_(* \(#,##0.00\);_(* &quot;-&quot;??_);_(@_)">
                  <c:v>1090.8309999999999</c:v>
                </c:pt>
                <c:pt idx="4384" formatCode="_(* #,##0.00_);_(* \(#,##0.00\);_(* &quot;-&quot;??_);_(@_)">
                  <c:v>1098.1895</c:v>
                </c:pt>
                <c:pt idx="4385" formatCode="_(* #,##0.00_);_(* \(#,##0.00\);_(* &quot;-&quot;??_);_(@_)">
                  <c:v>1098.1374166666667</c:v>
                </c:pt>
                <c:pt idx="4386" formatCode="_(* #,##0.00_);_(* \(#,##0.00\);_(* &quot;-&quot;??_);_(@_)">
                  <c:v>1098.1095</c:v>
                </c:pt>
                <c:pt idx="4387" formatCode="_(* #,##0.00_);_(* \(#,##0.00\);_(* &quot;-&quot;??_);_(@_)">
                  <c:v>1098.0908333333334</c:v>
                </c:pt>
                <c:pt idx="4388" formatCode="_(* #,##0.00_);_(* \(#,##0.00\);_(* &quot;-&quot;??_);_(@_)">
                  <c:v>1097.9862499999999</c:v>
                </c:pt>
                <c:pt idx="4389" formatCode="_(* #,##0.00_);_(* \(#,##0.00\);_(* &quot;-&quot;??_);_(@_)">
                  <c:v>1097.93325</c:v>
                </c:pt>
                <c:pt idx="4390" formatCode="_(* #,##0.00_);_(* \(#,##0.00\);_(* &quot;-&quot;??_);_(@_)">
                  <c:v>1097.8906666666667</c:v>
                </c:pt>
                <c:pt idx="4391" formatCode="_(* #,##0.00_);_(* \(#,##0.00\);_(* &quot;-&quot;??_);_(@_)">
                  <c:v>1097.8731666666667</c:v>
                </c:pt>
                <c:pt idx="4392" formatCode="_(* #,##0.00_);_(* \(#,##0.00\);_(* &quot;-&quot;??_);_(@_)">
                  <c:v>1097.8732500000001</c:v>
                </c:pt>
                <c:pt idx="4393" formatCode="_(* #,##0.00_);_(* \(#,##0.00\);_(* &quot;-&quot;??_);_(@_)">
                  <c:v>1097.86375</c:v>
                </c:pt>
                <c:pt idx="4394" formatCode="_(* #,##0.00_);_(* \(#,##0.00\);_(* &quot;-&quot;??_);_(@_)">
                  <c:v>1097.8819166666667</c:v>
                </c:pt>
                <c:pt idx="4395" formatCode="_(* #,##0.00_);_(* \(#,##0.00\);_(* &quot;-&quot;??_);_(@_)">
                  <c:v>1097.8993333333333</c:v>
                </c:pt>
                <c:pt idx="4396" formatCode="_(* #,##0.00_);_(* \(#,##0.00\);_(* &quot;-&quot;??_);_(@_)">
                  <c:v>1097.8695833333334</c:v>
                </c:pt>
                <c:pt idx="4397" formatCode="_(* #,##0.00_);_(* \(#,##0.00\);_(* &quot;-&quot;??_);_(@_)">
                  <c:v>1097.8895833333333</c:v>
                </c:pt>
                <c:pt idx="4398" formatCode="_(* #,##0.00_);_(* \(#,##0.00\);_(* &quot;-&quot;??_);_(@_)">
                  <c:v>1097.9611666666667</c:v>
                </c:pt>
                <c:pt idx="4399" formatCode="_(* #,##0.00_);_(* \(#,##0.00\);_(* &quot;-&quot;??_);_(@_)">
                  <c:v>1097.9837499999999</c:v>
                </c:pt>
                <c:pt idx="4400" formatCode="_(* #,##0.00_);_(* \(#,##0.00\);_(* &quot;-&quot;??_);_(@_)">
                  <c:v>1098.0574166666668</c:v>
                </c:pt>
                <c:pt idx="4401" formatCode="_(* #,##0.00_);_(* \(#,##0.00\);_(* &quot;-&quot;??_);_(@_)">
                  <c:v>1090.7034166666667</c:v>
                </c:pt>
                <c:pt idx="4402" formatCode="_(* #,##0.00_);_(* \(#,##0.00\);_(* &quot;-&quot;??_);_(@_)">
                  <c:v>1090.6949166666666</c:v>
                </c:pt>
                <c:pt idx="4403" formatCode="_(* #,##0.00_);_(* \(#,##0.00\);_(* &quot;-&quot;??_);_(@_)">
                  <c:v>1090.6698333333334</c:v>
                </c:pt>
                <c:pt idx="4404" formatCode="_(* #,##0.00_);_(* \(#,##0.00\);_(* &quot;-&quot;??_);_(@_)">
                  <c:v>1090.6007500000001</c:v>
                </c:pt>
                <c:pt idx="4405" formatCode="_(* #,##0.00_);_(* \(#,##0.00\);_(* &quot;-&quot;??_);_(@_)">
                  <c:v>1090.7533333333333</c:v>
                </c:pt>
                <c:pt idx="4406" formatCode="_(* #,##0.00_);_(* \(#,##0.00\);_(* &quot;-&quot;??_);_(@_)">
                  <c:v>1090.6856666666667</c:v>
                </c:pt>
                <c:pt idx="4407" formatCode="_(* #,##0.00_);_(* \(#,##0.00\);_(* &quot;-&quot;??_);_(@_)">
                  <c:v>1090.6770000000001</c:v>
                </c:pt>
                <c:pt idx="4408" formatCode="_(* #,##0.00_);_(* \(#,##0.00\);_(* &quot;-&quot;??_);_(@_)">
                  <c:v>1090.6628333333333</c:v>
                </c:pt>
                <c:pt idx="4409" formatCode="_(* #,##0.00_);_(* \(#,##0.00\);_(* &quot;-&quot;??_);_(@_)">
                  <c:v>1090.6587500000001</c:v>
                </c:pt>
                <c:pt idx="4410" formatCode="_(* #,##0.00_);_(* \(#,##0.00\);_(* &quot;-&quot;??_);_(@_)">
                  <c:v>1090.663</c:v>
                </c:pt>
                <c:pt idx="4411" formatCode="_(* #,##0.00_);_(* \(#,##0.00\);_(* &quot;-&quot;??_);_(@_)">
                  <c:v>1090.6041666666667</c:v>
                </c:pt>
                <c:pt idx="4412" formatCode="_(* #,##0.00_);_(* \(#,##0.00\);_(* &quot;-&quot;??_);_(@_)">
                  <c:v>1090.5883333333334</c:v>
                </c:pt>
                <c:pt idx="4413" formatCode="_(* #,##0.00_);_(* \(#,##0.00\);_(* &quot;-&quot;??_);_(@_)">
                  <c:v>1090.5950833333334</c:v>
                </c:pt>
                <c:pt idx="4414" formatCode="_(* #,##0.00_);_(* \(#,##0.00\);_(* &quot;-&quot;??_);_(@_)">
                  <c:v>1095.4965833333333</c:v>
                </c:pt>
                <c:pt idx="4415" formatCode="_(* #,##0.00_);_(* \(#,##0.00\);_(* &quot;-&quot;??_);_(@_)">
                  <c:v>1097.98425</c:v>
                </c:pt>
                <c:pt idx="4416" formatCode="_(* #,##0.00_);_(* \(#,##0.00\);_(* &quot;-&quot;??_);_(@_)">
                  <c:v>1097.9851666666666</c:v>
                </c:pt>
                <c:pt idx="4417" formatCode="_(* #,##0.00_);_(* \(#,##0.00\);_(* &quot;-&quot;??_);_(@_)">
                  <c:v>1097.9917499999999</c:v>
                </c:pt>
                <c:pt idx="4418" formatCode="_(* #,##0.00_);_(* \(#,##0.00\);_(* &quot;-&quot;??_);_(@_)">
                  <c:v>1098.0259166666667</c:v>
                </c:pt>
                <c:pt idx="4419" formatCode="_(* #,##0.00_);_(* \(#,##0.00\);_(* &quot;-&quot;??_);_(@_)">
                  <c:v>1098.0334166666667</c:v>
                </c:pt>
                <c:pt idx="4420" formatCode="_(* #,##0.00_);_(* \(#,##0.00\);_(* &quot;-&quot;??_);_(@_)">
                  <c:v>1097.9880000000001</c:v>
                </c:pt>
                <c:pt idx="4421" formatCode="_(* #,##0.00_);_(* \(#,##0.00\);_(* &quot;-&quot;??_);_(@_)">
                  <c:v>1098.0919166666667</c:v>
                </c:pt>
                <c:pt idx="4422" formatCode="_(* #,##0.00_);_(* \(#,##0.00\);_(* &quot;-&quot;??_);_(@_)">
                  <c:v>1098.1684166666666</c:v>
                </c:pt>
                <c:pt idx="4423" formatCode="_(* #,##0.00_);_(* \(#,##0.00\);_(* &quot;-&quot;??_);_(@_)">
                  <c:v>1098.1120000000001</c:v>
                </c:pt>
                <c:pt idx="4424" formatCode="_(* #,##0.00_);_(* \(#,##0.00\);_(* &quot;-&quot;??_);_(@_)">
                  <c:v>1098.1038333333333</c:v>
                </c:pt>
                <c:pt idx="4425" formatCode="_(* #,##0.00_);_(* \(#,##0.00\);_(* &quot;-&quot;??_);_(@_)">
                  <c:v>1098.0610833333333</c:v>
                </c:pt>
                <c:pt idx="4426" formatCode="_(* #,##0.00_);_(* \(#,##0.00\);_(* &quot;-&quot;??_);_(@_)">
                  <c:v>1098.0325833333334</c:v>
                </c:pt>
                <c:pt idx="4427" formatCode="_(* #,##0.00_);_(* \(#,##0.00\);_(* &quot;-&quot;??_);_(@_)">
                  <c:v>1097.99575</c:v>
                </c:pt>
                <c:pt idx="4428" formatCode="_(* #,##0.00_);_(* \(#,##0.00\);_(* &quot;-&quot;??_);_(@_)">
                  <c:v>1097.9456666666667</c:v>
                </c:pt>
                <c:pt idx="4429" formatCode="_(* #,##0.00_);_(* \(#,##0.00\);_(* &quot;-&quot;??_);_(@_)">
                  <c:v>1098.0061666666666</c:v>
                </c:pt>
                <c:pt idx="4430" formatCode="_(* #,##0.00_);_(* \(#,##0.00\);_(* &quot;-&quot;??_);_(@_)">
                  <c:v>1097.9886666666666</c:v>
                </c:pt>
                <c:pt idx="4431" formatCode="_(* #,##0.00_);_(* \(#,##0.00\);_(* &quot;-&quot;??_);_(@_)">
                  <c:v>1098.0500833333333</c:v>
                </c:pt>
                <c:pt idx="4432" formatCode="_(* #,##0.00_);_(* \(#,##0.00\);_(* &quot;-&quot;??_);_(@_)">
                  <c:v>1090.6757500000001</c:v>
                </c:pt>
                <c:pt idx="4433" formatCode="_(* #,##0.00_);_(* \(#,##0.00\);_(* &quot;-&quot;??_);_(@_)">
                  <c:v>1090.6383333333333</c:v>
                </c:pt>
                <c:pt idx="4434" formatCode="_(* #,##0.00_);_(* \(#,##0.00\);_(* &quot;-&quot;??_);_(@_)">
                  <c:v>1090.6789166666667</c:v>
                </c:pt>
                <c:pt idx="4435" formatCode="_(* #,##0.00_);_(* \(#,##0.00\);_(* &quot;-&quot;??_);_(@_)">
                  <c:v>1090.6786666666667</c:v>
                </c:pt>
                <c:pt idx="4436" formatCode="_(* #,##0.00_);_(* \(#,##0.00\);_(* &quot;-&quot;??_);_(@_)">
                  <c:v>1090.7471666666668</c:v>
                </c:pt>
                <c:pt idx="4437" formatCode="_(* #,##0.00_);_(* \(#,##0.00\);_(* &quot;-&quot;??_);_(@_)">
                  <c:v>1090.8051666666668</c:v>
                </c:pt>
                <c:pt idx="4438" formatCode="_(* #,##0.00_);_(* \(#,##0.00\);_(* &quot;-&quot;??_);_(@_)">
                  <c:v>1090.8284166666667</c:v>
                </c:pt>
                <c:pt idx="4439" formatCode="_(* #,##0.00_);_(* \(#,##0.00\);_(* &quot;-&quot;??_);_(@_)">
                  <c:v>1090.84025</c:v>
                </c:pt>
                <c:pt idx="4440" formatCode="_(* #,##0.00_);_(* \(#,##0.00\);_(* &quot;-&quot;??_);_(@_)">
                  <c:v>1090.7620833333333</c:v>
                </c:pt>
                <c:pt idx="4441" formatCode="_(* #,##0.00_);_(* \(#,##0.00\);_(* &quot;-&quot;??_);_(@_)">
                  <c:v>1090.7513333333334</c:v>
                </c:pt>
                <c:pt idx="4442" formatCode="_(* #,##0.00_);_(* \(#,##0.00\);_(* &quot;-&quot;??_);_(@_)">
                  <c:v>1090.7375833333333</c:v>
                </c:pt>
                <c:pt idx="4443" formatCode="_(* #,##0.00_);_(* \(#,##0.00\);_(* &quot;-&quot;??_);_(@_)">
                  <c:v>1090.8036666666667</c:v>
                </c:pt>
                <c:pt idx="4444" formatCode="_(* #,##0.00_);_(* \(#,##0.00\);_(* &quot;-&quot;??_);_(@_)">
                  <c:v>1090.7378333333334</c:v>
                </c:pt>
                <c:pt idx="4445" formatCode="_(* #,##0.00_);_(* \(#,##0.00\);_(* &quot;-&quot;??_);_(@_)">
                  <c:v>1090.6779166666668</c:v>
                </c:pt>
                <c:pt idx="4446" formatCode="_(* #,##0.00_);_(* \(#,##0.00\);_(* &quot;-&quot;??_);_(@_)">
                  <c:v>1090.7064166666667</c:v>
                </c:pt>
                <c:pt idx="4447" formatCode="_(* #,##0.00_);_(* \(#,##0.00\);_(* &quot;-&quot;??_);_(@_)">
                  <c:v>1090.6711666666667</c:v>
                </c:pt>
                <c:pt idx="4448" formatCode="_(* #,##0.00_);_(* \(#,##0.00\);_(* &quot;-&quot;??_);_(@_)">
                  <c:v>1090.7348333333334</c:v>
                </c:pt>
                <c:pt idx="4449" formatCode="_(* #,##0.00_);_(* \(#,##0.00\);_(* &quot;-&quot;??_);_(@_)">
                  <c:v>1098.2141666666666</c:v>
                </c:pt>
                <c:pt idx="4450" formatCode="_(* #,##0.00_);_(* \(#,##0.00\);_(* &quot;-&quot;??_);_(@_)">
                  <c:v>1098.2995000000001</c:v>
                </c:pt>
                <c:pt idx="4451" formatCode="_(* #,##0.00_);_(* \(#,##0.00\);_(* &quot;-&quot;??_);_(@_)">
                  <c:v>1098.2516666666668</c:v>
                </c:pt>
                <c:pt idx="4452" formatCode="_(* #,##0.00_);_(* \(#,##0.00\);_(* &quot;-&quot;??_);_(@_)">
                  <c:v>1098.2306666666666</c:v>
                </c:pt>
                <c:pt idx="4453" formatCode="_(* #,##0.00_);_(* \(#,##0.00\);_(* &quot;-&quot;??_);_(@_)">
                  <c:v>1098.3751666666667</c:v>
                </c:pt>
                <c:pt idx="4454" formatCode="_(* #,##0.00_);_(* \(#,##0.00\);_(* &quot;-&quot;??_);_(@_)">
                  <c:v>1098.4063333333334</c:v>
                </c:pt>
                <c:pt idx="4455" formatCode="_(* #,##0.00_);_(* \(#,##0.00\);_(* &quot;-&quot;??_);_(@_)">
                  <c:v>1098.4064166666667</c:v>
                </c:pt>
                <c:pt idx="4456" formatCode="_(* #,##0.00_);_(* \(#,##0.00\);_(* &quot;-&quot;??_);_(@_)">
                  <c:v>1090.9630833333333</c:v>
                </c:pt>
                <c:pt idx="4457" formatCode="_(* #,##0.00_);_(* \(#,##0.00\);_(* &quot;-&quot;??_);_(@_)">
                  <c:v>1090.8232499999999</c:v>
                </c:pt>
                <c:pt idx="4458" formatCode="_(* #,##0.00_);_(* \(#,##0.00\);_(* &quot;-&quot;??_);_(@_)">
                  <c:v>1090.768</c:v>
                </c:pt>
                <c:pt idx="4459" formatCode="_(* #,##0.00_);_(* \(#,##0.00\);_(* &quot;-&quot;??_);_(@_)">
                  <c:v>1090.6494166666666</c:v>
                </c:pt>
                <c:pt idx="4460" formatCode="_(* #,##0.00_);_(* \(#,##0.00\);_(* &quot;-&quot;??_);_(@_)">
                  <c:v>1090.6013333333333</c:v>
                </c:pt>
                <c:pt idx="4461" formatCode="_(* #,##0.00_);_(* \(#,##0.00\);_(* &quot;-&quot;??_);_(@_)">
                  <c:v>1090.5995833333334</c:v>
                </c:pt>
                <c:pt idx="4462" formatCode="_(* #,##0.00_);_(* \(#,##0.00\);_(* &quot;-&quot;??_);_(@_)">
                  <c:v>1090.6387500000001</c:v>
                </c:pt>
                <c:pt idx="4463" formatCode="_(* #,##0.00_);_(* \(#,##0.00\);_(* &quot;-&quot;??_);_(@_)">
                  <c:v>1090.6536666666666</c:v>
                </c:pt>
                <c:pt idx="4464" formatCode="_(* #,##0.00_);_(* \(#,##0.00\);_(* &quot;-&quot;??_);_(@_)">
                  <c:v>1090.6469166666666</c:v>
                </c:pt>
                <c:pt idx="4465" formatCode="_(* #,##0.00_);_(* \(#,##0.00\);_(* &quot;-&quot;??_);_(@_)">
                  <c:v>1090.5690833333333</c:v>
                </c:pt>
                <c:pt idx="4466" formatCode="_(* #,##0.00_);_(* \(#,##0.00\);_(* &quot;-&quot;??_);_(@_)">
                  <c:v>1090.5543333333333</c:v>
                </c:pt>
                <c:pt idx="4467" formatCode="_(* #,##0.00_);_(* \(#,##0.00\);_(* &quot;-&quot;??_);_(@_)">
                  <c:v>1090.6034999999999</c:v>
                </c:pt>
                <c:pt idx="4468" formatCode="_(* #,##0.00_);_(* \(#,##0.00\);_(* &quot;-&quot;??_);_(@_)">
                  <c:v>1090.5398333333333</c:v>
                </c:pt>
                <c:pt idx="4469" formatCode="_(* #,##0.00_);_(* \(#,##0.00\);_(* &quot;-&quot;??_);_(@_)">
                  <c:v>1090.5050000000001</c:v>
                </c:pt>
                <c:pt idx="4470" formatCode="_(* #,##0.00_);_(* \(#,##0.00\);_(* &quot;-&quot;??_);_(@_)">
                  <c:v>1090.4995833333332</c:v>
                </c:pt>
                <c:pt idx="4471" formatCode="_(* #,##0.00_);_(* \(#,##0.00\);_(* &quot;-&quot;??_);_(@_)">
                  <c:v>1090.4903333333334</c:v>
                </c:pt>
                <c:pt idx="4472" formatCode="_(* #,##0.00_);_(* \(#,##0.00\);_(* &quot;-&quot;??_);_(@_)">
                  <c:v>1090.47975</c:v>
                </c:pt>
                <c:pt idx="4473" formatCode="_(* #,##0.00_);_(* \(#,##0.00\);_(* &quot;-&quot;??_);_(@_)">
                  <c:v>1090.5388333333333</c:v>
                </c:pt>
                <c:pt idx="4474" formatCode="_(* #,##0.00_);_(* \(#,##0.00\);_(* &quot;-&quot;??_);_(@_)">
                  <c:v>1090.5421666666666</c:v>
                </c:pt>
                <c:pt idx="4475" formatCode="_(* #,##0.00_);_(* \(#,##0.00\);_(* &quot;-&quot;??_);_(@_)">
                  <c:v>1090.5716666666667</c:v>
                </c:pt>
                <c:pt idx="4476" formatCode="_(* #,##0.00_);_(* \(#,##0.00\);_(* &quot;-&quot;??_);_(@_)">
                  <c:v>1090.6005833333334</c:v>
                </c:pt>
                <c:pt idx="4477" formatCode="_(* #,##0.00_);_(* \(#,##0.00\);_(* &quot;-&quot;??_);_(@_)">
                  <c:v>1090.6465833333334</c:v>
                </c:pt>
                <c:pt idx="4478" formatCode="_(* #,##0.00_);_(* \(#,##0.00\);_(* &quot;-&quot;??_);_(@_)">
                  <c:v>1090.664</c:v>
                </c:pt>
                <c:pt idx="4479" formatCode="_(* #,##0.00_);_(* \(#,##0.00\);_(* &quot;-&quot;??_);_(@_)">
                  <c:v>1090.6760833333333</c:v>
                </c:pt>
                <c:pt idx="4480" formatCode="_(* #,##0.00_);_(* \(#,##0.00\);_(* &quot;-&quot;??_);_(@_)">
                  <c:v>1098.0309166666666</c:v>
                </c:pt>
                <c:pt idx="4481" formatCode="_(* #,##0.00_);_(* \(#,##0.00\);_(* &quot;-&quot;??_);_(@_)">
                  <c:v>1097.9963333333333</c:v>
                </c:pt>
                <c:pt idx="4482" formatCode="_(* #,##0.00_);_(* \(#,##0.00\);_(* &quot;-&quot;??_);_(@_)">
                  <c:v>1097.9794166666666</c:v>
                </c:pt>
                <c:pt idx="4483" formatCode="_(* #,##0.00_);_(* \(#,##0.00\);_(* &quot;-&quot;??_);_(@_)">
                  <c:v>1098.0061666666666</c:v>
                </c:pt>
                <c:pt idx="4484" formatCode="_(* #,##0.00_);_(* \(#,##0.00\);_(* &quot;-&quot;??_);_(@_)">
                  <c:v>1098.0110833333333</c:v>
                </c:pt>
                <c:pt idx="4485" formatCode="_(* #,##0.00_);_(* \(#,##0.00\);_(* &quot;-&quot;??_);_(@_)">
                  <c:v>1097.9670000000001</c:v>
                </c:pt>
                <c:pt idx="4486" formatCode="_(* #,##0.00_);_(* \(#,##0.00\);_(* &quot;-&quot;??_);_(@_)">
                  <c:v>1097.9319166666667</c:v>
                </c:pt>
                <c:pt idx="4487" formatCode="_(* #,##0.00_);_(* \(#,##0.00\);_(* &quot;-&quot;??_);_(@_)">
                  <c:v>1097.9245833333334</c:v>
                </c:pt>
                <c:pt idx="4488" formatCode="_(* #,##0.00_);_(* \(#,##0.00\);_(* &quot;-&quot;??_);_(@_)">
                  <c:v>1097.8879999999999</c:v>
                </c:pt>
                <c:pt idx="4489" formatCode="_(* #,##0.00_);_(* \(#,##0.00\);_(* &quot;-&quot;??_);_(@_)">
                  <c:v>1097.9005</c:v>
                </c:pt>
                <c:pt idx="4490" formatCode="_(* #,##0.00_);_(* \(#,##0.00\);_(* &quot;-&quot;??_);_(@_)">
                  <c:v>1097.9714166666668</c:v>
                </c:pt>
                <c:pt idx="4491" formatCode="_(* #,##0.00_);_(* \(#,##0.00\);_(* &quot;-&quot;??_);_(@_)">
                  <c:v>1097.84825</c:v>
                </c:pt>
                <c:pt idx="4492" formatCode="_(* #,##0.00_);_(* \(#,##0.00\);_(* &quot;-&quot;??_);_(@_)">
                  <c:v>1097.8335</c:v>
                </c:pt>
                <c:pt idx="4493" formatCode="_(* #,##0.00_);_(* \(#,##0.00\);_(* &quot;-&quot;??_);_(@_)">
                  <c:v>1097.9396666666667</c:v>
                </c:pt>
                <c:pt idx="4494" formatCode="_(* #,##0.00_);_(* \(#,##0.00\);_(* &quot;-&quot;??_);_(@_)">
                  <c:v>1098.0532499999999</c:v>
                </c:pt>
                <c:pt idx="4495" formatCode="_(* #,##0.00_);_(* \(#,##0.00\);_(* &quot;-&quot;??_);_(@_)">
                  <c:v>1088.6253333333334</c:v>
                </c:pt>
                <c:pt idx="4496" formatCode="_(* #,##0.00_);_(* \(#,##0.00\);_(* &quot;-&quot;??_);_(@_)">
                  <c:v>1030.74425</c:v>
                </c:pt>
                <c:pt idx="4497" formatCode="_(* #,##0.00_);_(* \(#,##0.00\);_(* &quot;-&quot;??_);_(@_)">
                  <c:v>1042.1348333333333</c:v>
                </c:pt>
                <c:pt idx="4498" formatCode="_(* #,##0.00_);_(* \(#,##0.00\);_(* &quot;-&quot;??_);_(@_)">
                  <c:v>1061.0460833333334</c:v>
                </c:pt>
                <c:pt idx="4499" formatCode="_(* #,##0.00_);_(* \(#,##0.00\);_(* &quot;-&quot;??_);_(@_)">
                  <c:v>1092.1348333333333</c:v>
                </c:pt>
                <c:pt idx="4500" formatCode="_(* #,##0.00_);_(* \(#,##0.00\);_(* &quot;-&quot;??_);_(@_)">
                  <c:v>1092.5400833333333</c:v>
                </c:pt>
                <c:pt idx="4501" formatCode="_(* #,##0.00_);_(* \(#,##0.00\);_(* &quot;-&quot;??_);_(@_)">
                  <c:v>1092.5835833333333</c:v>
                </c:pt>
                <c:pt idx="4502" formatCode="_(* #,##0.00_);_(* \(#,##0.00\);_(* &quot;-&quot;??_);_(@_)">
                  <c:v>1092.5479166666667</c:v>
                </c:pt>
                <c:pt idx="4503" formatCode="_(* #,##0.00_);_(* \(#,##0.00\);_(* &quot;-&quot;??_);_(@_)">
                  <c:v>1092.47325</c:v>
                </c:pt>
                <c:pt idx="4504" formatCode="_(* #,##0.00_);_(* \(#,##0.00\);_(* &quot;-&quot;??_);_(@_)">
                  <c:v>1092.4121666666667</c:v>
                </c:pt>
                <c:pt idx="4505" formatCode="_(* #,##0.00_);_(* \(#,##0.00\);_(* &quot;-&quot;??_);_(@_)">
                  <c:v>1092.3655833333332</c:v>
                </c:pt>
                <c:pt idx="4506" formatCode="_(* #,##0.00_);_(* \(#,##0.00\);_(* &quot;-&quot;??_);_(@_)">
                  <c:v>1092.2819999999999</c:v>
                </c:pt>
                <c:pt idx="4507" formatCode="_(* #,##0.00_);_(* \(#,##0.00\);_(* &quot;-&quot;??_);_(@_)">
                  <c:v>1092.1623333333332</c:v>
                </c:pt>
                <c:pt idx="4508" formatCode="_(* #,##0.00_);_(* \(#,##0.00\);_(* &quot;-&quot;??_);_(@_)">
                  <c:v>1092.1196666666667</c:v>
                </c:pt>
                <c:pt idx="4509" formatCode="_(* #,##0.00_);_(* \(#,##0.00\);_(* &quot;-&quot;??_);_(@_)">
                  <c:v>1092.0820833333332</c:v>
                </c:pt>
                <c:pt idx="4510" formatCode="_(* #,##0.00_);_(* \(#,##0.00\);_(* &quot;-&quot;??_);_(@_)">
                  <c:v>1092.046</c:v>
                </c:pt>
                <c:pt idx="4511" formatCode="_(* #,##0.00_);_(* \(#,##0.00\);_(* &quot;-&quot;??_);_(@_)">
                  <c:v>1091.9651666666666</c:v>
                </c:pt>
                <c:pt idx="4512" formatCode="_(* #,##0.00_);_(* \(#,##0.00\);_(* &quot;-&quot;??_);_(@_)">
                  <c:v>1091.9530833333333</c:v>
                </c:pt>
                <c:pt idx="4513" formatCode="_(* #,##0.00_);_(* \(#,##0.00\);_(* &quot;-&quot;??_);_(@_)">
                  <c:v>1046.3644166666668</c:v>
                </c:pt>
                <c:pt idx="4514" formatCode="_(* #,##0.00_);_(* \(#,##0.00\);_(* &quot;-&quot;??_);_(@_)">
                  <c:v>43.207749999999976</c:v>
                </c:pt>
                <c:pt idx="4515" formatCode="_(* #,##0.00_);_(* \(#,##0.00\);_(* &quot;-&quot;??_);_(@_)">
                  <c:v>6.7499999999999999E-3</c:v>
                </c:pt>
                <c:pt idx="4516" formatCode="_(* #,##0.00_);_(* \(#,##0.00\);_(* &quot;-&quot;??_);_(@_)">
                  <c:v>-2.4999999999999984E-4</c:v>
                </c:pt>
                <c:pt idx="4517" formatCode="_(* #,##0.00_);_(* \(#,##0.00\);_(* &quot;-&quot;??_);_(@_)">
                  <c:v>7.1666666666666684E-3</c:v>
                </c:pt>
                <c:pt idx="4518" formatCode="_(* #,##0.00_);_(* \(#,##0.00\);_(* &quot;-&quot;??_);_(@_)">
                  <c:v>2.4999999999999996E-3</c:v>
                </c:pt>
                <c:pt idx="4519" formatCode="_(* #,##0.00_);_(* \(#,##0.00\);_(* &quot;-&quot;??_);_(@_)">
                  <c:v>4.7499999999999999E-3</c:v>
                </c:pt>
                <c:pt idx="4520" formatCode="_(* #,##0.00_);_(* \(#,##0.00\);_(* &quot;-&quot;??_);_(@_)">
                  <c:v>4.4166666666666677E-3</c:v>
                </c:pt>
                <c:pt idx="4521" formatCode="_(* #,##0.00_);_(* \(#,##0.00\);_(* &quot;-&quot;??_);_(@_)">
                  <c:v>-2.499999999999997E-3</c:v>
                </c:pt>
                <c:pt idx="4522" formatCode="_(* #,##0.00_);_(* \(#,##0.00\);_(* &quot;-&quot;??_);_(@_)">
                  <c:v>-4.5833333333333334E-3</c:v>
                </c:pt>
                <c:pt idx="4523" formatCode="_(* #,##0.00_);_(* \(#,##0.00\);_(* &quot;-&quot;??_);_(@_)">
                  <c:v>2.0833333333333329E-3</c:v>
                </c:pt>
                <c:pt idx="4524" formatCode="_(* #,##0.00_);_(* \(#,##0.00\);_(* &quot;-&quot;??_);_(@_)">
                  <c:v>4.1666666666666666E-3</c:v>
                </c:pt>
                <c:pt idx="4525" formatCode="_(* #,##0.00_);_(* \(#,##0.00\);_(* &quot;-&quot;??_);_(@_)">
                  <c:v>2.5000000000000005E-3</c:v>
                </c:pt>
                <c:pt idx="4526" formatCode="_(* #,##0.00_);_(* \(#,##0.00\);_(* &quot;-&quot;??_);_(@_)">
                  <c:v>-3.666666666666667E-3</c:v>
                </c:pt>
                <c:pt idx="4527" formatCode="_(* #,##0.00_);_(* \(#,##0.00\);_(* &quot;-&quot;??_);_(@_)">
                  <c:v>-3.3333333333333479E-4</c:v>
                </c:pt>
                <c:pt idx="4528" formatCode="_(* #,##0.00_);_(* \(#,##0.00\);_(* &quot;-&quot;??_);_(@_)">
                  <c:v>1.0833333333333328E-3</c:v>
                </c:pt>
                <c:pt idx="4529" formatCode="_(* #,##0.00_);_(* \(#,##0.00\);_(* &quot;-&quot;??_);_(@_)">
                  <c:v>1.5000000000000005E-3</c:v>
                </c:pt>
                <c:pt idx="4530" formatCode="_(* #,##0.00_);_(* \(#,##0.00\);_(* &quot;-&quot;??_);_(@_)">
                  <c:v>-1.8333333333333331E-3</c:v>
                </c:pt>
                <c:pt idx="4531" formatCode="_(* #,##0.00_);_(* \(#,##0.00\);_(* &quot;-&quot;??_);_(@_)">
                  <c:v>9.9999999999999915E-4</c:v>
                </c:pt>
                <c:pt idx="4532" formatCode="_(* #,##0.00_);_(* \(#,##0.00\);_(* &quot;-&quot;??_);_(@_)">
                  <c:v>8.333333333333348E-5</c:v>
                </c:pt>
                <c:pt idx="4533" formatCode="_(* #,##0.00_);_(* \(#,##0.00\);_(* &quot;-&quot;??_);_(@_)">
                  <c:v>-3.3333333333333327E-4</c:v>
                </c:pt>
                <c:pt idx="4534" formatCode="_(* #,##0.00_);_(* \(#,##0.00\);_(* &quot;-&quot;??_);_(@_)">
                  <c:v>4.0833333333333346E-3</c:v>
                </c:pt>
                <c:pt idx="4535" formatCode="_(* #,##0.00_);_(* \(#,##0.00\);_(* &quot;-&quot;??_);_(@_)">
                  <c:v>-2.3333333333333348E-3</c:v>
                </c:pt>
                <c:pt idx="4536" formatCode="_(* #,##0.00_);_(* \(#,##0.00\);_(* &quot;-&quot;??_);_(@_)">
                  <c:v>4.333333333333334E-3</c:v>
                </c:pt>
                <c:pt idx="4537" formatCode="_(* #,##0.00_);_(* \(#,##0.00\);_(* &quot;-&quot;??_);_(@_)">
                  <c:v>3.666666666666667E-3</c:v>
                </c:pt>
                <c:pt idx="4538" formatCode="_(* #,##0.00_);_(* \(#,##0.00\);_(* &quot;-&quot;??_);_(@_)">
                  <c:v>1.5833333333333342E-3</c:v>
                </c:pt>
                <c:pt idx="4539" formatCode="_(* #,##0.00_);_(* \(#,##0.00\);_(* &quot;-&quot;??_);_(@_)">
                  <c:v>2.4166666666666655E-3</c:v>
                </c:pt>
                <c:pt idx="4540" formatCode="_(* #,##0.00_);_(* \(#,##0.00\);_(* &quot;-&quot;??_);_(@_)">
                  <c:v>-1.5E-3</c:v>
                </c:pt>
                <c:pt idx="4541" formatCode="_(* #,##0.00_);_(* \(#,##0.00\);_(* &quot;-&quot;??_);_(@_)">
                  <c:v>-7.5000000000000067E-4</c:v>
                </c:pt>
                <c:pt idx="4542" formatCode="_(* #,##0.00_);_(* \(#,##0.00\);_(* &quot;-&quot;??_);_(@_)">
                  <c:v>4.0833333333333338E-3</c:v>
                </c:pt>
                <c:pt idx="4543" formatCode="_(* #,##0.00_);_(* \(#,##0.00\);_(* &quot;-&quot;??_);_(@_)">
                  <c:v>5.2499999999999995E-3</c:v>
                </c:pt>
                <c:pt idx="4544" formatCode="_(* #,##0.00_);_(* \(#,##0.00\);_(* &quot;-&quot;??_);_(@_)">
                  <c:v>1E-3</c:v>
                </c:pt>
                <c:pt idx="4545" formatCode="_(* #,##0.00_);_(* \(#,##0.00\);_(* &quot;-&quot;??_);_(@_)">
                  <c:v>4.416666666666666E-3</c:v>
                </c:pt>
                <c:pt idx="4546" formatCode="_(* #,##0.00_);_(* \(#,##0.00\);_(* &quot;-&quot;??_);_(@_)">
                  <c:v>2.0000000000000018E-3</c:v>
                </c:pt>
                <c:pt idx="4547" formatCode="_(* #,##0.00_);_(* \(#,##0.00\);_(* &quot;-&quot;??_);_(@_)">
                  <c:v>8.333333333333335E-4</c:v>
                </c:pt>
                <c:pt idx="4548" formatCode="_(* #,##0.00_);_(* \(#,##0.00\);_(* &quot;-&quot;??_);_(@_)">
                  <c:v>2E-3</c:v>
                </c:pt>
                <c:pt idx="4549" formatCode="_(* #,##0.00_);_(* \(#,##0.00\);_(* &quot;-&quot;??_);_(@_)">
                  <c:v>-2.7500000000000007E-3</c:v>
                </c:pt>
                <c:pt idx="4550" formatCode="_(* #,##0.00_);_(* \(#,##0.00\);_(* &quot;-&quot;??_);_(@_)">
                  <c:v>-4.1666666666666675E-3</c:v>
                </c:pt>
                <c:pt idx="4551" formatCode="_(* #,##0.00_);_(* \(#,##0.00\);_(* &quot;-&quot;??_);_(@_)">
                  <c:v>2.3333333333333331E-3</c:v>
                </c:pt>
                <c:pt idx="4552" formatCode="_(* #,##0.00_);_(* \(#,##0.00\);_(* &quot;-&quot;??_);_(@_)">
                  <c:v>3.4999999999999979E-3</c:v>
                </c:pt>
                <c:pt idx="4553" formatCode="_(* #,##0.00_);_(* \(#,##0.00\);_(* &quot;-&quot;??_);_(@_)">
                  <c:v>8.2500000000000004E-3</c:v>
                </c:pt>
                <c:pt idx="4554" formatCode="_(* #,##0.00_);_(* \(#,##0.00\);_(* &quot;-&quot;??_);_(@_)">
                  <c:v>3.0000000000000001E-3</c:v>
                </c:pt>
                <c:pt idx="4555" formatCode="_(* #,##0.00_);_(* \(#,##0.00\);_(* &quot;-&quot;??_);_(@_)">
                  <c:v>7.3333333333333341E-3</c:v>
                </c:pt>
                <c:pt idx="4556" formatCode="_(* #,##0.00_);_(* \(#,##0.00\);_(* &quot;-&quot;??_);_(@_)">
                  <c:v>2.9999999999999992E-3</c:v>
                </c:pt>
                <c:pt idx="4557" formatCode="_(* #,##0.00_);_(* \(#,##0.00\);_(* &quot;-&quot;??_);_(@_)">
                  <c:v>1.666666666666667E-3</c:v>
                </c:pt>
                <c:pt idx="4558" formatCode="_(* #,##0.00_);_(* \(#,##0.00\);_(* &quot;-&quot;??_);_(@_)">
                  <c:v>2.1666666666666674E-3</c:v>
                </c:pt>
                <c:pt idx="4559" formatCode="_(* #,##0.00_);_(* \(#,##0.00\);_(* &quot;-&quot;??_);_(@_)">
                  <c:v>5.9166666666666673E-3</c:v>
                </c:pt>
                <c:pt idx="4560" formatCode="_(* #,##0.00_);_(* \(#,##0.00\);_(* &quot;-&quot;??_);_(@_)">
                  <c:v>2.5000000000000109E-4</c:v>
                </c:pt>
                <c:pt idx="4561" formatCode="_(* #,##0.00_);_(* \(#,##0.00\);_(* &quot;-&quot;??_);_(@_)">
                  <c:v>-1.0833333333333346E-3</c:v>
                </c:pt>
                <c:pt idx="4562" formatCode="_(* #,##0.00_);_(* \(#,##0.00\);_(* &quot;-&quot;??_);_(@_)">
                  <c:v>-3.3333333333333479E-4</c:v>
                </c:pt>
                <c:pt idx="4563" formatCode="_(* #,##0.00_);_(* \(#,##0.00\);_(* &quot;-&quot;??_);_(@_)">
                  <c:v>1.6666666666666739E-4</c:v>
                </c:pt>
                <c:pt idx="4564" formatCode="_(* #,##0.00_);_(* \(#,##0.00\);_(* &quot;-&quot;??_);_(@_)">
                  <c:v>3.666666666666667E-3</c:v>
                </c:pt>
                <c:pt idx="4565" formatCode="_(* #,##0.00_);_(* \(#,##0.00\);_(* &quot;-&quot;??_);_(@_)">
                  <c:v>4.1666666666666666E-3</c:v>
                </c:pt>
                <c:pt idx="4566" formatCode="_(* #,##0.00_);_(* \(#,##0.00\);_(* &quot;-&quot;??_);_(@_)">
                  <c:v>-4.2500000000000003E-3</c:v>
                </c:pt>
                <c:pt idx="4567" formatCode="_(* #,##0.00_);_(* \(#,##0.00\);_(* &quot;-&quot;??_);_(@_)">
                  <c:v>-1.0333333333333333E-2</c:v>
                </c:pt>
                <c:pt idx="4568" formatCode="_(* #,##0.00_);_(* \(#,##0.00\);_(* &quot;-&quot;??_);_(@_)">
                  <c:v>-1.9583333333333331E-2</c:v>
                </c:pt>
                <c:pt idx="4569" formatCode="_(* #,##0.00_);_(* \(#,##0.00\);_(* &quot;-&quot;??_);_(@_)">
                  <c:v>-1.6999999999999998E-2</c:v>
                </c:pt>
                <c:pt idx="4570" formatCode="_(* #,##0.00_);_(* \(#,##0.00\);_(* &quot;-&quot;??_);_(@_)">
                  <c:v>-1.8249999999999999E-2</c:v>
                </c:pt>
                <c:pt idx="4571" formatCode="_(* #,##0.00_);_(* \(#,##0.00\);_(* &quot;-&quot;??_);_(@_)">
                  <c:v>-2.0666666666666667E-2</c:v>
                </c:pt>
                <c:pt idx="4572" formatCode="_(* #,##0.00_);_(* \(#,##0.00\);_(* &quot;-&quot;??_);_(@_)">
                  <c:v>-1.3000000000000005E-2</c:v>
                </c:pt>
                <c:pt idx="4573" formatCode="_(* #,##0.00_);_(* \(#,##0.00\);_(* &quot;-&quot;??_);_(@_)">
                  <c:v>-1.2999999999999999E-2</c:v>
                </c:pt>
                <c:pt idx="4574" formatCode="_(* #,##0.00_);_(* \(#,##0.00\);_(* &quot;-&quot;??_);_(@_)">
                  <c:v>-9.2500000000000013E-3</c:v>
                </c:pt>
                <c:pt idx="4575" formatCode="_(* #,##0.00_);_(* \(#,##0.00\);_(* &quot;-&quot;??_);_(@_)">
                  <c:v>-1.225E-2</c:v>
                </c:pt>
                <c:pt idx="4576" formatCode="_(* #,##0.00_);_(* \(#,##0.00\);_(* &quot;-&quot;??_);_(@_)">
                  <c:v>-2.5833333333333333E-3</c:v>
                </c:pt>
                <c:pt idx="4577" formatCode="_(* #,##0.00_);_(* \(#,##0.00\);_(* &quot;-&quot;??_);_(@_)">
                  <c:v>-8.3333333333333332E-3</c:v>
                </c:pt>
                <c:pt idx="4578" formatCode="_(* #,##0.00_);_(* \(#,##0.00\);_(* &quot;-&quot;??_);_(@_)">
                  <c:v>-1.1333333333333332E-2</c:v>
                </c:pt>
                <c:pt idx="4579" formatCode="_(* #,##0.00_);_(* \(#,##0.00\);_(* &quot;-&quot;??_);_(@_)">
                  <c:v>-1.025E-2</c:v>
                </c:pt>
                <c:pt idx="4580" formatCode="_(* #,##0.00_);_(* \(#,##0.00\);_(* &quot;-&quot;??_);_(@_)">
                  <c:v>-9.7499999999999948E-3</c:v>
                </c:pt>
                <c:pt idx="4581" formatCode="_(* #,##0.00_);_(* \(#,##0.00\);_(* &quot;-&quot;??_);_(@_)">
                  <c:v>-3.916666666666669E-3</c:v>
                </c:pt>
                <c:pt idx="4582" formatCode="_(* #,##0.00_);_(* \(#,##0.00\);_(* &quot;-&quot;??_);_(@_)">
                  <c:v>-2.1666666666666683E-3</c:v>
                </c:pt>
                <c:pt idx="4583" formatCode="_(* #,##0.00_);_(* \(#,##0.00\);_(* &quot;-&quot;??_);_(@_)">
                  <c:v>-8.9166666666666682E-3</c:v>
                </c:pt>
                <c:pt idx="4584" formatCode="_(* #,##0.00_);_(* \(#,##0.00\);_(* &quot;-&quot;??_);_(@_)">
                  <c:v>-8.6666666666666663E-3</c:v>
                </c:pt>
                <c:pt idx="4585" formatCode="_(* #,##0.00_);_(* \(#,##0.00\);_(* &quot;-&quot;??_);_(@_)">
                  <c:v>-9.2500000000000013E-3</c:v>
                </c:pt>
                <c:pt idx="4586" formatCode="_(* #,##0.00_);_(* \(#,##0.00\);_(* &quot;-&quot;??_);_(@_)">
                  <c:v>2.9999999999999992E-3</c:v>
                </c:pt>
                <c:pt idx="4587" formatCode="_(* #,##0.00_);_(* \(#,##0.00\);_(* &quot;-&quot;??_);_(@_)">
                  <c:v>-9.6666666666666672E-3</c:v>
                </c:pt>
                <c:pt idx="4588" formatCode="_(* #,##0.00_);_(* \(#,##0.00\);_(* &quot;-&quot;??_);_(@_)">
                  <c:v>-1.575E-2</c:v>
                </c:pt>
                <c:pt idx="4589" formatCode="_(* #,##0.00_);_(* \(#,##0.00\);_(* &quot;-&quot;??_);_(@_)">
                  <c:v>-8.2500000000000004E-3</c:v>
                </c:pt>
                <c:pt idx="4590" formatCode="_(* #,##0.00_);_(* \(#,##0.00\);_(* &quot;-&quot;??_);_(@_)">
                  <c:v>-1.4833333333333334E-2</c:v>
                </c:pt>
                <c:pt idx="4591" formatCode="_(* #,##0.00_);_(* \(#,##0.00\);_(* &quot;-&quot;??_);_(@_)">
                  <c:v>-3.4999999999999996E-3</c:v>
                </c:pt>
                <c:pt idx="4592" formatCode="_(* #,##0.00_);_(* \(#,##0.00\);_(* &quot;-&quot;??_);_(@_)">
                  <c:v>-7.9166666666666673E-3</c:v>
                </c:pt>
                <c:pt idx="4593" formatCode="_(* #,##0.00_);_(* \(#,##0.00\);_(* &quot;-&quot;??_);_(@_)">
                  <c:v>-1.0166666666666668E-2</c:v>
                </c:pt>
                <c:pt idx="4594" formatCode="_(* #,##0.00_);_(* \(#,##0.00\);_(* &quot;-&quot;??_);_(@_)">
                  <c:v>-3.1666666666666649E-3</c:v>
                </c:pt>
                <c:pt idx="4595" formatCode="_(* #,##0.00_);_(* \(#,##0.00\);_(* &quot;-&quot;??_);_(@_)">
                  <c:v>-1.0999999999999999E-2</c:v>
                </c:pt>
                <c:pt idx="4596" formatCode="_(* #,##0.00_);_(* \(#,##0.00\);_(* &quot;-&quot;??_);_(@_)">
                  <c:v>-7.4999999999999997E-3</c:v>
                </c:pt>
                <c:pt idx="4597" formatCode="_(* #,##0.00_);_(* \(#,##0.00\);_(* &quot;-&quot;??_);_(@_)">
                  <c:v>-7.6666666666666671E-3</c:v>
                </c:pt>
                <c:pt idx="4598" formatCode="_(* #,##0.00_);_(* \(#,##0.00\);_(* &quot;-&quot;??_);_(@_)">
                  <c:v>-1.0999999999999999E-2</c:v>
                </c:pt>
                <c:pt idx="4599" formatCode="_(* #,##0.00_);_(* \(#,##0.00\);_(* &quot;-&quot;??_);_(@_)">
                  <c:v>-8.0000000000000002E-3</c:v>
                </c:pt>
                <c:pt idx="4600" formatCode="_(* #,##0.00_);_(* \(#,##0.00\);_(* &quot;-&quot;??_);_(@_)">
                  <c:v>-1.5833333333333333E-3</c:v>
                </c:pt>
                <c:pt idx="4601" formatCode="_(* #,##0.00_);_(* \(#,##0.00\);_(* &quot;-&quot;??_);_(@_)">
                  <c:v>-8.9166666666666682E-3</c:v>
                </c:pt>
                <c:pt idx="4602" formatCode="_(* #,##0.00_);_(* \(#,##0.00\);_(* &quot;-&quot;??_);_(@_)">
                  <c:v>-5.3333333333333332E-3</c:v>
                </c:pt>
                <c:pt idx="4603" formatCode="_(* #,##0.00_);_(* \(#,##0.00\);_(* &quot;-&quot;??_);_(@_)">
                  <c:v>-4.1666666666666666E-3</c:v>
                </c:pt>
                <c:pt idx="4604" formatCode="_(* #,##0.00_);_(* \(#,##0.00\);_(* &quot;-&quot;??_);_(@_)">
                  <c:v>-9.2500000000000013E-3</c:v>
                </c:pt>
                <c:pt idx="4605" formatCode="_(* #,##0.00_);_(* \(#,##0.00\);_(* &quot;-&quot;??_);_(@_)">
                  <c:v>-1.3333333333333339E-3</c:v>
                </c:pt>
                <c:pt idx="4606" formatCode="_(* #,##0.00_);_(* \(#,##0.00\);_(* &quot;-&quot;??_);_(@_)">
                  <c:v>-8.3333333333333176E-4</c:v>
                </c:pt>
                <c:pt idx="4607" formatCode="_(* #,##0.00_);_(* \(#,##0.00\);_(* &quot;-&quot;??_);_(@_)">
                  <c:v>-1.666666666666667E-3</c:v>
                </c:pt>
                <c:pt idx="4608" formatCode="_(* #,##0.00_);_(* \(#,##0.00\);_(* &quot;-&quot;??_);_(@_)">
                  <c:v>-7.1666666666666684E-3</c:v>
                </c:pt>
                <c:pt idx="4609" formatCode="_(* #,##0.00_);_(* \(#,##0.00\);_(* &quot;-&quot;??_);_(@_)">
                  <c:v>-5.5833333333333334E-3</c:v>
                </c:pt>
                <c:pt idx="4610" formatCode="_(* #,##0.00_);_(* \(#,##0.00\);_(* &quot;-&quot;??_);_(@_)">
                  <c:v>-3.6666666666666666E-3</c:v>
                </c:pt>
                <c:pt idx="4611" formatCode="_(* #,##0.00_);_(* \(#,##0.00\);_(* &quot;-&quot;??_);_(@_)">
                  <c:v>-4.7500000000000007E-3</c:v>
                </c:pt>
                <c:pt idx="4612" formatCode="_(* #,##0.00_);_(* \(#,##0.00\);_(* &quot;-&quot;??_);_(@_)">
                  <c:v>-6.8333333333333336E-3</c:v>
                </c:pt>
                <c:pt idx="4613" formatCode="_(* #,##0.00_);_(* \(#,##0.00\);_(* &quot;-&quot;??_);_(@_)">
                  <c:v>-1.483333333333333E-2</c:v>
                </c:pt>
                <c:pt idx="4614" formatCode="_(* #,##0.00_);_(* \(#,##0.00\);_(* &quot;-&quot;??_);_(@_)">
                  <c:v>-6.2499999999999986E-3</c:v>
                </c:pt>
                <c:pt idx="4615" formatCode="_(* #,##0.00_);_(* \(#,##0.00\);_(* &quot;-&quot;??_);_(@_)">
                  <c:v>-8.7500000000000008E-3</c:v>
                </c:pt>
                <c:pt idx="4616" formatCode="_(* #,##0.00_);_(* \(#,##0.00\);_(* &quot;-&quot;??_);_(@_)">
                  <c:v>-5.7499999999999999E-3</c:v>
                </c:pt>
                <c:pt idx="4617" formatCode="_(* #,##0.00_);_(* \(#,##0.00\);_(* &quot;-&quot;??_);_(@_)">
                  <c:v>-1.7333333333333333E-2</c:v>
                </c:pt>
                <c:pt idx="4618" formatCode="_(* #,##0.00_);_(* \(#,##0.00\);_(* &quot;-&quot;??_);_(@_)">
                  <c:v>-1.1333333333333332E-2</c:v>
                </c:pt>
                <c:pt idx="4619" formatCode="_(* #,##0.00_);_(* \(#,##0.00\);_(* &quot;-&quot;??_);_(@_)">
                  <c:v>-1.2E-2</c:v>
                </c:pt>
                <c:pt idx="4620" formatCode="_(* #,##0.00_);_(* \(#,##0.00\);_(* &quot;-&quot;??_);_(@_)">
                  <c:v>-9.4166666666666669E-3</c:v>
                </c:pt>
                <c:pt idx="4621" formatCode="_(* #,##0.00_);_(* \(#,##0.00\);_(* &quot;-&quot;??_);_(@_)">
                  <c:v>-3.2499999999999999E-3</c:v>
                </c:pt>
                <c:pt idx="4622" formatCode="_(* #,##0.00_);_(* \(#,##0.00\);_(* &quot;-&quot;??_);_(@_)">
                  <c:v>-3.5833333333333333E-3</c:v>
                </c:pt>
                <c:pt idx="4623" formatCode="_(* #,##0.00_);_(* \(#,##0.00\);_(* &quot;-&quot;??_);_(@_)">
                  <c:v>9.1666666666666806E-4</c:v>
                </c:pt>
                <c:pt idx="4624" formatCode="_(* #,##0.00_);_(* \(#,##0.00\);_(* &quot;-&quot;??_);_(@_)">
                  <c:v>2.5000000000000022E-4</c:v>
                </c:pt>
                <c:pt idx="4625" formatCode="_(* #,##0.00_);_(* \(#,##0.00\);_(* &quot;-&quot;??_);_(@_)">
                  <c:v>-5.7499999999999982E-3</c:v>
                </c:pt>
                <c:pt idx="4626" formatCode="_(* #,##0.00_);_(* \(#,##0.00\);_(* &quot;-&quot;??_);_(@_)">
                  <c:v>6.4999999999999988E-3</c:v>
                </c:pt>
                <c:pt idx="4627" formatCode="_(* #,##0.00_);_(* \(#,##0.00\);_(* &quot;-&quot;??_);_(@_)">
                  <c:v>-1.4500000000000001E-2</c:v>
                </c:pt>
                <c:pt idx="4628" formatCode="_(* #,##0.00_);_(* \(#,##0.00\);_(* &quot;-&quot;??_);_(@_)">
                  <c:v>-1.3416666666666667E-2</c:v>
                </c:pt>
                <c:pt idx="4629" formatCode="_(* #,##0.00_);_(* \(#,##0.00\);_(* &quot;-&quot;??_);_(@_)">
                  <c:v>-1.6666666666666666E-3</c:v>
                </c:pt>
                <c:pt idx="4630" formatCode="_(* #,##0.00_);_(* \(#,##0.00\);_(* &quot;-&quot;??_);_(@_)">
                  <c:v>-5.4166666666666669E-3</c:v>
                </c:pt>
                <c:pt idx="4631" formatCode="_(* #,##0.00_);_(* \(#,##0.00\);_(* &quot;-&quot;??_);_(@_)">
                  <c:v>-7.3333333333333341E-3</c:v>
                </c:pt>
                <c:pt idx="4632" formatCode="_(* #,##0.00_);_(* \(#,##0.00\);_(* &quot;-&quot;??_);_(@_)">
                  <c:v>-9.4166666666666669E-3</c:v>
                </c:pt>
                <c:pt idx="4633" formatCode="_(* #,##0.00_);_(* \(#,##0.00\);_(* &quot;-&quot;??_);_(@_)">
                  <c:v>-1.0166666666666666E-2</c:v>
                </c:pt>
                <c:pt idx="4634" formatCode="_(* #,##0.00_);_(* \(#,##0.00\);_(* &quot;-&quot;??_);_(@_)">
                  <c:v>-5.5833333333333342E-3</c:v>
                </c:pt>
                <c:pt idx="4635" formatCode="_(* #,##0.00_);_(* \(#,##0.00\);_(* &quot;-&quot;??_);_(@_)">
                  <c:v>-7.083333333333333E-3</c:v>
                </c:pt>
                <c:pt idx="4636" formatCode="_(* #,##0.00_);_(* \(#,##0.00\);_(* &quot;-&quot;??_);_(@_)">
                  <c:v>-1.0833333333333335E-2</c:v>
                </c:pt>
                <c:pt idx="4637" formatCode="_(* #,##0.00_);_(* \(#,##0.00\);_(* &quot;-&quot;??_);_(@_)">
                  <c:v>-9.2500000000000013E-3</c:v>
                </c:pt>
                <c:pt idx="4638" formatCode="_(* #,##0.00_);_(* \(#,##0.00\);_(* &quot;-&quot;??_);_(@_)">
                  <c:v>-7.5833333333333326E-3</c:v>
                </c:pt>
                <c:pt idx="4639" formatCode="_(* #,##0.00_);_(* \(#,##0.00\);_(* &quot;-&quot;??_);_(@_)">
                  <c:v>-6.2500000000000021E-3</c:v>
                </c:pt>
                <c:pt idx="4640" formatCode="_(* #,##0.00_);_(* \(#,##0.00\);_(* &quot;-&quot;??_);_(@_)">
                  <c:v>-1.1166666666666665E-2</c:v>
                </c:pt>
                <c:pt idx="4641" formatCode="_(* #,##0.00_);_(* \(#,##0.00\);_(* &quot;-&quot;??_);_(@_)">
                  <c:v>-2.1666666666666666E-3</c:v>
                </c:pt>
                <c:pt idx="4642" formatCode="_(* #,##0.00_);_(* \(#,##0.00\);_(* &quot;-&quot;??_);_(@_)">
                  <c:v>-6.9166666666666682E-3</c:v>
                </c:pt>
                <c:pt idx="4643" formatCode="_(* #,##0.00_);_(* \(#,##0.00\);_(* &quot;-&quot;??_);_(@_)">
                  <c:v>9.1666666666666632E-4</c:v>
                </c:pt>
                <c:pt idx="4644" formatCode="_(* #,##0.00_);_(* \(#,##0.00\);_(* &quot;-&quot;??_);_(@_)">
                  <c:v>1.4166666666666659E-3</c:v>
                </c:pt>
                <c:pt idx="4645" formatCode="_(* #,##0.00_);_(* \(#,##0.00\);_(* &quot;-&quot;??_);_(@_)">
                  <c:v>1.0833333333333337E-3</c:v>
                </c:pt>
                <c:pt idx="4646" formatCode="_(* #,##0.00_);_(* \(#,##0.00\);_(* &quot;-&quot;??_);_(@_)">
                  <c:v>4.1666666666666588E-4</c:v>
                </c:pt>
                <c:pt idx="4647" formatCode="_(* #,##0.00_);_(* \(#,##0.00\);_(* &quot;-&quot;??_);_(@_)">
                  <c:v>-4.6666666666666627E-3</c:v>
                </c:pt>
                <c:pt idx="4648" formatCode="_(* #,##0.00_);_(* \(#,##0.00\);_(* &quot;-&quot;??_);_(@_)">
                  <c:v>3.3333333333333305E-4</c:v>
                </c:pt>
                <c:pt idx="4649" formatCode="_(* #,##0.00_);_(* \(#,##0.00\);_(* &quot;-&quot;??_);_(@_)">
                  <c:v>-7.8333333333333328E-3</c:v>
                </c:pt>
                <c:pt idx="4650" formatCode="_(* #,##0.00_);_(* \(#,##0.00\);_(* &quot;-&quot;??_);_(@_)">
                  <c:v>-2.1666666666666657E-3</c:v>
                </c:pt>
                <c:pt idx="4651" formatCode="_(* #,##0.00_);_(* \(#,##0.00\);_(* &quot;-&quot;??_);_(@_)">
                  <c:v>-1.7499999999999981E-3</c:v>
                </c:pt>
                <c:pt idx="4652" formatCode="_(* #,##0.00_);_(* \(#,##0.00\);_(* &quot;-&quot;??_);_(@_)">
                  <c:v>-1.9166666666666672E-3</c:v>
                </c:pt>
                <c:pt idx="4653" formatCode="_(* #,##0.00_);_(* \(#,##0.00\);_(* &quot;-&quot;??_);_(@_)">
                  <c:v>-1.8333333333333335E-3</c:v>
                </c:pt>
                <c:pt idx="4654" formatCode="_(* #,##0.00_);_(* \(#,##0.00\);_(* &quot;-&quot;??_);_(@_)">
                  <c:v>-7.4999999999999997E-3</c:v>
                </c:pt>
                <c:pt idx="4655" formatCode="_(* #,##0.00_);_(* \(#,##0.00\);_(* &quot;-&quot;??_);_(@_)">
                  <c:v>8.3333333333333393E-4</c:v>
                </c:pt>
                <c:pt idx="4656" formatCode="_(* #,##0.00_);_(* \(#,##0.00\);_(* &quot;-&quot;??_);_(@_)">
                  <c:v>-2.166666666666667E-3</c:v>
                </c:pt>
                <c:pt idx="4657" formatCode="_(* #,##0.00_);_(* \(#,##0.00\);_(* &quot;-&quot;??_);_(@_)">
                  <c:v>-3.9999999999999983E-3</c:v>
                </c:pt>
                <c:pt idx="4658" formatCode="_(* #,##0.00_);_(* \(#,##0.00\);_(* &quot;-&quot;??_);_(@_)">
                  <c:v>2.0000000000000005E-3</c:v>
                </c:pt>
                <c:pt idx="4659" formatCode="_(* #,##0.00_);_(* \(#,##0.00\);_(* &quot;-&quot;??_);_(@_)">
                  <c:v>-3.333333333333334E-3</c:v>
                </c:pt>
                <c:pt idx="4660" formatCode="_(* #,##0.00_);_(* \(#,##0.00\);_(* &quot;-&quot;??_);_(@_)">
                  <c:v>5.6666666666666671E-3</c:v>
                </c:pt>
                <c:pt idx="4661" formatCode="_(* #,##0.00_);_(* \(#,##0.00\);_(* &quot;-&quot;??_);_(@_)">
                  <c:v>-6.7499999999999999E-3</c:v>
                </c:pt>
                <c:pt idx="4662" formatCode="_(* #,##0.00_);_(* \(#,##0.00\);_(* &quot;-&quot;??_);_(@_)">
                  <c:v>4.2500000000000012E-3</c:v>
                </c:pt>
                <c:pt idx="4663" formatCode="_(* #,##0.00_);_(* \(#,##0.00\);_(* &quot;-&quot;??_);_(@_)">
                  <c:v>-6.5000000000000006E-3</c:v>
                </c:pt>
                <c:pt idx="4664" formatCode="_(* #,##0.00_);_(* \(#,##0.00\);_(* &quot;-&quot;??_);_(@_)">
                  <c:v>-7.0000000000000001E-3</c:v>
                </c:pt>
                <c:pt idx="4665" formatCode="_(* #,##0.00_);_(* \(#,##0.00\);_(* &quot;-&quot;??_);_(@_)">
                  <c:v>-7.5000000000000006E-3</c:v>
                </c:pt>
                <c:pt idx="4666" formatCode="_(* #,##0.00_);_(* \(#,##0.00\);_(* &quot;-&quot;??_);_(@_)">
                  <c:v>-7.1666666666666675E-3</c:v>
                </c:pt>
                <c:pt idx="4667" formatCode="_(* #,##0.00_);_(* \(#,##0.00\);_(* &quot;-&quot;??_);_(@_)">
                  <c:v>9.9999999999999742E-4</c:v>
                </c:pt>
                <c:pt idx="4668" formatCode="_(* #,##0.00_);_(* \(#,##0.00\);_(* &quot;-&quot;??_);_(@_)">
                  <c:v>1.6666666666666679E-3</c:v>
                </c:pt>
                <c:pt idx="4669" formatCode="_(* #,##0.00_);_(* \(#,##0.00\);_(* &quot;-&quot;??_);_(@_)">
                  <c:v>3.3333333333333348E-4</c:v>
                </c:pt>
                <c:pt idx="4670" formatCode="_(* #,##0.00_);_(* \(#,##0.00\);_(* &quot;-&quot;??_);_(@_)">
                  <c:v>4.9166666666666664E-3</c:v>
                </c:pt>
                <c:pt idx="4671" formatCode="_(* #,##0.00_);_(* \(#,##0.00\);_(* &quot;-&quot;??_);_(@_)">
                  <c:v>7.7499999999999999E-3</c:v>
                </c:pt>
                <c:pt idx="4672" formatCode="_(* #,##0.00_);_(* \(#,##0.00\);_(* &quot;-&quot;??_);_(@_)">
                  <c:v>8.7499999999999991E-3</c:v>
                </c:pt>
                <c:pt idx="4673" formatCode="_(* #,##0.00_);_(* \(#,##0.00\);_(* &quot;-&quot;??_);_(@_)">
                  <c:v>5.5833333333333342E-3</c:v>
                </c:pt>
                <c:pt idx="4674" formatCode="_(* #,##0.00_);_(* \(#,##0.00\);_(* &quot;-&quot;??_);_(@_)">
                  <c:v>5.1111111111111114E-3</c:v>
                </c:pt>
                <c:pt idx="4675" formatCode="_(* #,##0.00_);_(* \(#,##0.00\);_(* &quot;-&quot;??_);_(@_)">
                  <c:v>6.2500000000000003E-3</c:v>
                </c:pt>
                <c:pt idx="4676" formatCode="_(* #,##0.00_);_(* \(#,##0.00\);_(* &quot;-&quot;??_);_(@_)">
                  <c:v>1.8333333333333309E-3</c:v>
                </c:pt>
                <c:pt idx="4677" formatCode="_(* #,##0.00_);_(* \(#,##0.00\);_(* &quot;-&quot;??_);_(@_)">
                  <c:v>1.8333333333333335E-3</c:v>
                </c:pt>
                <c:pt idx="4678" formatCode="_(* #,##0.00_);_(* \(#,##0.00\);_(* &quot;-&quot;??_);_(@_)">
                  <c:v>7.4999999999999997E-3</c:v>
                </c:pt>
                <c:pt idx="4679" formatCode="_(* #,##0.00_);_(* \(#,##0.00\);_(* &quot;-&quot;??_);_(@_)">
                  <c:v>2.2500000000000003E-3</c:v>
                </c:pt>
                <c:pt idx="4680" formatCode="_(* #,##0.00_);_(* \(#,##0.00\);_(* &quot;-&quot;??_);_(@_)">
                  <c:v>1.0166666666666671E-2</c:v>
                </c:pt>
                <c:pt idx="4681" formatCode="_(* #,##0.00_);_(* \(#,##0.00\);_(* &quot;-&quot;??_);_(@_)">
                  <c:v>4.416666666666666E-3</c:v>
                </c:pt>
                <c:pt idx="4682" formatCode="_(* #,##0.00_);_(* \(#,##0.00\);_(* &quot;-&quot;??_);_(@_)">
                  <c:v>-1.3333333333333322E-3</c:v>
                </c:pt>
                <c:pt idx="4683" formatCode="_(* #,##0.00_);_(* \(#,##0.00\);_(* &quot;-&quot;??_);_(@_)">
                  <c:v>-2.0833333333333333E-3</c:v>
                </c:pt>
                <c:pt idx="4684" formatCode="_(* #,##0.00_);_(* \(#,##0.00\);_(* &quot;-&quot;??_);_(@_)">
                  <c:v>5.416666666666666E-3</c:v>
                </c:pt>
                <c:pt idx="4685" formatCode="_(* #,##0.00_);_(* \(#,##0.00\);_(* &quot;-&quot;??_);_(@_)">
                  <c:v>5.000000000000001E-3</c:v>
                </c:pt>
                <c:pt idx="4686" formatCode="_(* #,##0.00_);_(* \(#,##0.00\);_(* &quot;-&quot;??_);_(@_)">
                  <c:v>-0.19950000000000001</c:v>
                </c:pt>
                <c:pt idx="4687" formatCode="_(* #,##0.00_);_(* \(#,##0.00\);_(* &quot;-&quot;??_);_(@_)">
                  <c:v>-1.6109166666666668</c:v>
                </c:pt>
                <c:pt idx="4688" formatCode="_(* #,##0.00_);_(* \(#,##0.00\);_(* &quot;-&quot;??_);_(@_)">
                  <c:v>-1.6234999999999999</c:v>
                </c:pt>
                <c:pt idx="4689" formatCode="_(* #,##0.00_);_(* \(#,##0.00\);_(* &quot;-&quot;??_);_(@_)">
                  <c:v>-1.6739166666666667</c:v>
                </c:pt>
                <c:pt idx="4690" formatCode="_(* #,##0.00_);_(* \(#,##0.00\);_(* &quot;-&quot;??_);_(@_)">
                  <c:v>-1.8426666666666667</c:v>
                </c:pt>
                <c:pt idx="4691" formatCode="_(* #,##0.00_);_(* \(#,##0.00\);_(* &quot;-&quot;??_);_(@_)">
                  <c:v>-1.8891666666666667</c:v>
                </c:pt>
                <c:pt idx="4692" formatCode="_(* #,##0.00_);_(* \(#,##0.00\);_(* &quot;-&quot;??_);_(@_)">
                  <c:v>-5.1833333333333287E-2</c:v>
                </c:pt>
                <c:pt idx="4693" formatCode="_(* #,##0.00_);_(* \(#,##0.00\);_(* &quot;-&quot;??_);_(@_)">
                  <c:v>-4.4166666666666677E-3</c:v>
                </c:pt>
                <c:pt idx="4694" formatCode="_(* #,##0.00_);_(* \(#,##0.00\);_(* &quot;-&quot;??_);_(@_)">
                  <c:v>-0.49358333333333337</c:v>
                </c:pt>
                <c:pt idx="4695" formatCode="_(* #,##0.00_);_(* \(#,##0.00\);_(* &quot;-&quot;??_);_(@_)">
                  <c:v>7.3083333333333333E-2</c:v>
                </c:pt>
                <c:pt idx="4696" formatCode="_(* #,##0.00_);_(* \(#,##0.00\);_(* &quot;-&quot;??_);_(@_)">
                  <c:v>-3.7250000000000005E-2</c:v>
                </c:pt>
                <c:pt idx="4697" formatCode="_(* #,##0.00_);_(* \(#,##0.00\);_(* &quot;-&quot;??_);_(@_)">
                  <c:v>2.0833333333333329E-3</c:v>
                </c:pt>
                <c:pt idx="4698" formatCode="_(* #,##0.00_);_(* \(#,##0.00\);_(* &quot;-&quot;??_);_(@_)">
                  <c:v>5.6666666666666671E-3</c:v>
                </c:pt>
                <c:pt idx="4699" formatCode="_(* #,##0.00_);_(* \(#,##0.00\);_(* &quot;-&quot;??_);_(@_)">
                  <c:v>1.9166666666666672E-3</c:v>
                </c:pt>
                <c:pt idx="4700" formatCode="_(* #,##0.00_);_(* \(#,##0.00\);_(* &quot;-&quot;??_);_(@_)">
                  <c:v>2.5833333333333342E-3</c:v>
                </c:pt>
                <c:pt idx="4701" formatCode="_(* #,##0.00_);_(* \(#,##0.00\);_(* &quot;-&quot;??_);_(@_)">
                  <c:v>2E-3</c:v>
                </c:pt>
                <c:pt idx="4702" formatCode="_(* #,##0.00_);_(* \(#,##0.00\);_(* &quot;-&quot;??_);_(@_)">
                  <c:v>8.3333333333331094E-5</c:v>
                </c:pt>
                <c:pt idx="4703" formatCode="_(* #,##0.00_);_(* \(#,##0.00\);_(* &quot;-&quot;??_);_(@_)">
                  <c:v>-2.5000000000000022E-3</c:v>
                </c:pt>
                <c:pt idx="4704" formatCode="_(* #,##0.00_);_(* \(#,##0.00\);_(* &quot;-&quot;??_);_(@_)">
                  <c:v>-1.9166666666666672E-3</c:v>
                </c:pt>
                <c:pt idx="4705" formatCode="_(* #,##0.00_);_(* \(#,##0.00\);_(* &quot;-&quot;??_);_(@_)">
                  <c:v>-6.6666666666666697E-4</c:v>
                </c:pt>
                <c:pt idx="4706" formatCode="_(* #,##0.00_);_(* \(#,##0.00\);_(* &quot;-&quot;??_);_(@_)">
                  <c:v>5.8333333333333501E-4</c:v>
                </c:pt>
                <c:pt idx="4707" formatCode="_(* #,##0.00_);_(* \(#,##0.00\);_(* &quot;-&quot;??_);_(@_)">
                  <c:v>-5.9749999999999998E-2</c:v>
                </c:pt>
                <c:pt idx="4708" formatCode="_(* #,##0.00_);_(* \(#,##0.00\);_(* &quot;-&quot;??_);_(@_)">
                  <c:v>-1.999999999999999E-2</c:v>
                </c:pt>
                <c:pt idx="4709" formatCode="_(* #,##0.00_);_(* \(#,##0.00\);_(* &quot;-&quot;??_);_(@_)">
                  <c:v>5.6250000000000008E-2</c:v>
                </c:pt>
                <c:pt idx="4710" formatCode="_(* #,##0.00_);_(* \(#,##0.00\);_(* &quot;-&quot;??_);_(@_)">
                  <c:v>49.701166666666666</c:v>
                </c:pt>
                <c:pt idx="4711" formatCode="_(* #,##0.00_);_(* \(#,##0.00\);_(* &quot;-&quot;??_);_(@_)">
                  <c:v>1151.4740000000002</c:v>
                </c:pt>
                <c:pt idx="4712" formatCode="_(* #,##0.00_);_(* \(#,##0.00\);_(* &quot;-&quot;??_);_(@_)">
                  <c:v>1158.8684166666667</c:v>
                </c:pt>
                <c:pt idx="4713" formatCode="_(* #,##0.00_);_(* \(#,##0.00\);_(* &quot;-&quot;??_);_(@_)">
                  <c:v>51.086749999999995</c:v>
                </c:pt>
                <c:pt idx="4714" formatCode="_(* #,##0.00_);_(* \(#,##0.00\);_(* &quot;-&quot;??_);_(@_)">
                  <c:v>1.4999999999999996E-3</c:v>
                </c:pt>
                <c:pt idx="4715" formatCode="_(* #,##0.00_);_(* \(#,##0.00\);_(* &quot;-&quot;??_);_(@_)">
                  <c:v>3.1666666666666666E-3</c:v>
                </c:pt>
                <c:pt idx="4716" formatCode="_(* #,##0.00_);_(* \(#,##0.00\);_(* &quot;-&quot;??_);_(@_)">
                  <c:v>3.3333333333333327E-3</c:v>
                </c:pt>
                <c:pt idx="4717" formatCode="_(* #,##0.00_);_(* \(#,##0.00\);_(* &quot;-&quot;??_);_(@_)">
                  <c:v>-1.1666666666666683E-3</c:v>
                </c:pt>
                <c:pt idx="4718" formatCode="_(* #,##0.00_);_(* \(#,##0.00\);_(* &quot;-&quot;??_);_(@_)">
                  <c:v>1.7499999999999998E-3</c:v>
                </c:pt>
                <c:pt idx="4719" formatCode="_(* #,##0.00_);_(* \(#,##0.00\);_(* &quot;-&quot;??_);_(@_)">
                  <c:v>-4.8333333333333327E-3</c:v>
                </c:pt>
                <c:pt idx="4720" formatCode="_(* #,##0.00_);_(* \(#,##0.00\);_(* &quot;-&quot;??_);_(@_)">
                  <c:v>-2.1666666666666657E-3</c:v>
                </c:pt>
                <c:pt idx="4721" formatCode="_(* #,##0.00_);_(* \(#,##0.00\);_(* &quot;-&quot;??_);_(@_)">
                  <c:v>-5.8333333333333371E-4</c:v>
                </c:pt>
                <c:pt idx="4722" formatCode="_(* #,##0.00_);_(* \(#,##0.00\);_(* &quot;-&quot;??_);_(@_)">
                  <c:v>4.3333333333333331E-3</c:v>
                </c:pt>
                <c:pt idx="4723" formatCode="_(* #,##0.00_);_(* \(#,##0.00\);_(* &quot;-&quot;??_);_(@_)">
                  <c:v>2.2500000000000003E-3</c:v>
                </c:pt>
                <c:pt idx="4724" formatCode="_(* #,##0.00_);_(* \(#,##0.00\);_(* &quot;-&quot;??_);_(@_)">
                  <c:v>-1.5833333333333342E-3</c:v>
                </c:pt>
                <c:pt idx="4725" formatCode="_(* #,##0.00_);_(* \(#,##0.00\);_(* &quot;-&quot;??_);_(@_)">
                  <c:v>-7.5000000000000012E-4</c:v>
                </c:pt>
                <c:pt idx="4726" formatCode="_(* #,##0.00_);_(* \(#,##0.00\);_(* &quot;-&quot;??_);_(@_)">
                  <c:v>-1.6666666666666661E-3</c:v>
                </c:pt>
                <c:pt idx="4727" formatCode="_(* #,##0.00_);_(* \(#,##0.00\);_(* &quot;-&quot;??_);_(@_)">
                  <c:v>-7.2499999999999986E-3</c:v>
                </c:pt>
                <c:pt idx="4728" formatCode="_(* #,##0.00_);_(* \(#,##0.00\);_(* &quot;-&quot;??_);_(@_)">
                  <c:v>-8.7499999999999991E-3</c:v>
                </c:pt>
                <c:pt idx="4729" formatCode="_(* #,##0.00_);_(* \(#,##0.00\);_(* &quot;-&quot;??_);_(@_)">
                  <c:v>-1.1166666666666668E-2</c:v>
                </c:pt>
                <c:pt idx="4730" formatCode="_(* #,##0.00_);_(* \(#,##0.00\);_(* &quot;-&quot;??_);_(@_)">
                  <c:v>-9.7499999999999983E-3</c:v>
                </c:pt>
                <c:pt idx="4731" formatCode="_(* #,##0.00_);_(* \(#,##0.00\);_(* &quot;-&quot;??_);_(@_)">
                  <c:v>-1.5833333333333324E-3</c:v>
                </c:pt>
                <c:pt idx="4732" formatCode="_(* #,##0.00_);_(* \(#,##0.00\);_(* &quot;-&quot;??_);_(@_)">
                  <c:v>1.0833333333333328E-3</c:v>
                </c:pt>
                <c:pt idx="4733" formatCode="_(* #,##0.00_);_(* \(#,##0.00\);_(* &quot;-&quot;??_);_(@_)">
                  <c:v>0</c:v>
                </c:pt>
                <c:pt idx="4734" formatCode="_(* #,##0.00_);_(* \(#,##0.00\);_(* &quot;-&quot;??_);_(@_)">
                  <c:v>-0.32233333333333336</c:v>
                </c:pt>
                <c:pt idx="4735" formatCode="_(* #,##0.00_);_(* \(#,##0.00\);_(* &quot;-&quot;??_);_(@_)">
                  <c:v>-1.1535</c:v>
                </c:pt>
                <c:pt idx="4736" formatCode="_(* #,##0.00_);_(* \(#,##0.00\);_(* &quot;-&quot;??_);_(@_)">
                  <c:v>-1.1426666666666667</c:v>
                </c:pt>
                <c:pt idx="4737" formatCode="_(* #,##0.00_);_(* \(#,##0.00\);_(* &quot;-&quot;??_);_(@_)">
                  <c:v>-1.1434166666666665</c:v>
                </c:pt>
                <c:pt idx="4738" formatCode="_(* #,##0.00_);_(* \(#,##0.00\);_(* &quot;-&quot;??_);_(@_)">
                  <c:v>-1.1463333333333332</c:v>
                </c:pt>
                <c:pt idx="4739" formatCode="_(* #,##0.00_);_(* \(#,##0.00\);_(* &quot;-&quot;??_);_(@_)">
                  <c:v>-0.16775000000000018</c:v>
                </c:pt>
                <c:pt idx="4740" formatCode="_(* #,##0.00_);_(* \(#,##0.00\);_(* &quot;-&quot;??_);_(@_)">
                  <c:v>-0.22925000000000004</c:v>
                </c:pt>
                <c:pt idx="4741" formatCode="_(* #,##0.00_);_(* \(#,##0.00\);_(* &quot;-&quot;??_);_(@_)">
                  <c:v>-2.2060833333333334</c:v>
                </c:pt>
                <c:pt idx="4742" formatCode="_(* #,##0.00_);_(* \(#,##0.00\);_(* &quot;-&quot;??_);_(@_)">
                  <c:v>-2.3625833333333333</c:v>
                </c:pt>
                <c:pt idx="4743" formatCode="_(* #,##0.00_);_(* \(#,##0.00\);_(* &quot;-&quot;??_);_(@_)">
                  <c:v>-2.5205000000000002</c:v>
                </c:pt>
                <c:pt idx="4744" formatCode="_(* #,##0.00_);_(* \(#,##0.00\);_(* &quot;-&quot;??_);_(@_)">
                  <c:v>-2.7277499999999999</c:v>
                </c:pt>
                <c:pt idx="4745" formatCode="_(* #,##0.00_);_(* \(#,##0.00\);_(* &quot;-&quot;??_);_(@_)">
                  <c:v>-2.7164999999999999</c:v>
                </c:pt>
                <c:pt idx="4746" formatCode="_(* #,##0.00_);_(* \(#,##0.00\);_(* &quot;-&quot;??_);_(@_)">
                  <c:v>-2.5015000000000001</c:v>
                </c:pt>
                <c:pt idx="4747" formatCode="_(* #,##0.00_);_(* \(#,##0.00\);_(* &quot;-&quot;??_);_(@_)">
                  <c:v>-2.6219999999999999</c:v>
                </c:pt>
                <c:pt idx="4748" formatCode="_(* #,##0.00_);_(* \(#,##0.00\);_(* &quot;-&quot;??_);_(@_)">
                  <c:v>-2.4625833333333333</c:v>
                </c:pt>
                <c:pt idx="4749" formatCode="_(* #,##0.00_);_(* \(#,##0.00\);_(* &quot;-&quot;??_);_(@_)">
                  <c:v>-2.2614999999999998</c:v>
                </c:pt>
                <c:pt idx="4750" formatCode="_(* #,##0.00_);_(* \(#,##0.00\);_(* &quot;-&quot;??_);_(@_)">
                  <c:v>-2.1803333333333335</c:v>
                </c:pt>
                <c:pt idx="4751" formatCode="_(* #,##0.00_);_(* \(#,##0.00\);_(* &quot;-&quot;??_);_(@_)">
                  <c:v>-2.1582499999999998</c:v>
                </c:pt>
                <c:pt idx="4752" formatCode="_(* #,##0.00_);_(* \(#,##0.00\);_(* &quot;-&quot;??_);_(@_)">
                  <c:v>-2.1687500000000002</c:v>
                </c:pt>
                <c:pt idx="4753" formatCode="_(* #,##0.00_);_(* \(#,##0.00\);_(* &quot;-&quot;??_);_(@_)">
                  <c:v>-2.1500833333333333</c:v>
                </c:pt>
                <c:pt idx="4754" formatCode="_(* #,##0.00_);_(* \(#,##0.00\);_(* &quot;-&quot;??_);_(@_)">
                  <c:v>-2.0484166666666668</c:v>
                </c:pt>
                <c:pt idx="4755" formatCode="_(* #,##0.00_);_(* \(#,##0.00\);_(* &quot;-&quot;??_);_(@_)">
                  <c:v>-1.9539166666666667</c:v>
                </c:pt>
                <c:pt idx="4756" formatCode="_(* #,##0.00_);_(* \(#,##0.00\);_(* &quot;-&quot;??_);_(@_)">
                  <c:v>-1.94625</c:v>
                </c:pt>
                <c:pt idx="4757" formatCode="_(* #,##0.00_);_(* \(#,##0.00\);_(* &quot;-&quot;??_);_(@_)">
                  <c:v>-1.8535833333333334</c:v>
                </c:pt>
                <c:pt idx="4758" formatCode="_(* #,##0.00_);_(* \(#,##0.00\);_(* &quot;-&quot;??_);_(@_)">
                  <c:v>-1.7324999999999999</c:v>
                </c:pt>
                <c:pt idx="4759" formatCode="_(* #,##0.00_);_(* \(#,##0.00\);_(* &quot;-&quot;??_);_(@_)">
                  <c:v>-1.6737500000000001</c:v>
                </c:pt>
                <c:pt idx="4760" formatCode="_(* #,##0.00_);_(* \(#,##0.00\);_(* &quot;-&quot;??_);_(@_)">
                  <c:v>-1.6230833333333332</c:v>
                </c:pt>
                <c:pt idx="4761" formatCode="_(* #,##0.00_);_(* \(#,##0.00\);_(* &quot;-&quot;??_);_(@_)">
                  <c:v>-1.6401666666666666</c:v>
                </c:pt>
                <c:pt idx="4762" formatCode="_(* #,##0.00_);_(* \(#,##0.00\);_(* &quot;-&quot;??_);_(@_)">
                  <c:v>-1.6426666666666667</c:v>
                </c:pt>
                <c:pt idx="4763" formatCode="_(* #,##0.00_);_(* \(#,##0.00\);_(* &quot;-&quot;??_);_(@_)">
                  <c:v>-1.6453333333333333</c:v>
                </c:pt>
                <c:pt idx="4764" formatCode="_(* #,##0.00_);_(* \(#,##0.00\);_(* &quot;-&quot;??_);_(@_)">
                  <c:v>-1.7130833333333333</c:v>
                </c:pt>
                <c:pt idx="4765" formatCode="_(* #,##0.00_);_(* \(#,##0.00\);_(* &quot;-&quot;??_);_(@_)">
                  <c:v>-1.9054166666666668</c:v>
                </c:pt>
                <c:pt idx="4766" formatCode="_(* #,##0.00_);_(* \(#,##0.00\);_(* &quot;-&quot;??_);_(@_)">
                  <c:v>-2.0338333333333334</c:v>
                </c:pt>
                <c:pt idx="4767" formatCode="_(* #,##0.00_);_(* \(#,##0.00\);_(* &quot;-&quot;??_);_(@_)">
                  <c:v>-1.9922500000000001</c:v>
                </c:pt>
                <c:pt idx="4768" formatCode="_(* #,##0.00_);_(* \(#,##0.00\);_(* &quot;-&quot;??_);_(@_)">
                  <c:v>42.287750000000003</c:v>
                </c:pt>
                <c:pt idx="4769" formatCode="_(* #,##0.00_);_(* \(#,##0.00\);_(* &quot;-&quot;??_);_(@_)">
                  <c:v>1047.7094166666666</c:v>
                </c:pt>
                <c:pt idx="4770" formatCode="_(* #,##0.00_);_(* \(#,##0.00\);_(* &quot;-&quot;??_);_(@_)">
                  <c:v>1092.8084166666667</c:v>
                </c:pt>
                <c:pt idx="4771" formatCode="_(* #,##0.00_);_(* \(#,##0.00\);_(* &quot;-&quot;??_);_(@_)">
                  <c:v>1092.7764999999999</c:v>
                </c:pt>
                <c:pt idx="4772" formatCode="_(* #,##0.00_);_(* \(#,##0.00\);_(* &quot;-&quot;??_);_(@_)">
                  <c:v>1092.7241666666666</c:v>
                </c:pt>
                <c:pt idx="4773" formatCode="_(* #,##0.00_);_(* \(#,##0.00\);_(* &quot;-&quot;??_);_(@_)">
                  <c:v>1092.6944166666667</c:v>
                </c:pt>
                <c:pt idx="4774" formatCode="_(* #,##0.00_);_(* \(#,##0.00\);_(* &quot;-&quot;??_);_(@_)">
                  <c:v>1097.54925</c:v>
                </c:pt>
                <c:pt idx="4775" formatCode="_(* #,##0.00_);_(* \(#,##0.00\);_(* &quot;-&quot;??_);_(@_)">
                  <c:v>1099.8720000000001</c:v>
                </c:pt>
                <c:pt idx="4776" formatCode="_(* #,##0.00_);_(* \(#,##0.00\);_(* &quot;-&quot;??_);_(@_)">
                  <c:v>1099.7461666666668</c:v>
                </c:pt>
                <c:pt idx="4777" formatCode="_(* #,##0.00_);_(* \(#,##0.00\);_(* &quot;-&quot;??_);_(@_)">
                  <c:v>1099.6573333333333</c:v>
                </c:pt>
                <c:pt idx="4778" formatCode="_(* #,##0.00_);_(* \(#,##0.00\);_(* &quot;-&quot;??_);_(@_)">
                  <c:v>1099.5518333333334</c:v>
                </c:pt>
                <c:pt idx="4779" formatCode="_(* #,##0.00_);_(* \(#,##0.00\);_(* &quot;-&quot;??_);_(@_)">
                  <c:v>1099.5969166666666</c:v>
                </c:pt>
                <c:pt idx="4780" formatCode="_(* #,##0.00_);_(* \(#,##0.00\);_(* &quot;-&quot;??_);_(@_)">
                  <c:v>1099.5940000000001</c:v>
                </c:pt>
                <c:pt idx="4781" formatCode="_(* #,##0.00_);_(* \(#,##0.00\);_(* &quot;-&quot;??_);_(@_)">
                  <c:v>1099.6474166666667</c:v>
                </c:pt>
                <c:pt idx="4782" formatCode="_(* #,##0.00_);_(* \(#,##0.00\);_(* &quot;-&quot;??_);_(@_)">
                  <c:v>1099.63375</c:v>
                </c:pt>
                <c:pt idx="4783" formatCode="_(* #,##0.00_);_(* \(#,##0.00\);_(* &quot;-&quot;??_);_(@_)">
                  <c:v>1099.7272499999999</c:v>
                </c:pt>
                <c:pt idx="4784" formatCode="_(* #,##0.00_);_(* \(#,##0.00\);_(* &quot;-&quot;??_);_(@_)">
                  <c:v>1099.8983333333333</c:v>
                </c:pt>
                <c:pt idx="4785" formatCode="_(* #,##0.00_);_(* \(#,##0.00\);_(* &quot;-&quot;??_);_(@_)">
                  <c:v>1100.0251666666668</c:v>
                </c:pt>
                <c:pt idx="4786" formatCode="_(* #,##0.00_);_(* \(#,##0.00\);_(* &quot;-&quot;??_);_(@_)">
                  <c:v>1099.9882499999999</c:v>
                </c:pt>
                <c:pt idx="4787" formatCode="_(* #,##0.00_);_(* \(#,##0.00\);_(* &quot;-&quot;??_);_(@_)">
                  <c:v>1099.8373333333334</c:v>
                </c:pt>
                <c:pt idx="4788" formatCode="_(* #,##0.00_);_(* \(#,##0.00\);_(* &quot;-&quot;??_);_(@_)">
                  <c:v>1099.9446666666668</c:v>
                </c:pt>
                <c:pt idx="4789" formatCode="_(* #,##0.00_);_(* \(#,##0.00\);_(* &quot;-&quot;??_);_(@_)">
                  <c:v>1099.9690000000001</c:v>
                </c:pt>
                <c:pt idx="4790" formatCode="_(* #,##0.00_);_(* \(#,##0.00\);_(* &quot;-&quot;??_);_(@_)">
                  <c:v>1100.01025</c:v>
                </c:pt>
                <c:pt idx="4791" formatCode="_(* #,##0.00_);_(* \(#,##0.00\);_(* &quot;-&quot;??_);_(@_)">
                  <c:v>1100.0252499999999</c:v>
                </c:pt>
                <c:pt idx="4792" formatCode="_(* #,##0.00_);_(* \(#,##0.00\);_(* &quot;-&quot;??_);_(@_)">
                  <c:v>1099.9839999999999</c:v>
                </c:pt>
                <c:pt idx="4793" formatCode="_(* #,##0.00_);_(* \(#,##0.00\);_(* &quot;-&quot;??_);_(@_)">
                  <c:v>1099.92175</c:v>
                </c:pt>
                <c:pt idx="4794" formatCode="_(* #,##0.00_);_(* \(#,##0.00\);_(* &quot;-&quot;??_);_(@_)">
                  <c:v>1099.8389999999999</c:v>
                </c:pt>
                <c:pt idx="4795" formatCode="_(* #,##0.00_);_(* \(#,##0.00\);_(* &quot;-&quot;??_);_(@_)">
                  <c:v>1099.8453333333332</c:v>
                </c:pt>
                <c:pt idx="4796" formatCode="_(* #,##0.00_);_(* \(#,##0.00\);_(* &quot;-&quot;??_);_(@_)">
                  <c:v>1099.8283333333334</c:v>
                </c:pt>
                <c:pt idx="4797" formatCode="_(* #,##0.00_);_(* \(#,##0.00\);_(* &quot;-&quot;??_);_(@_)">
                  <c:v>1099.7688333333333</c:v>
                </c:pt>
                <c:pt idx="4798" formatCode="_(* #,##0.00_);_(* \(#,##0.00\);_(* &quot;-&quot;??_);_(@_)">
                  <c:v>1099.7084166666666</c:v>
                </c:pt>
                <c:pt idx="4799" formatCode="_(* #,##0.00_);_(* \(#,##0.00\);_(* &quot;-&quot;??_);_(@_)">
                  <c:v>1099.5906666666667</c:v>
                </c:pt>
                <c:pt idx="4800" formatCode="_(* #,##0.00_);_(* \(#,##0.00\);_(* &quot;-&quot;??_);_(@_)">
                  <c:v>1099.5786666666668</c:v>
                </c:pt>
                <c:pt idx="4801" formatCode="_(* #,##0.00_);_(* \(#,##0.00\);_(* &quot;-&quot;??_);_(@_)">
                  <c:v>1099.5876666666668</c:v>
                </c:pt>
                <c:pt idx="4802" formatCode="_(* #,##0.00_);_(* \(#,##0.00\);_(* &quot;-&quot;??_);_(@_)">
                  <c:v>1099.63725</c:v>
                </c:pt>
                <c:pt idx="4803" formatCode="_(* #,##0.00_);_(* \(#,##0.00\);_(* &quot;-&quot;??_);_(@_)">
                  <c:v>1099.5723333333333</c:v>
                </c:pt>
                <c:pt idx="4804" formatCode="_(* #,##0.00_);_(* \(#,##0.00\);_(* &quot;-&quot;??_);_(@_)">
                  <c:v>1099.6065000000001</c:v>
                </c:pt>
                <c:pt idx="4805" formatCode="_(* #,##0.00_);_(* \(#,##0.00\);_(* &quot;-&quot;??_);_(@_)">
                  <c:v>1099.6489999999999</c:v>
                </c:pt>
                <c:pt idx="4806" formatCode="_(* #,##0.00_);_(* \(#,##0.00\);_(* &quot;-&quot;??_);_(@_)">
                  <c:v>1099.6729166666667</c:v>
                </c:pt>
                <c:pt idx="4807" formatCode="_(* #,##0.00_);_(* \(#,##0.00\);_(* &quot;-&quot;??_);_(@_)">
                  <c:v>1099.7498333333333</c:v>
                </c:pt>
                <c:pt idx="4808" formatCode="_(* #,##0.00_);_(* \(#,##0.00\);_(* &quot;-&quot;??_);_(@_)">
                  <c:v>1099.7288333333333</c:v>
                </c:pt>
                <c:pt idx="4809" formatCode="_(* #,##0.00_);_(* \(#,##0.00\);_(* &quot;-&quot;??_);_(@_)">
                  <c:v>1099.7716666666668</c:v>
                </c:pt>
                <c:pt idx="4810" formatCode="_(* #,##0.00_);_(* \(#,##0.00\);_(* &quot;-&quot;??_);_(@_)">
                  <c:v>1099.80475</c:v>
                </c:pt>
                <c:pt idx="4811" formatCode="_(* #,##0.00_);_(* \(#,##0.00\);_(* &quot;-&quot;??_);_(@_)">
                  <c:v>1099.7506666666666</c:v>
                </c:pt>
                <c:pt idx="4812" formatCode="_(* #,##0.00_);_(* \(#,##0.00\);_(* &quot;-&quot;??_);_(@_)">
                  <c:v>1099.6269166666666</c:v>
                </c:pt>
                <c:pt idx="4813" formatCode="_(* #,##0.00_);_(* \(#,##0.00\);_(* &quot;-&quot;??_);_(@_)">
                  <c:v>1099.6285</c:v>
                </c:pt>
                <c:pt idx="4814" formatCode="_(* #,##0.00_);_(* \(#,##0.00\);_(* &quot;-&quot;??_);_(@_)">
                  <c:v>1099.6555000000001</c:v>
                </c:pt>
                <c:pt idx="4815" formatCode="_(* #,##0.00_);_(* \(#,##0.00\);_(* &quot;-&quot;??_);_(@_)">
                  <c:v>1099.4583333333333</c:v>
                </c:pt>
                <c:pt idx="4816" formatCode="_(* #,##0.00_);_(* \(#,##0.00\);_(* &quot;-&quot;??_);_(@_)">
                  <c:v>1091.9745833333334</c:v>
                </c:pt>
                <c:pt idx="4817" formatCode="_(* #,##0.00_);_(* \(#,##0.00\);_(* &quot;-&quot;??_);_(@_)">
                  <c:v>1091.9275</c:v>
                </c:pt>
                <c:pt idx="4818" formatCode="_(* #,##0.00_);_(* \(#,##0.00\);_(* &quot;-&quot;??_);_(@_)">
                  <c:v>1091.8974166666667</c:v>
                </c:pt>
                <c:pt idx="4819" formatCode="_(* #,##0.00_);_(* \(#,##0.00\);_(* &quot;-&quot;??_);_(@_)">
                  <c:v>1091.7969166666667</c:v>
                </c:pt>
                <c:pt idx="4820" formatCode="_(* #,##0.00_);_(* \(#,##0.00\);_(* &quot;-&quot;??_);_(@_)">
                  <c:v>1091.75425</c:v>
                </c:pt>
                <c:pt idx="4821" formatCode="_(* #,##0.00_);_(* \(#,##0.00\);_(* &quot;-&quot;??_);_(@_)">
                  <c:v>1091.8156666666666</c:v>
                </c:pt>
                <c:pt idx="4822" formatCode="_(* #,##0.00_);_(* \(#,##0.00\);_(* &quot;-&quot;??_);_(@_)">
                  <c:v>1091.8891666666666</c:v>
                </c:pt>
                <c:pt idx="4823" formatCode="_(* #,##0.00_);_(* \(#,##0.00\);_(* &quot;-&quot;??_);_(@_)">
                  <c:v>1091.8199166666666</c:v>
                </c:pt>
                <c:pt idx="4824" formatCode="_(* #,##0.00_);_(* \(#,##0.00\);_(* &quot;-&quot;??_);_(@_)">
                  <c:v>1091.7690833333334</c:v>
                </c:pt>
                <c:pt idx="4825" formatCode="_(* #,##0.00_);_(* \(#,##0.00\);_(* &quot;-&quot;??_);_(@_)">
                  <c:v>1091.8601666666666</c:v>
                </c:pt>
                <c:pt idx="4826" formatCode="_(* #,##0.00_);_(* \(#,##0.00\);_(* &quot;-&quot;??_);_(@_)">
                  <c:v>1091.8040000000001</c:v>
                </c:pt>
                <c:pt idx="4827" formatCode="_(* #,##0.00_);_(* \(#,##0.00\);_(* &quot;-&quot;??_);_(@_)">
                  <c:v>1091.7917500000001</c:v>
                </c:pt>
                <c:pt idx="4828" formatCode="_(* #,##0.00_);_(* \(#,##0.00\);_(* &quot;-&quot;??_);_(@_)">
                  <c:v>1091.9338333333333</c:v>
                </c:pt>
                <c:pt idx="4829" formatCode="_(* #,##0.00_);_(* \(#,##0.00\);_(* &quot;-&quot;??_);_(@_)">
                  <c:v>1091.8665000000001</c:v>
                </c:pt>
                <c:pt idx="4830" formatCode="_(* #,##0.00_);_(* \(#,##0.00\);_(* &quot;-&quot;??_);_(@_)">
                  <c:v>1091.828</c:v>
                </c:pt>
                <c:pt idx="4831" formatCode="_(* #,##0.00_);_(* \(#,##0.00\);_(* &quot;-&quot;??_);_(@_)">
                  <c:v>1091.8474166666667</c:v>
                </c:pt>
                <c:pt idx="4832" formatCode="_(* #,##0.00_);_(* \(#,##0.00\);_(* &quot;-&quot;??_);_(@_)">
                  <c:v>1091.9380833333332</c:v>
                </c:pt>
                <c:pt idx="4833" formatCode="_(* #,##0.00_);_(* \(#,##0.00\);_(* &quot;-&quot;??_);_(@_)">
                  <c:v>1092.0249166666667</c:v>
                </c:pt>
                <c:pt idx="4834" formatCode="_(* #,##0.00_);_(* \(#,##0.00\);_(* &quot;-&quot;??_);_(@_)">
                  <c:v>1092.1044166666666</c:v>
                </c:pt>
                <c:pt idx="4835" formatCode="_(* #,##0.00_);_(* \(#,##0.00\);_(* &quot;-&quot;??_);_(@_)">
                  <c:v>1092.0635833333333</c:v>
                </c:pt>
                <c:pt idx="4836" formatCode="_(* #,##0.00_);_(* \(#,##0.00\);_(* &quot;-&quot;??_);_(@_)">
                  <c:v>1092.1380833333333</c:v>
                </c:pt>
                <c:pt idx="4837" formatCode="_(* #,##0.00_);_(* \(#,##0.00\);_(* &quot;-&quot;??_);_(@_)">
                  <c:v>1092.0679166666666</c:v>
                </c:pt>
                <c:pt idx="4838" formatCode="_(* #,##0.00_);_(* \(#,##0.00\);_(* &quot;-&quot;??_);_(@_)">
                  <c:v>1092.0921666666668</c:v>
                </c:pt>
                <c:pt idx="4839" formatCode="_(* #,##0.00_);_(* \(#,##0.00\);_(* &quot;-&quot;??_);_(@_)">
                  <c:v>1092.09825</c:v>
                </c:pt>
                <c:pt idx="4840" formatCode="_(* #,##0.00_);_(* \(#,##0.00\);_(* &quot;-&quot;??_);_(@_)">
                  <c:v>1092.0473333333334</c:v>
                </c:pt>
                <c:pt idx="4841" formatCode="_(* #,##0.00_);_(* \(#,##0.00\);_(* &quot;-&quot;??_);_(@_)">
                  <c:v>1091.9458333333332</c:v>
                </c:pt>
                <c:pt idx="4842" formatCode="_(* #,##0.00_);_(* \(#,##0.00\);_(* &quot;-&quot;??_);_(@_)">
                  <c:v>1091.8560833333333</c:v>
                </c:pt>
                <c:pt idx="4843" formatCode="_(* #,##0.00_);_(* \(#,##0.00\);_(* &quot;-&quot;??_);_(@_)">
                  <c:v>1091.7909999999999</c:v>
                </c:pt>
                <c:pt idx="4844" formatCode="_(* #,##0.00_);_(* \(#,##0.00\);_(* &quot;-&quot;??_);_(@_)">
                  <c:v>1091.6903333333335</c:v>
                </c:pt>
                <c:pt idx="4845" formatCode="_(* #,##0.00_);_(* \(#,##0.00\);_(* &quot;-&quot;??_);_(@_)">
                  <c:v>1091.6450833333333</c:v>
                </c:pt>
                <c:pt idx="4846" formatCode="_(* #,##0.00_);_(* \(#,##0.00\);_(* &quot;-&quot;??_);_(@_)">
                  <c:v>1091.6625833333333</c:v>
                </c:pt>
                <c:pt idx="4847" formatCode="_(* #,##0.00_);_(* \(#,##0.00\);_(* &quot;-&quot;??_);_(@_)">
                  <c:v>1091.6721666666667</c:v>
                </c:pt>
                <c:pt idx="4848" formatCode="_(* #,##0.00_);_(* \(#,##0.00\);_(* &quot;-&quot;??_);_(@_)">
                  <c:v>1091.5985833333334</c:v>
                </c:pt>
                <c:pt idx="4849" formatCode="_(* #,##0.00_);_(* \(#,##0.00\);_(* &quot;-&quot;??_);_(@_)">
                  <c:v>1091.6709166666667</c:v>
                </c:pt>
                <c:pt idx="4850" formatCode="_(* #,##0.00_);_(* \(#,##0.00\);_(* &quot;-&quot;??_);_(@_)">
                  <c:v>1091.6354999999999</c:v>
                </c:pt>
                <c:pt idx="4851" formatCode="_(* #,##0.00_);_(* \(#,##0.00\);_(* &quot;-&quot;??_);_(@_)">
                  <c:v>1091.6442500000001</c:v>
                </c:pt>
                <c:pt idx="4852" formatCode="_(* #,##0.00_);_(* \(#,##0.00\);_(* &quot;-&quot;??_);_(@_)">
                  <c:v>1091.7863333333332</c:v>
                </c:pt>
                <c:pt idx="4853" formatCode="_(* #,##0.00_);_(* \(#,##0.00\);_(* &quot;-&quot;??_);_(@_)">
                  <c:v>1091.7851666666668</c:v>
                </c:pt>
                <c:pt idx="4854" formatCode="_(* #,##0.00_);_(* \(#,##0.00\);_(* &quot;-&quot;??_);_(@_)">
                  <c:v>1091.7760000000001</c:v>
                </c:pt>
                <c:pt idx="4855" formatCode="_(* #,##0.00_);_(* \(#,##0.00\);_(* &quot;-&quot;??_);_(@_)">
                  <c:v>1091.8230833333332</c:v>
                </c:pt>
                <c:pt idx="4856" formatCode="_(* #,##0.00_);_(* \(#,##0.00\);_(* &quot;-&quot;??_);_(@_)">
                  <c:v>1091.913</c:v>
                </c:pt>
                <c:pt idx="4857" formatCode="_(* #,##0.00_);_(* \(#,##0.00\);_(* &quot;-&quot;??_);_(@_)">
                  <c:v>1092.0171666666668</c:v>
                </c:pt>
                <c:pt idx="4858" formatCode="_(* #,##0.00_);_(* \(#,##0.00\);_(* &quot;-&quot;??_);_(@_)">
                  <c:v>1092.1175833333332</c:v>
                </c:pt>
                <c:pt idx="4859" formatCode="_(* #,##0.00_);_(* \(#,##0.00\);_(* &quot;-&quot;??_);_(@_)">
                  <c:v>1092.2139166666666</c:v>
                </c:pt>
                <c:pt idx="4860" formatCode="_(* #,##0.00_);_(* \(#,##0.00\);_(* &quot;-&quot;??_);_(@_)">
                  <c:v>1092.307</c:v>
                </c:pt>
                <c:pt idx="4861" formatCode="_(* #,##0.00_);_(* \(#,##0.00\);_(* &quot;-&quot;??_);_(@_)">
                  <c:v>1092.3660833333333</c:v>
                </c:pt>
                <c:pt idx="4862" formatCode="_(* #,##0.00_);_(* \(#,##0.00\);_(* &quot;-&quot;??_);_(@_)">
                  <c:v>1092.3557499999999</c:v>
                </c:pt>
                <c:pt idx="4863" formatCode="_(* #,##0.00_);_(* \(#,##0.00\);_(* &quot;-&quot;??_);_(@_)">
                  <c:v>1092.3311666666666</c:v>
                </c:pt>
                <c:pt idx="4864" formatCode="_(* #,##0.00_);_(* \(#,##0.00\);_(* &quot;-&quot;??_);_(@_)">
                  <c:v>1092.2504166666668</c:v>
                </c:pt>
                <c:pt idx="4865" formatCode="_(* #,##0.00_);_(* \(#,##0.00\);_(* &quot;-&quot;??_);_(@_)">
                  <c:v>1092.126</c:v>
                </c:pt>
                <c:pt idx="4866" formatCode="_(* #,##0.00_);_(* \(#,##0.00\);_(* &quot;-&quot;??_);_(@_)">
                  <c:v>1091.9898333333333</c:v>
                </c:pt>
                <c:pt idx="4867" formatCode="_(* #,##0.00_);_(* \(#,##0.00\);_(* &quot;-&quot;??_);_(@_)">
                  <c:v>1091.8375833333334</c:v>
                </c:pt>
                <c:pt idx="4868" formatCode="_(* #,##0.00_);_(* \(#,##0.00\);_(* &quot;-&quot;??_);_(@_)">
                  <c:v>1090.6009166666668</c:v>
                </c:pt>
                <c:pt idx="4869" formatCode="_(* #,##0.00_);_(* \(#,##0.00\);_(* &quot;-&quot;??_);_(@_)">
                  <c:v>1090.4920833333333</c:v>
                </c:pt>
                <c:pt idx="4870" formatCode="_(* #,##0.00_);_(* \(#,##0.00\);_(* &quot;-&quot;??_);_(@_)">
                  <c:v>1095.3162500000001</c:v>
                </c:pt>
                <c:pt idx="4871" formatCode="_(* #,##0.00_);_(* \(#,##0.00\);_(* &quot;-&quot;??_);_(@_)">
                  <c:v>1097.7343333333333</c:v>
                </c:pt>
                <c:pt idx="4872" formatCode="_(* #,##0.00_);_(* \(#,##0.00\);_(* &quot;-&quot;??_);_(@_)">
                  <c:v>1097.80825</c:v>
                </c:pt>
                <c:pt idx="4873" formatCode="_(* #,##0.00_);_(* \(#,##0.00\);_(* &quot;-&quot;??_);_(@_)">
                  <c:v>1097.79025</c:v>
                </c:pt>
                <c:pt idx="4874" formatCode="_(* #,##0.00_);_(* \(#,##0.00\);_(* &quot;-&quot;??_);_(@_)">
                  <c:v>1097.7368333333334</c:v>
                </c:pt>
                <c:pt idx="4875" formatCode="_(* #,##0.00_);_(* \(#,##0.00\);_(* &quot;-&quot;??_);_(@_)">
                  <c:v>1097.7584999999999</c:v>
                </c:pt>
                <c:pt idx="4876" formatCode="_(* #,##0.00_);_(* \(#,##0.00\);_(* &quot;-&quot;??_);_(@_)">
                  <c:v>1097.8715833333333</c:v>
                </c:pt>
                <c:pt idx="4877" formatCode="_(* #,##0.00_);_(* \(#,##0.00\);_(* &quot;-&quot;??_);_(@_)">
                  <c:v>1097.8440833333334</c:v>
                </c:pt>
                <c:pt idx="4878" formatCode="_(* #,##0.00_);_(* \(#,##0.00\);_(* &quot;-&quot;??_);_(@_)">
                  <c:v>1097.8607500000001</c:v>
                </c:pt>
                <c:pt idx="4879" formatCode="_(* #,##0.00_);_(* \(#,##0.00\);_(* &quot;-&quot;??_);_(@_)">
                  <c:v>1097.9204999999999</c:v>
                </c:pt>
                <c:pt idx="4880" formatCode="_(* #,##0.00_);_(* \(#,##0.00\);_(* &quot;-&quot;??_);_(@_)">
                  <c:v>1097.9527499999999</c:v>
                </c:pt>
                <c:pt idx="4881" formatCode="_(* #,##0.00_);_(* \(#,##0.00\);_(* &quot;-&quot;??_);_(@_)">
                  <c:v>1090.6329166666667</c:v>
                </c:pt>
                <c:pt idx="4882" formatCode="_(* #,##0.00_);_(* \(#,##0.00\);_(* &quot;-&quot;??_);_(@_)">
                  <c:v>1090.6732500000001</c:v>
                </c:pt>
                <c:pt idx="4883" formatCode="_(* #,##0.00_);_(* \(#,##0.00\);_(* &quot;-&quot;??_);_(@_)">
                  <c:v>1090.6555000000001</c:v>
                </c:pt>
                <c:pt idx="4884" formatCode="_(* #,##0.00_);_(* \(#,##0.00\);_(* &quot;-&quot;??_);_(@_)">
                  <c:v>1090.6251666666667</c:v>
                </c:pt>
                <c:pt idx="4885" formatCode="_(* #,##0.00_);_(* \(#,##0.00\);_(* &quot;-&quot;??_);_(@_)">
                  <c:v>1090.59925</c:v>
                </c:pt>
                <c:pt idx="4886" formatCode="_(* #,##0.00_);_(* \(#,##0.00\);_(* &quot;-&quot;??_);_(@_)">
                  <c:v>1090.5558333333333</c:v>
                </c:pt>
                <c:pt idx="4887" formatCode="_(* #,##0.00_);_(* \(#,##0.00\);_(* &quot;-&quot;??_);_(@_)">
                  <c:v>1090.5010833333333</c:v>
                </c:pt>
                <c:pt idx="4888" formatCode="_(* #,##0.00_);_(* \(#,##0.00\);_(* &quot;-&quot;??_);_(@_)">
                  <c:v>1097.85925</c:v>
                </c:pt>
                <c:pt idx="4889" formatCode="_(* #,##0.00_);_(* \(#,##0.00\);_(* &quot;-&quot;??_);_(@_)">
                  <c:v>1097.8544999999999</c:v>
                </c:pt>
                <c:pt idx="4890" formatCode="_(* #,##0.00_);_(* \(#,##0.00\);_(* &quot;-&quot;??_);_(@_)">
                  <c:v>1097.8462500000001</c:v>
                </c:pt>
                <c:pt idx="4891" formatCode="_(* #,##0.00_);_(* \(#,##0.00\);_(* &quot;-&quot;??_);_(@_)">
                  <c:v>1097.8246666666666</c:v>
                </c:pt>
                <c:pt idx="4892" formatCode="_(* #,##0.00_);_(* \(#,##0.00\);_(* &quot;-&quot;??_);_(@_)">
                  <c:v>1097.8171666666667</c:v>
                </c:pt>
                <c:pt idx="4893" formatCode="_(* #,##0.00_);_(* \(#,##0.00\);_(* &quot;-&quot;??_);_(@_)">
                  <c:v>1097.7974999999999</c:v>
                </c:pt>
                <c:pt idx="4894" formatCode="_(* #,##0.00_);_(* \(#,##0.00\);_(* &quot;-&quot;??_);_(@_)">
                  <c:v>1097.7845</c:v>
                </c:pt>
                <c:pt idx="4895" formatCode="_(* #,##0.00_);_(* \(#,##0.00\);_(* &quot;-&quot;??_);_(@_)">
                  <c:v>1097.7686666666666</c:v>
                </c:pt>
                <c:pt idx="4896" formatCode="_(* #,##0.00_);_(* \(#,##0.00\);_(* &quot;-&quot;??_);_(@_)">
                  <c:v>1097.7581666666665</c:v>
                </c:pt>
                <c:pt idx="4897" formatCode="_(* #,##0.00_);_(* \(#,##0.00\);_(* &quot;-&quot;??_);_(@_)">
                  <c:v>1097.7281666666668</c:v>
                </c:pt>
                <c:pt idx="4898" formatCode="_(* #,##0.00_);_(* \(#,##0.00\);_(* &quot;-&quot;??_);_(@_)">
                  <c:v>1097.8890833333332</c:v>
                </c:pt>
                <c:pt idx="4899" formatCode="_(* #,##0.00_);_(* \(#,##0.00\);_(* &quot;-&quot;??_);_(@_)">
                  <c:v>1097.89975</c:v>
                </c:pt>
                <c:pt idx="4900" formatCode="_(* #,##0.00_);_(* \(#,##0.00\);_(* &quot;-&quot;??_);_(@_)">
                  <c:v>1097.8416666666667</c:v>
                </c:pt>
                <c:pt idx="4901" formatCode="_(* #,##0.00_);_(* \(#,##0.00\);_(* &quot;-&quot;??_);_(@_)">
                  <c:v>1097.8366666666666</c:v>
                </c:pt>
                <c:pt idx="4902" formatCode="_(* #,##0.00_);_(* \(#,##0.00\);_(* &quot;-&quot;??_);_(@_)">
                  <c:v>1097.9094166666666</c:v>
                </c:pt>
                <c:pt idx="4903" formatCode="_(* #,##0.00_);_(* \(#,##0.00\);_(* &quot;-&quot;??_);_(@_)">
                  <c:v>1098.009</c:v>
                </c:pt>
                <c:pt idx="4904" formatCode="_(* #,##0.00_);_(* \(#,##0.00\);_(* &quot;-&quot;??_);_(@_)">
                  <c:v>1098.0729166666665</c:v>
                </c:pt>
                <c:pt idx="4905" formatCode="_(* #,##0.00_);_(* \(#,##0.00\);_(* &quot;-&quot;??_);_(@_)">
                  <c:v>1090.8053333333332</c:v>
                </c:pt>
                <c:pt idx="4906" formatCode="_(* #,##0.00_);_(* \(#,##0.00\);_(* &quot;-&quot;??_);_(@_)">
                  <c:v>1090.9048333333333</c:v>
                </c:pt>
                <c:pt idx="4907" formatCode="_(* #,##0.00_);_(* \(#,##0.00\);_(* &quot;-&quot;??_);_(@_)">
                  <c:v>1090.9614166666665</c:v>
                </c:pt>
                <c:pt idx="4908" formatCode="_(* #,##0.00_);_(* \(#,##0.00\);_(* &quot;-&quot;??_);_(@_)">
                  <c:v>1090.9980833333334</c:v>
                </c:pt>
                <c:pt idx="4909" formatCode="_(* #,##0.00_);_(* \(#,##0.00\);_(* &quot;-&quot;??_);_(@_)">
                  <c:v>1091.0572500000001</c:v>
                </c:pt>
                <c:pt idx="4910" formatCode="_(* #,##0.00_);_(* \(#,##0.00\);_(* &quot;-&quot;??_);_(@_)">
                  <c:v>1091.03225</c:v>
                </c:pt>
                <c:pt idx="4911" formatCode="_(* #,##0.00_);_(* \(#,##0.00\);_(* &quot;-&quot;??_);_(@_)">
                  <c:v>1091.0606666666667</c:v>
                </c:pt>
                <c:pt idx="4912" formatCode="_(* #,##0.00_);_(* \(#,##0.00\);_(* &quot;-&quot;??_);_(@_)">
                  <c:v>1098.3724999999999</c:v>
                </c:pt>
                <c:pt idx="4913" formatCode="_(* #,##0.00_);_(* \(#,##0.00\);_(* &quot;-&quot;??_);_(@_)">
                  <c:v>1098.268</c:v>
                </c:pt>
                <c:pt idx="4914" formatCode="_(* #,##0.00_);_(* \(#,##0.00\);_(* &quot;-&quot;??_);_(@_)">
                  <c:v>1098.1861666666666</c:v>
                </c:pt>
                <c:pt idx="4915" formatCode="_(* #,##0.00_);_(* \(#,##0.00\);_(* &quot;-&quot;??_);_(@_)">
                  <c:v>1098.1224999999999</c:v>
                </c:pt>
                <c:pt idx="4916" formatCode="_(* #,##0.00_);_(* \(#,##0.00\);_(* &quot;-&quot;??_);_(@_)">
                  <c:v>1098.08575</c:v>
                </c:pt>
                <c:pt idx="4917" formatCode="_(* #,##0.00_);_(* \(#,##0.00\);_(* &quot;-&quot;??_);_(@_)">
                  <c:v>1098.0093333333334</c:v>
                </c:pt>
                <c:pt idx="4918" formatCode="_(* #,##0.00_);_(* \(#,##0.00\);_(* &quot;-&quot;??_);_(@_)">
                  <c:v>1097.8844166666668</c:v>
                </c:pt>
                <c:pt idx="4919" formatCode="_(* #,##0.00_);_(* \(#,##0.00\);_(* &quot;-&quot;??_);_(@_)">
                  <c:v>1097.8367499999999</c:v>
                </c:pt>
                <c:pt idx="4920" formatCode="_(* #,##0.00_);_(* \(#,##0.00\);_(* &quot;-&quot;??_);_(@_)">
                  <c:v>1097.7700833333333</c:v>
                </c:pt>
                <c:pt idx="4921" formatCode="_(* #,##0.00_);_(* \(#,##0.00\);_(* &quot;-&quot;??_);_(@_)">
                  <c:v>1097.7427500000001</c:v>
                </c:pt>
                <c:pt idx="4922" formatCode="_(* #,##0.00_);_(* \(#,##0.00\);_(* &quot;-&quot;??_);_(@_)">
                  <c:v>1097.8331666666668</c:v>
                </c:pt>
                <c:pt idx="4923" formatCode="_(* #,##0.00_);_(* \(#,##0.00\);_(* &quot;-&quot;??_);_(@_)">
                  <c:v>1097.8369166666666</c:v>
                </c:pt>
                <c:pt idx="4924" formatCode="_(* #,##0.00_);_(* \(#,##0.00\);_(* &quot;-&quot;??_);_(@_)">
                  <c:v>1097.8515833333333</c:v>
                </c:pt>
                <c:pt idx="4925" formatCode="_(* #,##0.00_);_(* \(#,##0.00\);_(* &quot;-&quot;??_);_(@_)">
                  <c:v>1097.8463333333334</c:v>
                </c:pt>
                <c:pt idx="4926" formatCode="_(* #,##0.00_);_(* \(#,##0.00\);_(* &quot;-&quot;??_);_(@_)">
                  <c:v>1097.8305</c:v>
                </c:pt>
                <c:pt idx="4927" formatCode="_(* #,##0.00_);_(* \(#,##0.00\);_(* &quot;-&quot;??_);_(@_)">
                  <c:v>1097.9315833333333</c:v>
                </c:pt>
                <c:pt idx="4928" formatCode="_(* #,##0.00_);_(* \(#,##0.00\);_(* &quot;-&quot;??_);_(@_)">
                  <c:v>1098.0378333333333</c:v>
                </c:pt>
                <c:pt idx="4929" formatCode="_(* #,##0.00_);_(* \(#,##0.00\);_(* &quot;-&quot;??_);_(@_)">
                  <c:v>1090.7631666666666</c:v>
                </c:pt>
                <c:pt idx="4930" formatCode="_(* #,##0.00_);_(* \(#,##0.00\);_(* &quot;-&quot;??_);_(@_)">
                  <c:v>1090.7943333333333</c:v>
                </c:pt>
                <c:pt idx="4931" formatCode="_(* #,##0.00_);_(* \(#,##0.00\);_(* &quot;-&quot;??_);_(@_)">
                  <c:v>1090.84275</c:v>
                </c:pt>
                <c:pt idx="4932" formatCode="_(* #,##0.00_);_(* \(#,##0.00\);_(* &quot;-&quot;??_);_(@_)">
                  <c:v>1090.8942500000001</c:v>
                </c:pt>
                <c:pt idx="4933" formatCode="_(* #,##0.00_);_(* \(#,##0.00\);_(* &quot;-&quot;??_);_(@_)">
                  <c:v>1090.9005</c:v>
                </c:pt>
                <c:pt idx="4934" formatCode="_(* #,##0.00_);_(* \(#,##0.00\);_(* &quot;-&quot;??_);_(@_)">
                  <c:v>1090.8618333333334</c:v>
                </c:pt>
                <c:pt idx="4935" formatCode="_(* #,##0.00_);_(* \(#,##0.00\);_(* &quot;-&quot;??_);_(@_)">
                  <c:v>1090.8345833333333</c:v>
                </c:pt>
                <c:pt idx="4936" formatCode="_(* #,##0.00_);_(* \(#,##0.00\);_(* &quot;-&quot;??_);_(@_)">
                  <c:v>1098.1722500000001</c:v>
                </c:pt>
                <c:pt idx="4937" formatCode="_(* #,##0.00_);_(* \(#,##0.00\);_(* &quot;-&quot;??_);_(@_)">
                  <c:v>1098.1089166666666</c:v>
                </c:pt>
                <c:pt idx="4938" formatCode="_(* #,##0.00_);_(* \(#,##0.00\);_(* &quot;-&quot;??_);_(@_)">
                  <c:v>1098.059</c:v>
                </c:pt>
                <c:pt idx="4939" formatCode="_(* #,##0.00_);_(* \(#,##0.00\);_(* &quot;-&quot;??_);_(@_)">
                  <c:v>1098.0299166666666</c:v>
                </c:pt>
                <c:pt idx="4940" formatCode="_(* #,##0.00_);_(* \(#,##0.00\);_(* &quot;-&quot;??_);_(@_)">
                  <c:v>1098.01</c:v>
                </c:pt>
                <c:pt idx="4941" formatCode="_(* #,##0.00_);_(* \(#,##0.00\);_(* &quot;-&quot;??_);_(@_)">
                  <c:v>1097.9479999999999</c:v>
                </c:pt>
                <c:pt idx="4942" formatCode="_(* #,##0.00_);_(* \(#,##0.00\);_(* &quot;-&quot;??_);_(@_)">
                  <c:v>1097.8885</c:v>
                </c:pt>
                <c:pt idx="4943" formatCode="_(* #,##0.00_);_(* \(#,##0.00\);_(* &quot;-&quot;??_);_(@_)">
                  <c:v>1097.8122499999999</c:v>
                </c:pt>
                <c:pt idx="4944" formatCode="_(* #,##0.00_);_(* \(#,##0.00\);_(* &quot;-&quot;??_);_(@_)">
                  <c:v>1097.8269166666666</c:v>
                </c:pt>
                <c:pt idx="4945" formatCode="_(* #,##0.00_);_(* \(#,##0.00\);_(* &quot;-&quot;??_);_(@_)">
                  <c:v>1097.8887500000001</c:v>
                </c:pt>
                <c:pt idx="4946" formatCode="_(* #,##0.00_);_(* \(#,##0.00\);_(* &quot;-&quot;??_);_(@_)">
                  <c:v>1097.8200833333333</c:v>
                </c:pt>
                <c:pt idx="4947" formatCode="_(* #,##0.00_);_(* \(#,##0.00\);_(* &quot;-&quot;??_);_(@_)">
                  <c:v>1097.89725</c:v>
                </c:pt>
                <c:pt idx="4948" formatCode="_(* #,##0.00_);_(* \(#,##0.00\);_(* &quot;-&quot;??_);_(@_)">
                  <c:v>1098.0241666666666</c:v>
                </c:pt>
                <c:pt idx="4949" formatCode="_(* #,##0.00_);_(* \(#,##0.00\);_(* &quot;-&quot;??_);_(@_)">
                  <c:v>1098.01775</c:v>
                </c:pt>
                <c:pt idx="4950" formatCode="_(* #,##0.00_);_(* \(#,##0.00\);_(* &quot;-&quot;??_);_(@_)">
                  <c:v>1097.9979166666667</c:v>
                </c:pt>
                <c:pt idx="4951" formatCode="_(* #,##0.00_);_(* \(#,##0.00\);_(* &quot;-&quot;??_);_(@_)">
                  <c:v>1098.0939166666667</c:v>
                </c:pt>
                <c:pt idx="4952" formatCode="_(* #,##0.00_);_(* \(#,##0.00\);_(* &quot;-&quot;??_);_(@_)">
                  <c:v>1098.2320833333333</c:v>
                </c:pt>
                <c:pt idx="4953" formatCode="_(* #,##0.00_);_(* \(#,##0.00\);_(* &quot;-&quot;??_);_(@_)">
                  <c:v>1098.3842500000001</c:v>
                </c:pt>
                <c:pt idx="4954" formatCode="_(* #,##0.00_);_(* \(#,##0.00\);_(* &quot;-&quot;??_);_(@_)">
                  <c:v>1098.5283333333334</c:v>
                </c:pt>
                <c:pt idx="4955" formatCode="_(* #,##0.00_);_(* \(#,##0.00\);_(* &quot;-&quot;??_);_(@_)">
                  <c:v>1098.6057499999999</c:v>
                </c:pt>
                <c:pt idx="4956" formatCode="_(* #,##0.00_);_(* \(#,##0.00\);_(* &quot;-&quot;??_);_(@_)">
                  <c:v>1098.5228333333332</c:v>
                </c:pt>
                <c:pt idx="4957" formatCode="_(* #,##0.00_);_(* \(#,##0.00\);_(* &quot;-&quot;??_);_(@_)">
                  <c:v>1098.5615</c:v>
                </c:pt>
                <c:pt idx="4958" formatCode="_(* #,##0.00_);_(* \(#,##0.00\);_(* &quot;-&quot;??_);_(@_)">
                  <c:v>1098.4820833333333</c:v>
                </c:pt>
                <c:pt idx="4959" formatCode="_(* #,##0.00_);_(* \(#,##0.00\);_(* &quot;-&quot;??_);_(@_)">
                  <c:v>1098.47</c:v>
                </c:pt>
                <c:pt idx="4960" formatCode="_(* #,##0.00_);_(* \(#,##0.00\);_(* &quot;-&quot;??_);_(@_)">
                  <c:v>1098.6731666666667</c:v>
                </c:pt>
                <c:pt idx="4961" formatCode="_(* #,##0.00_);_(* \(#,##0.00\);_(* &quot;-&quot;??_);_(@_)">
                  <c:v>1098.634</c:v>
                </c:pt>
                <c:pt idx="4962" formatCode="_(* #,##0.00_);_(* \(#,##0.00\);_(* &quot;-&quot;??_);_(@_)">
                  <c:v>1098.55475</c:v>
                </c:pt>
                <c:pt idx="4963" formatCode="_(* #,##0.00_);_(* \(#,##0.00\);_(* &quot;-&quot;??_);_(@_)">
                  <c:v>1098.412</c:v>
                </c:pt>
                <c:pt idx="4964" formatCode="_(* #,##0.00_);_(* \(#,##0.00\);_(* &quot;-&quot;??_);_(@_)">
                  <c:v>1098.3459166666667</c:v>
                </c:pt>
                <c:pt idx="4965" formatCode="_(* #,##0.00_);_(* \(#,##0.00\);_(* &quot;-&quot;??_);_(@_)">
                  <c:v>1098.23675</c:v>
                </c:pt>
                <c:pt idx="4966" formatCode="_(* #,##0.00_);_(* \(#,##0.00\);_(* &quot;-&quot;??_);_(@_)">
                  <c:v>1093.2181666666665</c:v>
                </c:pt>
                <c:pt idx="4967" formatCode="_(* #,##0.00_);_(* \(#,##0.00\);_(* &quot;-&quot;??_);_(@_)">
                  <c:v>1090.7065833333334</c:v>
                </c:pt>
                <c:pt idx="4968" formatCode="_(* #,##0.00_);_(* \(#,##0.00\);_(* &quot;-&quot;??_);_(@_)">
                  <c:v>1090.61925</c:v>
                </c:pt>
                <c:pt idx="4969" formatCode="_(* #,##0.00_);_(* \(#,##0.00\);_(* &quot;-&quot;??_);_(@_)">
                  <c:v>1090.5630000000001</c:v>
                </c:pt>
                <c:pt idx="4970" formatCode="_(* #,##0.00_);_(* \(#,##0.00\);_(* &quot;-&quot;??_);_(@_)">
                  <c:v>1090.4899166666667</c:v>
                </c:pt>
                <c:pt idx="4971" formatCode="_(* #,##0.00_);_(* \(#,##0.00\);_(* &quot;-&quot;??_);_(@_)">
                  <c:v>1090.4925000000001</c:v>
                </c:pt>
                <c:pt idx="4972" formatCode="_(* #,##0.00_);_(* \(#,##0.00\);_(* &quot;-&quot;??_);_(@_)">
                  <c:v>1090.5399166666666</c:v>
                </c:pt>
                <c:pt idx="4973" formatCode="_(* #,##0.00_);_(* \(#,##0.00\);_(* &quot;-&quot;??_);_(@_)">
                  <c:v>1090.5356666666667</c:v>
                </c:pt>
                <c:pt idx="4974" formatCode="_(* #,##0.00_);_(* \(#,##0.00\);_(* &quot;-&quot;??_);_(@_)">
                  <c:v>1090.6241666666667</c:v>
                </c:pt>
                <c:pt idx="4975" formatCode="_(* #,##0.00_);_(* \(#,##0.00\);_(* &quot;-&quot;??_);_(@_)">
                  <c:v>1090.8183333333332</c:v>
                </c:pt>
                <c:pt idx="4976" formatCode="_(* #,##0.00_);_(* \(#,##0.00\);_(* &quot;-&quot;??_);_(@_)">
                  <c:v>1091.02</c:v>
                </c:pt>
                <c:pt idx="4977" formatCode="_(* #,##0.00_);_(* \(#,##0.00\);_(* &quot;-&quot;??_);_(@_)">
                  <c:v>1091.1944166666667</c:v>
                </c:pt>
                <c:pt idx="4978" formatCode="_(* #,##0.00_);_(* \(#,##0.00\);_(* &quot;-&quot;??_);_(@_)">
                  <c:v>1091.2805000000001</c:v>
                </c:pt>
                <c:pt idx="4979" formatCode="_(* #,##0.00_);_(* \(#,##0.00\);_(* &quot;-&quot;??_);_(@_)">
                  <c:v>1091.1927499999999</c:v>
                </c:pt>
                <c:pt idx="4980" formatCode="_(* #,##0.00_);_(* \(#,##0.00\);_(* &quot;-&quot;??_);_(@_)">
                  <c:v>1091.0875000000001</c:v>
                </c:pt>
                <c:pt idx="4981" formatCode="_(* #,##0.00_);_(* \(#,##0.00\);_(* &quot;-&quot;??_);_(@_)">
                  <c:v>1091.18075</c:v>
                </c:pt>
                <c:pt idx="4982" formatCode="_(* #,##0.00_);_(* \(#,##0.00\);_(* &quot;-&quot;??_);_(@_)">
                  <c:v>1091.1465833333332</c:v>
                </c:pt>
                <c:pt idx="4983" formatCode="_(* #,##0.00_);_(* \(#,##0.00\);_(* &quot;-&quot;??_);_(@_)">
                  <c:v>1091.1484166666667</c:v>
                </c:pt>
                <c:pt idx="4984" formatCode="_(* #,##0.00_);_(* \(#,##0.00\);_(* &quot;-&quot;??_);_(@_)">
                  <c:v>1098.6030833333334</c:v>
                </c:pt>
                <c:pt idx="4985" formatCode="_(* #,##0.00_);_(* \(#,##0.00\);_(* &quot;-&quot;??_);_(@_)">
                  <c:v>1098.6126666666667</c:v>
                </c:pt>
                <c:pt idx="4986" formatCode="_(* #,##0.00_);_(* \(#,##0.00\);_(* &quot;-&quot;??_);_(@_)">
                  <c:v>1098.5509166666666</c:v>
                </c:pt>
                <c:pt idx="4987" formatCode="_(* #,##0.00_);_(* \(#,##0.00\);_(* &quot;-&quot;??_);_(@_)">
                  <c:v>1098.4675833333333</c:v>
                </c:pt>
                <c:pt idx="4988" formatCode="_(* #,##0.00_);_(* \(#,##0.00\);_(* &quot;-&quot;??_);_(@_)">
                  <c:v>1098.4104166666666</c:v>
                </c:pt>
                <c:pt idx="4989" formatCode="_(* #,##0.00_);_(* \(#,##0.00\);_(* &quot;-&quot;??_);_(@_)">
                  <c:v>1098.2971666666667</c:v>
                </c:pt>
                <c:pt idx="4990" formatCode="_(* #,##0.00_);_(* \(#,##0.00\);_(* &quot;-&quot;??_);_(@_)">
                  <c:v>1098.2298333333333</c:v>
                </c:pt>
                <c:pt idx="4991" formatCode="_(* #,##0.00_);_(* \(#,##0.00\);_(* &quot;-&quot;??_);_(@_)">
                  <c:v>1098.1531666666667</c:v>
                </c:pt>
                <c:pt idx="4992" formatCode="_(* #,##0.00_);_(* \(#,##0.00\);_(* &quot;-&quot;??_);_(@_)">
                  <c:v>1098.0830000000001</c:v>
                </c:pt>
                <c:pt idx="4993" formatCode="_(* #,##0.00_);_(* \(#,##0.00\);_(* &quot;-&quot;??_);_(@_)">
                  <c:v>1098.0175833333333</c:v>
                </c:pt>
                <c:pt idx="4994" formatCode="_(* #,##0.00_);_(* \(#,##0.00\);_(* &quot;-&quot;??_);_(@_)">
                  <c:v>1097.9504166666666</c:v>
                </c:pt>
                <c:pt idx="4995" formatCode="_(* #,##0.00_);_(* \(#,##0.00\);_(* &quot;-&quot;??_);_(@_)">
                  <c:v>1097.9446666666668</c:v>
                </c:pt>
                <c:pt idx="4996" formatCode="_(* #,##0.00_);_(* \(#,##0.00\);_(* &quot;-&quot;??_);_(@_)">
                  <c:v>1097.9876666666667</c:v>
                </c:pt>
                <c:pt idx="4997" formatCode="_(* #,##0.00_);_(* \(#,##0.00\);_(* &quot;-&quot;??_);_(@_)">
                  <c:v>1098.0795000000001</c:v>
                </c:pt>
                <c:pt idx="4998" formatCode="_(* #,##0.00_);_(* \(#,##0.00\);_(* &quot;-&quot;??_);_(@_)">
                  <c:v>1098.2063333333333</c:v>
                </c:pt>
                <c:pt idx="4999" formatCode="_(* #,##0.00_);_(* \(#,##0.00\);_(* &quot;-&quot;??_);_(@_)">
                  <c:v>1098.3489999999999</c:v>
                </c:pt>
                <c:pt idx="5000" formatCode="_(* #,##0.00_);_(* \(#,##0.00\);_(* &quot;-&quot;??_);_(@_)">
                  <c:v>1098.528</c:v>
                </c:pt>
                <c:pt idx="5001" formatCode="_(* #,##0.00_);_(* \(#,##0.00\);_(* &quot;-&quot;??_);_(@_)">
                  <c:v>1091.2925833333334</c:v>
                </c:pt>
                <c:pt idx="5002" formatCode="_(* #,##0.00_);_(* \(#,##0.00\);_(* &quot;-&quot;??_);_(@_)">
                  <c:v>1091.2548333333334</c:v>
                </c:pt>
                <c:pt idx="5003" formatCode="_(* #,##0.00_);_(* \(#,##0.00\);_(* &quot;-&quot;??_);_(@_)">
                  <c:v>1091.1875833333334</c:v>
                </c:pt>
                <c:pt idx="5004" formatCode="_(* #,##0.00_);_(* \(#,##0.00\);_(* &quot;-&quot;??_);_(@_)">
                  <c:v>1091.1405</c:v>
                </c:pt>
                <c:pt idx="5005" formatCode="_(* #,##0.00_);_(* \(#,##0.00\);_(* &quot;-&quot;??_);_(@_)">
                  <c:v>1091.0808333333334</c:v>
                </c:pt>
                <c:pt idx="5006" formatCode="_(* #,##0.00_);_(* \(#,##0.00\);_(* &quot;-&quot;??_);_(@_)">
                  <c:v>1091.0583333333334</c:v>
                </c:pt>
                <c:pt idx="5007" formatCode="_(* #,##0.00_);_(* \(#,##0.00\);_(* &quot;-&quot;??_);_(@_)">
                  <c:v>1091.2559166666667</c:v>
                </c:pt>
                <c:pt idx="5008" formatCode="_(* #,##0.00_);_(* \(#,##0.00\);_(* &quot;-&quot;??_);_(@_)">
                  <c:v>1098.6095</c:v>
                </c:pt>
                <c:pt idx="5009" formatCode="_(* #,##0.00_);_(* \(#,##0.00\);_(* &quot;-&quot;??_);_(@_)">
                  <c:v>1098.5987500000001</c:v>
                </c:pt>
                <c:pt idx="5010" formatCode="_(* #,##0.00_);_(* \(#,##0.00\);_(* &quot;-&quot;??_);_(@_)">
                  <c:v>1098.5793333333334</c:v>
                </c:pt>
                <c:pt idx="5011" formatCode="_(* #,##0.00_);_(* \(#,##0.00\);_(* &quot;-&quot;??_);_(@_)">
                  <c:v>1098.4992500000001</c:v>
                </c:pt>
                <c:pt idx="5012" formatCode="_(* #,##0.00_);_(* \(#,##0.00\);_(* &quot;-&quot;??_);_(@_)">
                  <c:v>1098.4093333333333</c:v>
                </c:pt>
                <c:pt idx="5013" formatCode="_(* #,##0.00_);_(* \(#,##0.00\);_(* &quot;-&quot;??_);_(@_)">
                  <c:v>1098.3162500000001</c:v>
                </c:pt>
                <c:pt idx="5014" formatCode="_(* #,##0.00_);_(* \(#,##0.00\);_(* &quot;-&quot;??_);_(@_)">
                  <c:v>1093.3355833333333</c:v>
                </c:pt>
                <c:pt idx="5015" formatCode="_(* #,##0.00_);_(* \(#,##0.00\);_(* &quot;-&quot;??_);_(@_)">
                  <c:v>1090.7855833333333</c:v>
                </c:pt>
                <c:pt idx="5016" formatCode="_(* #,##0.00_);_(* \(#,##0.00\);_(* &quot;-&quot;??_);_(@_)">
                  <c:v>1090.7221666666667</c:v>
                </c:pt>
                <c:pt idx="5017" formatCode="_(* #,##0.00_);_(* \(#,##0.00\);_(* &quot;-&quot;??_);_(@_)">
                  <c:v>1090.6622500000001</c:v>
                </c:pt>
                <c:pt idx="5018" formatCode="_(* #,##0.00_);_(* \(#,##0.00\);_(* &quot;-&quot;??_);_(@_)">
                  <c:v>1090.6104166666667</c:v>
                </c:pt>
                <c:pt idx="5019" formatCode="_(* #,##0.00_);_(* \(#,##0.00\);_(* &quot;-&quot;??_);_(@_)">
                  <c:v>1090.6164166666667</c:v>
                </c:pt>
                <c:pt idx="5020" formatCode="_(* #,##0.00_);_(* \(#,##0.00\);_(* &quot;-&quot;??_);_(@_)">
                  <c:v>1090.6739166666666</c:v>
                </c:pt>
                <c:pt idx="5021" formatCode="_(* #,##0.00_);_(* \(#,##0.00\);_(* &quot;-&quot;??_);_(@_)">
                  <c:v>1090.7271666666666</c:v>
                </c:pt>
                <c:pt idx="5022" formatCode="_(* #,##0.00_);_(* \(#,##0.00\);_(* &quot;-&quot;??_);_(@_)">
                  <c:v>1090.8081666666667</c:v>
                </c:pt>
                <c:pt idx="5023" formatCode="_(* #,##0.00_);_(* \(#,##0.00\);_(* &quot;-&quot;??_);_(@_)">
                  <c:v>735.60099999999989</c:v>
                </c:pt>
                <c:pt idx="5024" formatCode="_(* #,##0.00_);_(* \(#,##0.00\);_(* &quot;-&quot;??_);_(@_)">
                  <c:v>6.333333333333334E-3</c:v>
                </c:pt>
                <c:pt idx="5025" formatCode="_(* #,##0.00_);_(* \(#,##0.00\);_(* &quot;-&quot;??_);_(@_)">
                  <c:v>-8.5833333333333386E-3</c:v>
                </c:pt>
                <c:pt idx="5026" formatCode="_(* #,##0.00_);_(* \(#,##0.00\);_(* &quot;-&quot;??_);_(@_)">
                  <c:v>0</c:v>
                </c:pt>
                <c:pt idx="5027" formatCode="_(* #,##0.00_);_(* \(#,##0.00\);_(* &quot;-&quot;??_);_(@_)">
                  <c:v>0</c:v>
                </c:pt>
                <c:pt idx="5028" formatCode="_(* #,##0.00_);_(* \(#,##0.00\);_(* &quot;-&quot;??_);_(@_)">
                  <c:v>0</c:v>
                </c:pt>
                <c:pt idx="5029" formatCode="_(* #,##0.00_);_(* \(#,##0.00\);_(* &quot;-&quot;??_);_(@_)">
                  <c:v>0</c:v>
                </c:pt>
                <c:pt idx="5030" formatCode="_(* #,##0.00_);_(* \(#,##0.00\);_(* &quot;-&quot;??_);_(@_)">
                  <c:v>0</c:v>
                </c:pt>
                <c:pt idx="5031" formatCode="_(* #,##0.00_);_(* \(#,##0.00\);_(* &quot;-&quot;??_);_(@_)">
                  <c:v>0</c:v>
                </c:pt>
                <c:pt idx="5032" formatCode="_(* #,##0.00_);_(* \(#,##0.00\);_(* &quot;-&quot;??_);_(@_)">
                  <c:v>0</c:v>
                </c:pt>
                <c:pt idx="5033" formatCode="_(* #,##0.00_);_(* \(#,##0.00\);_(* &quot;-&quot;??_);_(@_)">
                  <c:v>-0.52408333333333335</c:v>
                </c:pt>
                <c:pt idx="5034" formatCode="_(* #,##0.00_);_(* \(#,##0.00\);_(* &quot;-&quot;??_);_(@_)">
                  <c:v>8.1464166666666671</c:v>
                </c:pt>
                <c:pt idx="5035" formatCode="_(* #,##0.00_);_(* \(#,##0.00\);_(* &quot;-&quot;??_);_(@_)">
                  <c:v>469.31683333333331</c:v>
                </c:pt>
                <c:pt idx="5036" formatCode="_(* #,##0.00_);_(* \(#,##0.00\);_(* &quot;-&quot;??_);_(@_)">
                  <c:v>1076.4034166666668</c:v>
                </c:pt>
                <c:pt idx="5037" formatCode="_(* #,##0.00_);_(* \(#,##0.00\);_(* &quot;-&quot;??_);_(@_)">
                  <c:v>1099.3944999999999</c:v>
                </c:pt>
                <c:pt idx="5038" formatCode="_(* #,##0.00_);_(* \(#,##0.00\);_(* &quot;-&quot;??_);_(@_)">
                  <c:v>1094.4383333333333</c:v>
                </c:pt>
                <c:pt idx="5039" formatCode="_(* #,##0.00_);_(* \(#,##0.00\);_(* &quot;-&quot;??_);_(@_)">
                  <c:v>1091.9402500000001</c:v>
                </c:pt>
                <c:pt idx="5040" formatCode="_(* #,##0.00_);_(* \(#,##0.00\);_(* &quot;-&quot;??_);_(@_)">
                  <c:v>1091.91975</c:v>
                </c:pt>
                <c:pt idx="5041" formatCode="_(* #,##0.00_);_(* \(#,##0.00\);_(* &quot;-&quot;??_);_(@_)">
                  <c:v>1091.8961666666667</c:v>
                </c:pt>
                <c:pt idx="5042" formatCode="_(* #,##0.00_);_(* \(#,##0.00\);_(* &quot;-&quot;??_);_(@_)">
                  <c:v>1091.9289166666667</c:v>
                </c:pt>
                <c:pt idx="5043" formatCode="_(* #,##0.00_);_(* \(#,##0.00\);_(* &quot;-&quot;??_);_(@_)">
                  <c:v>1091.9155833333334</c:v>
                </c:pt>
                <c:pt idx="5044" formatCode="_(* #,##0.00_);_(* \(#,##0.00\);_(* &quot;-&quot;??_);_(@_)">
                  <c:v>1091.8820000000001</c:v>
                </c:pt>
                <c:pt idx="5045" formatCode="_(* #,##0.00_);_(* \(#,##0.00\);_(* &quot;-&quot;??_);_(@_)">
                  <c:v>1091.9134166666668</c:v>
                </c:pt>
                <c:pt idx="5046" formatCode="_(* #,##0.00_);_(* \(#,##0.00\);_(* &quot;-&quot;??_);_(@_)">
                  <c:v>1091.95875</c:v>
                </c:pt>
                <c:pt idx="5047" formatCode="_(* #,##0.00_);_(* \(#,##0.00\);_(* &quot;-&quot;??_);_(@_)">
                  <c:v>1092.0253333333333</c:v>
                </c:pt>
                <c:pt idx="5048" formatCode="_(* #,##0.00_);_(* \(#,##0.00\);_(* &quot;-&quot;??_);_(@_)">
                  <c:v>1092.1604166666666</c:v>
                </c:pt>
                <c:pt idx="5049" formatCode="_(* #,##0.00_);_(* \(#,##0.00\);_(* &quot;-&quot;??_);_(@_)">
                  <c:v>1092.2475833333333</c:v>
                </c:pt>
                <c:pt idx="5050" formatCode="_(* #,##0.00_);_(* \(#,##0.00\);_(* &quot;-&quot;??_);_(@_)">
                  <c:v>1092.19325</c:v>
                </c:pt>
                <c:pt idx="5051" formatCode="_(* #,##0.00_);_(* \(#,##0.00\);_(* &quot;-&quot;??_);_(@_)">
                  <c:v>1092.2833333333333</c:v>
                </c:pt>
                <c:pt idx="5052" formatCode="_(* #,##0.00_);_(* \(#,##0.00\);_(* &quot;-&quot;??_);_(@_)">
                  <c:v>1092.1685833333333</c:v>
                </c:pt>
                <c:pt idx="5053" formatCode="_(* #,##0.00_);_(* \(#,##0.00\);_(* &quot;-&quot;??_);_(@_)">
                  <c:v>1092.2497499999999</c:v>
                </c:pt>
                <c:pt idx="5054" formatCode="_(* #,##0.00_);_(* \(#,##0.00\);_(* &quot;-&quot;??_);_(@_)">
                  <c:v>1092.3857499999999</c:v>
                </c:pt>
                <c:pt idx="5055" formatCode="_(* #,##0.00_);_(* \(#,##0.00\);_(* &quot;-&quot;??_);_(@_)">
                  <c:v>1092.3880833333333</c:v>
                </c:pt>
                <c:pt idx="5056" formatCode="_(* #,##0.00_);_(* \(#,##0.00\);_(* &quot;-&quot;??_);_(@_)">
                  <c:v>1092.3843333333334</c:v>
                </c:pt>
                <c:pt idx="5057" formatCode="_(* #,##0.00_);_(* \(#,##0.00\);_(* &quot;-&quot;??_);_(@_)">
                  <c:v>1092.3444999999999</c:v>
                </c:pt>
                <c:pt idx="5058" formatCode="_(* #,##0.00_);_(* \(#,##0.00\);_(* &quot;-&quot;??_);_(@_)">
                  <c:v>1092.2129166666666</c:v>
                </c:pt>
                <c:pt idx="5059" formatCode="_(* #,##0.00_);_(* \(#,##0.00\);_(* &quot;-&quot;??_);_(@_)">
                  <c:v>1092.1376666666667</c:v>
                </c:pt>
                <c:pt idx="5060" formatCode="_(* #,##0.00_);_(* \(#,##0.00\);_(* &quot;-&quot;??_);_(@_)">
                  <c:v>1092.0826666666667</c:v>
                </c:pt>
                <c:pt idx="5061" formatCode="_(* #,##0.00_);_(* \(#,##0.00\);_(* &quot;-&quot;??_);_(@_)">
                  <c:v>1092.0403333333334</c:v>
                </c:pt>
                <c:pt idx="5062" formatCode="_(* #,##0.00_);_(* \(#,##0.00\);_(* &quot;-&quot;??_);_(@_)">
                  <c:v>1091.9948333333334</c:v>
                </c:pt>
                <c:pt idx="5063" formatCode="_(* #,##0.00_);_(* \(#,##0.00\);_(* &quot;-&quot;??_);_(@_)">
                  <c:v>1091.9670000000001</c:v>
                </c:pt>
                <c:pt idx="5064" formatCode="_(* #,##0.00_);_(* \(#,##0.00\);_(* &quot;-&quot;??_);_(@_)">
                  <c:v>1091.9704166666666</c:v>
                </c:pt>
                <c:pt idx="5065" formatCode="_(* #,##0.00_);_(* \(#,##0.00\);_(* &quot;-&quot;??_);_(@_)">
                  <c:v>1091.9423333333334</c:v>
                </c:pt>
                <c:pt idx="5066" formatCode="_(* #,##0.00_);_(* \(#,##0.00\);_(* &quot;-&quot;??_);_(@_)">
                  <c:v>1091.9893333333334</c:v>
                </c:pt>
                <c:pt idx="5067" formatCode="_(* #,##0.00_);_(* \(#,##0.00\);_(* &quot;-&quot;??_);_(@_)">
                  <c:v>1091.9906666666666</c:v>
                </c:pt>
                <c:pt idx="5068" formatCode="_(* #,##0.00_);_(* \(#,##0.00\);_(* &quot;-&quot;??_);_(@_)">
                  <c:v>1091.9396666666667</c:v>
                </c:pt>
                <c:pt idx="5069" formatCode="_(* #,##0.00_);_(* \(#,##0.00\);_(* &quot;-&quot;??_);_(@_)">
                  <c:v>1091.9406666666666</c:v>
                </c:pt>
                <c:pt idx="5070" formatCode="_(* #,##0.00_);_(* \(#,##0.00\);_(* &quot;-&quot;??_);_(@_)">
                  <c:v>1091.9676666666667</c:v>
                </c:pt>
                <c:pt idx="5071" formatCode="_(* #,##0.00_);_(* \(#,##0.00\);_(* &quot;-&quot;??_);_(@_)">
                  <c:v>1091.9504166666666</c:v>
                </c:pt>
                <c:pt idx="5072" formatCode="_(* #,##0.00_);_(* \(#,##0.00\);_(* &quot;-&quot;??_);_(@_)">
                  <c:v>1091.9589166666667</c:v>
                </c:pt>
                <c:pt idx="5073" formatCode="_(* #,##0.00_);_(* \(#,##0.00\);_(* &quot;-&quot;??_);_(@_)">
                  <c:v>1092.0314166666667</c:v>
                </c:pt>
                <c:pt idx="5074" formatCode="_(* #,##0.00_);_(* \(#,##0.00\);_(* &quot;-&quot;??_);_(@_)">
                  <c:v>1092.0883333333334</c:v>
                </c:pt>
                <c:pt idx="5075" formatCode="_(* #,##0.00_);_(* \(#,##0.00\);_(* &quot;-&quot;??_);_(@_)">
                  <c:v>1092.1154999999999</c:v>
                </c:pt>
                <c:pt idx="5076" formatCode="_(* #,##0.00_);_(* \(#,##0.00\);_(* &quot;-&quot;??_);_(@_)">
                  <c:v>1092.0955833333333</c:v>
                </c:pt>
                <c:pt idx="5077" formatCode="_(* #,##0.00_);_(* \(#,##0.00\);_(* &quot;-&quot;??_);_(@_)">
                  <c:v>1092.1085</c:v>
                </c:pt>
                <c:pt idx="5078" formatCode="_(* #,##0.00_);_(* \(#,##0.00\);_(* &quot;-&quot;??_);_(@_)">
                  <c:v>1092.1124166666666</c:v>
                </c:pt>
                <c:pt idx="5079" formatCode="_(* #,##0.00_);_(* \(#,##0.00\);_(* &quot;-&quot;??_);_(@_)">
                  <c:v>1092.1184166666667</c:v>
                </c:pt>
                <c:pt idx="5080" formatCode="_(* #,##0.00_);_(* \(#,##0.00\);_(* &quot;-&quot;??_);_(@_)">
                  <c:v>1092.1169166666666</c:v>
                </c:pt>
                <c:pt idx="5081" formatCode="_(* #,##0.00_);_(* \(#,##0.00\);_(* &quot;-&quot;??_);_(@_)">
                  <c:v>1092.1238333333333</c:v>
                </c:pt>
                <c:pt idx="5082" formatCode="_(* #,##0.00_);_(* \(#,##0.00\);_(* &quot;-&quot;??_);_(@_)">
                  <c:v>1092.0926666666667</c:v>
                </c:pt>
                <c:pt idx="5083" formatCode="_(* #,##0.00_);_(* \(#,##0.00\);_(* &quot;-&quot;??_);_(@_)">
                  <c:v>1092.0756666666666</c:v>
                </c:pt>
                <c:pt idx="5084" formatCode="_(* #,##0.00_);_(* \(#,##0.00\);_(* &quot;-&quot;??_);_(@_)">
                  <c:v>1096.5546363636363</c:v>
                </c:pt>
                <c:pt idx="5085" formatCode="_(* #,##0.00_);_(* \(#,##0.00\);_(* &quot;-&quot;??_);_(@_)">
                  <c:v>1096.5721666666666</c:v>
                </c:pt>
                <c:pt idx="5086" formatCode="_(* #,##0.00_);_(* \(#,##0.00\);_(* &quot;-&quot;??_);_(@_)">
                  <c:v>1096.5631666666668</c:v>
                </c:pt>
                <c:pt idx="5087" formatCode="_(* #,##0.00_);_(* \(#,##0.00\);_(* &quot;-&quot;??_);_(@_)">
                  <c:v>1096.5551666666665</c:v>
                </c:pt>
                <c:pt idx="5088" formatCode="_(* #,##0.00_);_(* \(#,##0.00\);_(* &quot;-&quot;??_);_(@_)">
                  <c:v>1096.5789166666666</c:v>
                </c:pt>
                <c:pt idx="5089" formatCode="_(* #,##0.00_);_(* \(#,##0.00\);_(* &quot;-&quot;??_);_(@_)">
                  <c:v>1096.5784166666667</c:v>
                </c:pt>
                <c:pt idx="5090" formatCode="_(* #,##0.00_);_(* \(#,##0.00\);_(* &quot;-&quot;??_);_(@_)">
                  <c:v>1096.5952500000001</c:v>
                </c:pt>
                <c:pt idx="5091" formatCode="_(* #,##0.00_);_(* \(#,##0.00\);_(* &quot;-&quot;??_);_(@_)">
                  <c:v>1096.5939166666667</c:v>
                </c:pt>
                <c:pt idx="5092" formatCode="_(* #,##0.00_);_(* \(#,##0.00\);_(* &quot;-&quot;??_);_(@_)">
                  <c:v>1096.6030000000001</c:v>
                </c:pt>
                <c:pt idx="5093" formatCode="_(* #,##0.00_);_(* \(#,##0.00\);_(* &quot;-&quot;??_);_(@_)">
                  <c:v>1096.6811666666667</c:v>
                </c:pt>
                <c:pt idx="5094" formatCode="_(* #,##0.00_);_(* \(#,##0.00\);_(* &quot;-&quot;??_);_(@_)">
                  <c:v>1096.8451666666667</c:v>
                </c:pt>
                <c:pt idx="5095" formatCode="_(* #,##0.00_);_(* \(#,##0.00\);_(* &quot;-&quot;??_);_(@_)">
                  <c:v>1096.8288333333333</c:v>
                </c:pt>
                <c:pt idx="5096" formatCode="_(* #,##0.00_);_(* \(#,##0.00\);_(* &quot;-&quot;??_);_(@_)">
                  <c:v>1096.8865000000001</c:v>
                </c:pt>
                <c:pt idx="5097" formatCode="_(* #,##0.00_);_(* \(#,##0.00\);_(* &quot;-&quot;??_);_(@_)">
                  <c:v>1096.8061666666667</c:v>
                </c:pt>
                <c:pt idx="5098" formatCode="_(* #,##0.00_);_(* \(#,##0.00\);_(* &quot;-&quot;??_);_(@_)">
                  <c:v>1096.7444166666667</c:v>
                </c:pt>
                <c:pt idx="5099" formatCode="_(* #,##0.00_);_(* \(#,##0.00\);_(* &quot;-&quot;??_);_(@_)">
                  <c:v>1096.6676666666667</c:v>
                </c:pt>
                <c:pt idx="5100" formatCode="_(* #,##0.00_);_(* \(#,##0.00\);_(* &quot;-&quot;??_);_(@_)">
                  <c:v>1096.6739166666666</c:v>
                </c:pt>
                <c:pt idx="5101" formatCode="_(* #,##0.00_);_(* \(#,##0.00\);_(* &quot;-&quot;??_);_(@_)">
                  <c:v>1096.63175</c:v>
                </c:pt>
                <c:pt idx="5102" formatCode="_(* #,##0.00_);_(* \(#,##0.00\);_(* &quot;-&quot;??_);_(@_)">
                  <c:v>1096.7978333333333</c:v>
                </c:pt>
                <c:pt idx="5103" formatCode="_(* #,##0.00_);_(* \(#,##0.00\);_(* &quot;-&quot;??_);_(@_)">
                  <c:v>1096.7413333333334</c:v>
                </c:pt>
                <c:pt idx="5104" formatCode="_(* #,##0.00_);_(* \(#,##0.00\);_(* &quot;-&quot;??_);_(@_)">
                  <c:v>1089.4077500000001</c:v>
                </c:pt>
                <c:pt idx="5105" formatCode="_(* #,##0.00_);_(* \(#,##0.00\);_(* &quot;-&quot;??_);_(@_)">
                  <c:v>1089.4694166666668</c:v>
                </c:pt>
                <c:pt idx="5106" formatCode="_(* #,##0.00_);_(* \(#,##0.00\);_(* &quot;-&quot;??_);_(@_)">
                  <c:v>1089.4294166666666</c:v>
                </c:pt>
                <c:pt idx="5107" formatCode="_(* #,##0.00_);_(* \(#,##0.00\);_(* &quot;-&quot;??_);_(@_)">
                  <c:v>1089.3989166666665</c:v>
                </c:pt>
                <c:pt idx="5108" formatCode="_(* #,##0.00_);_(* \(#,##0.00\);_(* &quot;-&quot;??_);_(@_)">
                  <c:v>1089.33475</c:v>
                </c:pt>
                <c:pt idx="5109" formatCode="_(* #,##0.00_);_(* \(#,##0.00\);_(* &quot;-&quot;??_);_(@_)">
                  <c:v>1089.2494999999999</c:v>
                </c:pt>
                <c:pt idx="5110" formatCode="_(* #,##0.00_);_(* \(#,##0.00\);_(* &quot;-&quot;??_);_(@_)">
                  <c:v>1089.2067500000001</c:v>
                </c:pt>
                <c:pt idx="5111" formatCode="_(* #,##0.00_);_(* \(#,##0.00\);_(* &quot;-&quot;??_);_(@_)">
                  <c:v>1089.1245833333332</c:v>
                </c:pt>
                <c:pt idx="5112" formatCode="_(* #,##0.00_);_(* \(#,##0.00\);_(* &quot;-&quot;??_);_(@_)">
                  <c:v>1089.0459166666667</c:v>
                </c:pt>
                <c:pt idx="5113" formatCode="_(* #,##0.00_);_(* \(#,##0.00\);_(* &quot;-&quot;??_);_(@_)">
                  <c:v>1089.0149999999999</c:v>
                </c:pt>
                <c:pt idx="5114" formatCode="_(* #,##0.00_);_(* \(#,##0.00\);_(* &quot;-&quot;??_);_(@_)">
                  <c:v>1088.9837499999999</c:v>
                </c:pt>
                <c:pt idx="5115" formatCode="_(* #,##0.00_);_(* \(#,##0.00\);_(* &quot;-&quot;??_);_(@_)">
                  <c:v>1089.0117500000001</c:v>
                </c:pt>
                <c:pt idx="5116" formatCode="_(* #,##0.00_);_(* \(#,##0.00\);_(* &quot;-&quot;??_);_(@_)">
                  <c:v>1089.0414166666667</c:v>
                </c:pt>
                <c:pt idx="5117" formatCode="_(* #,##0.00_);_(* \(#,##0.00\);_(* &quot;-&quot;??_);_(@_)">
                  <c:v>1089.0406666666668</c:v>
                </c:pt>
                <c:pt idx="5118" formatCode="_(* #,##0.00_);_(* \(#,##0.00\);_(* &quot;-&quot;??_);_(@_)">
                  <c:v>1089.1052500000001</c:v>
                </c:pt>
                <c:pt idx="5119" formatCode="_(* #,##0.00_);_(* \(#,##0.00\);_(* &quot;-&quot;??_);_(@_)">
                  <c:v>1089.1410833333334</c:v>
                </c:pt>
                <c:pt idx="5120" formatCode="_(* #,##0.00_);_(* \(#,##0.00\);_(* &quot;-&quot;??_);_(@_)">
                  <c:v>1089.1576666666667</c:v>
                </c:pt>
                <c:pt idx="5121" formatCode="_(* #,##0.00_);_(* \(#,##0.00\);_(* &quot;-&quot;??_);_(@_)">
                  <c:v>1089.1775</c:v>
                </c:pt>
                <c:pt idx="5122" formatCode="_(* #,##0.00_);_(* \(#,##0.00\);_(* &quot;-&quot;??_);_(@_)">
                  <c:v>1089.1594166666666</c:v>
                </c:pt>
                <c:pt idx="5123" formatCode="_(* #,##0.00_);_(* \(#,##0.00\);_(* &quot;-&quot;??_);_(@_)">
                  <c:v>1089.1921666666667</c:v>
                </c:pt>
                <c:pt idx="5124" formatCode="_(* #,##0.00_);_(* \(#,##0.00\);_(* &quot;-&quot;??_);_(@_)">
                  <c:v>1089.1825833333332</c:v>
                </c:pt>
                <c:pt idx="5125" formatCode="_(* #,##0.00_);_(* \(#,##0.00\);_(* &quot;-&quot;??_);_(@_)">
                  <c:v>1089.2085</c:v>
                </c:pt>
                <c:pt idx="5126" formatCode="_(* #,##0.00_);_(* \(#,##0.00\);_(* &quot;-&quot;??_);_(@_)">
                  <c:v>1089.2065833333334</c:v>
                </c:pt>
                <c:pt idx="5127" formatCode="_(* #,##0.00_);_(* \(#,##0.00\);_(* &quot;-&quot;??_);_(@_)">
                  <c:v>1089.212</c:v>
                </c:pt>
                <c:pt idx="5128" formatCode="_(* #,##0.00_);_(* \(#,##0.00\);_(* &quot;-&quot;??_);_(@_)">
                  <c:v>1089.1919166666667</c:v>
                </c:pt>
                <c:pt idx="5129" formatCode="_(* #,##0.00_);_(* \(#,##0.00\);_(* &quot;-&quot;??_);_(@_)">
                  <c:v>1089.1593333333333</c:v>
                </c:pt>
                <c:pt idx="5130" formatCode="_(* #,##0.00_);_(* \(#,##0.00\);_(* &quot;-&quot;??_);_(@_)">
                  <c:v>1089.1173333333334</c:v>
                </c:pt>
                <c:pt idx="5131" formatCode="_(* #,##0.00_);_(* \(#,##0.00\);_(* &quot;-&quot;??_);_(@_)">
                  <c:v>1089.10475</c:v>
                </c:pt>
                <c:pt idx="5132" formatCode="_(* #,##0.00_);_(* \(#,##0.00\);_(* &quot;-&quot;??_);_(@_)">
                  <c:v>1089.0922499999999</c:v>
                </c:pt>
                <c:pt idx="5133" formatCode="_(* #,##0.00_);_(* \(#,##0.00\);_(* &quot;-&quot;??_);_(@_)">
                  <c:v>1089.0996666666667</c:v>
                </c:pt>
                <c:pt idx="5134" formatCode="_(* #,##0.00_);_(* \(#,##0.00\);_(* &quot;-&quot;??_);_(@_)">
                  <c:v>1089.0943333333332</c:v>
                </c:pt>
                <c:pt idx="5135" formatCode="_(* #,##0.00_);_(* \(#,##0.00\);_(* &quot;-&quot;??_);_(@_)">
                  <c:v>1089.0859166666667</c:v>
                </c:pt>
                <c:pt idx="5136" formatCode="_(* #,##0.00_);_(* \(#,##0.00\);_(* &quot;-&quot;??_);_(@_)">
                  <c:v>1089.0683333333334</c:v>
                </c:pt>
                <c:pt idx="5137" formatCode="_(* #,##0.00_);_(* \(#,##0.00\);_(* &quot;-&quot;??_);_(@_)">
                  <c:v>1089.0714166666667</c:v>
                </c:pt>
                <c:pt idx="5138" formatCode="_(* #,##0.00_);_(* \(#,##0.00\);_(* &quot;-&quot;??_);_(@_)">
                  <c:v>1089.0771666666667</c:v>
                </c:pt>
                <c:pt idx="5139" formatCode="_(* #,##0.00_);_(* \(#,##0.00\);_(* &quot;-&quot;??_);_(@_)">
                  <c:v>1089.0630000000001</c:v>
                </c:pt>
                <c:pt idx="5140" formatCode="_(* #,##0.00_);_(* \(#,##0.00\);_(* &quot;-&quot;??_);_(@_)">
                  <c:v>1089.0895</c:v>
                </c:pt>
                <c:pt idx="5141" formatCode="_(* #,##0.00_);_(* \(#,##0.00\);_(* &quot;-&quot;??_);_(@_)">
                  <c:v>1089.0959166666667</c:v>
                </c:pt>
                <c:pt idx="5142" formatCode="_(* #,##0.00_);_(* \(#,##0.00\);_(* &quot;-&quot;??_);_(@_)">
                  <c:v>1089.1445833333332</c:v>
                </c:pt>
                <c:pt idx="5143" formatCode="_(* #,##0.00_);_(* \(#,##0.00\);_(* &quot;-&quot;??_);_(@_)">
                  <c:v>1089.1849166666666</c:v>
                </c:pt>
                <c:pt idx="5144" formatCode="_(* #,##0.00_);_(* \(#,##0.00\);_(* &quot;-&quot;??_);_(@_)">
                  <c:v>1089.211</c:v>
                </c:pt>
                <c:pt idx="5145" formatCode="_(* #,##0.00_);_(* \(#,##0.00\);_(* &quot;-&quot;??_);_(@_)">
                  <c:v>1089.2086666666667</c:v>
                </c:pt>
                <c:pt idx="5146" formatCode="_(* #,##0.00_);_(* \(#,##0.00\);_(* &quot;-&quot;??_);_(@_)">
                  <c:v>1089.2583333333332</c:v>
                </c:pt>
                <c:pt idx="5147" formatCode="_(* #,##0.00_);_(* \(#,##0.00\);_(* &quot;-&quot;??_);_(@_)">
                  <c:v>1089.4018333333333</c:v>
                </c:pt>
                <c:pt idx="5148" formatCode="_(* #,##0.00_);_(* \(#,##0.00\);_(* &quot;-&quot;??_);_(@_)">
                  <c:v>1089.4646666666667</c:v>
                </c:pt>
                <c:pt idx="5149" formatCode="_(* #,##0.00_);_(* \(#,##0.00\);_(* &quot;-&quot;??_);_(@_)">
                  <c:v>1089.4565</c:v>
                </c:pt>
                <c:pt idx="5150" formatCode="_(* #,##0.00_);_(* \(#,##0.00\);_(* &quot;-&quot;??_);_(@_)">
                  <c:v>1089.4939999999999</c:v>
                </c:pt>
                <c:pt idx="5151" formatCode="_(* #,##0.00_);_(* \(#,##0.00\);_(* &quot;-&quot;??_);_(@_)">
                  <c:v>1089.578</c:v>
                </c:pt>
                <c:pt idx="5152" formatCode="_(* #,##0.00_);_(* \(#,##0.00\);_(* &quot;-&quot;??_);_(@_)">
                  <c:v>1089.6077500000001</c:v>
                </c:pt>
                <c:pt idx="5153" formatCode="_(* #,##0.00_);_(* \(#,##0.00\);_(* &quot;-&quot;??_);_(@_)">
                  <c:v>1089.5337500000001</c:v>
                </c:pt>
                <c:pt idx="5154" formatCode="_(* #,##0.00_);_(* \(#,##0.00\);_(* &quot;-&quot;??_);_(@_)">
                  <c:v>1089.4650833333333</c:v>
                </c:pt>
                <c:pt idx="5155" formatCode="_(* #,##0.00_);_(* \(#,##0.00\);_(* &quot;-&quot;??_);_(@_)">
                  <c:v>1089.3986666666667</c:v>
                </c:pt>
                <c:pt idx="5156" formatCode="_(* #,##0.00_);_(* \(#,##0.00\);_(* &quot;-&quot;??_);_(@_)">
                  <c:v>1089.31375</c:v>
                </c:pt>
                <c:pt idx="5157" formatCode="_(* #,##0.00_);_(* \(#,##0.00\);_(* &quot;-&quot;??_);_(@_)">
                  <c:v>1089.2182499999999</c:v>
                </c:pt>
                <c:pt idx="5158" formatCode="_(* #,##0.00_);_(* \(#,##0.00\);_(* &quot;-&quot;??_);_(@_)">
                  <c:v>1094.0344166666666</c:v>
                </c:pt>
                <c:pt idx="5159" formatCode="_(* #,##0.00_);_(* \(#,##0.00\);_(* &quot;-&quot;??_);_(@_)">
                  <c:v>1096.4601666666667</c:v>
                </c:pt>
                <c:pt idx="5160" formatCode="_(* #,##0.00_);_(* \(#,##0.00\);_(* &quot;-&quot;??_);_(@_)">
                  <c:v>1096.4024999999999</c:v>
                </c:pt>
                <c:pt idx="5161" formatCode="_(* #,##0.00_);_(* \(#,##0.00\);_(* &quot;-&quot;??_);_(@_)">
                  <c:v>1096.3018333333334</c:v>
                </c:pt>
                <c:pt idx="5162" formatCode="_(* #,##0.00_);_(* \(#,##0.00\);_(* &quot;-&quot;??_);_(@_)">
                  <c:v>1096.271</c:v>
                </c:pt>
                <c:pt idx="5163" formatCode="_(* #,##0.00_);_(* \(#,##0.00\);_(* &quot;-&quot;??_);_(@_)">
                  <c:v>1096.2410833333333</c:v>
                </c:pt>
                <c:pt idx="5164" formatCode="_(* #,##0.00_);_(* \(#,##0.00\);_(* &quot;-&quot;??_);_(@_)">
                  <c:v>1096.2844166666666</c:v>
                </c:pt>
                <c:pt idx="5165" formatCode="_(* #,##0.00_);_(* \(#,##0.00\);_(* &quot;-&quot;??_);_(@_)">
                  <c:v>1096.3209166666666</c:v>
                </c:pt>
                <c:pt idx="5166" formatCode="_(* #,##0.00_);_(* \(#,##0.00\);_(* &quot;-&quot;??_);_(@_)">
                  <c:v>1096.50675</c:v>
                </c:pt>
                <c:pt idx="5167" formatCode="_(* #,##0.00_);_(* \(#,##0.00\);_(* &quot;-&quot;??_);_(@_)">
                  <c:v>1096.6156666666666</c:v>
                </c:pt>
                <c:pt idx="5168" formatCode="_(* #,##0.00_);_(* \(#,##0.00\);_(* &quot;-&quot;??_);_(@_)">
                  <c:v>1096.6938333333333</c:v>
                </c:pt>
                <c:pt idx="5169" formatCode="_(* #,##0.00_);_(* \(#,##0.00\);_(* &quot;-&quot;??_);_(@_)">
                  <c:v>1089.5746666666666</c:v>
                </c:pt>
                <c:pt idx="5170" formatCode="_(* #,##0.00_);_(* \(#,##0.00\);_(* &quot;-&quot;??_);_(@_)">
                  <c:v>1089.7434166666667</c:v>
                </c:pt>
                <c:pt idx="5171" formatCode="_(* #,##0.00_);_(* \(#,##0.00\);_(* &quot;-&quot;??_);_(@_)">
                  <c:v>1089.5918333333334</c:v>
                </c:pt>
                <c:pt idx="5172" formatCode="_(* #,##0.00_);_(* \(#,##0.00\);_(* &quot;-&quot;??_);_(@_)">
                  <c:v>1089.3775000000001</c:v>
                </c:pt>
                <c:pt idx="5173" formatCode="_(* #,##0.00_);_(* \(#,##0.00\);_(* &quot;-&quot;??_);_(@_)">
                  <c:v>1089.3644999999999</c:v>
                </c:pt>
                <c:pt idx="5174" formatCode="_(* #,##0.00_);_(* \(#,##0.00\);_(* &quot;-&quot;??_);_(@_)">
                  <c:v>1089.34375</c:v>
                </c:pt>
                <c:pt idx="5175" formatCode="_(* #,##0.00_);_(* \(#,##0.00\);_(* &quot;-&quot;??_);_(@_)">
                  <c:v>1089.3712499999999</c:v>
                </c:pt>
                <c:pt idx="5176" formatCode="_(* #,##0.00_);_(* \(#,##0.00\);_(* &quot;-&quot;??_);_(@_)">
                  <c:v>1089.5553333333332</c:v>
                </c:pt>
                <c:pt idx="5177" formatCode="_(* #,##0.00_);_(* \(#,##0.00\);_(* &quot;-&quot;??_);_(@_)">
                  <c:v>1089.62625</c:v>
                </c:pt>
                <c:pt idx="5178" formatCode="_(* #,##0.00_);_(* \(#,##0.00\);_(* &quot;-&quot;??_);_(@_)">
                  <c:v>1089.4965833333333</c:v>
                </c:pt>
                <c:pt idx="5179" formatCode="_(* #,##0.00_);_(* \(#,##0.00\);_(* &quot;-&quot;??_);_(@_)">
                  <c:v>1089.4841666666666</c:v>
                </c:pt>
                <c:pt idx="5180" formatCode="_(* #,##0.00_);_(* \(#,##0.00\);_(* &quot;-&quot;??_);_(@_)">
                  <c:v>1089.4870000000001</c:v>
                </c:pt>
                <c:pt idx="5181" formatCode="_(* #,##0.00_);_(* \(#,##0.00\);_(* &quot;-&quot;??_);_(@_)">
                  <c:v>1089.4835</c:v>
                </c:pt>
                <c:pt idx="5182" formatCode="_(* #,##0.00_);_(* \(#,##0.00\);_(* &quot;-&quot;??_);_(@_)">
                  <c:v>1094.3654166666668</c:v>
                </c:pt>
                <c:pt idx="5183" formatCode="_(* #,##0.00_);_(* \(#,##0.00\);_(* &quot;-&quot;??_);_(@_)">
                  <c:v>1096.8608333333334</c:v>
                </c:pt>
                <c:pt idx="5184" formatCode="_(* #,##0.00_);_(* \(#,##0.00\);_(* &quot;-&quot;??_);_(@_)">
                  <c:v>1096.8689166666668</c:v>
                </c:pt>
                <c:pt idx="5185" formatCode="_(* #,##0.00_);_(* \(#,##0.00\);_(* &quot;-&quot;??_);_(@_)">
                  <c:v>1096.8401666666666</c:v>
                </c:pt>
                <c:pt idx="5186" formatCode="_(* #,##0.00_);_(* \(#,##0.00\);_(* &quot;-&quot;??_);_(@_)">
                  <c:v>1096.7933333333333</c:v>
                </c:pt>
                <c:pt idx="5187" formatCode="_(* #,##0.00_);_(* \(#,##0.00\);_(* &quot;-&quot;??_);_(@_)">
                  <c:v>1096.8062500000001</c:v>
                </c:pt>
                <c:pt idx="5188" formatCode="_(* #,##0.00_);_(* \(#,##0.00\);_(* &quot;-&quot;??_);_(@_)">
                  <c:v>1096.9038333333333</c:v>
                </c:pt>
                <c:pt idx="5189" formatCode="_(* #,##0.00_);_(* \(#,##0.00\);_(* &quot;-&quot;??_);_(@_)">
                  <c:v>1093.4388333333334</c:v>
                </c:pt>
                <c:pt idx="5190" formatCode="_(* #,##0.00_);_(* \(#,##0.00\);_(* &quot;-&quot;??_);_(@_)">
                  <c:v>1089.6985833333333</c:v>
                </c:pt>
                <c:pt idx="5191" formatCode="_(* #,##0.00_);_(* \(#,##0.00\);_(* &quot;-&quot;??_);_(@_)">
                  <c:v>1089.57575</c:v>
                </c:pt>
                <c:pt idx="5192" formatCode="_(* #,##0.00_);_(* \(#,##0.00\);_(* &quot;-&quot;??_);_(@_)">
                  <c:v>1089.5731666666666</c:v>
                </c:pt>
                <c:pt idx="5193" formatCode="_(* #,##0.00_);_(* \(#,##0.00\);_(* &quot;-&quot;??_);_(@_)">
                  <c:v>1089.6339166666667</c:v>
                </c:pt>
                <c:pt idx="5194" formatCode="_(* #,##0.00_);_(* \(#,##0.00\);_(* &quot;-&quot;??_);_(@_)">
                  <c:v>1089.64975</c:v>
                </c:pt>
                <c:pt idx="5195" formatCode="_(* #,##0.00_);_(* \(#,##0.00\);_(* &quot;-&quot;??_);_(@_)">
                  <c:v>1089.6993333333335</c:v>
                </c:pt>
                <c:pt idx="5196" formatCode="_(* #,##0.00_);_(* \(#,##0.00\);_(* &quot;-&quot;??_);_(@_)">
                  <c:v>1089.7305000000001</c:v>
                </c:pt>
                <c:pt idx="5197" formatCode="_(* #,##0.00_);_(* \(#,##0.00\);_(* &quot;-&quot;??_);_(@_)">
                  <c:v>1089.6930833333333</c:v>
                </c:pt>
                <c:pt idx="5198" formatCode="_(* #,##0.00_);_(* \(#,##0.00\);_(* &quot;-&quot;??_);_(@_)">
                  <c:v>1089.64825</c:v>
                </c:pt>
                <c:pt idx="5199" formatCode="_(* #,##0.00_);_(* \(#,##0.00\);_(* &quot;-&quot;??_);_(@_)">
                  <c:v>1089.5444166666666</c:v>
                </c:pt>
                <c:pt idx="5200" formatCode="_(* #,##0.00_);_(* \(#,##0.00\);_(* &quot;-&quot;??_);_(@_)">
                  <c:v>1089.5468333333333</c:v>
                </c:pt>
                <c:pt idx="5201" formatCode="_(* #,##0.00_);_(* \(#,##0.00\);_(* &quot;-&quot;??_);_(@_)">
                  <c:v>1089.4853333333333</c:v>
                </c:pt>
                <c:pt idx="5202" formatCode="_(* #,##0.00_);_(* \(#,##0.00\);_(* &quot;-&quot;??_);_(@_)">
                  <c:v>1089.5826666666667</c:v>
                </c:pt>
                <c:pt idx="5203" formatCode="_(* #,##0.00_);_(* \(#,##0.00\);_(* &quot;-&quot;??_);_(@_)">
                  <c:v>1089.508</c:v>
                </c:pt>
                <c:pt idx="5204" formatCode="_(* #,##0.00_);_(* \(#,##0.00\);_(* &quot;-&quot;??_);_(@_)">
                  <c:v>1089.4908333333333</c:v>
                </c:pt>
                <c:pt idx="5205" formatCode="_(* #,##0.00_);_(* \(#,##0.00\);_(* &quot;-&quot;??_);_(@_)">
                  <c:v>1089.5468333333333</c:v>
                </c:pt>
                <c:pt idx="5206" formatCode="_(* #,##0.00_);_(* \(#,##0.00\);_(* &quot;-&quot;??_);_(@_)">
                  <c:v>1089.6069166666666</c:v>
                </c:pt>
                <c:pt idx="5207" formatCode="_(* #,##0.00_);_(* \(#,##0.00\);_(* &quot;-&quot;??_);_(@_)">
                  <c:v>1089.5995</c:v>
                </c:pt>
                <c:pt idx="5208" formatCode="_(* #,##0.00_);_(* \(#,##0.00\);_(* &quot;-&quot;??_);_(@_)">
                  <c:v>1089.5996666666667</c:v>
                </c:pt>
                <c:pt idx="5209" formatCode="_(* #,##0.00_);_(* \(#,##0.00\);_(* &quot;-&quot;??_);_(@_)">
                  <c:v>1089.4545000000001</c:v>
                </c:pt>
                <c:pt idx="5210" formatCode="_(* #,##0.00_);_(* \(#,##0.00\);_(* &quot;-&quot;??_);_(@_)">
                  <c:v>1089.3973333333333</c:v>
                </c:pt>
                <c:pt idx="5211" formatCode="_(* #,##0.00_);_(* \(#,##0.00\);_(* &quot;-&quot;??_);_(@_)">
                  <c:v>1089.4501666666667</c:v>
                </c:pt>
                <c:pt idx="5212" formatCode="_(* #,##0.00_);_(* \(#,##0.00\);_(* &quot;-&quot;??_);_(@_)">
                  <c:v>1089.5238333333334</c:v>
                </c:pt>
                <c:pt idx="5213" formatCode="_(* #,##0.00_);_(* \(#,##0.00\);_(* &quot;-&quot;??_);_(@_)">
                  <c:v>1089.4791666666667</c:v>
                </c:pt>
                <c:pt idx="5214" formatCode="_(* #,##0.00_);_(* \(#,##0.00\);_(* &quot;-&quot;??_);_(@_)">
                  <c:v>1089.5044166666667</c:v>
                </c:pt>
                <c:pt idx="5215" formatCode="_(* #,##0.00_);_(* \(#,##0.00\);_(* &quot;-&quot;??_);_(@_)">
                  <c:v>1089.55375</c:v>
                </c:pt>
                <c:pt idx="5216" formatCode="_(* #,##0.00_);_(* \(#,##0.00\);_(* &quot;-&quot;??_);_(@_)">
                  <c:v>1089.4970000000001</c:v>
                </c:pt>
                <c:pt idx="5217" formatCode="_(* #,##0.00_);_(* \(#,##0.00\);_(* &quot;-&quot;??_);_(@_)">
                  <c:v>1089.568</c:v>
                </c:pt>
                <c:pt idx="5218" formatCode="_(* #,##0.00_);_(* \(#,##0.00\);_(* &quot;-&quot;??_);_(@_)">
                  <c:v>1089.5045</c:v>
                </c:pt>
                <c:pt idx="5219" formatCode="_(* #,##0.00_);_(* \(#,##0.00\);_(* &quot;-&quot;??_);_(@_)">
                  <c:v>1089.5375833333333</c:v>
                </c:pt>
                <c:pt idx="5220" formatCode="_(* #,##0.00_);_(* \(#,##0.00\);_(* &quot;-&quot;??_);_(@_)">
                  <c:v>1089.6513333333332</c:v>
                </c:pt>
                <c:pt idx="5221" formatCode="_(* #,##0.00_);_(* \(#,##0.00\);_(* &quot;-&quot;??_);_(@_)">
                  <c:v>1089.6091666666666</c:v>
                </c:pt>
                <c:pt idx="5222" formatCode="_(* #,##0.00_);_(* \(#,##0.00\);_(* &quot;-&quot;??_);_(@_)">
                  <c:v>1089.5329999999999</c:v>
                </c:pt>
                <c:pt idx="5223" formatCode="_(* #,##0.00_);_(* \(#,##0.00\);_(* &quot;-&quot;??_);_(@_)">
                  <c:v>1089.5519166666668</c:v>
                </c:pt>
                <c:pt idx="5224" formatCode="_(* #,##0.00_);_(* \(#,##0.00\);_(* &quot;-&quot;??_);_(@_)">
                  <c:v>1089.6234999999999</c:v>
                </c:pt>
                <c:pt idx="5225" formatCode="_(* #,##0.00_);_(* \(#,##0.00\);_(* &quot;-&quot;??_);_(@_)">
                  <c:v>1089.6740833333333</c:v>
                </c:pt>
                <c:pt idx="5226" formatCode="_(* #,##0.00_);_(* \(#,##0.00\);_(* &quot;-&quot;??_);_(@_)">
                  <c:v>1089.6303333333333</c:v>
                </c:pt>
                <c:pt idx="5227" formatCode="_(* #,##0.00_);_(* \(#,##0.00\);_(* &quot;-&quot;??_);_(@_)">
                  <c:v>1089.5836666666667</c:v>
                </c:pt>
                <c:pt idx="5228" formatCode="_(* #,##0.00_);_(* \(#,##0.00\);_(* &quot;-&quot;??_);_(@_)">
                  <c:v>1089.576</c:v>
                </c:pt>
                <c:pt idx="5229" formatCode="_(* #,##0.00_);_(* \(#,##0.00\);_(* &quot;-&quot;??_);_(@_)">
                  <c:v>1089.6074166666667</c:v>
                </c:pt>
                <c:pt idx="5230" formatCode="_(* #,##0.00_);_(* \(#,##0.00\);_(* &quot;-&quot;??_);_(@_)">
                  <c:v>1089.5815</c:v>
                </c:pt>
                <c:pt idx="5231" formatCode="_(* #,##0.00_);_(* \(#,##0.00\);_(* &quot;-&quot;??_);_(@_)">
                  <c:v>1089.539</c:v>
                </c:pt>
                <c:pt idx="5232" formatCode="_(* #,##0.00_);_(* \(#,##0.00\);_(* &quot;-&quot;??_);_(@_)">
                  <c:v>1089.5142499999999</c:v>
                </c:pt>
                <c:pt idx="5233" formatCode="_(* #,##0.00_);_(* \(#,##0.00\);_(* &quot;-&quot;??_);_(@_)">
                  <c:v>1089.4903333333334</c:v>
                </c:pt>
                <c:pt idx="5234" formatCode="_(* #,##0.00_);_(* \(#,##0.00\);_(* &quot;-&quot;??_);_(@_)">
                  <c:v>1089.4880833333334</c:v>
                </c:pt>
                <c:pt idx="5235" formatCode="_(* #,##0.00_);_(* \(#,##0.00\);_(* &quot;-&quot;??_);_(@_)">
                  <c:v>1089.559</c:v>
                </c:pt>
                <c:pt idx="5236" formatCode="_(* #,##0.00_);_(* \(#,##0.00\);_(* &quot;-&quot;??_);_(@_)">
                  <c:v>1089.6188333333334</c:v>
                </c:pt>
                <c:pt idx="5237" formatCode="_(* #,##0.00_);_(* \(#,##0.00\);_(* &quot;-&quot;??_);_(@_)">
                  <c:v>1089.6870833333332</c:v>
                </c:pt>
                <c:pt idx="5238" formatCode="_(* #,##0.00_);_(* \(#,##0.00\);_(* &quot;-&quot;??_);_(@_)">
                  <c:v>1089.7895000000001</c:v>
                </c:pt>
                <c:pt idx="5239" formatCode="_(* #,##0.00_);_(* \(#,##0.00\);_(* &quot;-&quot;??_);_(@_)">
                  <c:v>1089.6056666666666</c:v>
                </c:pt>
                <c:pt idx="5240" formatCode="_(* #,##0.00_);_(* \(#,##0.00\);_(* &quot;-&quot;??_);_(@_)">
                  <c:v>1089.5116666666668</c:v>
                </c:pt>
                <c:pt idx="5241" formatCode="_(* #,##0.00_);_(* \(#,##0.00\);_(* &quot;-&quot;??_);_(@_)">
                  <c:v>1089.5515</c:v>
                </c:pt>
                <c:pt idx="5242" formatCode="_(* #,##0.00_);_(* \(#,##0.00\);_(* &quot;-&quot;??_);_(@_)">
                  <c:v>1089.6178333333332</c:v>
                </c:pt>
                <c:pt idx="5243" formatCode="_(* #,##0.00_);_(* \(#,##0.00\);_(* &quot;-&quot;??_);_(@_)">
                  <c:v>1089.6479999999999</c:v>
                </c:pt>
                <c:pt idx="5244" formatCode="_(* #,##0.00_);_(* \(#,##0.00\);_(* &quot;-&quot;??_);_(@_)">
                  <c:v>1089.6281666666666</c:v>
                </c:pt>
                <c:pt idx="5245" formatCode="_(* #,##0.00_);_(* \(#,##0.00\);_(* &quot;-&quot;??_);_(@_)">
                  <c:v>1089.5994166666667</c:v>
                </c:pt>
                <c:pt idx="5246" formatCode="_(* #,##0.00_);_(* \(#,##0.00\);_(* &quot;-&quot;??_);_(@_)">
                  <c:v>1089.55925</c:v>
                </c:pt>
                <c:pt idx="5247" formatCode="_(* #,##0.00_);_(* \(#,##0.00\);_(* &quot;-&quot;??_);_(@_)">
                  <c:v>1089.4934166666667</c:v>
                </c:pt>
                <c:pt idx="5248" formatCode="_(* #,##0.00_);_(* \(#,##0.00\);_(* &quot;-&quot;??_);_(@_)">
                  <c:v>1089.5240833333332</c:v>
                </c:pt>
                <c:pt idx="5249" formatCode="_(* #,##0.00_);_(* \(#,##0.00\);_(* &quot;-&quot;??_);_(@_)">
                  <c:v>1089.5546666666667</c:v>
                </c:pt>
                <c:pt idx="5250" formatCode="_(* #,##0.00_);_(* \(#,##0.00\);_(* &quot;-&quot;??_);_(@_)">
                  <c:v>1089.51575</c:v>
                </c:pt>
                <c:pt idx="5251" formatCode="_(* #,##0.00_);_(* \(#,##0.00\);_(* &quot;-&quot;??_);_(@_)">
                  <c:v>1089.4847500000001</c:v>
                </c:pt>
                <c:pt idx="5252" formatCode="_(* #,##0.00_);_(* \(#,##0.00\);_(* &quot;-&quot;??_);_(@_)">
                  <c:v>1089.50875</c:v>
                </c:pt>
                <c:pt idx="5253" formatCode="_(* #,##0.00_);_(* \(#,##0.00\);_(* &quot;-&quot;??_);_(@_)">
                  <c:v>1089.4471666666666</c:v>
                </c:pt>
                <c:pt idx="5254" formatCode="_(* #,##0.00_);_(* \(#,##0.00\);_(* &quot;-&quot;??_);_(@_)">
                  <c:v>1089.3452500000001</c:v>
                </c:pt>
                <c:pt idx="5255" formatCode="_(* #,##0.00_);_(* \(#,##0.00\);_(* &quot;-&quot;??_);_(@_)">
                  <c:v>1089.2960833333334</c:v>
                </c:pt>
                <c:pt idx="5256" formatCode="_(* #,##0.00_);_(* \(#,##0.00\);_(* &quot;-&quot;??_);_(@_)">
                  <c:v>1089.2395833333333</c:v>
                </c:pt>
                <c:pt idx="5257" formatCode="_(* #,##0.00_);_(* \(#,##0.00\);_(* &quot;-&quot;??_);_(@_)">
                  <c:v>1089.1840833333333</c:v>
                </c:pt>
                <c:pt idx="5258" formatCode="_(* #,##0.00_);_(* \(#,##0.00\);_(* &quot;-&quot;??_);_(@_)">
                  <c:v>1089.1680833333332</c:v>
                </c:pt>
                <c:pt idx="5259" formatCode="_(* #,##0.00_);_(* \(#,##0.00\);_(* &quot;-&quot;??_);_(@_)">
                  <c:v>1089.2045000000001</c:v>
                </c:pt>
                <c:pt idx="5260" formatCode="_(* #,##0.00_);_(* \(#,##0.00\);_(* &quot;-&quot;??_);_(@_)">
                  <c:v>1089.2609166666666</c:v>
                </c:pt>
                <c:pt idx="5261" formatCode="_(* #,##0.00_);_(* \(#,##0.00\);_(* &quot;-&quot;??_);_(@_)">
                  <c:v>1089.3195833333334</c:v>
                </c:pt>
                <c:pt idx="5262" formatCode="_(* #,##0.00_);_(* \(#,##0.00\);_(* &quot;-&quot;??_);_(@_)">
                  <c:v>1089.4014999999999</c:v>
                </c:pt>
                <c:pt idx="5263" formatCode="_(* #,##0.00_);_(* \(#,##0.00\);_(* &quot;-&quot;??_);_(@_)">
                  <c:v>1089.4371666666666</c:v>
                </c:pt>
                <c:pt idx="5264" formatCode="_(* #,##0.00_);_(* \(#,##0.00\);_(* &quot;-&quot;??_);_(@_)">
                  <c:v>1089.5459166666667</c:v>
                </c:pt>
                <c:pt idx="5265" formatCode="_(* #,##0.00_);_(* \(#,##0.00\);_(* &quot;-&quot;??_);_(@_)">
                  <c:v>1089.7036666666668</c:v>
                </c:pt>
                <c:pt idx="5266" formatCode="_(* #,##0.00_);_(* \(#,##0.00\);_(* &quot;-&quot;??_);_(@_)">
                  <c:v>1089.68625</c:v>
                </c:pt>
                <c:pt idx="5267" formatCode="_(* #,##0.00_);_(* \(#,##0.00\);_(* &quot;-&quot;??_);_(@_)">
                  <c:v>1089.6564166666667</c:v>
                </c:pt>
                <c:pt idx="5268" formatCode="_(* #,##0.00_);_(* \(#,##0.00\);_(* &quot;-&quot;??_);_(@_)">
                  <c:v>1089.5891666666666</c:v>
                </c:pt>
                <c:pt idx="5269" formatCode="_(* #,##0.00_);_(* \(#,##0.00\);_(* &quot;-&quot;??_);_(@_)">
                  <c:v>1089.6059166666666</c:v>
                </c:pt>
                <c:pt idx="5270" formatCode="_(* #,##0.00_);_(* \(#,##0.00\);_(* &quot;-&quot;??_);_(@_)">
                  <c:v>1089.5003333333334</c:v>
                </c:pt>
                <c:pt idx="5271" formatCode="_(* #,##0.00_);_(* \(#,##0.00\);_(* &quot;-&quot;??_);_(@_)">
                  <c:v>1089.4422500000001</c:v>
                </c:pt>
                <c:pt idx="5272" formatCode="_(* #,##0.00_);_(* \(#,##0.00\);_(* &quot;-&quot;??_);_(@_)">
                  <c:v>1089.5188333333333</c:v>
                </c:pt>
                <c:pt idx="5273" formatCode="_(* #,##0.00_);_(* \(#,##0.00\);_(* &quot;-&quot;??_);_(@_)">
                  <c:v>1089.5124166666667</c:v>
                </c:pt>
                <c:pt idx="5274" formatCode="_(* #,##0.00_);_(* \(#,##0.00\);_(* &quot;-&quot;??_);_(@_)">
                  <c:v>1089.4121666666667</c:v>
                </c:pt>
                <c:pt idx="5275" formatCode="_(* #,##0.00_);_(* \(#,##0.00\);_(* &quot;-&quot;??_);_(@_)">
                  <c:v>1089.3009999999999</c:v>
                </c:pt>
                <c:pt idx="5276" formatCode="_(* #,##0.00_);_(* \(#,##0.00\);_(* &quot;-&quot;??_);_(@_)">
                  <c:v>1089.2343333333333</c:v>
                </c:pt>
                <c:pt idx="5277" formatCode="_(* #,##0.00_);_(* \(#,##0.00\);_(* &quot;-&quot;??_);_(@_)">
                  <c:v>1089.1458333333333</c:v>
                </c:pt>
                <c:pt idx="5278" formatCode="_(* #,##0.00_);_(* \(#,##0.00\);_(* &quot;-&quot;??_);_(@_)">
                  <c:v>1089.08125</c:v>
                </c:pt>
                <c:pt idx="5279" formatCode="_(* #,##0.00_);_(* \(#,##0.00\);_(* &quot;-&quot;??_);_(@_)">
                  <c:v>1089.00775</c:v>
                </c:pt>
                <c:pt idx="5280" formatCode="_(* #,##0.00_);_(* \(#,##0.00\);_(* &quot;-&quot;??_);_(@_)">
                  <c:v>1088.9079999999999</c:v>
                </c:pt>
                <c:pt idx="5281" formatCode="_(* #,##0.00_);_(* \(#,##0.00\);_(* &quot;-&quot;??_);_(@_)">
                  <c:v>1088.8523333333333</c:v>
                </c:pt>
                <c:pt idx="5282" formatCode="_(* #,##0.00_);_(* \(#,##0.00\);_(* &quot;-&quot;??_);_(@_)">
                  <c:v>1088.7993333333334</c:v>
                </c:pt>
                <c:pt idx="5283" formatCode="_(* #,##0.00_);_(* \(#,##0.00\);_(* &quot;-&quot;??_);_(@_)">
                  <c:v>1088.8810000000001</c:v>
                </c:pt>
                <c:pt idx="5284" formatCode="_(* #,##0.00_);_(* \(#,##0.00\);_(* &quot;-&quot;??_);_(@_)">
                  <c:v>1088.9367500000001</c:v>
                </c:pt>
                <c:pt idx="5285" formatCode="_(* #,##0.00_);_(* \(#,##0.00\);_(* &quot;-&quot;??_);_(@_)">
                  <c:v>1089.0309166666666</c:v>
                </c:pt>
                <c:pt idx="5286" formatCode="_(* #,##0.00_);_(* \(#,##0.00\);_(* &quot;-&quot;??_);_(@_)">
                  <c:v>1089.0833333333333</c:v>
                </c:pt>
                <c:pt idx="5287" formatCode="_(* #,##0.00_);_(* \(#,##0.00\);_(* &quot;-&quot;??_);_(@_)">
                  <c:v>1089.095</c:v>
                </c:pt>
                <c:pt idx="5288" formatCode="_(* #,##0.00_);_(* \(#,##0.00\);_(* &quot;-&quot;??_);_(@_)">
                  <c:v>1089.2149999999999</c:v>
                </c:pt>
                <c:pt idx="5289" formatCode="_(* #,##0.00_);_(* \(#,##0.00\);_(* &quot;-&quot;??_);_(@_)">
                  <c:v>1089.3359166666667</c:v>
                </c:pt>
                <c:pt idx="5290" formatCode="_(* #,##0.00_);_(* \(#,##0.00\);_(* &quot;-&quot;??_);_(@_)">
                  <c:v>1089.3745833333332</c:v>
                </c:pt>
                <c:pt idx="5291" formatCode="_(* #,##0.00_);_(* \(#,##0.00\);_(* &quot;-&quot;??_);_(@_)">
                  <c:v>1089.4032500000001</c:v>
                </c:pt>
                <c:pt idx="5292" formatCode="_(* #,##0.00_);_(* \(#,##0.00\);_(* &quot;-&quot;??_);_(@_)">
                  <c:v>1089.3693333333333</c:v>
                </c:pt>
                <c:pt idx="5293" formatCode="_(* #,##0.00_);_(* \(#,##0.00\);_(* &quot;-&quot;??_);_(@_)">
                  <c:v>1089.307</c:v>
                </c:pt>
                <c:pt idx="5294" formatCode="_(* #,##0.00_);_(* \(#,##0.00\);_(* &quot;-&quot;??_);_(@_)">
                  <c:v>1089.2725833333334</c:v>
                </c:pt>
                <c:pt idx="5295" formatCode="_(* #,##0.00_);_(* \(#,##0.00\);_(* &quot;-&quot;??_);_(@_)">
                  <c:v>1089.2715000000001</c:v>
                </c:pt>
                <c:pt idx="5296" formatCode="_(* #,##0.00_);_(* \(#,##0.00\);_(* &quot;-&quot;??_);_(@_)">
                  <c:v>1089.2588333333333</c:v>
                </c:pt>
                <c:pt idx="5297" formatCode="_(* #,##0.00_);_(* \(#,##0.00\);_(* &quot;-&quot;??_);_(@_)">
                  <c:v>1089.2334166666667</c:v>
                </c:pt>
                <c:pt idx="5298" formatCode="_(* #,##0.00_);_(* \(#,##0.00\);_(* &quot;-&quot;??_);_(@_)">
                  <c:v>1089.1819166666667</c:v>
                </c:pt>
                <c:pt idx="5299" formatCode="_(* #,##0.00_);_(* \(#,##0.00\);_(* &quot;-&quot;??_);_(@_)">
                  <c:v>1089.1816666666666</c:v>
                </c:pt>
                <c:pt idx="5300" formatCode="_(* #,##0.00_);_(* \(#,##0.00\);_(* &quot;-&quot;??_);_(@_)">
                  <c:v>1089.1660833333333</c:v>
                </c:pt>
                <c:pt idx="5301" formatCode="_(* #,##0.00_);_(* \(#,##0.00\);_(* &quot;-&quot;??_);_(@_)">
                  <c:v>1089.1220000000001</c:v>
                </c:pt>
                <c:pt idx="5302" formatCode="_(* #,##0.00_);_(* \(#,##0.00\);_(* &quot;-&quot;??_);_(@_)">
                  <c:v>1089.1344166666668</c:v>
                </c:pt>
                <c:pt idx="5303" formatCode="_(* #,##0.00_);_(* \(#,##0.00\);_(* &quot;-&quot;??_);_(@_)">
                  <c:v>1089.1577500000001</c:v>
                </c:pt>
                <c:pt idx="5304" formatCode="_(* #,##0.00_);_(* \(#,##0.00\);_(* &quot;-&quot;??_);_(@_)">
                  <c:v>1089.1857500000001</c:v>
                </c:pt>
                <c:pt idx="5305" formatCode="_(* #,##0.00_);_(* \(#,##0.00\);_(* &quot;-&quot;??_);_(@_)">
                  <c:v>1089.22675</c:v>
                </c:pt>
                <c:pt idx="5306" formatCode="_(* #,##0.00_);_(* \(#,##0.00\);_(* &quot;-&quot;??_);_(@_)">
                  <c:v>1089.2257500000001</c:v>
                </c:pt>
                <c:pt idx="5307" formatCode="_(* #,##0.00_);_(* \(#,##0.00\);_(* &quot;-&quot;??_);_(@_)">
                  <c:v>1089.2433333333333</c:v>
                </c:pt>
                <c:pt idx="5308" formatCode="_(* #,##0.00_);_(* \(#,##0.00\);_(* &quot;-&quot;??_);_(@_)">
                  <c:v>1089.1974166666666</c:v>
                </c:pt>
                <c:pt idx="5309" formatCode="_(* #,##0.00_);_(* \(#,##0.00\);_(* &quot;-&quot;??_);_(@_)">
                  <c:v>1089.1961666666666</c:v>
                </c:pt>
                <c:pt idx="5310" formatCode="_(* #,##0.00_);_(* \(#,##0.00\);_(* &quot;-&quot;??_);_(@_)">
                  <c:v>1089.1824166666668</c:v>
                </c:pt>
                <c:pt idx="5311" formatCode="_(* #,##0.00_);_(* \(#,##0.00\);_(* &quot;-&quot;??_);_(@_)">
                  <c:v>1089.2507499999999</c:v>
                </c:pt>
                <c:pt idx="5312" formatCode="_(* #,##0.00_);_(* \(#,##0.00\);_(* &quot;-&quot;??_);_(@_)">
                  <c:v>1089.3173333333334</c:v>
                </c:pt>
                <c:pt idx="5313" formatCode="_(* #,##0.00_);_(* \(#,##0.00\);_(* &quot;-&quot;??_);_(@_)">
                  <c:v>1089.3924166666666</c:v>
                </c:pt>
                <c:pt idx="5314" formatCode="_(* #,##0.00_);_(* \(#,##0.00\);_(* &quot;-&quot;??_);_(@_)">
                  <c:v>1089.45775</c:v>
                </c:pt>
                <c:pt idx="5315" formatCode="_(* #,##0.00_);_(* \(#,##0.00\);_(* &quot;-&quot;??_);_(@_)">
                  <c:v>1089.3332500000001</c:v>
                </c:pt>
                <c:pt idx="5316" formatCode="_(* #,##0.00_);_(* \(#,##0.00\);_(* &quot;-&quot;??_);_(@_)">
                  <c:v>1089.3681666666666</c:v>
                </c:pt>
                <c:pt idx="5317" formatCode="_(* #,##0.00_);_(* \(#,##0.00\);_(* &quot;-&quot;??_);_(@_)">
                  <c:v>1089.5171666666668</c:v>
                </c:pt>
                <c:pt idx="5318" formatCode="_(* #,##0.00_);_(* \(#,##0.00\);_(* &quot;-&quot;??_);_(@_)">
                  <c:v>1089.4572499999999</c:v>
                </c:pt>
                <c:pt idx="5319" formatCode="_(* #,##0.00_);_(* \(#,##0.00\);_(* &quot;-&quot;??_);_(@_)">
                  <c:v>1089.4524166666665</c:v>
                </c:pt>
                <c:pt idx="5320" formatCode="_(* #,##0.00_);_(* \(#,##0.00\);_(* &quot;-&quot;??_);_(@_)">
                  <c:v>1089.5630000000001</c:v>
                </c:pt>
                <c:pt idx="5321" formatCode="_(* #,##0.00_);_(* \(#,##0.00\);_(* &quot;-&quot;??_);_(@_)">
                  <c:v>1089.5991666666666</c:v>
                </c:pt>
                <c:pt idx="5322" formatCode="_(* #,##0.00_);_(* \(#,##0.00\);_(* &quot;-&quot;??_);_(@_)">
                  <c:v>1089.5865833333332</c:v>
                </c:pt>
                <c:pt idx="5323" formatCode="_(* #,##0.00_);_(* \(#,##0.00\);_(* &quot;-&quot;??_);_(@_)">
                  <c:v>1089.5288333333333</c:v>
                </c:pt>
                <c:pt idx="5324" formatCode="_(* #,##0.00_);_(* \(#,##0.00\);_(* &quot;-&quot;??_);_(@_)">
                  <c:v>1089.4414166666666</c:v>
                </c:pt>
                <c:pt idx="5325" formatCode="_(* #,##0.00_);_(* \(#,##0.00\);_(* &quot;-&quot;??_);_(@_)">
                  <c:v>1089.3886666666667</c:v>
                </c:pt>
                <c:pt idx="5326" formatCode="_(* #,##0.00_);_(* \(#,##0.00\);_(* &quot;-&quot;??_);_(@_)">
                  <c:v>1089.3146666666667</c:v>
                </c:pt>
                <c:pt idx="5327" formatCode="_(* #,##0.00_);_(* \(#,##0.00\);_(* &quot;-&quot;??_);_(@_)">
                  <c:v>1089.2576666666666</c:v>
                </c:pt>
                <c:pt idx="5328" formatCode="_(* #,##0.00_);_(* \(#,##0.00\);_(* &quot;-&quot;??_);_(@_)">
                  <c:v>1089.2455</c:v>
                </c:pt>
                <c:pt idx="5329" formatCode="_(* #,##0.00_);_(* \(#,##0.00\);_(* &quot;-&quot;??_);_(@_)">
                  <c:v>1089.2145833333334</c:v>
                </c:pt>
                <c:pt idx="5330" formatCode="_(* #,##0.00_);_(* \(#,##0.00\);_(* &quot;-&quot;??_);_(@_)">
                  <c:v>1089.1690833333332</c:v>
                </c:pt>
                <c:pt idx="5331" formatCode="_(* #,##0.00_);_(* \(#,##0.00\);_(* &quot;-&quot;??_);_(@_)">
                  <c:v>1089.1555000000001</c:v>
                </c:pt>
                <c:pt idx="5332" formatCode="_(* #,##0.00_);_(* \(#,##0.00\);_(* &quot;-&quot;??_);_(@_)">
                  <c:v>1089.1998333333333</c:v>
                </c:pt>
                <c:pt idx="5333" formatCode="_(* #,##0.00_);_(* \(#,##0.00\);_(* &quot;-&quot;??_);_(@_)">
                  <c:v>1089.2284166666666</c:v>
                </c:pt>
                <c:pt idx="5334" formatCode="_(* #,##0.00_);_(* \(#,##0.00\);_(* &quot;-&quot;??_);_(@_)">
                  <c:v>1089.2550000000001</c:v>
                </c:pt>
                <c:pt idx="5335" formatCode="_(* #,##0.00_);_(* \(#,##0.00\);_(* &quot;-&quot;??_);_(@_)">
                  <c:v>1089.3765000000001</c:v>
                </c:pt>
                <c:pt idx="5336" formatCode="_(* #,##0.00_);_(* \(#,##0.00\);_(* &quot;-&quot;??_);_(@_)">
                  <c:v>1089.5141666666666</c:v>
                </c:pt>
                <c:pt idx="5337" formatCode="_(* #,##0.00_);_(* \(#,##0.00\);_(* &quot;-&quot;??_);_(@_)">
                  <c:v>1089.4945833333334</c:v>
                </c:pt>
                <c:pt idx="5338" formatCode="_(* #,##0.00_);_(* \(#,##0.00\);_(* &quot;-&quot;??_);_(@_)">
                  <c:v>1089.4498333333333</c:v>
                </c:pt>
                <c:pt idx="5339" formatCode="_(* #,##0.00_);_(* \(#,##0.00\);_(* &quot;-&quot;??_);_(@_)">
                  <c:v>1089.4627499999999</c:v>
                </c:pt>
                <c:pt idx="5340" formatCode="_(* #,##0.00_);_(* \(#,##0.00\);_(* &quot;-&quot;??_);_(@_)">
                  <c:v>1089.4490833333334</c:v>
                </c:pt>
                <c:pt idx="5341" formatCode="_(* #,##0.00_);_(* \(#,##0.00\);_(* &quot;-&quot;??_);_(@_)">
                  <c:v>1089.3763333333334</c:v>
                </c:pt>
                <c:pt idx="5342" formatCode="_(* #,##0.00_);_(* \(#,##0.00\);_(* &quot;-&quot;??_);_(@_)">
                  <c:v>1089.4725833333334</c:v>
                </c:pt>
                <c:pt idx="5343" formatCode="_(* #,##0.00_);_(* \(#,##0.00\);_(* &quot;-&quot;??_);_(@_)">
                  <c:v>1089.3906666666667</c:v>
                </c:pt>
                <c:pt idx="5344" formatCode="_(* #,##0.00_);_(* \(#,##0.00\);_(* &quot;-&quot;??_);_(@_)">
                  <c:v>1089.4615833333332</c:v>
                </c:pt>
                <c:pt idx="5345" formatCode="_(* #,##0.00_);_(* \(#,##0.00\);_(* &quot;-&quot;??_);_(@_)">
                  <c:v>1089.5163333333333</c:v>
                </c:pt>
                <c:pt idx="5346" formatCode="_(* #,##0.00_);_(* \(#,##0.00\);_(* &quot;-&quot;??_);_(@_)">
                  <c:v>1089.5336666666667</c:v>
                </c:pt>
                <c:pt idx="5347" formatCode="_(* #,##0.00_);_(* \(#,##0.00\);_(* &quot;-&quot;??_);_(@_)">
                  <c:v>1090.2262499999999</c:v>
                </c:pt>
                <c:pt idx="5348" formatCode="_(* #,##0.00_);_(* \(#,##0.00\);_(* &quot;-&quot;??_);_(@_)">
                  <c:v>1091.8409166666665</c:v>
                </c:pt>
                <c:pt idx="5349" formatCode="_(* #,##0.00_);_(* \(#,##0.00\);_(* &quot;-&quot;??_);_(@_)">
                  <c:v>1091.7615000000001</c:v>
                </c:pt>
                <c:pt idx="5350" formatCode="_(* #,##0.00_);_(* \(#,##0.00\);_(* &quot;-&quot;??_);_(@_)">
                  <c:v>1091.7073333333333</c:v>
                </c:pt>
                <c:pt idx="5351" formatCode="_(* #,##0.00_);_(* \(#,##0.00\);_(* &quot;-&quot;??_);_(@_)">
                  <c:v>1091.6535833333332</c:v>
                </c:pt>
                <c:pt idx="5352" formatCode="_(* #,##0.00_);_(* \(#,##0.00\);_(* &quot;-&quot;??_);_(@_)">
                  <c:v>1091.61825</c:v>
                </c:pt>
                <c:pt idx="5353" formatCode="_(* #,##0.00_);_(* \(#,##0.00\);_(* &quot;-&quot;??_);_(@_)">
                  <c:v>1091.5755833333333</c:v>
                </c:pt>
                <c:pt idx="5354" formatCode="_(* #,##0.00_);_(* \(#,##0.00\);_(* &quot;-&quot;??_);_(@_)">
                  <c:v>1091.5475833333333</c:v>
                </c:pt>
                <c:pt idx="5355" formatCode="_(* #,##0.00_);_(* \(#,##0.00\);_(* &quot;-&quot;??_);_(@_)">
                  <c:v>1091.6006666666667</c:v>
                </c:pt>
                <c:pt idx="5356" formatCode="_(* #,##0.00_);_(* \(#,##0.00\);_(* &quot;-&quot;??_);_(@_)">
                  <c:v>1044.326</c:v>
                </c:pt>
                <c:pt idx="5357" formatCode="_(* #,##0.00_);_(* \(#,##0.00\);_(* &quot;-&quot;??_);_(@_)">
                  <c:v>74.961666666666702</c:v>
                </c:pt>
                <c:pt idx="5358" formatCode="_(* #,##0.00_);_(* \(#,##0.00\);_(* &quot;-&quot;??_);_(@_)">
                  <c:v>855.58958333333339</c:v>
                </c:pt>
                <c:pt idx="5359" formatCode="_(* #,##0.00_);_(* \(#,##0.00\);_(* &quot;-&quot;??_);_(@_)">
                  <c:v>751.48874999999998</c:v>
                </c:pt>
                <c:pt idx="5360" formatCode="_(* #,##0.00_);_(* \(#,##0.00\);_(* &quot;-&quot;??_);_(@_)">
                  <c:v>794.57858333333331</c:v>
                </c:pt>
                <c:pt idx="5361" formatCode="_(* #,##0.00_);_(* \(#,##0.00\);_(* &quot;-&quot;??_);_(@_)">
                  <c:v>817.97850000000005</c:v>
                </c:pt>
                <c:pt idx="5362" formatCode="_(* #,##0.00_);_(* \(#,##0.00\);_(* &quot;-&quot;??_);_(@_)">
                  <c:v>847.44299999999998</c:v>
                </c:pt>
                <c:pt idx="5363" formatCode="_(* #,##0.00_);_(* \(#,##0.00\);_(* &quot;-&quot;??_);_(@_)">
                  <c:v>907.15300000000002</c:v>
                </c:pt>
                <c:pt idx="5364" formatCode="_(* #,##0.00_);_(* \(#,##0.00\);_(* &quot;-&quot;??_);_(@_)">
                  <c:v>85.025333333333379</c:v>
                </c:pt>
                <c:pt idx="5365" formatCode="_(* #,##0.00_);_(* \(#,##0.00\);_(* &quot;-&quot;??_);_(@_)">
                  <c:v>1050.9463333333333</c:v>
                </c:pt>
                <c:pt idx="5366" formatCode="_(* #,##0.00_);_(* \(#,##0.00\);_(* &quot;-&quot;??_);_(@_)">
                  <c:v>1092.99225</c:v>
                </c:pt>
                <c:pt idx="5367" formatCode="_(* #,##0.00_);_(* \(#,##0.00\);_(* &quot;-&quot;??_);_(@_)">
                  <c:v>1093.00575</c:v>
                </c:pt>
                <c:pt idx="5368" formatCode="_(* #,##0.00_);_(* \(#,##0.00\);_(* &quot;-&quot;??_);_(@_)">
                  <c:v>1092.9604999999999</c:v>
                </c:pt>
                <c:pt idx="5369" formatCode="_(* #,##0.00_);_(* \(#,##0.00\);_(* &quot;-&quot;??_);_(@_)">
                  <c:v>1092.9793333333332</c:v>
                </c:pt>
                <c:pt idx="5370" formatCode="_(* #,##0.00_);_(* \(#,##0.00\);_(* &quot;-&quot;??_);_(@_)">
                  <c:v>1092.96425</c:v>
                </c:pt>
                <c:pt idx="5371" formatCode="_(* #,##0.00_);_(* \(#,##0.00\);_(* &quot;-&quot;??_);_(@_)">
                  <c:v>1092.9184166666666</c:v>
                </c:pt>
                <c:pt idx="5372" formatCode="_(* #,##0.00_);_(* \(#,##0.00\);_(* &quot;-&quot;??_);_(@_)">
                  <c:v>1008.4371666666667</c:v>
                </c:pt>
                <c:pt idx="5373" formatCode="_(* #,##0.00_);_(* \(#,##0.00\);_(* &quot;-&quot;??_);_(@_)">
                  <c:v>1063.0779166666666</c:v>
                </c:pt>
                <c:pt idx="5374" formatCode="_(* #,##0.00_);_(* \(#,##0.00\);_(* &quot;-&quot;??_);_(@_)">
                  <c:v>1063.8432499999999</c:v>
                </c:pt>
                <c:pt idx="5375" formatCode="_(* #,##0.00_);_(* \(#,##0.00\);_(* &quot;-&quot;??_);_(@_)">
                  <c:v>1091.5785833333334</c:v>
                </c:pt>
                <c:pt idx="5376" formatCode="_(* #,##0.00_);_(* \(#,##0.00\);_(* &quot;-&quot;??_);_(@_)">
                  <c:v>1091.7389166666667</c:v>
                </c:pt>
                <c:pt idx="5377" formatCode="_(* #,##0.00_);_(* \(#,##0.00\);_(* &quot;-&quot;??_);_(@_)">
                  <c:v>1091.7295833333333</c:v>
                </c:pt>
                <c:pt idx="5378" formatCode="_(* #,##0.00_);_(* \(#,##0.00\);_(* &quot;-&quot;??_);_(@_)">
                  <c:v>1091.7135000000001</c:v>
                </c:pt>
                <c:pt idx="5379" formatCode="_(* #,##0.00_);_(* \(#,##0.00\);_(* &quot;-&quot;??_);_(@_)">
                  <c:v>1091.7274166666666</c:v>
                </c:pt>
                <c:pt idx="5380" formatCode="_(* #,##0.00_);_(* \(#,##0.00\);_(* &quot;-&quot;??_);_(@_)">
                  <c:v>1091.7546666666667</c:v>
                </c:pt>
                <c:pt idx="5381" formatCode="_(* #,##0.00_);_(* \(#,##0.00\);_(* &quot;-&quot;??_);_(@_)">
                  <c:v>1091.8181666666667</c:v>
                </c:pt>
                <c:pt idx="5382" formatCode="_(* #,##0.00_);_(* \(#,##0.00\);_(* &quot;-&quot;??_);_(@_)">
                  <c:v>1091.92175</c:v>
                </c:pt>
                <c:pt idx="5383" formatCode="_(* #,##0.00_);_(* \(#,##0.00\);_(* &quot;-&quot;??_);_(@_)">
                  <c:v>1092.0099166666666</c:v>
                </c:pt>
                <c:pt idx="5384" formatCode="_(* #,##0.00_);_(* \(#,##0.00\);_(* &quot;-&quot;??_);_(@_)">
                  <c:v>1092.0575833333332</c:v>
                </c:pt>
                <c:pt idx="5385" formatCode="_(* #,##0.00_);_(* \(#,##0.00\);_(* &quot;-&quot;??_);_(@_)">
                  <c:v>1092.11025</c:v>
                </c:pt>
                <c:pt idx="5386" formatCode="_(* #,##0.00_);_(* \(#,##0.00\);_(* &quot;-&quot;??_);_(@_)">
                  <c:v>1092.0989166666666</c:v>
                </c:pt>
                <c:pt idx="5387" formatCode="_(* #,##0.00_);_(* \(#,##0.00\);_(* &quot;-&quot;??_);_(@_)">
                  <c:v>1092.08825</c:v>
                </c:pt>
                <c:pt idx="5388" formatCode="_(* #,##0.00_);_(* \(#,##0.00\);_(* &quot;-&quot;??_);_(@_)">
                  <c:v>1092.0622499999999</c:v>
                </c:pt>
                <c:pt idx="5389" formatCode="_(* #,##0.00_);_(* \(#,##0.00\);_(* &quot;-&quot;??_);_(@_)">
                  <c:v>1092.0364999999999</c:v>
                </c:pt>
                <c:pt idx="5390" formatCode="_(* #,##0.00_);_(* \(#,##0.00\);_(* &quot;-&quot;??_);_(@_)">
                  <c:v>1092.0118333333332</c:v>
                </c:pt>
                <c:pt idx="5391" formatCode="_(* #,##0.00_);_(* \(#,##0.00\);_(* &quot;-&quot;??_);_(@_)">
                  <c:v>1092.0151666666666</c:v>
                </c:pt>
                <c:pt idx="5392" formatCode="_(* #,##0.00_);_(* \(#,##0.00\);_(* &quot;-&quot;??_);_(@_)">
                  <c:v>1092.0264166666666</c:v>
                </c:pt>
                <c:pt idx="5393" formatCode="_(* #,##0.00_);_(* \(#,##0.00\);_(* &quot;-&quot;??_);_(@_)">
                  <c:v>1092.0760833333334</c:v>
                </c:pt>
                <c:pt idx="5394" formatCode="_(* #,##0.00_);_(* \(#,##0.00\);_(* &quot;-&quot;??_);_(@_)">
                  <c:v>1092.0640000000001</c:v>
                </c:pt>
                <c:pt idx="5395" formatCode="_(* #,##0.00_);_(* \(#,##0.00\);_(* &quot;-&quot;??_);_(@_)">
                  <c:v>1092.0595833333334</c:v>
                </c:pt>
                <c:pt idx="5396" formatCode="_(* #,##0.00_);_(* \(#,##0.00\);_(* &quot;-&quot;??_);_(@_)">
                  <c:v>1090.3842500000001</c:v>
                </c:pt>
                <c:pt idx="5397" formatCode="_(* #,##0.00_);_(* \(#,##0.00\);_(* &quot;-&quot;??_);_(@_)">
                  <c:v>1090.4919166666666</c:v>
                </c:pt>
                <c:pt idx="5398" formatCode="_(* #,##0.00_);_(* \(#,##0.00\);_(* &quot;-&quot;??_);_(@_)">
                  <c:v>1090.47675</c:v>
                </c:pt>
                <c:pt idx="5399" formatCode="_(* #,##0.00_);_(* \(#,##0.00\);_(* &quot;-&quot;??_);_(@_)">
                  <c:v>1090.4971666666665</c:v>
                </c:pt>
                <c:pt idx="5400" formatCode="_(* #,##0.00_);_(* \(#,##0.00\);_(* &quot;-&quot;??_);_(@_)">
                  <c:v>1090.4927499999999</c:v>
                </c:pt>
                <c:pt idx="5401" formatCode="_(* #,##0.00_);_(* \(#,##0.00\);_(* &quot;-&quot;??_);_(@_)">
                  <c:v>1090.5151666666666</c:v>
                </c:pt>
                <c:pt idx="5402" formatCode="_(* #,##0.00_);_(* \(#,##0.00\);_(* &quot;-&quot;??_);_(@_)">
                  <c:v>1090.5695833333334</c:v>
                </c:pt>
                <c:pt idx="5403" formatCode="_(* #,##0.00_);_(* \(#,##0.00\);_(* &quot;-&quot;??_);_(@_)">
                  <c:v>1090.5935833333333</c:v>
                </c:pt>
                <c:pt idx="5404" formatCode="_(* #,##0.00_);_(* \(#,##0.00\);_(* &quot;-&quot;??_);_(@_)">
                  <c:v>1090.6212499999999</c:v>
                </c:pt>
                <c:pt idx="5405" formatCode="_(* #,##0.00_);_(* \(#,##0.00\);_(* &quot;-&quot;??_);_(@_)">
                  <c:v>1090.683</c:v>
                </c:pt>
                <c:pt idx="5406" formatCode="_(* #,##0.00_);_(* \(#,##0.00\);_(* &quot;-&quot;??_);_(@_)">
                  <c:v>1090.7526666666668</c:v>
                </c:pt>
                <c:pt idx="5407" formatCode="_(* #,##0.00_);_(* \(#,##0.00\);_(* &quot;-&quot;??_);_(@_)">
                  <c:v>1090.6530833333334</c:v>
                </c:pt>
                <c:pt idx="5408" formatCode="_(* #,##0.00_);_(* \(#,##0.00\);_(* &quot;-&quot;??_);_(@_)">
                  <c:v>1090.6165000000001</c:v>
                </c:pt>
                <c:pt idx="5409" formatCode="_(* #,##0.00_);_(* \(#,##0.00\);_(* &quot;-&quot;??_);_(@_)">
                  <c:v>1090.6634166666668</c:v>
                </c:pt>
                <c:pt idx="5410" formatCode="_(* #,##0.00_);_(* \(#,##0.00\);_(* &quot;-&quot;??_);_(@_)">
                  <c:v>1090.58375</c:v>
                </c:pt>
                <c:pt idx="5411" formatCode="_(* #,##0.00_);_(* \(#,##0.00\);_(* &quot;-&quot;??_);_(@_)">
                  <c:v>1090.5405833333334</c:v>
                </c:pt>
                <c:pt idx="5412" formatCode="_(* #,##0.00_);_(* \(#,##0.00\);_(* &quot;-&quot;??_);_(@_)">
                  <c:v>1090.6178333333332</c:v>
                </c:pt>
                <c:pt idx="5413" formatCode="_(* #,##0.00_);_(* \(#,##0.00\);_(* &quot;-&quot;??_);_(@_)">
                  <c:v>1090.5908333333334</c:v>
                </c:pt>
                <c:pt idx="5414" formatCode="_(* #,##0.00_);_(* \(#,##0.00\);_(* &quot;-&quot;??_);_(@_)">
                  <c:v>1090.5585000000001</c:v>
                </c:pt>
                <c:pt idx="5415" formatCode="_(* #,##0.00_);_(* \(#,##0.00\);_(* &quot;-&quot;??_);_(@_)">
                  <c:v>1090.6042500000001</c:v>
                </c:pt>
                <c:pt idx="5416" formatCode="_(* #,##0.00_);_(* \(#,##0.00\);_(* &quot;-&quot;??_);_(@_)">
                  <c:v>1090.7840000000001</c:v>
                </c:pt>
                <c:pt idx="5417" formatCode="_(* #,##0.00_);_(* \(#,##0.00\);_(* &quot;-&quot;??_);_(@_)">
                  <c:v>1090.8018333333334</c:v>
                </c:pt>
                <c:pt idx="5418" formatCode="_(* #,##0.00_);_(* \(#,##0.00\);_(* &quot;-&quot;??_);_(@_)">
                  <c:v>1090.6839166666666</c:v>
                </c:pt>
                <c:pt idx="5419" formatCode="_(* #,##0.00_);_(* \(#,##0.00\);_(* &quot;-&quot;??_);_(@_)">
                  <c:v>1090.7249166666666</c:v>
                </c:pt>
                <c:pt idx="5420" formatCode="_(* #,##0.00_);_(* \(#,##0.00\);_(* &quot;-&quot;??_);_(@_)">
                  <c:v>1090.7607499999999</c:v>
                </c:pt>
                <c:pt idx="5421" formatCode="_(* #,##0.00_);_(* \(#,##0.00\);_(* &quot;-&quot;??_);_(@_)">
                  <c:v>1090.7254166666667</c:v>
                </c:pt>
                <c:pt idx="5422" formatCode="_(* #,##0.00_);_(* \(#,##0.00\);_(* &quot;-&quot;??_);_(@_)">
                  <c:v>1090.694</c:v>
                </c:pt>
                <c:pt idx="5423" formatCode="_(* #,##0.00_);_(* \(#,##0.00\);_(* &quot;-&quot;??_);_(@_)">
                  <c:v>1090.6968333333334</c:v>
                </c:pt>
                <c:pt idx="5424" formatCode="_(* #,##0.00_);_(* \(#,##0.00\);_(* &quot;-&quot;??_);_(@_)">
                  <c:v>1090.6641666666667</c:v>
                </c:pt>
                <c:pt idx="5425" formatCode="_(* #,##0.00_);_(* \(#,##0.00\);_(* &quot;-&quot;??_);_(@_)">
                  <c:v>1090.7261666666666</c:v>
                </c:pt>
                <c:pt idx="5426" formatCode="_(* #,##0.00_);_(* \(#,##0.00\);_(* &quot;-&quot;??_);_(@_)">
                  <c:v>1090.6228333333333</c:v>
                </c:pt>
                <c:pt idx="5427" formatCode="_(* #,##0.00_);_(* \(#,##0.00\);_(* &quot;-&quot;??_);_(@_)">
                  <c:v>1090.6244999999999</c:v>
                </c:pt>
                <c:pt idx="5428" formatCode="_(* #,##0.00_);_(* \(#,##0.00\);_(* &quot;-&quot;??_);_(@_)">
                  <c:v>1090.6843333333334</c:v>
                </c:pt>
                <c:pt idx="5429" formatCode="_(* #,##0.00_);_(* \(#,##0.00\);_(* &quot;-&quot;??_);_(@_)">
                  <c:v>1090.7317499999999</c:v>
                </c:pt>
                <c:pt idx="5430" formatCode="_(* #,##0.00_);_(* \(#,##0.00\);_(* &quot;-&quot;??_);_(@_)">
                  <c:v>1090.7778333333333</c:v>
                </c:pt>
                <c:pt idx="5431" formatCode="_(* #,##0.00_);_(* \(#,##0.00\);_(* &quot;-&quot;??_);_(@_)">
                  <c:v>1090.6512500000001</c:v>
                </c:pt>
                <c:pt idx="5432" formatCode="_(* #,##0.00_);_(* \(#,##0.00\);_(* &quot;-&quot;??_);_(@_)">
                  <c:v>1090.6391666666666</c:v>
                </c:pt>
                <c:pt idx="5433" formatCode="_(* #,##0.00_);_(* \(#,##0.00\);_(* &quot;-&quot;??_);_(@_)">
                  <c:v>1090.7303333333334</c:v>
                </c:pt>
                <c:pt idx="5434" formatCode="_(* #,##0.00_);_(* \(#,##0.00\);_(* &quot;-&quot;??_);_(@_)">
                  <c:v>1090.6274166666667</c:v>
                </c:pt>
                <c:pt idx="5435" formatCode="_(* #,##0.00_);_(* \(#,##0.00\);_(* &quot;-&quot;??_);_(@_)">
                  <c:v>1090.5934166666666</c:v>
                </c:pt>
                <c:pt idx="5436" formatCode="_(* #,##0.00_);_(* \(#,##0.00\);_(* &quot;-&quot;??_);_(@_)">
                  <c:v>1090.626</c:v>
                </c:pt>
                <c:pt idx="5437" formatCode="_(* #,##0.00_);_(* \(#,##0.00\);_(* &quot;-&quot;??_);_(@_)">
                  <c:v>1090.5719166666668</c:v>
                </c:pt>
                <c:pt idx="5438" formatCode="_(* #,##0.00_);_(* \(#,##0.00\);_(* &quot;-&quot;??_);_(@_)">
                  <c:v>1090.548</c:v>
                </c:pt>
                <c:pt idx="5439" formatCode="_(* #,##0.00_);_(* \(#,##0.00\);_(* &quot;-&quot;??_);_(@_)">
                  <c:v>1090.6326666666666</c:v>
                </c:pt>
                <c:pt idx="5440" formatCode="_(* #,##0.00_);_(* \(#,##0.00\);_(* &quot;-&quot;??_);_(@_)">
                  <c:v>1090.6694166666666</c:v>
                </c:pt>
                <c:pt idx="5441" formatCode="_(* #,##0.00_);_(* \(#,##0.00\);_(* &quot;-&quot;??_);_(@_)">
                  <c:v>1090.6075833333334</c:v>
                </c:pt>
                <c:pt idx="5442" formatCode="_(* #,##0.00_);_(* \(#,##0.00\);_(* &quot;-&quot;??_);_(@_)">
                  <c:v>1090.67075</c:v>
                </c:pt>
                <c:pt idx="5443" formatCode="_(* #,##0.00_);_(* \(#,##0.00\);_(* &quot;-&quot;??_);_(@_)">
                  <c:v>1090.7113333333332</c:v>
                </c:pt>
                <c:pt idx="5444" formatCode="_(* #,##0.00_);_(* \(#,##0.00\);_(* &quot;-&quot;??_);_(@_)">
                  <c:v>1090.7869166666667</c:v>
                </c:pt>
                <c:pt idx="5445" formatCode="_(* #,##0.00_);_(* \(#,##0.00\);_(* &quot;-&quot;??_);_(@_)">
                  <c:v>1090.8005833333334</c:v>
                </c:pt>
                <c:pt idx="5446" formatCode="_(* #,##0.00_);_(* \(#,##0.00\);_(* &quot;-&quot;??_);_(@_)">
                  <c:v>1090.7991666666667</c:v>
                </c:pt>
                <c:pt idx="5447" formatCode="_(* #,##0.00_);_(* \(#,##0.00\);_(* &quot;-&quot;??_);_(@_)">
                  <c:v>1090.6760833333333</c:v>
                </c:pt>
                <c:pt idx="5448" formatCode="_(* #,##0.00_);_(* \(#,##0.00\);_(* &quot;-&quot;??_);_(@_)">
                  <c:v>1090.6681666666666</c:v>
                </c:pt>
                <c:pt idx="5449" formatCode="_(* #,##0.00_);_(* \(#,##0.00\);_(* &quot;-&quot;??_);_(@_)">
                  <c:v>1090.6859166666666</c:v>
                </c:pt>
                <c:pt idx="5450" formatCode="_(* #,##0.00_);_(* \(#,##0.00\);_(* &quot;-&quot;??_);_(@_)">
                  <c:v>1090.7243333333333</c:v>
                </c:pt>
                <c:pt idx="5451" formatCode="_(* #,##0.00_);_(* \(#,##0.00\);_(* &quot;-&quot;??_);_(@_)">
                  <c:v>1090.7762499999999</c:v>
                </c:pt>
                <c:pt idx="5452" formatCode="_(* #,##0.00_);_(* \(#,##0.00\);_(* &quot;-&quot;??_);_(@_)">
                  <c:v>1090.8243333333335</c:v>
                </c:pt>
                <c:pt idx="5453" formatCode="_(* #,##0.00_);_(* \(#,##0.00\);_(* &quot;-&quot;??_);_(@_)">
                  <c:v>1082.6250833333334</c:v>
                </c:pt>
                <c:pt idx="5454" formatCode="_(* #,##0.00_);_(* \(#,##0.00\);_(* &quot;-&quot;??_);_(@_)">
                  <c:v>708.85199999999998</c:v>
                </c:pt>
                <c:pt idx="5455" formatCode="_(* #,##0.00_);_(* \(#,##0.00\);_(* &quot;-&quot;??_);_(@_)">
                  <c:v>1082.8434166666666</c:v>
                </c:pt>
                <c:pt idx="5456" formatCode="_(* #,##0.00_);_(* \(#,##0.00\);_(* &quot;-&quot;??_);_(@_)">
                  <c:v>1090.6955</c:v>
                </c:pt>
                <c:pt idx="5457" formatCode="_(* #,##0.00_);_(* \(#,##0.00\);_(* &quot;-&quot;??_);_(@_)">
                  <c:v>1083.8409166666665</c:v>
                </c:pt>
                <c:pt idx="5458" formatCode="_(* #,##0.00_);_(* \(#,##0.00\);_(* &quot;-&quot;??_);_(@_)">
                  <c:v>1083.2815833333334</c:v>
                </c:pt>
                <c:pt idx="5459" formatCode="_(* #,##0.00_);_(* \(#,##0.00\);_(* &quot;-&quot;??_);_(@_)">
                  <c:v>1083.2478333333333</c:v>
                </c:pt>
                <c:pt idx="5460" formatCode="_(* #,##0.00_);_(* \(#,##0.00\);_(* &quot;-&quot;??_);_(@_)">
                  <c:v>1085.0129166666666</c:v>
                </c:pt>
                <c:pt idx="5461" formatCode="_(* #,##0.00_);_(* \(#,##0.00\);_(* &quot;-&quot;??_);_(@_)">
                  <c:v>1089.1826666666666</c:v>
                </c:pt>
                <c:pt idx="5462" formatCode="_(* #,##0.00_);_(* \(#,##0.00\);_(* &quot;-&quot;??_);_(@_)">
                  <c:v>1089.0514166666667</c:v>
                </c:pt>
                <c:pt idx="5463" formatCode="_(* #,##0.00_);_(* \(#,##0.00\);_(* &quot;-&quot;??_);_(@_)">
                  <c:v>1089.0883333333334</c:v>
                </c:pt>
                <c:pt idx="5464" formatCode="_(* #,##0.00_);_(* \(#,##0.00\);_(* &quot;-&quot;??_);_(@_)">
                  <c:v>1089.0929166666667</c:v>
                </c:pt>
                <c:pt idx="5465" formatCode="_(* #,##0.00_);_(* \(#,##0.00\);_(* &quot;-&quot;??_);_(@_)">
                  <c:v>1088.9853333333333</c:v>
                </c:pt>
                <c:pt idx="5466" formatCode="_(* #,##0.00_);_(* \(#,##0.00\);_(* &quot;-&quot;??_);_(@_)">
                  <c:v>1088.8859166666666</c:v>
                </c:pt>
                <c:pt idx="5467" formatCode="_(* #,##0.00_);_(* \(#,##0.00\);_(* &quot;-&quot;??_);_(@_)">
                  <c:v>1088.7665833333333</c:v>
                </c:pt>
                <c:pt idx="5468" formatCode="_(* #,##0.00_);_(* \(#,##0.00\);_(* &quot;-&quot;??_);_(@_)">
                  <c:v>1088.7158333333334</c:v>
                </c:pt>
                <c:pt idx="5469" formatCode="_(* #,##0.00_);_(* \(#,##0.00\);_(* &quot;-&quot;??_);_(@_)">
                  <c:v>1088.7284999999999</c:v>
                </c:pt>
                <c:pt idx="5470" formatCode="_(* #,##0.00_);_(* \(#,##0.00\);_(* &quot;-&quot;??_);_(@_)">
                  <c:v>1088.6670833333333</c:v>
                </c:pt>
                <c:pt idx="5471" formatCode="_(* #,##0.00_);_(* \(#,##0.00\);_(* &quot;-&quot;??_);_(@_)">
                  <c:v>1088.6876666666667</c:v>
                </c:pt>
                <c:pt idx="5472" formatCode="_(* #,##0.00_);_(* \(#,##0.00\);_(* &quot;-&quot;??_);_(@_)">
                  <c:v>1088.732</c:v>
                </c:pt>
                <c:pt idx="5473" formatCode="_(* #,##0.00_);_(* \(#,##0.00\);_(* &quot;-&quot;??_);_(@_)">
                  <c:v>1088.6844166666667</c:v>
                </c:pt>
                <c:pt idx="5474" formatCode="_(* #,##0.00_);_(* \(#,##0.00\);_(* &quot;-&quot;??_);_(@_)">
                  <c:v>1088.6620833333334</c:v>
                </c:pt>
                <c:pt idx="5475" formatCode="_(* #,##0.00_);_(* \(#,##0.00\);_(* &quot;-&quot;??_);_(@_)">
                  <c:v>1088.7379166666667</c:v>
                </c:pt>
                <c:pt idx="5476" formatCode="_(* #,##0.00_);_(* \(#,##0.00\);_(* &quot;-&quot;??_);_(@_)">
                  <c:v>1083.8418333333334</c:v>
                </c:pt>
                <c:pt idx="5477" formatCode="_(* #,##0.00_);_(* \(#,##0.00\);_(* &quot;-&quot;??_);_(@_)">
                  <c:v>852.6635</c:v>
                </c:pt>
                <c:pt idx="5478" formatCode="_(* #,##0.00_);_(* \(#,##0.00\);_(* &quot;-&quot;??_);_(@_)">
                  <c:v>736.56141666666667</c:v>
                </c:pt>
                <c:pt idx="5479" formatCode="_(* #,##0.00_);_(* \(#,##0.00\);_(* &quot;-&quot;??_);_(@_)">
                  <c:v>730.81208333333336</c:v>
                </c:pt>
                <c:pt idx="5480" formatCode="_(* #,##0.00_);_(* \(#,##0.00\);_(* &quot;-&quot;??_);_(@_)">
                  <c:v>683.41233333333332</c:v>
                </c:pt>
                <c:pt idx="5481" formatCode="_(* #,##0.00_);_(* \(#,##0.00\);_(* &quot;-&quot;??_);_(@_)">
                  <c:v>726.48966666666672</c:v>
                </c:pt>
                <c:pt idx="5482" formatCode="_(* #,##0.00_);_(* \(#,##0.00\);_(* &quot;-&quot;??_);_(@_)">
                  <c:v>767.34766666666667</c:v>
                </c:pt>
                <c:pt idx="5483" formatCode="_(* #,##0.00_);_(* \(#,##0.00\);_(* &quot;-&quot;??_);_(@_)">
                  <c:v>853.30091666666669</c:v>
                </c:pt>
                <c:pt idx="5484" formatCode="_(* #,##0.00_);_(* \(#,##0.00\);_(* &quot;-&quot;??_);_(@_)">
                  <c:v>1085.3948333333333</c:v>
                </c:pt>
                <c:pt idx="5485" formatCode="_(* #,##0.00_);_(* \(#,##0.00\);_(* &quot;-&quot;??_);_(@_)">
                  <c:v>1089.8365833333332</c:v>
                </c:pt>
                <c:pt idx="5486" formatCode="_(* #,##0.00_);_(* \(#,##0.00\);_(* &quot;-&quot;??_);_(@_)">
                  <c:v>1089.4120833333334</c:v>
                </c:pt>
                <c:pt idx="5487" formatCode="_(* #,##0.00_);_(* \(#,##0.00\);_(* &quot;-&quot;??_);_(@_)">
                  <c:v>1089.4727499999999</c:v>
                </c:pt>
                <c:pt idx="5488" formatCode="_(* #,##0.00_);_(* \(#,##0.00\);_(* &quot;-&quot;??_);_(@_)">
                  <c:v>1089.54</c:v>
                </c:pt>
                <c:pt idx="5489" formatCode="_(* #,##0.00_);_(* \(#,##0.00\);_(* &quot;-&quot;??_);_(@_)">
                  <c:v>1089.4873333333333</c:v>
                </c:pt>
                <c:pt idx="5490" formatCode="_(* #,##0.00_);_(* \(#,##0.00\);_(* &quot;-&quot;??_);_(@_)">
                  <c:v>1089.4973333333332</c:v>
                </c:pt>
                <c:pt idx="5491" formatCode="_(* #,##0.00_);_(* \(#,##0.00\);_(* &quot;-&quot;??_);_(@_)">
                  <c:v>1089.4875833333333</c:v>
                </c:pt>
                <c:pt idx="5492" formatCode="_(* #,##0.00_);_(* \(#,##0.00\);_(* &quot;-&quot;??_);_(@_)">
                  <c:v>1089.4481666666666</c:v>
                </c:pt>
                <c:pt idx="5493" formatCode="_(* #,##0.00_);_(* \(#,##0.00\);_(* &quot;-&quot;??_);_(@_)">
                  <c:v>1089.4516666666666</c:v>
                </c:pt>
                <c:pt idx="5494" formatCode="_(* #,##0.00_);_(* \(#,##0.00\);_(* &quot;-&quot;??_);_(@_)">
                  <c:v>1089.3624166666666</c:v>
                </c:pt>
                <c:pt idx="5495" formatCode="_(* #,##0.00_);_(* \(#,##0.00\);_(* &quot;-&quot;??_);_(@_)">
                  <c:v>1089.3816666666667</c:v>
                </c:pt>
                <c:pt idx="5496" formatCode="_(* #,##0.00_);_(* \(#,##0.00\);_(* &quot;-&quot;??_);_(@_)">
                  <c:v>1089.3621666666668</c:v>
                </c:pt>
                <c:pt idx="5497" formatCode="_(* #,##0.00_);_(* \(#,##0.00\);_(* &quot;-&quot;??_);_(@_)">
                  <c:v>1089.3960833333333</c:v>
                </c:pt>
                <c:pt idx="5498" formatCode="_(* #,##0.00_);_(* \(#,##0.00\);_(* &quot;-&quot;??_);_(@_)">
                  <c:v>1089.3906666666667</c:v>
                </c:pt>
                <c:pt idx="5499" formatCode="_(* #,##0.00_);_(* \(#,##0.00\);_(* &quot;-&quot;??_);_(@_)">
                  <c:v>1089.4657500000001</c:v>
                </c:pt>
                <c:pt idx="5500" formatCode="_(* #,##0.00_);_(* \(#,##0.00\);_(* &quot;-&quot;??_);_(@_)">
                  <c:v>1089.5705</c:v>
                </c:pt>
                <c:pt idx="5501" formatCode="_(* #,##0.00_);_(* \(#,##0.00\);_(* &quot;-&quot;??_);_(@_)">
                  <c:v>1089.4878333333334</c:v>
                </c:pt>
                <c:pt idx="5502" formatCode="_(* #,##0.00_);_(* \(#,##0.00\);_(* &quot;-&quot;??_);_(@_)">
                  <c:v>1089.6558333333332</c:v>
                </c:pt>
                <c:pt idx="5503" formatCode="_(* #,##0.00_);_(* \(#,##0.00\);_(* &quot;-&quot;??_);_(@_)">
                  <c:v>1089.63175</c:v>
                </c:pt>
                <c:pt idx="5504" formatCode="_(* #,##0.00_);_(* \(#,##0.00\);_(* &quot;-&quot;??_);_(@_)">
                  <c:v>1089.5349166666667</c:v>
                </c:pt>
                <c:pt idx="5505" formatCode="_(* #,##0.00_);_(* \(#,##0.00\);_(* &quot;-&quot;??_);_(@_)">
                  <c:v>1089.4612500000001</c:v>
                </c:pt>
                <c:pt idx="5506" formatCode="_(* #,##0.00_);_(* \(#,##0.00\);_(* &quot;-&quot;??_);_(@_)">
                  <c:v>1089.5304166666667</c:v>
                </c:pt>
                <c:pt idx="5507" formatCode="_(* #,##0.00_);_(* \(#,##0.00\);_(* &quot;-&quot;??_);_(@_)">
                  <c:v>1089.6219166666667</c:v>
                </c:pt>
                <c:pt idx="5508" formatCode="_(* #,##0.00_);_(* \(#,##0.00\);_(* &quot;-&quot;??_);_(@_)">
                  <c:v>1089.5867499999999</c:v>
                </c:pt>
                <c:pt idx="5509" formatCode="_(* #,##0.00_);_(* \(#,##0.00\);_(* &quot;-&quot;??_);_(@_)">
                  <c:v>1089.5779166666666</c:v>
                </c:pt>
                <c:pt idx="5510" formatCode="_(* #,##0.00_);_(* \(#,##0.00\);_(* &quot;-&quot;??_);_(@_)">
                  <c:v>1089.5911666666666</c:v>
                </c:pt>
                <c:pt idx="5511" formatCode="_(* #,##0.00_);_(* \(#,##0.00\);_(* &quot;-&quot;??_);_(@_)">
                  <c:v>1197.8501666666666</c:v>
                </c:pt>
                <c:pt idx="5512" formatCode="_(* #,##0.00_);_(* \(#,##0.00\);_(* &quot;-&quot;??_);_(@_)">
                  <c:v>1199.7929999999999</c:v>
                </c:pt>
                <c:pt idx="5513" formatCode="_(* #,##0.00_);_(* \(#,##0.00\);_(* &quot;-&quot;??_);_(@_)">
                  <c:v>1199.83725</c:v>
                </c:pt>
                <c:pt idx="5514" formatCode="_(* #,##0.00_);_(* \(#,##0.00\);_(* &quot;-&quot;??_);_(@_)">
                  <c:v>1092.2533333333333</c:v>
                </c:pt>
                <c:pt idx="5515" formatCode="_(* #,##0.00_);_(* \(#,##0.00\);_(* &quot;-&quot;??_);_(@_)">
                  <c:v>1089.8111666666666</c:v>
                </c:pt>
                <c:pt idx="5516" formatCode="_(* #,##0.00_);_(* \(#,##0.00\);_(* &quot;-&quot;??_);_(@_)">
                  <c:v>1089.8072500000001</c:v>
                </c:pt>
                <c:pt idx="5517" formatCode="_(* #,##0.00_);_(* \(#,##0.00\);_(* &quot;-&quot;??_);_(@_)">
                  <c:v>1089.8677500000001</c:v>
                </c:pt>
                <c:pt idx="5518" formatCode="_(* #,##0.00_);_(* \(#,##0.00\);_(* &quot;-&quot;??_);_(@_)">
                  <c:v>1089.9237499999999</c:v>
                </c:pt>
                <c:pt idx="5519" formatCode="_(* #,##0.00_);_(* \(#,##0.00\);_(* &quot;-&quot;??_);_(@_)">
                  <c:v>1089.94325</c:v>
                </c:pt>
                <c:pt idx="5520" formatCode="_(* #,##0.00_);_(* \(#,##0.00\);_(* &quot;-&quot;??_);_(@_)">
                  <c:v>1089.9304166666666</c:v>
                </c:pt>
                <c:pt idx="5521" formatCode="_(* #,##0.00_);_(* \(#,##0.00\);_(* &quot;-&quot;??_);_(@_)">
                  <c:v>1089.934</c:v>
                </c:pt>
                <c:pt idx="5522" formatCode="_(* #,##0.00_);_(* \(#,##0.00\);_(* &quot;-&quot;??_);_(@_)">
                  <c:v>1089.9376666666667</c:v>
                </c:pt>
                <c:pt idx="5523" formatCode="_(* #,##0.00_);_(* \(#,##0.00\);_(* &quot;-&quot;??_);_(@_)">
                  <c:v>1090.0290833333333</c:v>
                </c:pt>
                <c:pt idx="5524" formatCode="_(* #,##0.00_);_(* \(#,##0.00\);_(* &quot;-&quot;??_);_(@_)">
                  <c:v>1089.963</c:v>
                </c:pt>
                <c:pt idx="5525" formatCode="_(* #,##0.00_);_(* \(#,##0.00\);_(* &quot;-&quot;??_);_(@_)">
                  <c:v>1089.8875</c:v>
                </c:pt>
                <c:pt idx="5526" formatCode="_(* #,##0.00_);_(* \(#,##0.00\);_(* &quot;-&quot;??_);_(@_)">
                  <c:v>1089.8104166666667</c:v>
                </c:pt>
                <c:pt idx="5527" formatCode="_(* #,##0.00_);_(* \(#,##0.00\);_(* &quot;-&quot;??_);_(@_)">
                  <c:v>1089.9043333333334</c:v>
                </c:pt>
                <c:pt idx="5528" formatCode="_(* #,##0.00_);_(* \(#,##0.00\);_(* &quot;-&quot;??_);_(@_)">
                  <c:v>1090.0713333333333</c:v>
                </c:pt>
                <c:pt idx="5529" formatCode="_(* #,##0.00_);_(* \(#,##0.00\);_(* &quot;-&quot;??_);_(@_)">
                  <c:v>1090.17175</c:v>
                </c:pt>
                <c:pt idx="5530" formatCode="_(* #,##0.00_);_(* \(#,##0.00\);_(* &quot;-&quot;??_);_(@_)">
                  <c:v>704.28500000000008</c:v>
                </c:pt>
                <c:pt idx="5531" formatCode="_(* #,##0.00_);_(* \(#,##0.00\);_(* &quot;-&quot;??_);_(@_)">
                  <c:v>4.8333333333333353E-3</c:v>
                </c:pt>
                <c:pt idx="5532" formatCode="_(* #,##0.00_);_(* \(#,##0.00\);_(* &quot;-&quot;??_);_(@_)">
                  <c:v>4.2500000000000003E-3</c:v>
                </c:pt>
                <c:pt idx="5533" formatCode="_(* #,##0.00_);_(* \(#,##0.00\);_(* &quot;-&quot;??_);_(@_)">
                  <c:v>7.3333333333333332E-3</c:v>
                </c:pt>
                <c:pt idx="5534" formatCode="_(* #,##0.00_);_(* \(#,##0.00\);_(* &quot;-&quot;??_);_(@_)">
                  <c:v>4.8333333333333336E-3</c:v>
                </c:pt>
                <c:pt idx="5535" formatCode="_(* #,##0.00_);_(* \(#,##0.00\);_(* &quot;-&quot;??_);_(@_)">
                  <c:v>8.083333333333333E-3</c:v>
                </c:pt>
                <c:pt idx="5536" formatCode="_(* #,##0.00_);_(* \(#,##0.00\);_(* &quot;-&quot;??_);_(@_)">
                  <c:v>4.5833333333333334E-3</c:v>
                </c:pt>
                <c:pt idx="5537" formatCode="_(* #,##0.00_);_(* \(#,##0.00\);_(* &quot;-&quot;??_);_(@_)">
                  <c:v>4.5833333333333334E-3</c:v>
                </c:pt>
                <c:pt idx="5538" formatCode="_(* #,##0.00_);_(* \(#,##0.00\);_(* &quot;-&quot;??_);_(@_)">
                  <c:v>3.9166666666666673E-3</c:v>
                </c:pt>
                <c:pt idx="5539" formatCode="_(* #,##0.00_);_(* \(#,##0.00\);_(* &quot;-&quot;??_);_(@_)">
                  <c:v>3.7500000000000007E-3</c:v>
                </c:pt>
                <c:pt idx="5540" formatCode="_(* #,##0.00_);_(* \(#,##0.00\);_(* &quot;-&quot;??_);_(@_)">
                  <c:v>6.8333333333333328E-3</c:v>
                </c:pt>
                <c:pt idx="5541" formatCode="_(* #,##0.00_);_(* \(#,##0.00\);_(* &quot;-&quot;??_);_(@_)">
                  <c:v>-1.7490000000000001</c:v>
                </c:pt>
                <c:pt idx="5542" formatCode="_(* #,##0.00_);_(* \(#,##0.00\);_(* &quot;-&quot;??_);_(@_)">
                  <c:v>-1.7495833333333333</c:v>
                </c:pt>
                <c:pt idx="5543" formatCode="_(* #,##0.00_);_(* \(#,##0.00\);_(* &quot;-&quot;??_);_(@_)">
                  <c:v>-1.6336666666666666</c:v>
                </c:pt>
                <c:pt idx="5544" formatCode="_(* #,##0.00_);_(* \(#,##0.00\);_(* &quot;-&quot;??_);_(@_)">
                  <c:v>-1.7880833333333332</c:v>
                </c:pt>
                <c:pt idx="5545" formatCode="_(* #,##0.00_);_(* \(#,##0.00\);_(* &quot;-&quot;??_);_(@_)">
                  <c:v>-1.7403333333333333</c:v>
                </c:pt>
                <c:pt idx="5546" formatCode="_(* #,##0.00_);_(* \(#,##0.00\);_(* &quot;-&quot;??_);_(@_)">
                  <c:v>-1.5760833333333333</c:v>
                </c:pt>
                <c:pt idx="5547" formatCode="_(* #,##0.00_);_(* \(#,##0.00\);_(* &quot;-&quot;??_);_(@_)">
                  <c:v>-1.4730833333333333</c:v>
                </c:pt>
                <c:pt idx="5548" formatCode="_(* #,##0.00_);_(* \(#,##0.00\);_(* &quot;-&quot;??_);_(@_)">
                  <c:v>-1.4608333333333334</c:v>
                </c:pt>
                <c:pt idx="5549" formatCode="_(* #,##0.00_);_(* \(#,##0.00\);_(* &quot;-&quot;??_);_(@_)">
                  <c:v>45.568583333333336</c:v>
                </c:pt>
                <c:pt idx="5550" formatCode="_(* #,##0.00_);_(* \(#,##0.00\);_(* &quot;-&quot;??_);_(@_)">
                  <c:v>1049.1981666666666</c:v>
                </c:pt>
                <c:pt idx="5551" formatCode="_(* #,##0.00_);_(* \(#,##0.00\);_(* &quot;-&quot;??_);_(@_)">
                  <c:v>1091.4581666666666</c:v>
                </c:pt>
                <c:pt idx="5552" formatCode="_(* #,##0.00_);_(* \(#,##0.00\);_(* &quot;-&quot;??_);_(@_)">
                  <c:v>1091.54375</c:v>
                </c:pt>
                <c:pt idx="5553" formatCode="_(* #,##0.00_);_(* \(#,##0.00\);_(* &quot;-&quot;??_);_(@_)">
                  <c:v>1091.6016666666667</c:v>
                </c:pt>
                <c:pt idx="5554" formatCode="_(* #,##0.00_);_(* \(#,##0.00\);_(* &quot;-&quot;??_);_(@_)">
                  <c:v>1091.6858333333334</c:v>
                </c:pt>
                <c:pt idx="5555" formatCode="_(* #,##0.00_);_(* \(#,##0.00\);_(* &quot;-&quot;??_);_(@_)">
                  <c:v>1091.5971666666667</c:v>
                </c:pt>
                <c:pt idx="5556" formatCode="_(* #,##0.00_);_(* \(#,##0.00\);_(* &quot;-&quot;??_);_(@_)">
                  <c:v>221.62891666666656</c:v>
                </c:pt>
                <c:pt idx="5557" formatCode="_(* #,##0.00_);_(* \(#,##0.00\);_(* &quot;-&quot;??_);_(@_)">
                  <c:v>1.2166666666666668E-2</c:v>
                </c:pt>
                <c:pt idx="5558" formatCode="_(* #,##0.00_);_(* \(#,##0.00\);_(* &quot;-&quot;??_);_(@_)">
                  <c:v>9.6666666666666672E-3</c:v>
                </c:pt>
                <c:pt idx="5559" formatCode="_(* #,##0.00_);_(* \(#,##0.00\);_(* &quot;-&quot;??_);_(@_)">
                  <c:v>1.0583333333333333E-2</c:v>
                </c:pt>
                <c:pt idx="5560" formatCode="_(* #,##0.00_);_(* \(#,##0.00\);_(* &quot;-&quot;??_);_(@_)">
                  <c:v>0.01</c:v>
                </c:pt>
                <c:pt idx="5561" formatCode="_(* #,##0.00_);_(* \(#,##0.00\);_(* &quot;-&quot;??_);_(@_)">
                  <c:v>7.0000000000000001E-3</c:v>
                </c:pt>
                <c:pt idx="5562" formatCode="_(* #,##0.00_);_(* \(#,##0.00\);_(* &quot;-&quot;??_);_(@_)">
                  <c:v>8.2499999999999987E-3</c:v>
                </c:pt>
                <c:pt idx="5563" formatCode="_(* #,##0.00_);_(* \(#,##0.00\);_(* &quot;-&quot;??_);_(@_)">
                  <c:v>9.499999999999998E-3</c:v>
                </c:pt>
                <c:pt idx="5564" formatCode="_(* #,##0.00_);_(* \(#,##0.00\);_(* &quot;-&quot;??_);_(@_)">
                  <c:v>-0.65500000000000003</c:v>
                </c:pt>
                <c:pt idx="5565" formatCode="_(* #,##0.00_);_(* \(#,##0.00\);_(* &quot;-&quot;??_);_(@_)">
                  <c:v>70.255583333333348</c:v>
                </c:pt>
                <c:pt idx="5566" formatCode="_(* #,##0.00_);_(* \(#,##0.00\);_(* &quot;-&quot;??_);_(@_)">
                  <c:v>1022.2318333333334</c:v>
                </c:pt>
                <c:pt idx="5567" formatCode="_(* #,##0.00_);_(* \(#,##0.00\);_(* &quot;-&quot;??_);_(@_)">
                  <c:v>1083.9494999999999</c:v>
                </c:pt>
                <c:pt idx="5568" formatCode="_(* #,##0.00_);_(* \(#,##0.00\);_(* &quot;-&quot;??_);_(@_)">
                  <c:v>1083.9445833333334</c:v>
                </c:pt>
                <c:pt idx="5569" formatCode="_(* #,##0.00_);_(* \(#,##0.00\);_(* &quot;-&quot;??_);_(@_)">
                  <c:v>1083.9376666666667</c:v>
                </c:pt>
                <c:pt idx="5570" formatCode="_(* #,##0.00_);_(* \(#,##0.00\);_(* &quot;-&quot;??_);_(@_)">
                  <c:v>1083.9450833333333</c:v>
                </c:pt>
                <c:pt idx="5571" formatCode="_(* #,##0.00_);_(* \(#,##0.00\);_(* &quot;-&quot;??_);_(@_)">
                  <c:v>1083.9473333333333</c:v>
                </c:pt>
                <c:pt idx="5572" formatCode="_(* #,##0.00_);_(* \(#,##0.00\);_(* &quot;-&quot;??_);_(@_)">
                  <c:v>1083.8466666666666</c:v>
                </c:pt>
                <c:pt idx="5573" formatCode="_(* #,##0.00_);_(* \(#,##0.00\);_(* &quot;-&quot;??_);_(@_)">
                  <c:v>1083.9339166666666</c:v>
                </c:pt>
                <c:pt idx="5574" formatCode="_(* #,##0.00_);_(* \(#,##0.00\);_(* &quot;-&quot;??_);_(@_)">
                  <c:v>1027.2916666666667</c:v>
                </c:pt>
                <c:pt idx="5575" formatCode="_(* #,##0.00_);_(* \(#,##0.00\);_(* &quot;-&quot;??_);_(@_)">
                  <c:v>1036.1210000000001</c:v>
                </c:pt>
                <c:pt idx="5576" formatCode="_(* #,##0.00_);_(* \(#,##0.00\);_(* &quot;-&quot;??_);_(@_)">
                  <c:v>1083.1523333333334</c:v>
                </c:pt>
                <c:pt idx="5577" formatCode="_(* #,##0.00_);_(* \(#,##0.00\);_(* &quot;-&quot;??_);_(@_)">
                  <c:v>1075.1249</c:v>
                </c:pt>
                <c:pt idx="5578" formatCode="_(* #,##0.00_);_(* \(#,##0.00\);_(* &quot;-&quot;??_);_(@_)">
                  <c:v>1075.174</c:v>
                </c:pt>
                <c:pt idx="5579" formatCode="_(* #,##0.00_);_(* \(#,##0.00\);_(* &quot;-&quot;??_);_(@_)">
                  <c:v>1087.6387500000001</c:v>
                </c:pt>
                <c:pt idx="5580" formatCode="_(* #,##0.00_);_(* \(#,##0.00\);_(* &quot;-&quot;??_);_(@_)">
                  <c:v>1091.65725</c:v>
                </c:pt>
                <c:pt idx="5581" formatCode="_(* #,##0.00_);_(* \(#,##0.00\);_(* &quot;-&quot;??_);_(@_)">
                  <c:v>1091.6940833333333</c:v>
                </c:pt>
                <c:pt idx="5582" formatCode="_(* #,##0.00_);_(* \(#,##0.00\);_(* &quot;-&quot;??_);_(@_)">
                  <c:v>1091.5736666666667</c:v>
                </c:pt>
                <c:pt idx="5583" formatCode="_(* #,##0.00_);_(* \(#,##0.00\);_(* &quot;-&quot;??_);_(@_)">
                  <c:v>1091.6068333333333</c:v>
                </c:pt>
                <c:pt idx="5584" formatCode="_(* #,##0.00_);_(* \(#,##0.00\);_(* &quot;-&quot;??_);_(@_)">
                  <c:v>1091.6559166666666</c:v>
                </c:pt>
                <c:pt idx="5585" formatCode="_(* #,##0.00_);_(* \(#,##0.00\);_(* &quot;-&quot;??_);_(@_)">
                  <c:v>1091.7257500000001</c:v>
                </c:pt>
                <c:pt idx="5586" formatCode="_(* #,##0.00_);_(* \(#,##0.00\);_(* &quot;-&quot;??_);_(@_)">
                  <c:v>1091.6914166666668</c:v>
                </c:pt>
                <c:pt idx="5587" formatCode="_(* #,##0.00_);_(* \(#,##0.00\);_(* &quot;-&quot;??_);_(@_)">
                  <c:v>1091.6057499999999</c:v>
                </c:pt>
                <c:pt idx="5588" formatCode="_(* #,##0.00_);_(* \(#,##0.00\);_(* &quot;-&quot;??_);_(@_)">
                  <c:v>1091.5719166666668</c:v>
                </c:pt>
                <c:pt idx="5589" formatCode="_(* #,##0.00_);_(* \(#,##0.00\);_(* &quot;-&quot;??_);_(@_)">
                  <c:v>1091.4885833333333</c:v>
                </c:pt>
                <c:pt idx="5590" formatCode="_(* #,##0.00_);_(* \(#,##0.00\);_(* &quot;-&quot;??_);_(@_)">
                  <c:v>1091.4424166666668</c:v>
                </c:pt>
                <c:pt idx="5591" formatCode="_(* #,##0.00_);_(* \(#,##0.00\);_(* &quot;-&quot;??_);_(@_)">
                  <c:v>1091.422</c:v>
                </c:pt>
                <c:pt idx="5592" formatCode="_(* #,##0.00_);_(* \(#,##0.00\);_(* &quot;-&quot;??_);_(@_)">
                  <c:v>1091.4054166666667</c:v>
                </c:pt>
                <c:pt idx="5593" formatCode="_(* #,##0.00_);_(* \(#,##0.00\);_(* &quot;-&quot;??_);_(@_)">
                  <c:v>1091.3932500000001</c:v>
                </c:pt>
                <c:pt idx="5594" formatCode="_(* #,##0.00_);_(* \(#,##0.00\);_(* &quot;-&quot;??_);_(@_)">
                  <c:v>1091.4475833333333</c:v>
                </c:pt>
                <c:pt idx="5595" formatCode="_(* #,##0.00_);_(* \(#,##0.00\);_(* &quot;-&quot;??_);_(@_)">
                  <c:v>1091.5732499999999</c:v>
                </c:pt>
                <c:pt idx="5596" formatCode="_(* #,##0.00_);_(* \(#,##0.00\);_(* &quot;-&quot;??_);_(@_)">
                  <c:v>1091.7519166666666</c:v>
                </c:pt>
                <c:pt idx="5597" formatCode="_(* #,##0.00_);_(* \(#,##0.00\);_(* &quot;-&quot;??_);_(@_)">
                  <c:v>1072.5532499999999</c:v>
                </c:pt>
                <c:pt idx="5598" formatCode="_(* #,##0.00_);_(* \(#,##0.00\);_(* &quot;-&quot;??_);_(@_)">
                  <c:v>928.81275000000005</c:v>
                </c:pt>
                <c:pt idx="5599" formatCode="_(* #,##0.00_);_(* \(#,##0.00\);_(* &quot;-&quot;??_);_(@_)">
                  <c:v>857.46616666666671</c:v>
                </c:pt>
                <c:pt idx="5600" formatCode="_(* #,##0.00_);_(* \(#,##0.00\);_(* &quot;-&quot;??_);_(@_)">
                  <c:v>855.24891666666667</c:v>
                </c:pt>
                <c:pt idx="5601" formatCode="_(* #,##0.00_);_(* \(#,##0.00\);_(* &quot;-&quot;??_);_(@_)">
                  <c:v>855.27058333333332</c:v>
                </c:pt>
                <c:pt idx="5602" formatCode="_(* #,##0.00_);_(* \(#,##0.00\);_(* &quot;-&quot;??_);_(@_)">
                  <c:v>855.28166666666664</c:v>
                </c:pt>
                <c:pt idx="5603" formatCode="_(* #,##0.00_);_(* \(#,##0.00\);_(* &quot;-&quot;??_);_(@_)">
                  <c:v>1082.1585</c:v>
                </c:pt>
                <c:pt idx="5604" formatCode="_(* #,##0.00_);_(* \(#,##0.00\);_(* &quot;-&quot;??_);_(@_)">
                  <c:v>1091.7894166666667</c:v>
                </c:pt>
                <c:pt idx="5605" formatCode="_(* #,##0.00_);_(* \(#,##0.00\);_(* &quot;-&quot;??_);_(@_)">
                  <c:v>1091.7588333333333</c:v>
                </c:pt>
                <c:pt idx="5606" formatCode="_(* #,##0.00_);_(* \(#,##0.00\);_(* &quot;-&quot;??_);_(@_)">
                  <c:v>1091.7399166666667</c:v>
                </c:pt>
                <c:pt idx="5607" formatCode="_(* #,##0.00_);_(* \(#,##0.00\);_(* &quot;-&quot;??_);_(@_)">
                  <c:v>1091.807</c:v>
                </c:pt>
                <c:pt idx="5608" formatCode="_(* #,##0.00_);_(* \(#,##0.00\);_(* &quot;-&quot;??_);_(@_)">
                  <c:v>1091.7938333333334</c:v>
                </c:pt>
                <c:pt idx="5609" formatCode="_(* #,##0.00_);_(* \(#,##0.00\);_(* &quot;-&quot;??_);_(@_)">
                  <c:v>1091.7518333333333</c:v>
                </c:pt>
                <c:pt idx="5610" formatCode="_(* #,##0.00_);_(* \(#,##0.00\);_(* &quot;-&quot;??_);_(@_)">
                  <c:v>1091.6677500000001</c:v>
                </c:pt>
                <c:pt idx="5611" formatCode="_(* #,##0.00_);_(* \(#,##0.00\);_(* &quot;-&quot;??_);_(@_)">
                  <c:v>1091.4389166666667</c:v>
                </c:pt>
                <c:pt idx="5612" formatCode="_(* #,##0.00_);_(* \(#,##0.00\);_(* &quot;-&quot;??_);_(@_)">
                  <c:v>1091.1328333333333</c:v>
                </c:pt>
                <c:pt idx="5613" formatCode="_(* #,##0.00_);_(* \(#,##0.00\);_(* &quot;-&quot;??_);_(@_)">
                  <c:v>1091.05025</c:v>
                </c:pt>
                <c:pt idx="5614" formatCode="_(* #,##0.00_);_(* \(#,##0.00\);_(* &quot;-&quot;??_);_(@_)">
                  <c:v>1090.9412500000001</c:v>
                </c:pt>
                <c:pt idx="5615" formatCode="_(* #,##0.00_);_(* \(#,##0.00\);_(* &quot;-&quot;??_);_(@_)">
                  <c:v>1090.8820833333334</c:v>
                </c:pt>
                <c:pt idx="5616" formatCode="_(* #,##0.00_);_(* \(#,##0.00\);_(* &quot;-&quot;??_);_(@_)">
                  <c:v>1090.8490833333333</c:v>
                </c:pt>
                <c:pt idx="5617" formatCode="_(* #,##0.00_);_(* \(#,##0.00\);_(* &quot;-&quot;??_);_(@_)">
                  <c:v>1090.8309166666666</c:v>
                </c:pt>
                <c:pt idx="5618" formatCode="_(* #,##0.00_);_(* \(#,##0.00\);_(* &quot;-&quot;??_);_(@_)">
                  <c:v>1090.8769166666666</c:v>
                </c:pt>
                <c:pt idx="5619" formatCode="_(* #,##0.00_);_(* \(#,##0.00\);_(* &quot;-&quot;??_);_(@_)">
                  <c:v>1090.9843333333333</c:v>
                </c:pt>
                <c:pt idx="5620" formatCode="_(* #,##0.00_);_(* \(#,##0.00\);_(* &quot;-&quot;??_);_(@_)">
                  <c:v>1091.1365833333334</c:v>
                </c:pt>
                <c:pt idx="5621" formatCode="_(* #,##0.00_);_(* \(#,##0.00\);_(* &quot;-&quot;??_);_(@_)">
                  <c:v>1091.3358333333333</c:v>
                </c:pt>
                <c:pt idx="5622" formatCode="_(* #,##0.00_);_(* \(#,##0.00\);_(* &quot;-&quot;??_);_(@_)">
                  <c:v>1091.4105833333333</c:v>
                </c:pt>
                <c:pt idx="5623" formatCode="_(* #,##0.00_);_(* \(#,##0.00\);_(* &quot;-&quot;??_);_(@_)">
                  <c:v>1091.3834166666666</c:v>
                </c:pt>
                <c:pt idx="5624" formatCode="_(* #,##0.00_);_(* \(#,##0.00\);_(* &quot;-&quot;??_);_(@_)">
                  <c:v>1091.2739999999999</c:v>
                </c:pt>
                <c:pt idx="5625" formatCode="_(* #,##0.00_);_(* \(#,##0.00\);_(* &quot;-&quot;??_);_(@_)">
                  <c:v>1091.2773333333334</c:v>
                </c:pt>
                <c:pt idx="5626" formatCode="_(* #,##0.00_);_(* \(#,##0.00\);_(* &quot;-&quot;??_);_(@_)">
                  <c:v>1091.3336666666667</c:v>
                </c:pt>
                <c:pt idx="5627" formatCode="_(* #,##0.00_);_(* \(#,##0.00\);_(* &quot;-&quot;??_);_(@_)">
                  <c:v>1091.3899166666665</c:v>
                </c:pt>
                <c:pt idx="5628" formatCode="_(* #,##0.00_);_(* \(#,##0.00\);_(* &quot;-&quot;??_);_(@_)">
                  <c:v>1091.3090833333333</c:v>
                </c:pt>
                <c:pt idx="5629" formatCode="_(* #,##0.00_);_(* \(#,##0.00\);_(* &quot;-&quot;??_);_(@_)">
                  <c:v>1091.2249166666666</c:v>
                </c:pt>
                <c:pt idx="5630" formatCode="_(* #,##0.00_);_(* \(#,##0.00\);_(* &quot;-&quot;??_);_(@_)">
                  <c:v>1091.1316666666667</c:v>
                </c:pt>
                <c:pt idx="5631" formatCode="_(* #,##0.00_);_(* \(#,##0.00\);_(* &quot;-&quot;??_);_(@_)">
                  <c:v>1091.1569999999999</c:v>
                </c:pt>
                <c:pt idx="5632" formatCode="_(* #,##0.00_);_(* \(#,##0.00\);_(* &quot;-&quot;??_);_(@_)">
                  <c:v>1091.229</c:v>
                </c:pt>
                <c:pt idx="5633" formatCode="_(* #,##0.00_);_(* \(#,##0.00\);_(* &quot;-&quot;??_);_(@_)">
                  <c:v>1091.1399999999999</c:v>
                </c:pt>
                <c:pt idx="5634" formatCode="_(* #,##0.00_);_(* \(#,##0.00\);_(* &quot;-&quot;??_);_(@_)">
                  <c:v>1091.1157499999999</c:v>
                </c:pt>
                <c:pt idx="5635" formatCode="_(* #,##0.00_);_(* \(#,##0.00\);_(* &quot;-&quot;??_);_(@_)">
                  <c:v>1091.01025</c:v>
                </c:pt>
                <c:pt idx="5636" formatCode="_(* #,##0.00_);_(* \(#,##0.00\);_(* &quot;-&quot;??_);_(@_)">
                  <c:v>1090.9828333333332</c:v>
                </c:pt>
                <c:pt idx="5637" formatCode="_(* #,##0.00_);_(* \(#,##0.00\);_(* &quot;-&quot;??_);_(@_)">
                  <c:v>1090.9856666666667</c:v>
                </c:pt>
                <c:pt idx="5638" formatCode="_(* #,##0.00_);_(* \(#,##0.00\);_(* &quot;-&quot;??_);_(@_)">
                  <c:v>1090.9571666666666</c:v>
                </c:pt>
                <c:pt idx="5639" formatCode="_(* #,##0.00_);_(* \(#,##0.00\);_(* &quot;-&quot;??_);_(@_)">
                  <c:v>1090.9044166666667</c:v>
                </c:pt>
                <c:pt idx="5640" formatCode="_(* #,##0.00_);_(* \(#,##0.00\);_(* &quot;-&quot;??_);_(@_)">
                  <c:v>1090.8999166666667</c:v>
                </c:pt>
                <c:pt idx="5641" formatCode="_(* #,##0.00_);_(* \(#,##0.00\);_(* &quot;-&quot;??_);_(@_)">
                  <c:v>1090.9158333333332</c:v>
                </c:pt>
                <c:pt idx="5642" formatCode="_(* #,##0.00_);_(* \(#,##0.00\);_(* &quot;-&quot;??_);_(@_)">
                  <c:v>1090.8911666666668</c:v>
                </c:pt>
                <c:pt idx="5643" formatCode="_(* #,##0.00_);_(* \(#,##0.00\);_(* &quot;-&quot;??_);_(@_)">
                  <c:v>1090.9015833333333</c:v>
                </c:pt>
                <c:pt idx="5644" formatCode="_(* #,##0.00_);_(* \(#,##0.00\);_(* &quot;-&quot;??_);_(@_)">
                  <c:v>1090.9563333333333</c:v>
                </c:pt>
                <c:pt idx="5645" formatCode="_(* #,##0.00_);_(* \(#,##0.00\);_(* &quot;-&quot;??_);_(@_)">
                  <c:v>1091.0661666666667</c:v>
                </c:pt>
                <c:pt idx="5646" formatCode="_(* #,##0.00_);_(* \(#,##0.00\);_(* &quot;-&quot;??_);_(@_)">
                  <c:v>1091.0946666666666</c:v>
                </c:pt>
                <c:pt idx="5647" formatCode="_(* #,##0.00_);_(* \(#,##0.00\);_(* &quot;-&quot;??_);_(@_)">
                  <c:v>1091.1564166666667</c:v>
                </c:pt>
                <c:pt idx="5648" formatCode="_(* #,##0.00_);_(* \(#,##0.00\);_(* &quot;-&quot;??_);_(@_)">
                  <c:v>1091.2419166666666</c:v>
                </c:pt>
                <c:pt idx="5649" formatCode="_(* #,##0.00_);_(* \(#,##0.00\);_(* &quot;-&quot;??_);_(@_)">
                  <c:v>1091.2933333333333</c:v>
                </c:pt>
                <c:pt idx="5650" formatCode="_(* #,##0.00_);_(* \(#,##0.00\);_(* &quot;-&quot;??_);_(@_)">
                  <c:v>1091.3678333333332</c:v>
                </c:pt>
                <c:pt idx="5651" formatCode="_(* #,##0.00_);_(* \(#,##0.00\);_(* &quot;-&quot;??_);_(@_)">
                  <c:v>1091.3875833333334</c:v>
                </c:pt>
                <c:pt idx="5652" formatCode="_(* #,##0.00_);_(* \(#,##0.00\);_(* &quot;-&quot;??_);_(@_)">
                  <c:v>1091.2700833333333</c:v>
                </c:pt>
                <c:pt idx="5653" formatCode="_(* #,##0.00_);_(* \(#,##0.00\);_(* &quot;-&quot;??_);_(@_)">
                  <c:v>1091.2231666666667</c:v>
                </c:pt>
                <c:pt idx="5654" formatCode="_(* #,##0.00_);_(* \(#,##0.00\);_(* &quot;-&quot;??_);_(@_)">
                  <c:v>1091.2292500000001</c:v>
                </c:pt>
                <c:pt idx="5655" formatCode="_(* #,##0.00_);_(* \(#,##0.00\);_(* &quot;-&quot;??_);_(@_)">
                  <c:v>1091.1165833333334</c:v>
                </c:pt>
                <c:pt idx="5656" formatCode="_(* #,##0.00_);_(* \(#,##0.00\);_(* &quot;-&quot;??_);_(@_)">
                  <c:v>1091.1635000000001</c:v>
                </c:pt>
                <c:pt idx="5657" formatCode="_(* #,##0.00_);_(* \(#,##0.00\);_(* &quot;-&quot;??_);_(@_)">
                  <c:v>1091.15725</c:v>
                </c:pt>
                <c:pt idx="5658" formatCode="_(* #,##0.00_);_(* \(#,##0.00\);_(* &quot;-&quot;??_);_(@_)">
                  <c:v>1091.1104166666667</c:v>
                </c:pt>
                <c:pt idx="5659" formatCode="_(* #,##0.00_);_(* \(#,##0.00\);_(* &quot;-&quot;??_);_(@_)">
                  <c:v>1091.0459166666667</c:v>
                </c:pt>
                <c:pt idx="5660" formatCode="_(* #,##0.00_);_(* \(#,##0.00\);_(* &quot;-&quot;??_);_(@_)">
                  <c:v>1091.0649166666667</c:v>
                </c:pt>
                <c:pt idx="5661" formatCode="_(* #,##0.00_);_(* \(#,##0.00\);_(* &quot;-&quot;??_);_(@_)">
                  <c:v>1091.0813333333333</c:v>
                </c:pt>
                <c:pt idx="5662" formatCode="_(* #,##0.00_);_(* \(#,##0.00\);_(* &quot;-&quot;??_);_(@_)">
                  <c:v>1091.1023333333333</c:v>
                </c:pt>
                <c:pt idx="5663" formatCode="_(* #,##0.00_);_(* \(#,##0.00\);_(* &quot;-&quot;??_);_(@_)">
                  <c:v>1091.1199166666668</c:v>
                </c:pt>
                <c:pt idx="5664" formatCode="_(* #,##0.00_);_(* \(#,##0.00\);_(* &quot;-&quot;??_);_(@_)">
                  <c:v>1091.1418333333334</c:v>
                </c:pt>
                <c:pt idx="5665" formatCode="_(* #,##0.00_);_(* \(#,##0.00\);_(* &quot;-&quot;??_);_(@_)">
                  <c:v>1091.1961818181819</c:v>
                </c:pt>
                <c:pt idx="5666" formatCode="_(* #,##0.00_);_(* \(#,##0.00\);_(* &quot;-&quot;??_);_(@_)">
                  <c:v>1091.2263333333333</c:v>
                </c:pt>
                <c:pt idx="5667" formatCode="_(* #,##0.00_);_(* \(#,##0.00\);_(* &quot;-&quot;??_);_(@_)">
                  <c:v>1091.2035833333334</c:v>
                </c:pt>
                <c:pt idx="5668" formatCode="_(* #,##0.00_);_(* \(#,##0.00\);_(* &quot;-&quot;??_);_(@_)">
                  <c:v>1091.2579166666667</c:v>
                </c:pt>
                <c:pt idx="5669" formatCode="_(* #,##0.00_);_(* \(#,##0.00\);_(* &quot;-&quot;??_);_(@_)">
                  <c:v>1091.2998333333333</c:v>
                </c:pt>
                <c:pt idx="5670" formatCode="_(* #,##0.00_);_(* \(#,##0.00\);_(* &quot;-&quot;??_);_(@_)">
                  <c:v>1091.4180000000001</c:v>
                </c:pt>
                <c:pt idx="5671" formatCode="_(* #,##0.00_);_(* \(#,##0.00\);_(* &quot;-&quot;??_);_(@_)">
                  <c:v>1091.3507500000001</c:v>
                </c:pt>
                <c:pt idx="5672" formatCode="_(* #,##0.00_);_(* \(#,##0.00\);_(* &quot;-&quot;??_);_(@_)">
                  <c:v>1091.2499166666666</c:v>
                </c:pt>
                <c:pt idx="5673" formatCode="_(* #,##0.00_);_(* \(#,##0.00\);_(* &quot;-&quot;??_);_(@_)">
                  <c:v>1091.0724166666666</c:v>
                </c:pt>
                <c:pt idx="5674" formatCode="_(* #,##0.00_);_(* \(#,##0.00\);_(* &quot;-&quot;??_);_(@_)">
                  <c:v>1090.9916666666668</c:v>
                </c:pt>
                <c:pt idx="5675" formatCode="_(* #,##0.00_);_(* \(#,##0.00\);_(* &quot;-&quot;??_);_(@_)">
                  <c:v>1091.0566666666666</c:v>
                </c:pt>
                <c:pt idx="5676" formatCode="_(* #,##0.00_);_(* \(#,##0.00\);_(* &quot;-&quot;??_);_(@_)">
                  <c:v>405.18858333333344</c:v>
                </c:pt>
                <c:pt idx="5677" formatCode="_(* #,##0.00_);_(* \(#,##0.00\);_(* &quot;-&quot;??_);_(@_)">
                  <c:v>4.6666666666666671E-3</c:v>
                </c:pt>
                <c:pt idx="5678" formatCode="_(* #,##0.00_);_(* \(#,##0.00\);_(* &quot;-&quot;??_);_(@_)">
                  <c:v>4.9166666666666664E-3</c:v>
                </c:pt>
                <c:pt idx="5679" formatCode="_(* #,##0.00_);_(* \(#,##0.00\);_(* &quot;-&quot;??_);_(@_)">
                  <c:v>4.416666666666666E-3</c:v>
                </c:pt>
                <c:pt idx="5680" formatCode="_(* #,##0.00_);_(* \(#,##0.00\);_(* &quot;-&quot;??_);_(@_)">
                  <c:v>7.6666666666666662E-3</c:v>
                </c:pt>
                <c:pt idx="5681" formatCode="_(* #,##0.00_);_(* \(#,##0.00\);_(* &quot;-&quot;??_);_(@_)">
                  <c:v>7.7500000000000017E-3</c:v>
                </c:pt>
                <c:pt idx="5682" formatCode="_(* #,##0.00_);_(* \(#,##0.00\);_(* &quot;-&quot;??_);_(@_)">
                  <c:v>-1.2916666666666667E-2</c:v>
                </c:pt>
                <c:pt idx="5683" formatCode="_(* #,##0.00_);_(* \(#,##0.00\);_(* &quot;-&quot;??_);_(@_)">
                  <c:v>4.9166666666666699E-3</c:v>
                </c:pt>
                <c:pt idx="5684" formatCode="_(* #,##0.00_);_(* \(#,##0.00\);_(* &quot;-&quot;??_);_(@_)">
                  <c:v>3.4166666666666664E-3</c:v>
                </c:pt>
                <c:pt idx="5685" formatCode="_(* #,##0.00_);_(* \(#,##0.00\);_(* &quot;-&quot;??_);_(@_)">
                  <c:v>6.3333333333333332E-3</c:v>
                </c:pt>
                <c:pt idx="5686" formatCode="_(* #,##0.00_);_(* \(#,##0.00\);_(* &quot;-&quot;??_);_(@_)">
                  <c:v>5.1666666666666666E-3</c:v>
                </c:pt>
                <c:pt idx="5687" formatCode="_(* #,##0.00_);_(* \(#,##0.00\);_(* &quot;-&quot;??_);_(@_)">
                  <c:v>9.4999999999999998E-3</c:v>
                </c:pt>
                <c:pt idx="5688" formatCode="_(* #,##0.00_);_(* \(#,##0.00\);_(* &quot;-&quot;??_);_(@_)">
                  <c:v>2.9166666666666672E-3</c:v>
                </c:pt>
                <c:pt idx="5689" formatCode="_(* #,##0.00_);_(* \(#,##0.00\);_(* &quot;-&quot;??_);_(@_)">
                  <c:v>3.916666666666662E-3</c:v>
                </c:pt>
                <c:pt idx="5690" formatCode="_(* #,##0.00_);_(* \(#,##0.00\);_(* &quot;-&quot;??_);_(@_)">
                  <c:v>8.0000000000000002E-3</c:v>
                </c:pt>
                <c:pt idx="5691" formatCode="_(* #,##0.00_);_(* \(#,##0.00\);_(* &quot;-&quot;??_);_(@_)">
                  <c:v>8.4999999999999971E-3</c:v>
                </c:pt>
                <c:pt idx="5692" formatCode="_(* #,##0.00_);_(* \(#,##0.00\);_(* &quot;-&quot;??_);_(@_)">
                  <c:v>6.8333333333333328E-3</c:v>
                </c:pt>
                <c:pt idx="5693" formatCode="_(* #,##0.00_);_(* \(#,##0.00\);_(* &quot;-&quot;??_);_(@_)">
                  <c:v>7.7499999999999999E-3</c:v>
                </c:pt>
                <c:pt idx="5694" formatCode="_(* #,##0.00_);_(* \(#,##0.00\);_(* &quot;-&quot;??_);_(@_)">
                  <c:v>9.8333333333333328E-3</c:v>
                </c:pt>
                <c:pt idx="5695" formatCode="_(* #,##0.00_);_(* \(#,##0.00\);_(* &quot;-&quot;??_);_(@_)">
                  <c:v>9.0833333333333321E-3</c:v>
                </c:pt>
                <c:pt idx="5696" formatCode="_(* #,##0.00_);_(* \(#,##0.00\);_(* &quot;-&quot;??_);_(@_)">
                  <c:v>1.0750000000000001E-2</c:v>
                </c:pt>
                <c:pt idx="5697" formatCode="_(* #,##0.00_);_(* \(#,##0.00\);_(* &quot;-&quot;??_);_(@_)">
                  <c:v>9.0833333333333339E-3</c:v>
                </c:pt>
                <c:pt idx="5698" formatCode="_(* #,##0.00_);_(* \(#,##0.00\);_(* &quot;-&quot;??_);_(@_)">
                  <c:v>7.0833333333333304E-3</c:v>
                </c:pt>
                <c:pt idx="5699" formatCode="_(* #,##0.00_);_(* \(#,##0.00\);_(* &quot;-&quot;??_);_(@_)">
                  <c:v>6.8333333333333328E-3</c:v>
                </c:pt>
                <c:pt idx="5700" formatCode="_(* #,##0.00_);_(* \(#,##0.00\);_(* &quot;-&quot;??_);_(@_)">
                  <c:v>5.4999999999999997E-3</c:v>
                </c:pt>
                <c:pt idx="5701" formatCode="_(* #,##0.00_);_(* \(#,##0.00\);_(* &quot;-&quot;??_);_(@_)">
                  <c:v>1.0999999999999999E-2</c:v>
                </c:pt>
                <c:pt idx="5702" formatCode="_(* #,##0.00_);_(* \(#,##0.00\);_(* &quot;-&quot;??_);_(@_)">
                  <c:v>4.3333333333333349E-3</c:v>
                </c:pt>
                <c:pt idx="5703" formatCode="_(* #,##0.00_);_(* \(#,##0.00\);_(* &quot;-&quot;??_);_(@_)">
                  <c:v>7.4166666666666669E-3</c:v>
                </c:pt>
                <c:pt idx="5704" formatCode="_(* #,##0.00_);_(* \(#,##0.00\);_(* &quot;-&quot;??_);_(@_)">
                  <c:v>1.1000000000000001E-2</c:v>
                </c:pt>
                <c:pt idx="5705" formatCode="_(* #,##0.00_);_(* \(#,##0.00\);_(* &quot;-&quot;??_);_(@_)">
                  <c:v>1.175E-2</c:v>
                </c:pt>
                <c:pt idx="5706" formatCode="_(* #,##0.00_);_(* \(#,##0.00\);_(* &quot;-&quot;??_);_(@_)">
                  <c:v>1.0416666666666664E-2</c:v>
                </c:pt>
                <c:pt idx="5707" formatCode="_(* #,##0.00_);_(* \(#,##0.00\);_(* &quot;-&quot;??_);_(@_)">
                  <c:v>7.6666666666666671E-3</c:v>
                </c:pt>
                <c:pt idx="5708" formatCode="_(* #,##0.00_);_(* \(#,##0.00\);_(* &quot;-&quot;??_);_(@_)">
                  <c:v>5.9999999999999967E-3</c:v>
                </c:pt>
                <c:pt idx="5709" formatCode="_(* #,##0.00_);_(* \(#,##0.00\);_(* &quot;-&quot;??_);_(@_)">
                  <c:v>1.9166666666666672E-3</c:v>
                </c:pt>
                <c:pt idx="5710" formatCode="_(* #,##0.00_);_(* \(#,##0.00\);_(* &quot;-&quot;??_);_(@_)">
                  <c:v>1.4166666666666668E-3</c:v>
                </c:pt>
                <c:pt idx="5711" formatCode="_(* #,##0.00_);_(* \(#,##0.00\);_(* &quot;-&quot;??_);_(@_)">
                  <c:v>3.3333333333333331E-3</c:v>
                </c:pt>
                <c:pt idx="5712" formatCode="_(* #,##0.00_);_(* \(#,##0.00\);_(* &quot;-&quot;??_);_(@_)">
                  <c:v>1.2666666666666668E-2</c:v>
                </c:pt>
                <c:pt idx="5713" formatCode="_(* #,##0.00_);_(* \(#,##0.00\);_(* &quot;-&quot;??_);_(@_)">
                  <c:v>4.8333333333333336E-3</c:v>
                </c:pt>
                <c:pt idx="5714" formatCode="_(* #,##0.00_);_(* \(#,##0.00\);_(* &quot;-&quot;??_);_(@_)">
                  <c:v>7.7499999999999982E-3</c:v>
                </c:pt>
                <c:pt idx="5715" formatCode="_(* #,##0.00_);_(* \(#,##0.00\);_(* &quot;-&quot;??_);_(@_)">
                  <c:v>2.1666666666666657E-3</c:v>
                </c:pt>
                <c:pt idx="5716" formatCode="_(* #,##0.00_);_(* \(#,##0.00\);_(* &quot;-&quot;??_);_(@_)">
                  <c:v>6.8333333333333336E-3</c:v>
                </c:pt>
                <c:pt idx="5717" formatCode="_(* #,##0.00_);_(* \(#,##0.00\);_(* &quot;-&quot;??_);_(@_)">
                  <c:v>1.0416666666666668E-2</c:v>
                </c:pt>
                <c:pt idx="5718" formatCode="_(* #,##0.00_);_(* \(#,##0.00\);_(* &quot;-&quot;??_);_(@_)">
                  <c:v>1.2916666666666667E-2</c:v>
                </c:pt>
                <c:pt idx="5719" formatCode="_(* #,##0.00_);_(* \(#,##0.00\);_(* &quot;-&quot;??_);_(@_)">
                  <c:v>7.0833333333333338E-3</c:v>
                </c:pt>
                <c:pt idx="5720" formatCode="_(* #,##0.00_);_(* \(#,##0.00\);_(* &quot;-&quot;??_);_(@_)">
                  <c:v>-1.0139166666666668</c:v>
                </c:pt>
                <c:pt idx="5721" formatCode="_(* #,##0.00_);_(* \(#,##0.00\);_(* &quot;-&quot;??_);_(@_)">
                  <c:v>-1.6003333333333334</c:v>
                </c:pt>
                <c:pt idx="5722" formatCode="_(* #,##0.00_);_(* \(#,##0.00\);_(* &quot;-&quot;??_);_(@_)">
                  <c:v>-1.6072500000000001</c:v>
                </c:pt>
                <c:pt idx="5723" formatCode="_(* #,##0.00_);_(* \(#,##0.00\);_(* &quot;-&quot;??_);_(@_)">
                  <c:v>-1.3339166666666666</c:v>
                </c:pt>
                <c:pt idx="5724" formatCode="_(* #,##0.00_);_(* \(#,##0.00\);_(* &quot;-&quot;??_);_(@_)">
                  <c:v>-0.79058333333333342</c:v>
                </c:pt>
                <c:pt idx="5725" formatCode="_(* #,##0.00_);_(* \(#,##0.00\);_(* &quot;-&quot;??_);_(@_)">
                  <c:v>-7.5500000000000012E-2</c:v>
                </c:pt>
                <c:pt idx="5726" formatCode="_(* #,##0.00_);_(* \(#,##0.00\);_(* &quot;-&quot;??_);_(@_)">
                  <c:v>5.9166666666666673E-3</c:v>
                </c:pt>
                <c:pt idx="5727" formatCode="_(* #,##0.00_);_(* \(#,##0.00\);_(* &quot;-&quot;??_);_(@_)">
                  <c:v>7.083333333333333E-3</c:v>
                </c:pt>
                <c:pt idx="5728" formatCode="_(* #,##0.00_);_(* \(#,##0.00\);_(* &quot;-&quot;??_);_(@_)">
                  <c:v>8.9999999999999993E-3</c:v>
                </c:pt>
                <c:pt idx="5729" formatCode="_(* #,##0.00_);_(* \(#,##0.00\);_(* &quot;-&quot;??_);_(@_)">
                  <c:v>5.0833333333333321E-3</c:v>
                </c:pt>
                <c:pt idx="5730" formatCode="_(* #,##0.00_);_(* \(#,##0.00\);_(* &quot;-&quot;??_);_(@_)">
                  <c:v>8.083333333333333E-3</c:v>
                </c:pt>
                <c:pt idx="5731" formatCode="_(* #,##0.00_);_(* \(#,##0.00\);_(* &quot;-&quot;??_);_(@_)">
                  <c:v>5.4999999999999997E-3</c:v>
                </c:pt>
                <c:pt idx="5732" formatCode="_(* #,##0.00_);_(* \(#,##0.00\);_(* &quot;-&quot;??_);_(@_)">
                  <c:v>5.9999999999999993E-3</c:v>
                </c:pt>
                <c:pt idx="5733" formatCode="_(* #,##0.00_);_(* \(#,##0.00\);_(* &quot;-&quot;??_);_(@_)">
                  <c:v>9.0000000000000011E-3</c:v>
                </c:pt>
                <c:pt idx="5734" formatCode="_(* #,##0.00_);_(* \(#,##0.00\);_(* &quot;-&quot;??_);_(@_)">
                  <c:v>4.5833333333333334E-3</c:v>
                </c:pt>
                <c:pt idx="5735" formatCode="_(* #,##0.00_);_(* \(#,##0.00\);_(* &quot;-&quot;??_);_(@_)">
                  <c:v>5.0833333333333321E-3</c:v>
                </c:pt>
                <c:pt idx="5736" formatCode="_(* #,##0.00_);_(* \(#,##0.00\);_(* &quot;-&quot;??_);_(@_)">
                  <c:v>1.0416666666666666E-2</c:v>
                </c:pt>
                <c:pt idx="5737" formatCode="_(* #,##0.00_);_(* \(#,##0.00\);_(* &quot;-&quot;??_);_(@_)">
                  <c:v>7.7500000000000017E-3</c:v>
                </c:pt>
                <c:pt idx="5738" formatCode="_(* #,##0.00_);_(* \(#,##0.00\);_(* &quot;-&quot;??_);_(@_)">
                  <c:v>1.5833333333333333E-3</c:v>
                </c:pt>
                <c:pt idx="5739" formatCode="_(* #,##0.00_);_(* \(#,##0.00\);_(* &quot;-&quot;??_);_(@_)">
                  <c:v>6.1666666666666667E-3</c:v>
                </c:pt>
                <c:pt idx="5740" formatCode="_(* #,##0.00_);_(* \(#,##0.00\);_(* &quot;-&quot;??_);_(@_)">
                  <c:v>5.416666666666666E-3</c:v>
                </c:pt>
                <c:pt idx="5741" formatCode="_(* #,##0.00_);_(* \(#,##0.00\);_(* &quot;-&quot;??_);_(@_)">
                  <c:v>6.083333333333333E-3</c:v>
                </c:pt>
                <c:pt idx="5742" formatCode="_(* #,##0.00_);_(* \(#,##0.00\);_(* &quot;-&quot;??_);_(@_)">
                  <c:v>4.2499999999999994E-3</c:v>
                </c:pt>
                <c:pt idx="5743" formatCode="_(* #,##0.00_);_(* \(#,##0.00\);_(* &quot;-&quot;??_);_(@_)">
                  <c:v>4.2499999999999994E-3</c:v>
                </c:pt>
                <c:pt idx="5744" formatCode="_(* #,##0.00_);_(* \(#,##0.00\);_(* &quot;-&quot;??_);_(@_)">
                  <c:v>7.6666666666666671E-3</c:v>
                </c:pt>
                <c:pt idx="5745" formatCode="_(* #,##0.00_);_(* \(#,##0.00\);_(* &quot;-&quot;??_);_(@_)">
                  <c:v>4.5833333333333334E-3</c:v>
                </c:pt>
                <c:pt idx="5746" formatCode="_(* #,##0.00_);_(* \(#,##0.00\);_(* &quot;-&quot;??_);_(@_)">
                  <c:v>8.9999999999999993E-3</c:v>
                </c:pt>
                <c:pt idx="5747" formatCode="_(* #,##0.00_);_(* \(#,##0.00\);_(* &quot;-&quot;??_);_(@_)">
                  <c:v>4.1666666666666666E-3</c:v>
                </c:pt>
                <c:pt idx="5748" formatCode="_(* #,##0.00_);_(* \(#,##0.00\);_(* &quot;-&quot;??_);_(@_)">
                  <c:v>4.2499999999999986E-3</c:v>
                </c:pt>
                <c:pt idx="5749" formatCode="_(* #,##0.00_);_(* \(#,##0.00\);_(* &quot;-&quot;??_);_(@_)">
                  <c:v>1.5E-3</c:v>
                </c:pt>
                <c:pt idx="5750" formatCode="_(* #,##0.00_);_(* \(#,##0.00\);_(* &quot;-&quot;??_);_(@_)">
                  <c:v>4.5000000000000005E-3</c:v>
                </c:pt>
                <c:pt idx="5751" formatCode="_(* #,##0.00_);_(* \(#,##0.00\);_(* &quot;-&quot;??_);_(@_)">
                  <c:v>6.416666666666666E-3</c:v>
                </c:pt>
                <c:pt idx="5752" formatCode="_(* #,##0.00_);_(* \(#,##0.00\);_(* &quot;-&quot;??_);_(@_)">
                  <c:v>1.5000000000000013E-3</c:v>
                </c:pt>
                <c:pt idx="5753" formatCode="_(* #,##0.00_);_(* \(#,##0.00\);_(* &quot;-&quot;??_);_(@_)">
                  <c:v>8.2500000000000004E-3</c:v>
                </c:pt>
                <c:pt idx="5754" formatCode="_(* #,##0.00_);_(* \(#,##0.00\);_(* &quot;-&quot;??_);_(@_)">
                  <c:v>3.5833333333333333E-3</c:v>
                </c:pt>
                <c:pt idx="5755" formatCode="_(* #,##0.00_);_(* \(#,##0.00\);_(* &quot;-&quot;??_);_(@_)">
                  <c:v>6.0000000000000001E-3</c:v>
                </c:pt>
                <c:pt idx="5756" formatCode="_(* #,##0.00_);_(* \(#,##0.00\);_(* &quot;-&quot;??_);_(@_)">
                  <c:v>7.4999999999999997E-3</c:v>
                </c:pt>
                <c:pt idx="5757" formatCode="_(* #,##0.00_);_(* \(#,##0.00\);_(* &quot;-&quot;??_);_(@_)">
                  <c:v>5.416666666666666E-3</c:v>
                </c:pt>
                <c:pt idx="5758" formatCode="_(* #,##0.00_);_(* \(#,##0.00\);_(* &quot;-&quot;??_);_(@_)">
                  <c:v>4.8333333333333353E-3</c:v>
                </c:pt>
                <c:pt idx="5759" formatCode="_(* #,##0.00_);_(* \(#,##0.00\);_(* &quot;-&quot;??_);_(@_)">
                  <c:v>7.0833333333333304E-3</c:v>
                </c:pt>
                <c:pt idx="5760" formatCode="_(* #,##0.00_);_(* \(#,##0.00\);_(* &quot;-&quot;??_);_(@_)">
                  <c:v>8.5833333333333352E-3</c:v>
                </c:pt>
                <c:pt idx="5761" formatCode="_(* #,##0.00_);_(* \(#,##0.00\);_(* &quot;-&quot;??_);_(@_)">
                  <c:v>-2.9166666666666668E-3</c:v>
                </c:pt>
                <c:pt idx="5762" formatCode="_(* #,##0.00_);_(* \(#,##0.00\);_(* &quot;-&quot;??_);_(@_)">
                  <c:v>3.1666666666666666E-3</c:v>
                </c:pt>
                <c:pt idx="5763" formatCode="_(* #,##0.00_);_(* \(#,##0.00\);_(* &quot;-&quot;??_);_(@_)">
                  <c:v>2.3333333333333331E-3</c:v>
                </c:pt>
                <c:pt idx="5764" formatCode="_(* #,##0.00_);_(* \(#,##0.00\);_(* &quot;-&quot;??_);_(@_)">
                  <c:v>8.3333333333333332E-3</c:v>
                </c:pt>
                <c:pt idx="5765" formatCode="_(* #,##0.00_);_(* \(#,##0.00\);_(* &quot;-&quot;??_);_(@_)">
                  <c:v>0.01</c:v>
                </c:pt>
                <c:pt idx="5766" formatCode="_(* #,##0.00_);_(* \(#,##0.00\);_(* &quot;-&quot;??_);_(@_)">
                  <c:v>4.5833333333333325E-3</c:v>
                </c:pt>
                <c:pt idx="5767" formatCode="_(* #,##0.00_);_(* \(#,##0.00\);_(* &quot;-&quot;??_);_(@_)">
                  <c:v>9.5833333333333326E-3</c:v>
                </c:pt>
                <c:pt idx="5768" formatCode="_(* #,##0.00_);_(* \(#,##0.00\);_(* &quot;-&quot;??_);_(@_)">
                  <c:v>7.6666666666666671E-3</c:v>
                </c:pt>
                <c:pt idx="5769" formatCode="_(* #,##0.00_);_(* \(#,##0.00\);_(* &quot;-&quot;??_);_(@_)">
                  <c:v>-0.26783333333333331</c:v>
                </c:pt>
                <c:pt idx="5770" formatCode="_(* #,##0.00_);_(* \(#,##0.00\);_(* &quot;-&quot;??_);_(@_)">
                  <c:v>8.5000000000000006E-3</c:v>
                </c:pt>
                <c:pt idx="5771" formatCode="_(* #,##0.00_);_(* \(#,##0.00\);_(* &quot;-&quot;??_);_(@_)">
                  <c:v>6.4999999999999997E-3</c:v>
                </c:pt>
                <c:pt idx="5772" formatCode="_(* #,##0.00_);_(* \(#,##0.00\);_(* &quot;-&quot;??_);_(@_)">
                  <c:v>3.749999999999999E-3</c:v>
                </c:pt>
                <c:pt idx="5773" formatCode="_(* #,##0.00_);_(* \(#,##0.00\);_(* &quot;-&quot;??_);_(@_)">
                  <c:v>-2.1840000000000002</c:v>
                </c:pt>
                <c:pt idx="5774" formatCode="_(* #,##0.00_);_(* \(#,##0.00\);_(* &quot;-&quot;??_);_(@_)">
                  <c:v>-5.1583333333333314E-2</c:v>
                </c:pt>
                <c:pt idx="5775" formatCode="_(* #,##0.00_);_(* \(#,##0.00\);_(* &quot;-&quot;??_);_(@_)">
                  <c:v>-2.5000000000000022E-3</c:v>
                </c:pt>
                <c:pt idx="5776" formatCode="_(* #,##0.00_);_(* \(#,##0.00\);_(* &quot;-&quot;??_);_(@_)">
                  <c:v>-1.8333333333333335E-3</c:v>
                </c:pt>
                <c:pt idx="5777" formatCode="_(* #,##0.00_);_(* \(#,##0.00\);_(* &quot;-&quot;??_);_(@_)">
                  <c:v>1.2499999999999994E-3</c:v>
                </c:pt>
                <c:pt idx="5778" formatCode="_(* #,##0.00_);_(* \(#,##0.00\);_(* &quot;-&quot;??_);_(@_)">
                  <c:v>-5.2499999999999986E-3</c:v>
                </c:pt>
                <c:pt idx="5779" formatCode="_(* #,##0.00_);_(* \(#,##0.00\);_(* &quot;-&quot;??_);_(@_)">
                  <c:v>1.4166666666666666E-3</c:v>
                </c:pt>
                <c:pt idx="5780" formatCode="_(* #,##0.00_);_(* \(#,##0.00\);_(* &quot;-&quot;??_);_(@_)">
                  <c:v>2.3333333333333322E-3</c:v>
                </c:pt>
                <c:pt idx="5781" formatCode="_(* #,##0.00_);_(* \(#,##0.00\);_(* &quot;-&quot;??_);_(@_)">
                  <c:v>-3.6666666666666688E-3</c:v>
                </c:pt>
                <c:pt idx="5782" formatCode="_(* #,##0.00_);_(* \(#,##0.00\);_(* &quot;-&quot;??_);_(@_)">
                  <c:v>4.0833333333333329E-3</c:v>
                </c:pt>
                <c:pt idx="5783" formatCode="_(* #,##0.00_);_(* \(#,##0.00\);_(* &quot;-&quot;??_);_(@_)">
                  <c:v>2.166666666666667E-3</c:v>
                </c:pt>
                <c:pt idx="5784" formatCode="_(* #,##0.00_);_(* \(#,##0.00\);_(* &quot;-&quot;??_);_(@_)">
                  <c:v>7.4999999999999989E-3</c:v>
                </c:pt>
                <c:pt idx="5785" formatCode="_(* #,##0.00_);_(* \(#,##0.00\);_(* &quot;-&quot;??_);_(@_)">
                  <c:v>7.5000000000000006E-3</c:v>
                </c:pt>
                <c:pt idx="5786" formatCode="_(* #,##0.00_);_(* \(#,##0.00\);_(* &quot;-&quot;??_);_(@_)">
                  <c:v>5.0000000000000001E-3</c:v>
                </c:pt>
                <c:pt idx="5787" formatCode="_(* #,##0.00_);_(* \(#,##0.00\);_(* &quot;-&quot;??_);_(@_)">
                  <c:v>1.1916666666666666E-2</c:v>
                </c:pt>
                <c:pt idx="5788" formatCode="_(* #,##0.00_);_(* \(#,##0.00\);_(* &quot;-&quot;??_);_(@_)">
                  <c:v>5.4999999999999997E-3</c:v>
                </c:pt>
                <c:pt idx="5789" formatCode="_(* #,##0.00_);_(* \(#,##0.00\);_(* &quot;-&quot;??_);_(@_)">
                  <c:v>9.9166666666666656E-3</c:v>
                </c:pt>
                <c:pt idx="5790" formatCode="_(* #,##0.00_);_(* \(#,##0.00\);_(* &quot;-&quot;??_);_(@_)">
                  <c:v>1.0166666666666668E-2</c:v>
                </c:pt>
                <c:pt idx="5791" formatCode="_(* #,##0.00_);_(* \(#,##0.00\);_(* &quot;-&quot;??_);_(@_)">
                  <c:v>6.8333333333333336E-3</c:v>
                </c:pt>
                <c:pt idx="5792" formatCode="_(* #,##0.00_);_(* \(#,##0.00\);_(* &quot;-&quot;??_);_(@_)">
                  <c:v>1.7333333333333333E-2</c:v>
                </c:pt>
                <c:pt idx="5793" formatCode="_(* #,##0.00_);_(* \(#,##0.00\);_(* &quot;-&quot;??_);_(@_)">
                  <c:v>9.4166666666666652E-3</c:v>
                </c:pt>
                <c:pt idx="5794" formatCode="_(* #,##0.00_);_(* \(#,##0.00\);_(* &quot;-&quot;??_);_(@_)">
                  <c:v>6.0000000000000001E-3</c:v>
                </c:pt>
                <c:pt idx="5795" formatCode="_(* #,##0.00_);_(* \(#,##0.00\);_(* &quot;-&quot;??_);_(@_)">
                  <c:v>7.5833333333333343E-3</c:v>
                </c:pt>
                <c:pt idx="5796" formatCode="_(* #,##0.00_);_(* \(#,##0.00\);_(* &quot;-&quot;??_);_(@_)">
                  <c:v>1.0749999999999999E-2</c:v>
                </c:pt>
                <c:pt idx="5797" formatCode="_(* #,##0.00_);_(* \(#,##0.00\);_(* &quot;-&quot;??_);_(@_)">
                  <c:v>3.6666666666666662E-3</c:v>
                </c:pt>
                <c:pt idx="5798" formatCode="_(* #,##0.00_);_(* \(#,##0.00\);_(* &quot;-&quot;??_);_(@_)">
                  <c:v>6.2499999999999995E-3</c:v>
                </c:pt>
                <c:pt idx="5799" formatCode="_(* #,##0.00_);_(* \(#,##0.00\);_(* &quot;-&quot;??_);_(@_)">
                  <c:v>-0.6964999999999999</c:v>
                </c:pt>
                <c:pt idx="5800" formatCode="_(* #,##0.00_);_(* \(#,##0.00\);_(* &quot;-&quot;??_);_(@_)">
                  <c:v>-1.20225</c:v>
                </c:pt>
                <c:pt idx="5801" formatCode="_(* #,##0.00_);_(* \(#,##0.00\);_(* &quot;-&quot;??_);_(@_)">
                  <c:v>-1.2152499999999999</c:v>
                </c:pt>
                <c:pt idx="5802" formatCode="_(* #,##0.00_);_(* \(#,##0.00\);_(* &quot;-&quot;??_);_(@_)">
                  <c:v>-1.2477499999999999</c:v>
                </c:pt>
                <c:pt idx="5803" formatCode="_(* #,##0.00_);_(* \(#,##0.00\);_(* &quot;-&quot;??_);_(@_)">
                  <c:v>-1.3263333333333334</c:v>
                </c:pt>
                <c:pt idx="5804" formatCode="_(* #,##0.00_);_(* \(#,##0.00\);_(* &quot;-&quot;??_);_(@_)">
                  <c:v>-1.3625833333333333</c:v>
                </c:pt>
                <c:pt idx="5805" formatCode="_(* #,##0.00_);_(* \(#,##0.00\);_(* &quot;-&quot;??_);_(@_)">
                  <c:v>-1.3594166666666667</c:v>
                </c:pt>
                <c:pt idx="5806" formatCode="_(* #,##0.00_);_(* \(#,##0.00\);_(* &quot;-&quot;??_);_(@_)">
                  <c:v>-1.3600833333333333</c:v>
                </c:pt>
                <c:pt idx="5807" formatCode="_(* #,##0.00_);_(* \(#,##0.00\);_(* &quot;-&quot;??_);_(@_)">
                  <c:v>-1.2767500000000001</c:v>
                </c:pt>
                <c:pt idx="5808" formatCode="_(* #,##0.00_);_(* \(#,##0.00\);_(* &quot;-&quot;??_);_(@_)">
                  <c:v>-1.2649999999999999</c:v>
                </c:pt>
                <c:pt idx="5809" formatCode="_(* #,##0.00_);_(* \(#,##0.00\);_(* &quot;-&quot;??_);_(@_)">
                  <c:v>-1.2704166666666667</c:v>
                </c:pt>
                <c:pt idx="5810" formatCode="_(* #,##0.00_);_(* \(#,##0.00\);_(* &quot;-&quot;??_);_(@_)">
                  <c:v>-1.2502500000000001</c:v>
                </c:pt>
                <c:pt idx="5811" formatCode="_(* #,##0.00_);_(* \(#,##0.00\);_(* &quot;-&quot;??_);_(@_)">
                  <c:v>-0.1559166666666667</c:v>
                </c:pt>
                <c:pt idx="5812" formatCode="_(* #,##0.00_);_(* \(#,##0.00\);_(* &quot;-&quot;??_);_(@_)">
                  <c:v>7.3333333333333349E-3</c:v>
                </c:pt>
                <c:pt idx="5813" formatCode="_(* #,##0.00_);_(* \(#,##0.00\);_(* &quot;-&quot;??_);_(@_)">
                  <c:v>4.9999999999999992E-3</c:v>
                </c:pt>
                <c:pt idx="5814" formatCode="_(* #,##0.00_);_(* \(#,##0.00\);_(* &quot;-&quot;??_);_(@_)">
                  <c:v>5.9166666666666638E-3</c:v>
                </c:pt>
                <c:pt idx="5815" formatCode="_(* #,##0.00_);_(* \(#,##0.00\);_(* &quot;-&quot;??_);_(@_)">
                  <c:v>1.6666666666666653E-3</c:v>
                </c:pt>
                <c:pt idx="5816" formatCode="_(* #,##0.00_);_(* \(#,##0.00\);_(* &quot;-&quot;??_);_(@_)">
                  <c:v>3.3333333333333335E-3</c:v>
                </c:pt>
                <c:pt idx="5817" formatCode="_(* #,##0.00_);_(* \(#,##0.00\);_(* &quot;-&quot;??_);_(@_)">
                  <c:v>-1.6666666666666696E-4</c:v>
                </c:pt>
                <c:pt idx="5818" formatCode="_(* #,##0.00_);_(* \(#,##0.00\);_(* &quot;-&quot;??_);_(@_)">
                  <c:v>5.1666666666666666E-3</c:v>
                </c:pt>
                <c:pt idx="5819" formatCode="_(* #,##0.00_);_(* \(#,##0.00\);_(* &quot;-&quot;??_);_(@_)">
                  <c:v>-0.51208333333333333</c:v>
                </c:pt>
                <c:pt idx="5820" formatCode="_(* #,##0.00_);_(* \(#,##0.00\);_(* &quot;-&quot;??_);_(@_)">
                  <c:v>-1.0273333333333332</c:v>
                </c:pt>
                <c:pt idx="5821" formatCode="_(* #,##0.00_);_(* \(#,##0.00\);_(* &quot;-&quot;??_);_(@_)">
                  <c:v>-1.0825833333333332</c:v>
                </c:pt>
                <c:pt idx="5822" formatCode="_(* #,##0.00_);_(* \(#,##0.00\);_(* &quot;-&quot;??_);_(@_)">
                  <c:v>-1.1897500000000001</c:v>
                </c:pt>
                <c:pt idx="5823" formatCode="_(* #,##0.00_);_(* \(#,##0.00\);_(* &quot;-&quot;??_);_(@_)">
                  <c:v>-1.1833333333333333</c:v>
                </c:pt>
                <c:pt idx="5824" formatCode="_(* #,##0.00_);_(* \(#,##0.00\);_(* &quot;-&quot;??_);_(@_)">
                  <c:v>-1.1870000000000001</c:v>
                </c:pt>
                <c:pt idx="5825" formatCode="_(* #,##0.00_);_(* \(#,##0.00\);_(* &quot;-&quot;??_);_(@_)">
                  <c:v>-1.1930833333333333</c:v>
                </c:pt>
                <c:pt idx="5826" formatCode="_(* #,##0.00_);_(* \(#,##0.00\);_(* &quot;-&quot;??_);_(@_)">
                  <c:v>-1.2360833333333334</c:v>
                </c:pt>
                <c:pt idx="5827" formatCode="_(* #,##0.00_);_(* \(#,##0.00\);_(* &quot;-&quot;??_);_(@_)">
                  <c:v>-1.244</c:v>
                </c:pt>
                <c:pt idx="5828" formatCode="_(* #,##0.00_);_(* \(#,##0.00\);_(* &quot;-&quot;??_);_(@_)">
                  <c:v>-1.2243333333333335</c:v>
                </c:pt>
                <c:pt idx="5829" formatCode="_(* #,##0.00_);_(* \(#,##0.00\);_(* &quot;-&quot;??_);_(@_)">
                  <c:v>-1.2595000000000001</c:v>
                </c:pt>
                <c:pt idx="5830" formatCode="_(* #,##0.00_);_(* \(#,##0.00\);_(* &quot;-&quot;??_);_(@_)">
                  <c:v>-1.26525</c:v>
                </c:pt>
                <c:pt idx="5831" formatCode="_(* #,##0.00_);_(* \(#,##0.00\);_(* &quot;-&quot;??_);_(@_)">
                  <c:v>-1.2671666666666666</c:v>
                </c:pt>
                <c:pt idx="5832" formatCode="_(* #,##0.00_);_(* \(#,##0.00\);_(* &quot;-&quot;??_);_(@_)">
                  <c:v>-1.2315833333333335</c:v>
                </c:pt>
                <c:pt idx="5833" formatCode="_(* #,##0.00_);_(* \(#,##0.00\);_(* &quot;-&quot;??_);_(@_)">
                  <c:v>-1.2150000000000001</c:v>
                </c:pt>
                <c:pt idx="5834" formatCode="_(* #,##0.00_);_(* \(#,##0.00\);_(* &quot;-&quot;??_);_(@_)">
                  <c:v>-1.2084999999999999</c:v>
                </c:pt>
                <c:pt idx="5835" formatCode="_(* #,##0.00_);_(* \(#,##0.00\);_(* &quot;-&quot;??_);_(@_)">
                  <c:v>-1.1392500000000001</c:v>
                </c:pt>
                <c:pt idx="5836" formatCode="_(* #,##0.00_);_(* \(#,##0.00\);_(* &quot;-&quot;??_);_(@_)">
                  <c:v>-1.0789166666666667</c:v>
                </c:pt>
                <c:pt idx="5837" formatCode="_(* #,##0.00_);_(* \(#,##0.00\);_(* &quot;-&quot;??_);_(@_)">
                  <c:v>-1.0563333333333333</c:v>
                </c:pt>
                <c:pt idx="5838" formatCode="_(* #,##0.00_);_(* \(#,##0.00\);_(* &quot;-&quot;??_);_(@_)">
                  <c:v>-0.7024999999999999</c:v>
                </c:pt>
                <c:pt idx="5839" formatCode="_(* #,##0.00_);_(* \(#,##0.00\);_(* &quot;-&quot;??_);_(@_)">
                  <c:v>8.6666666666666663E-3</c:v>
                </c:pt>
                <c:pt idx="5840" formatCode="_(* #,##0.00_);_(* \(#,##0.00\);_(* &quot;-&quot;??_);_(@_)">
                  <c:v>1.125E-2</c:v>
                </c:pt>
                <c:pt idx="5841" formatCode="_(* #,##0.00_);_(* \(#,##0.00\);_(* &quot;-&quot;??_);_(@_)">
                  <c:v>-0.10891666666666665</c:v>
                </c:pt>
                <c:pt idx="5842" formatCode="_(* #,##0.00_);_(* \(#,##0.00\);_(* &quot;-&quot;??_);_(@_)">
                  <c:v>-1.0119166666666666</c:v>
                </c:pt>
                <c:pt idx="5843" formatCode="_(* #,##0.00_);_(* \(#,##0.00\);_(* &quot;-&quot;??_);_(@_)">
                  <c:v>-1.0558333333333334</c:v>
                </c:pt>
                <c:pt idx="5844" formatCode="_(* #,##0.00_);_(* \(#,##0.00\);_(* &quot;-&quot;??_);_(@_)">
                  <c:v>-1.0840000000000001</c:v>
                </c:pt>
                <c:pt idx="5845" formatCode="_(* #,##0.00_);_(* \(#,##0.00\);_(* &quot;-&quot;??_);_(@_)">
                  <c:v>-1.0887500000000001</c:v>
                </c:pt>
                <c:pt idx="5846" formatCode="_(* #,##0.00_);_(* \(#,##0.00\);_(* &quot;-&quot;??_);_(@_)">
                  <c:v>-1.1020833333333333</c:v>
                </c:pt>
                <c:pt idx="5847" formatCode="_(* #,##0.00_);_(* \(#,##0.00\);_(* &quot;-&quot;??_);_(@_)">
                  <c:v>-1.117</c:v>
                </c:pt>
                <c:pt idx="5848" formatCode="_(* #,##0.00_);_(* \(#,##0.00\);_(* &quot;-&quot;??_);_(@_)">
                  <c:v>-1.1170833333333334</c:v>
                </c:pt>
                <c:pt idx="5849" formatCode="_(* #,##0.00_);_(* \(#,##0.00\);_(* &quot;-&quot;??_);_(@_)">
                  <c:v>-1.0967500000000001</c:v>
                </c:pt>
                <c:pt idx="5850" formatCode="_(* #,##0.00_);_(* \(#,##0.00\);_(* &quot;-&quot;??_);_(@_)">
                  <c:v>-1.1193333333333333</c:v>
                </c:pt>
                <c:pt idx="5851" formatCode="_(* #,##0.00_);_(* \(#,##0.00\);_(* &quot;-&quot;??_);_(@_)">
                  <c:v>-1.1219166666666667</c:v>
                </c:pt>
                <c:pt idx="5852" formatCode="_(* #,##0.00_);_(* \(#,##0.00\);_(* &quot;-&quot;??_);_(@_)">
                  <c:v>-1.1412499999999999</c:v>
                </c:pt>
                <c:pt idx="5853" formatCode="_(* #,##0.00_);_(* \(#,##0.00\);_(* &quot;-&quot;??_);_(@_)">
                  <c:v>-1.1552499999999999</c:v>
                </c:pt>
                <c:pt idx="5854" formatCode="_(* #,##0.00_);_(* \(#,##0.00\);_(* &quot;-&quot;??_);_(@_)">
                  <c:v>-1.1500833333333333</c:v>
                </c:pt>
                <c:pt idx="5855" formatCode="_(* #,##0.00_);_(* \(#,##0.00\);_(* &quot;-&quot;??_);_(@_)">
                  <c:v>-1.1458333333333333</c:v>
                </c:pt>
                <c:pt idx="5856" formatCode="_(* #,##0.00_);_(* \(#,##0.00\);_(* &quot;-&quot;??_);_(@_)">
                  <c:v>-1.1465000000000001</c:v>
                </c:pt>
                <c:pt idx="5857" formatCode="_(* #,##0.00_);_(* \(#,##0.00\);_(* &quot;-&quot;??_);_(@_)">
                  <c:v>-1.1331666666666667</c:v>
                </c:pt>
                <c:pt idx="5858" formatCode="_(* #,##0.00_);_(* \(#,##0.00\);_(* &quot;-&quot;??_);_(@_)">
                  <c:v>-1.07575</c:v>
                </c:pt>
                <c:pt idx="5859" formatCode="_(* #,##0.00_);_(* \(#,##0.00\);_(* &quot;-&quot;??_);_(@_)">
                  <c:v>-1.0129166666666667</c:v>
                </c:pt>
                <c:pt idx="5860" formatCode="_(* #,##0.00_);_(* \(#,##0.00\);_(* &quot;-&quot;??_);_(@_)">
                  <c:v>-1.02925</c:v>
                </c:pt>
                <c:pt idx="5861" formatCode="_(* #,##0.00_);_(* \(#,##0.00\);_(* &quot;-&quot;??_);_(@_)">
                  <c:v>-0.99758333333333338</c:v>
                </c:pt>
                <c:pt idx="5862" formatCode="_(* #,##0.00_);_(* \(#,##0.00\);_(* &quot;-&quot;??_);_(@_)">
                  <c:v>-0.98616666666666664</c:v>
                </c:pt>
                <c:pt idx="5863" formatCode="_(* #,##0.00_);_(* \(#,##0.00\);_(* &quot;-&quot;??_);_(@_)">
                  <c:v>-0.99233333333333329</c:v>
                </c:pt>
                <c:pt idx="5864" formatCode="_(* #,##0.00_);_(* \(#,##0.00\);_(* &quot;-&quot;??_);_(@_)">
                  <c:v>-1.0043333333333333</c:v>
                </c:pt>
                <c:pt idx="5865" formatCode="_(* #,##0.00_);_(* \(#,##0.00\);_(* &quot;-&quot;??_);_(@_)">
                  <c:v>-1.0605</c:v>
                </c:pt>
                <c:pt idx="5866" formatCode="_(* #,##0.00_);_(* \(#,##0.00\);_(* &quot;-&quot;??_);_(@_)">
                  <c:v>-1.0647500000000001</c:v>
                </c:pt>
                <c:pt idx="5867" formatCode="_(* #,##0.00_);_(* \(#,##0.00\);_(* &quot;-&quot;??_);_(@_)">
                  <c:v>-1.0842499999999999</c:v>
                </c:pt>
                <c:pt idx="5868" formatCode="_(* #,##0.00_);_(* \(#,##0.00\);_(* &quot;-&quot;??_);_(@_)">
                  <c:v>-1.11025</c:v>
                </c:pt>
                <c:pt idx="5869" formatCode="_(* #,##0.00_);_(* \(#,##0.00\);_(* &quot;-&quot;??_);_(@_)">
                  <c:v>-1.1404166666666666</c:v>
                </c:pt>
                <c:pt idx="5870" formatCode="_(* #,##0.00_);_(* \(#,##0.00\);_(* &quot;-&quot;??_);_(@_)">
                  <c:v>-1.1688333333333334</c:v>
                </c:pt>
                <c:pt idx="5871" formatCode="_(* #,##0.00_);_(* \(#,##0.00\);_(* &quot;-&quot;??_);_(@_)">
                  <c:v>-1.1770833333333333</c:v>
                </c:pt>
                <c:pt idx="5872" formatCode="_(* #,##0.00_);_(* \(#,##0.00\);_(* &quot;-&quot;??_);_(@_)">
                  <c:v>-1.1800833333333334</c:v>
                </c:pt>
                <c:pt idx="5873" formatCode="_(* #,##0.00_);_(* \(#,##0.00\);_(* &quot;-&quot;??_);_(@_)">
                  <c:v>-1.1926666666666668</c:v>
                </c:pt>
                <c:pt idx="5874" formatCode="_(* #,##0.00_);_(* \(#,##0.00\);_(* &quot;-&quot;??_);_(@_)">
                  <c:v>-1.1785000000000001</c:v>
                </c:pt>
                <c:pt idx="5875" formatCode="_(* #,##0.00_);_(* \(#,##0.00\);_(* &quot;-&quot;??_);_(@_)">
                  <c:v>-1.1883333333333332</c:v>
                </c:pt>
                <c:pt idx="5876" formatCode="_(* #,##0.00_);_(* \(#,##0.00\);_(* &quot;-&quot;??_);_(@_)">
                  <c:v>-1.1815</c:v>
                </c:pt>
                <c:pt idx="5877" formatCode="_(* #,##0.00_);_(* \(#,##0.00\);_(* &quot;-&quot;??_);_(@_)">
                  <c:v>-1.20275</c:v>
                </c:pt>
                <c:pt idx="5878" formatCode="_(* #,##0.00_);_(* \(#,##0.00\);_(* &quot;-&quot;??_);_(@_)">
                  <c:v>-1.2093333333333334</c:v>
                </c:pt>
                <c:pt idx="5879" formatCode="_(* #,##0.00_);_(* \(#,##0.00\);_(* &quot;-&quot;??_);_(@_)">
                  <c:v>-1.2088333333333334</c:v>
                </c:pt>
                <c:pt idx="5880" formatCode="_(* #,##0.00_);_(* \(#,##0.00\);_(* &quot;-&quot;??_);_(@_)">
                  <c:v>-1.2006666666666668</c:v>
                </c:pt>
                <c:pt idx="5881" formatCode="_(* #,##0.00_);_(* \(#,##0.00\);_(* &quot;-&quot;??_);_(@_)">
                  <c:v>-1.18475</c:v>
                </c:pt>
                <c:pt idx="5882" formatCode="_(* #,##0.00_);_(* \(#,##0.00\);_(* &quot;-&quot;??_);_(@_)">
                  <c:v>-1.1470833333333332</c:v>
                </c:pt>
                <c:pt idx="5883" formatCode="_(* #,##0.00_);_(* \(#,##0.00\);_(* &quot;-&quot;??_);_(@_)">
                  <c:v>-1.1114999999999999</c:v>
                </c:pt>
                <c:pt idx="5884" formatCode="_(* #,##0.00_);_(* \(#,##0.00\);_(* &quot;-&quot;??_);_(@_)">
                  <c:v>-1.0816666666666668</c:v>
                </c:pt>
                <c:pt idx="5885" formatCode="_(* #,##0.00_);_(* \(#,##0.00\);_(* &quot;-&quot;??_);_(@_)">
                  <c:v>-1.0315833333333333</c:v>
                </c:pt>
                <c:pt idx="5886" formatCode="_(* #,##0.00_);_(* \(#,##0.00\);_(* &quot;-&quot;??_);_(@_)">
                  <c:v>-1.0311666666666666</c:v>
                </c:pt>
                <c:pt idx="5887" formatCode="_(* #,##0.00_);_(* \(#,##0.00\);_(* &quot;-&quot;??_);_(@_)">
                  <c:v>-1.06325</c:v>
                </c:pt>
                <c:pt idx="5888" formatCode="_(* #,##0.00_);_(* \(#,##0.00\);_(* &quot;-&quot;??_);_(@_)">
                  <c:v>-1.0900833333333333</c:v>
                </c:pt>
                <c:pt idx="5889" formatCode="_(* #,##0.00_);_(* \(#,##0.00\);_(* &quot;-&quot;??_);_(@_)">
                  <c:v>-1.08725</c:v>
                </c:pt>
                <c:pt idx="5890" formatCode="_(* #,##0.00_);_(* \(#,##0.00\);_(* &quot;-&quot;??_);_(@_)">
                  <c:v>-1.0901666666666667</c:v>
                </c:pt>
                <c:pt idx="5891" formatCode="_(* #,##0.00_);_(* \(#,##0.00\);_(* &quot;-&quot;??_);_(@_)">
                  <c:v>-1.1093333333333333</c:v>
                </c:pt>
                <c:pt idx="5892" formatCode="_(* #,##0.00_);_(* \(#,##0.00\);_(* &quot;-&quot;??_);_(@_)">
                  <c:v>-1.1073333333333333</c:v>
                </c:pt>
                <c:pt idx="5893" formatCode="_(* #,##0.00_);_(* \(#,##0.00\);_(* &quot;-&quot;??_);_(@_)">
                  <c:v>-1.1239166666666667</c:v>
                </c:pt>
                <c:pt idx="5894" formatCode="_(* #,##0.00_);_(* \(#,##0.00\);_(* &quot;-&quot;??_);_(@_)">
                  <c:v>-1.1725833333333333</c:v>
                </c:pt>
                <c:pt idx="5895" formatCode="_(* #,##0.00_);_(* \(#,##0.00\);_(* &quot;-&quot;??_);_(@_)">
                  <c:v>-1.1523333333333332</c:v>
                </c:pt>
                <c:pt idx="5896" formatCode="_(* #,##0.00_);_(* \(#,##0.00\);_(* &quot;-&quot;??_);_(@_)">
                  <c:v>-1.1469166666666666</c:v>
                </c:pt>
                <c:pt idx="5897" formatCode="_(* #,##0.00_);_(* \(#,##0.00\);_(* &quot;-&quot;??_);_(@_)">
                  <c:v>-1.14025</c:v>
                </c:pt>
                <c:pt idx="5898" formatCode="_(* #,##0.00_);_(* \(#,##0.00\);_(* &quot;-&quot;??_);_(@_)">
                  <c:v>-1.12375</c:v>
                </c:pt>
                <c:pt idx="5899" formatCode="_(* #,##0.00_);_(* \(#,##0.00\);_(* &quot;-&quot;??_);_(@_)">
                  <c:v>-1.10825</c:v>
                </c:pt>
                <c:pt idx="5900" formatCode="_(* #,##0.00_);_(* \(#,##0.00\);_(* &quot;-&quot;??_);_(@_)">
                  <c:v>-1.1094166666666667</c:v>
                </c:pt>
                <c:pt idx="5901" formatCode="_(* #,##0.00_);_(* \(#,##0.00\);_(* &quot;-&quot;??_);_(@_)">
                  <c:v>-1.1276666666666666</c:v>
                </c:pt>
                <c:pt idx="5902" formatCode="_(* #,##0.00_);_(* \(#,##0.00\);_(* &quot;-&quot;??_);_(@_)">
                  <c:v>-1.1508333333333334</c:v>
                </c:pt>
                <c:pt idx="5903" formatCode="_(* #,##0.00_);_(* \(#,##0.00\);_(* &quot;-&quot;??_);_(@_)">
                  <c:v>-1.1726666666666667</c:v>
                </c:pt>
                <c:pt idx="5904" formatCode="_(* #,##0.00_);_(* \(#,##0.00\);_(* &quot;-&quot;??_);_(@_)">
                  <c:v>-1.1741666666666666</c:v>
                </c:pt>
                <c:pt idx="5905" formatCode="_(* #,##0.00_);_(* \(#,##0.00\);_(* &quot;-&quot;??_);_(@_)">
                  <c:v>-1.1712499999999999</c:v>
                </c:pt>
                <c:pt idx="5906" formatCode="_(* #,##0.00_);_(* \(#,##0.00\);_(* &quot;-&quot;??_);_(@_)">
                  <c:v>-1.1265000000000001</c:v>
                </c:pt>
                <c:pt idx="5907" formatCode="_(* #,##0.00_);_(* \(#,##0.00\);_(* &quot;-&quot;??_);_(@_)">
                  <c:v>-1.1845833333333333</c:v>
                </c:pt>
                <c:pt idx="5908" formatCode="_(* #,##0.00_);_(* \(#,##0.00\);_(* &quot;-&quot;??_);_(@_)">
                  <c:v>-1.1613333333333333</c:v>
                </c:pt>
                <c:pt idx="5909" formatCode="_(* #,##0.00_);_(* \(#,##0.00\);_(* &quot;-&quot;??_);_(@_)">
                  <c:v>-1.1407499999999999</c:v>
                </c:pt>
                <c:pt idx="5910" formatCode="_(* #,##0.00_);_(* \(#,##0.00\);_(* &quot;-&quot;??_);_(@_)">
                  <c:v>-1.0427500000000001</c:v>
                </c:pt>
                <c:pt idx="5911" formatCode="_(* #,##0.00_);_(* \(#,##0.00\);_(* &quot;-&quot;??_);_(@_)">
                  <c:v>-1.0083333333333333</c:v>
                </c:pt>
                <c:pt idx="5912" formatCode="_(* #,##0.00_);_(* \(#,##0.00\);_(* &quot;-&quot;??_);_(@_)">
                  <c:v>-1.0380833333333332</c:v>
                </c:pt>
                <c:pt idx="5913" formatCode="_(* #,##0.00_);_(* \(#,##0.00\);_(* &quot;-&quot;??_);_(@_)">
                  <c:v>-1.0515833333333333</c:v>
                </c:pt>
                <c:pt idx="5914" formatCode="_(* #,##0.00_);_(* \(#,##0.00\);_(* &quot;-&quot;??_);_(@_)">
                  <c:v>-1.0604166666666666</c:v>
                </c:pt>
                <c:pt idx="5915" formatCode="_(* #,##0.00_);_(* \(#,##0.00\);_(* &quot;-&quot;??_);_(@_)">
                  <c:v>-1.05725</c:v>
                </c:pt>
                <c:pt idx="5916" formatCode="_(* #,##0.00_);_(* \(#,##0.00\);_(* &quot;-&quot;??_);_(@_)">
                  <c:v>-1.0585833333333334</c:v>
                </c:pt>
                <c:pt idx="5917" formatCode="_(* #,##0.00_);_(* \(#,##0.00\);_(* &quot;-&quot;??_);_(@_)">
                  <c:v>-1.1361666666666668</c:v>
                </c:pt>
                <c:pt idx="5918" formatCode="_(* #,##0.00_);_(* \(#,##0.00\);_(* &quot;-&quot;??_);_(@_)">
                  <c:v>-1.2729999999999999</c:v>
                </c:pt>
                <c:pt idx="5919" formatCode="_(* #,##0.00_);_(* \(#,##0.00\);_(* &quot;-&quot;??_);_(@_)">
                  <c:v>-1.1745833333333333</c:v>
                </c:pt>
                <c:pt idx="5920" formatCode="_(* #,##0.00_);_(* \(#,##0.00\);_(* &quot;-&quot;??_);_(@_)">
                  <c:v>-1.1339999999999999</c:v>
                </c:pt>
                <c:pt idx="5921" formatCode="_(* #,##0.00_);_(* \(#,##0.00\);_(* &quot;-&quot;??_);_(@_)">
                  <c:v>-1.2251666666666667</c:v>
                </c:pt>
                <c:pt idx="5922" formatCode="_(* #,##0.00_);_(* \(#,##0.00\);_(* &quot;-&quot;??_);_(@_)">
                  <c:v>-1.2444166666666667</c:v>
                </c:pt>
                <c:pt idx="5923" formatCode="_(* #,##0.00_);_(* \(#,##0.00\);_(* &quot;-&quot;??_);_(@_)">
                  <c:v>-1.0906666666666667</c:v>
                </c:pt>
                <c:pt idx="5924" formatCode="_(* #,##0.00_);_(* \(#,##0.00\);_(* &quot;-&quot;??_);_(@_)">
                  <c:v>-1.1014999999999999</c:v>
                </c:pt>
                <c:pt idx="5925" formatCode="_(* #,##0.00_);_(* \(#,##0.00\);_(* &quot;-&quot;??_);_(@_)">
                  <c:v>-1.0953333333333333</c:v>
                </c:pt>
                <c:pt idx="5926" formatCode="_(* #,##0.00_);_(* \(#,##0.00\);_(* &quot;-&quot;??_);_(@_)">
                  <c:v>-1.1535</c:v>
                </c:pt>
                <c:pt idx="5927" formatCode="_(* #,##0.00_);_(* \(#,##0.00\);_(* &quot;-&quot;??_);_(@_)">
                  <c:v>-1.1505000000000001</c:v>
                </c:pt>
                <c:pt idx="5928" formatCode="_(* #,##0.00_);_(* \(#,##0.00\);_(* &quot;-&quot;??_);_(@_)">
                  <c:v>-1.1485000000000001</c:v>
                </c:pt>
                <c:pt idx="5929" formatCode="_(* #,##0.00_);_(* \(#,##0.00\);_(* &quot;-&quot;??_);_(@_)">
                  <c:v>-1.1265000000000001</c:v>
                </c:pt>
                <c:pt idx="5930" formatCode="_(* #,##0.00_);_(* \(#,##0.00\);_(* &quot;-&quot;??_);_(@_)">
                  <c:v>-1.127</c:v>
                </c:pt>
                <c:pt idx="5931" formatCode="_(* #,##0.00_);_(* \(#,##0.00\);_(* &quot;-&quot;??_);_(@_)">
                  <c:v>-1.1380833333333333</c:v>
                </c:pt>
                <c:pt idx="5932" formatCode="_(* #,##0.00_);_(* \(#,##0.00\);_(* &quot;-&quot;??_);_(@_)">
                  <c:v>-1.1220833333333333</c:v>
                </c:pt>
                <c:pt idx="5933" formatCode="_(* #,##0.00_);_(* \(#,##0.00\);_(* &quot;-&quot;??_);_(@_)">
                  <c:v>-1.0875833333333333</c:v>
                </c:pt>
                <c:pt idx="5934" formatCode="_(* #,##0.00_);_(* \(#,##0.00\);_(* &quot;-&quot;??_);_(@_)">
                  <c:v>-1.0798333333333334</c:v>
                </c:pt>
                <c:pt idx="5935" formatCode="_(* #,##0.00_);_(* \(#,##0.00\);_(* &quot;-&quot;??_);_(@_)">
                  <c:v>-1.0885</c:v>
                </c:pt>
                <c:pt idx="5936" formatCode="_(* #,##0.00_);_(* \(#,##0.00\);_(* &quot;-&quot;??_);_(@_)">
                  <c:v>-1.1012500000000001</c:v>
                </c:pt>
                <c:pt idx="5937" formatCode="_(* #,##0.00_);_(* \(#,##0.00\);_(* &quot;-&quot;??_);_(@_)">
                  <c:v>-1.1151666666666666</c:v>
                </c:pt>
                <c:pt idx="5938" formatCode="_(* #,##0.00_);_(* \(#,##0.00\);_(* &quot;-&quot;??_);_(@_)">
                  <c:v>-1.1081666666666667</c:v>
                </c:pt>
                <c:pt idx="5939" formatCode="_(* #,##0.00_);_(* \(#,##0.00\);_(* &quot;-&quot;??_);_(@_)">
                  <c:v>-1.1403333333333334</c:v>
                </c:pt>
                <c:pt idx="5940" formatCode="_(* #,##0.00_);_(* \(#,##0.00\);_(* &quot;-&quot;??_);_(@_)">
                  <c:v>-1.2094166666666668</c:v>
                </c:pt>
                <c:pt idx="5941" formatCode="_(* #,##0.00_);_(* \(#,##0.00\);_(* &quot;-&quot;??_);_(@_)">
                  <c:v>-1.1698333333333333</c:v>
                </c:pt>
                <c:pt idx="5942" formatCode="_(* #,##0.00_);_(* \(#,##0.00\);_(* &quot;-&quot;??_);_(@_)">
                  <c:v>-1.1752499999999999</c:v>
                </c:pt>
                <c:pt idx="5943" formatCode="_(* #,##0.00_);_(* \(#,##0.00\);_(* &quot;-&quot;??_);_(@_)">
                  <c:v>-1.1749166666666666</c:v>
                </c:pt>
                <c:pt idx="5944" formatCode="_(* #,##0.00_);_(* \(#,##0.00\);_(* &quot;-&quot;??_);_(@_)">
                  <c:v>-1.1779999999999999</c:v>
                </c:pt>
                <c:pt idx="5945" formatCode="_(* #,##0.00_);_(* \(#,##0.00\);_(* &quot;-&quot;??_);_(@_)">
                  <c:v>-1.1746666666666667</c:v>
                </c:pt>
                <c:pt idx="5946" formatCode="_(* #,##0.00_);_(* \(#,##0.00\);_(* &quot;-&quot;??_);_(@_)">
                  <c:v>-1.1985833333333333</c:v>
                </c:pt>
                <c:pt idx="5947" formatCode="_(* #,##0.00_);_(* \(#,##0.00\);_(* &quot;-&quot;??_);_(@_)">
                  <c:v>-1.2032499999999999</c:v>
                </c:pt>
                <c:pt idx="5948" formatCode="_(* #,##0.00_);_(* \(#,##0.00\);_(* &quot;-&quot;??_);_(@_)">
                  <c:v>-1.2195833333333335</c:v>
                </c:pt>
                <c:pt idx="5949" formatCode="_(* #,##0.00_);_(* \(#,##0.00\);_(* &quot;-&quot;??_);_(@_)">
                  <c:v>-1.2226666666666668</c:v>
                </c:pt>
                <c:pt idx="5950" formatCode="_(* #,##0.00_);_(* \(#,##0.00\);_(* &quot;-&quot;??_);_(@_)">
                  <c:v>-1.2185000000000001</c:v>
                </c:pt>
                <c:pt idx="5951" formatCode="_(* #,##0.00_);_(* \(#,##0.00\);_(* &quot;-&quot;??_);_(@_)">
                  <c:v>-1.2323333333333335</c:v>
                </c:pt>
                <c:pt idx="5952" formatCode="_(* #,##0.00_);_(* \(#,##0.00\);_(* &quot;-&quot;??_);_(@_)">
                  <c:v>-1.2382500000000001</c:v>
                </c:pt>
                <c:pt idx="5953" formatCode="_(* #,##0.00_);_(* \(#,##0.00\);_(* &quot;-&quot;??_);_(@_)">
                  <c:v>-1.2275</c:v>
                </c:pt>
                <c:pt idx="5954" formatCode="_(* #,##0.00_);_(* \(#,##0.00\);_(* &quot;-&quot;??_);_(@_)">
                  <c:v>-1.2216666666666667</c:v>
                </c:pt>
                <c:pt idx="5955" formatCode="_(* #,##0.00_);_(* \(#,##0.00\);_(* &quot;-&quot;??_);_(@_)">
                  <c:v>-1.2164166666666667</c:v>
                </c:pt>
                <c:pt idx="5956" formatCode="_(* #,##0.00_);_(* \(#,##0.00\);_(* &quot;-&quot;??_);_(@_)">
                  <c:v>-1.1979166666666667</c:v>
                </c:pt>
                <c:pt idx="5957" formatCode="_(* #,##0.00_);_(* \(#,##0.00\);_(* &quot;-&quot;??_);_(@_)">
                  <c:v>-1.1572499999999999</c:v>
                </c:pt>
                <c:pt idx="5958" formatCode="_(* #,##0.00_);_(* \(#,##0.00\);_(* &quot;-&quot;??_);_(@_)">
                  <c:v>-1.1188333333333333</c:v>
                </c:pt>
                <c:pt idx="5959" formatCode="_(* #,##0.00_);_(* \(#,##0.00\);_(* &quot;-&quot;??_);_(@_)">
                  <c:v>-1.1352499999999999</c:v>
                </c:pt>
                <c:pt idx="5960" formatCode="_(* #,##0.00_);_(* \(#,##0.00\);_(* &quot;-&quot;??_);_(@_)">
                  <c:v>-1.1699166666666667</c:v>
                </c:pt>
                <c:pt idx="5961" formatCode="_(* #,##0.00_);_(* \(#,##0.00\);_(* &quot;-&quot;??_);_(@_)">
                  <c:v>-1.1557500000000001</c:v>
                </c:pt>
                <c:pt idx="5962" formatCode="_(* #,##0.00_);_(* \(#,##0.00\);_(* &quot;-&quot;??_);_(@_)">
                  <c:v>-1.1539999999999999</c:v>
                </c:pt>
                <c:pt idx="5963" formatCode="_(* #,##0.00_);_(* \(#,##0.00\);_(* &quot;-&quot;??_);_(@_)">
                  <c:v>-1.1381666666666665</c:v>
                </c:pt>
                <c:pt idx="5964" formatCode="_(* #,##0.00_);_(* \(#,##0.00\);_(* &quot;-&quot;??_);_(@_)">
                  <c:v>-1.1194166666666667</c:v>
                </c:pt>
                <c:pt idx="5965" formatCode="_(* #,##0.00_);_(* \(#,##0.00\);_(* &quot;-&quot;??_);_(@_)">
                  <c:v>-1.12425</c:v>
                </c:pt>
                <c:pt idx="5966" formatCode="_(* #,##0.00_);_(* \(#,##0.00\);_(* &quot;-&quot;??_);_(@_)">
                  <c:v>-1.137</c:v>
                </c:pt>
                <c:pt idx="5967" formatCode="_(* #,##0.00_);_(* \(#,##0.00\);_(* &quot;-&quot;??_);_(@_)">
                  <c:v>-1.1229166666666668</c:v>
                </c:pt>
                <c:pt idx="5968" formatCode="_(* #,##0.00_);_(* \(#,##0.00\);_(* &quot;-&quot;??_);_(@_)">
                  <c:v>-1.14225</c:v>
                </c:pt>
                <c:pt idx="5969" formatCode="_(* #,##0.00_);_(* \(#,##0.00\);_(* &quot;-&quot;??_);_(@_)">
                  <c:v>-1.1533333333333333</c:v>
                </c:pt>
                <c:pt idx="5970" formatCode="_(* #,##0.00_);_(* \(#,##0.00\);_(* &quot;-&quot;??_);_(@_)">
                  <c:v>-1.1831666666666667</c:v>
                </c:pt>
                <c:pt idx="5971" formatCode="_(* #,##0.00_);_(* \(#,##0.00\);_(* &quot;-&quot;??_);_(@_)">
                  <c:v>-1.2054166666666668</c:v>
                </c:pt>
                <c:pt idx="5972" formatCode="_(* #,##0.00_);_(* \(#,##0.00\);_(* &quot;-&quot;??_);_(@_)">
                  <c:v>-1.2054166666666666</c:v>
                </c:pt>
                <c:pt idx="5973" formatCode="_(* #,##0.00_);_(* \(#,##0.00\);_(* &quot;-&quot;??_);_(@_)">
                  <c:v>-1.2020833333333334</c:v>
                </c:pt>
                <c:pt idx="5974" formatCode="_(* #,##0.00_);_(* \(#,##0.00\);_(* &quot;-&quot;??_);_(@_)">
                  <c:v>-1.2265833333333334</c:v>
                </c:pt>
                <c:pt idx="5975" formatCode="_(* #,##0.00_);_(* \(#,##0.00\);_(* &quot;-&quot;??_);_(@_)">
                  <c:v>-1.2740833333333332</c:v>
                </c:pt>
                <c:pt idx="5976" formatCode="_(* #,##0.00_);_(* \(#,##0.00\);_(* &quot;-&quot;??_);_(@_)">
                  <c:v>-1.3129999999999999</c:v>
                </c:pt>
                <c:pt idx="5977" formatCode="_(* #,##0.00_);_(* \(#,##0.00\);_(* &quot;-&quot;??_);_(@_)">
                  <c:v>-1.2920833333333333</c:v>
                </c:pt>
                <c:pt idx="5978" formatCode="_(* #,##0.00_);_(* \(#,##0.00\);_(* &quot;-&quot;??_);_(@_)">
                  <c:v>-1.2880833333333332</c:v>
                </c:pt>
                <c:pt idx="5979" formatCode="_(* #,##0.00_);_(* \(#,##0.00\);_(* &quot;-&quot;??_);_(@_)">
                  <c:v>-1.2674166666666666</c:v>
                </c:pt>
                <c:pt idx="5980" formatCode="_(* #,##0.00_);_(* \(#,##0.00\);_(* &quot;-&quot;??_);_(@_)">
                  <c:v>-1.2531666666666665</c:v>
                </c:pt>
                <c:pt idx="5981" formatCode="_(* #,##0.00_);_(* \(#,##0.00\);_(* &quot;-&quot;??_);_(@_)">
                  <c:v>-1.246</c:v>
                </c:pt>
                <c:pt idx="5982" formatCode="_(* #,##0.00_);_(* \(#,##0.00\);_(* &quot;-&quot;??_);_(@_)">
                  <c:v>-1.1833333333333333</c:v>
                </c:pt>
                <c:pt idx="5983" formatCode="_(* #,##0.00_);_(* \(#,##0.00\);_(* &quot;-&quot;??_);_(@_)">
                  <c:v>-1.1419999999999999</c:v>
                </c:pt>
                <c:pt idx="5984" formatCode="_(* #,##0.00_);_(* \(#,##0.00\);_(* &quot;-&quot;??_);_(@_)">
                  <c:v>-0.99575000000000002</c:v>
                </c:pt>
                <c:pt idx="5985" formatCode="_(* #,##0.00_);_(* \(#,##0.00\);_(* &quot;-&quot;??_);_(@_)">
                  <c:v>-1.5762500000000002</c:v>
                </c:pt>
                <c:pt idx="5986" formatCode="_(* #,##0.00_);_(* \(#,##0.00\);_(* &quot;-&quot;??_);_(@_)">
                  <c:v>11.406166666666667</c:v>
                </c:pt>
                <c:pt idx="5987" formatCode="_(* #,##0.00_);_(* \(#,##0.00\);_(* &quot;-&quot;??_);_(@_)">
                  <c:v>0.42616666666666669</c:v>
                </c:pt>
                <c:pt idx="5988" formatCode="_(* #,##0.00_);_(* \(#,##0.00\);_(* &quot;-&quot;??_);_(@_)">
                  <c:v>0.34891666666666665</c:v>
                </c:pt>
                <c:pt idx="5989" formatCode="_(* #,##0.00_);_(* \(#,##0.00\);_(* &quot;-&quot;??_);_(@_)">
                  <c:v>0.25066666666666665</c:v>
                </c:pt>
                <c:pt idx="5990" formatCode="_(* #,##0.00_);_(* \(#,##0.00\);_(* &quot;-&quot;??_);_(@_)">
                  <c:v>0.19950000000000001</c:v>
                </c:pt>
                <c:pt idx="5991" formatCode="_(* #,##0.00_);_(* \(#,##0.00\);_(* &quot;-&quot;??_);_(@_)">
                  <c:v>0.20375000000000001</c:v>
                </c:pt>
                <c:pt idx="5992" formatCode="_(* #,##0.00_);_(* \(#,##0.00\);_(* &quot;-&quot;??_);_(@_)">
                  <c:v>0.20358333333333334</c:v>
                </c:pt>
                <c:pt idx="5993" formatCode="_(* #,##0.00_);_(* \(#,##0.00\);_(* &quot;-&quot;??_);_(@_)">
                  <c:v>0.24991666666666668</c:v>
                </c:pt>
                <c:pt idx="5994" formatCode="_(* #,##0.00_);_(* \(#,##0.00\);_(* &quot;-&quot;??_);_(@_)">
                  <c:v>0.22975000000000001</c:v>
                </c:pt>
                <c:pt idx="5995" formatCode="_(* #,##0.00_);_(* \(#,##0.00\);_(* &quot;-&quot;??_);_(@_)">
                  <c:v>0.17274999999999999</c:v>
                </c:pt>
                <c:pt idx="5996" formatCode="_(* #,##0.00_);_(* \(#,##0.00\);_(* &quot;-&quot;??_);_(@_)">
                  <c:v>0.14716666666666667</c:v>
                </c:pt>
                <c:pt idx="5997" formatCode="_(* #,##0.00_);_(* \(#,##0.00\);_(* &quot;-&quot;??_);_(@_)">
                  <c:v>9.4416666666666663E-2</c:v>
                </c:pt>
                <c:pt idx="5998" formatCode="_(* #,##0.00_);_(* \(#,##0.00\);_(* &quot;-&quot;??_);_(@_)">
                  <c:v>2.8166666666666666E-2</c:v>
                </c:pt>
                <c:pt idx="5999" formatCode="_(* #,##0.00_);_(* \(#,##0.00\);_(* &quot;-&quot;??_);_(@_)">
                  <c:v>4.1666666666666935E-4</c:v>
                </c:pt>
                <c:pt idx="6000" formatCode="_(* #,##0.00_);_(* \(#,##0.00\);_(* &quot;-&quot;??_);_(@_)">
                  <c:v>-1.1583333333333334E-2</c:v>
                </c:pt>
                <c:pt idx="6001" formatCode="_(* #,##0.00_);_(* \(#,##0.00\);_(* &quot;-&quot;??_);_(@_)">
                  <c:v>1.1083333333333334E-2</c:v>
                </c:pt>
                <c:pt idx="6002" formatCode="_(* #,##0.00_);_(* \(#,##0.00\);_(* &quot;-&quot;??_);_(@_)">
                  <c:v>7.1000000000000008E-2</c:v>
                </c:pt>
                <c:pt idx="6003" formatCode="_(* #,##0.00_);_(* \(#,##0.00\);_(* &quot;-&quot;??_);_(@_)">
                  <c:v>0.12975</c:v>
                </c:pt>
                <c:pt idx="6004" formatCode="_(* #,##0.00_);_(* \(#,##0.00\);_(* &quot;-&quot;??_);_(@_)">
                  <c:v>0.15175</c:v>
                </c:pt>
                <c:pt idx="6005" formatCode="_(* #,##0.00_);_(* \(#,##0.00\);_(* &quot;-&quot;??_);_(@_)">
                  <c:v>0.25508333333333333</c:v>
                </c:pt>
                <c:pt idx="6006" formatCode="_(* #,##0.00_);_(* \(#,##0.00\);_(* &quot;-&quot;??_);_(@_)">
                  <c:v>0.42033333333333334</c:v>
                </c:pt>
                <c:pt idx="6007" formatCode="_(* #,##0.00_);_(* \(#,##0.00\);_(* &quot;-&quot;??_);_(@_)">
                  <c:v>0.42133333333333334</c:v>
                </c:pt>
                <c:pt idx="6008" formatCode="_(* #,##0.00_);_(* \(#,##0.00\);_(* &quot;-&quot;??_);_(@_)">
                  <c:v>0.35916666666666663</c:v>
                </c:pt>
                <c:pt idx="6009" formatCode="_(* #,##0.00_);_(* \(#,##0.00\);_(* &quot;-&quot;??_);_(@_)">
                  <c:v>0.36091666666666666</c:v>
                </c:pt>
                <c:pt idx="6010" formatCode="_(* #,##0.00_);_(* \(#,##0.00\);_(* &quot;-&quot;??_);_(@_)">
                  <c:v>0.34383333333333332</c:v>
                </c:pt>
                <c:pt idx="6011" formatCode="_(* #,##0.00_);_(* \(#,##0.00\);_(* &quot;-&quot;??_);_(@_)">
                  <c:v>0.32066666666666666</c:v>
                </c:pt>
                <c:pt idx="6012" formatCode="_(* #,##0.00_);_(* \(#,##0.00\);_(* &quot;-&quot;??_);_(@_)">
                  <c:v>0.14308333333333334</c:v>
                </c:pt>
                <c:pt idx="6013" formatCode="_(* #,##0.00_);_(* \(#,##0.00\);_(* &quot;-&quot;??_);_(@_)">
                  <c:v>0.27458333333333329</c:v>
                </c:pt>
                <c:pt idx="6014" formatCode="_(* #,##0.00_);_(* \(#,##0.00\);_(* &quot;-&quot;??_);_(@_)">
                  <c:v>0.27841666666666665</c:v>
                </c:pt>
                <c:pt idx="6015" formatCode="_(* #,##0.00_);_(* \(#,##0.00\);_(* &quot;-&quot;??_);_(@_)">
                  <c:v>0.34441666666666665</c:v>
                </c:pt>
                <c:pt idx="6016" formatCode="_(* #,##0.00_);_(* \(#,##0.00\);_(* &quot;-&quot;??_);_(@_)">
                  <c:v>0.312</c:v>
                </c:pt>
                <c:pt idx="6017" formatCode="_(* #,##0.00_);_(* \(#,##0.00\);_(* &quot;-&quot;??_);_(@_)">
                  <c:v>0.26533333333333337</c:v>
                </c:pt>
                <c:pt idx="6018" formatCode="_(* #,##0.00_);_(* \(#,##0.00\);_(* &quot;-&quot;??_);_(@_)">
                  <c:v>0.26175000000000004</c:v>
                </c:pt>
                <c:pt idx="6019" formatCode="_(* #,##0.00_);_(* \(#,##0.00\);_(* &quot;-&quot;??_);_(@_)">
                  <c:v>8.0864166666666648</c:v>
                </c:pt>
                <c:pt idx="6020" formatCode="_(* #,##0.00_);_(* \(#,##0.00\);_(* &quot;-&quot;??_);_(@_)">
                  <c:v>416.26833333333332</c:v>
                </c:pt>
                <c:pt idx="6021" formatCode="_(* #,##0.00_);_(* \(#,##0.00\);_(* &quot;-&quot;??_);_(@_)">
                  <c:v>1063.5058333333334</c:v>
                </c:pt>
                <c:pt idx="6022" formatCode="_(* #,##0.00_);_(* \(#,##0.00\);_(* &quot;-&quot;??_);_(@_)">
                  <c:v>1090.31</c:v>
                </c:pt>
                <c:pt idx="6023" formatCode="_(* #,##0.00_);_(* \(#,##0.00\);_(* &quot;-&quot;??_);_(@_)">
                  <c:v>1090.2192500000001</c:v>
                </c:pt>
                <c:pt idx="6024" formatCode="_(* #,##0.00_);_(* \(#,##0.00\);_(* &quot;-&quot;??_);_(@_)">
                  <c:v>1090.1483333333333</c:v>
                </c:pt>
                <c:pt idx="6025" formatCode="_(* #,##0.00_);_(* \(#,##0.00\);_(* &quot;-&quot;??_);_(@_)">
                  <c:v>1090.1804999999999</c:v>
                </c:pt>
                <c:pt idx="6026" formatCode="_(* #,##0.00_);_(* \(#,##0.00\);_(* &quot;-&quot;??_);_(@_)">
                  <c:v>1090.2497499999999</c:v>
                </c:pt>
                <c:pt idx="6027" formatCode="_(* #,##0.00_);_(* \(#,##0.00\);_(* &quot;-&quot;??_);_(@_)">
                  <c:v>1090.4990833333334</c:v>
                </c:pt>
                <c:pt idx="6028" formatCode="_(* #,##0.00_);_(* \(#,##0.00\);_(* &quot;-&quot;??_);_(@_)">
                  <c:v>1090.4339166666666</c:v>
                </c:pt>
                <c:pt idx="6029" formatCode="_(* #,##0.00_);_(* \(#,##0.00\);_(* &quot;-&quot;??_);_(@_)">
                  <c:v>1090.3464166666668</c:v>
                </c:pt>
                <c:pt idx="6030" formatCode="_(* #,##0.00_);_(* \(#,##0.00\);_(* &quot;-&quot;??_);_(@_)">
                  <c:v>1090.3025</c:v>
                </c:pt>
                <c:pt idx="6031" formatCode="_(* #,##0.00_);_(* \(#,##0.00\);_(* &quot;-&quot;??_);_(@_)">
                  <c:v>1090.4005833333333</c:v>
                </c:pt>
                <c:pt idx="6032" formatCode="_(* #,##0.00_);_(* \(#,##0.00\);_(* &quot;-&quot;??_);_(@_)">
                  <c:v>1090.5730000000001</c:v>
                </c:pt>
                <c:pt idx="6033" formatCode="_(* #,##0.00_);_(* \(#,##0.00\);_(* &quot;-&quot;??_);_(@_)">
                  <c:v>1090.72</c:v>
                </c:pt>
                <c:pt idx="6034" formatCode="_(* #,##0.00_);_(* \(#,##0.00\);_(* &quot;-&quot;??_);_(@_)">
                  <c:v>1090.71425</c:v>
                </c:pt>
                <c:pt idx="6035" formatCode="_(* #,##0.00_);_(* \(#,##0.00\);_(* &quot;-&quot;??_);_(@_)">
                  <c:v>1090.50325</c:v>
                </c:pt>
                <c:pt idx="6036" formatCode="_(* #,##0.00_);_(* \(#,##0.00\);_(* &quot;-&quot;??_);_(@_)">
                  <c:v>1090.34275</c:v>
                </c:pt>
                <c:pt idx="6037" formatCode="_(* #,##0.00_);_(* \(#,##0.00\);_(* &quot;-&quot;??_);_(@_)">
                  <c:v>1090.2459166666667</c:v>
                </c:pt>
                <c:pt idx="6038" formatCode="_(* #,##0.00_);_(* \(#,##0.00\);_(* &quot;-&quot;??_);_(@_)">
                  <c:v>1090.29775</c:v>
                </c:pt>
                <c:pt idx="6039" formatCode="_(* #,##0.00_);_(* \(#,##0.00\);_(* &quot;-&quot;??_);_(@_)">
                  <c:v>1090.2805000000001</c:v>
                </c:pt>
                <c:pt idx="6040" formatCode="_(* #,##0.00_);_(* \(#,##0.00\);_(* &quot;-&quot;??_);_(@_)">
                  <c:v>1090.4539166666666</c:v>
                </c:pt>
                <c:pt idx="6041" formatCode="_(* #,##0.00_);_(* \(#,##0.00\);_(* &quot;-&quot;??_);_(@_)">
                  <c:v>1090.5740833333334</c:v>
                </c:pt>
                <c:pt idx="6042" formatCode="_(* #,##0.00_);_(* \(#,##0.00\);_(* &quot;-&quot;??_);_(@_)">
                  <c:v>1090.5185833333333</c:v>
                </c:pt>
                <c:pt idx="6043" formatCode="_(* #,##0.00_);_(* \(#,##0.00\);_(* &quot;-&quot;??_);_(@_)">
                  <c:v>1090.4181666666666</c:v>
                </c:pt>
                <c:pt idx="6044" formatCode="_(* #,##0.00_);_(* \(#,##0.00\);_(* &quot;-&quot;??_);_(@_)">
                  <c:v>1090.3076666666666</c:v>
                </c:pt>
                <c:pt idx="6045" formatCode="_(* #,##0.00_);_(* \(#,##0.00\);_(* &quot;-&quot;??_);_(@_)">
                  <c:v>1090.2359999999999</c:v>
                </c:pt>
                <c:pt idx="6046" formatCode="_(* #,##0.00_);_(* \(#,##0.00\);_(* &quot;-&quot;??_);_(@_)">
                  <c:v>1090.2438333333334</c:v>
                </c:pt>
                <c:pt idx="6047" formatCode="_(* #,##0.00_);_(* \(#,##0.00\);_(* &quot;-&quot;??_);_(@_)">
                  <c:v>1090.1736666666666</c:v>
                </c:pt>
                <c:pt idx="6048" formatCode="_(* #,##0.00_);_(* \(#,##0.00\);_(* &quot;-&quot;??_);_(@_)">
                  <c:v>1090.2115833333332</c:v>
                </c:pt>
                <c:pt idx="6049" formatCode="_(* #,##0.00_);_(* \(#,##0.00\);_(* &quot;-&quot;??_);_(@_)">
                  <c:v>1090.2347500000001</c:v>
                </c:pt>
                <c:pt idx="6050" formatCode="_(* #,##0.00_);_(* \(#,##0.00\);_(* &quot;-&quot;??_);_(@_)">
                  <c:v>1090.2116666666666</c:v>
                </c:pt>
                <c:pt idx="6051" formatCode="_(* #,##0.00_);_(* \(#,##0.00\);_(* &quot;-&quot;??_);_(@_)">
                  <c:v>1090.30125</c:v>
                </c:pt>
                <c:pt idx="6052" formatCode="_(* #,##0.00_);_(* \(#,##0.00\);_(* &quot;-&quot;??_);_(@_)">
                  <c:v>1090.3969166666666</c:v>
                </c:pt>
                <c:pt idx="6053" formatCode="_(* #,##0.00_);_(* \(#,##0.00\);_(* &quot;-&quot;??_);_(@_)">
                  <c:v>1090.3584166666667</c:v>
                </c:pt>
                <c:pt idx="6054" formatCode="_(* #,##0.00_);_(* \(#,##0.00\);_(* &quot;-&quot;??_);_(@_)">
                  <c:v>1090.4496666666666</c:v>
                </c:pt>
                <c:pt idx="6055" formatCode="_(* #,##0.00_);_(* \(#,##0.00\);_(* &quot;-&quot;??_);_(@_)">
                  <c:v>1090.5931666666665</c:v>
                </c:pt>
                <c:pt idx="6056" formatCode="_(* #,##0.00_);_(* \(#,##0.00\);_(* &quot;-&quot;??_);_(@_)">
                  <c:v>1090.6579999999999</c:v>
                </c:pt>
                <c:pt idx="6057" formatCode="_(* #,##0.00_);_(* \(#,##0.00\);_(* &quot;-&quot;??_);_(@_)">
                  <c:v>1090.6608333333334</c:v>
                </c:pt>
                <c:pt idx="6058" formatCode="_(* #,##0.00_);_(* \(#,##0.00\);_(* &quot;-&quot;??_);_(@_)">
                  <c:v>1090.4065000000001</c:v>
                </c:pt>
                <c:pt idx="6059" formatCode="_(* #,##0.00_);_(* \(#,##0.00\);_(* &quot;-&quot;??_);_(@_)">
                  <c:v>1090.2943333333333</c:v>
                </c:pt>
                <c:pt idx="6060" formatCode="_(* #,##0.00_);_(* \(#,##0.00\);_(* &quot;-&quot;??_);_(@_)">
                  <c:v>1090.2945</c:v>
                </c:pt>
                <c:pt idx="6061" formatCode="_(* #,##0.00_);_(* \(#,##0.00\);_(* &quot;-&quot;??_);_(@_)">
                  <c:v>1090.2695833333332</c:v>
                </c:pt>
                <c:pt idx="6062" formatCode="_(* #,##0.00_);_(* \(#,##0.00\);_(* &quot;-&quot;??_);_(@_)">
                  <c:v>1192.0205000000001</c:v>
                </c:pt>
                <c:pt idx="6063" formatCode="_(* #,##0.00_);_(* \(#,##0.00\);_(* &quot;-&quot;??_);_(@_)">
                  <c:v>1194.6401666666666</c:v>
                </c:pt>
                <c:pt idx="6064" formatCode="_(* #,##0.00_);_(* \(#,##0.00\);_(* &quot;-&quot;??_);_(@_)">
                  <c:v>1089.7380833333334</c:v>
                </c:pt>
                <c:pt idx="6065" formatCode="_(* #,##0.00_);_(* \(#,##0.00\);_(* &quot;-&quot;??_);_(@_)">
                  <c:v>1195.4223333333334</c:v>
                </c:pt>
                <c:pt idx="6066" formatCode="_(* #,##0.00_);_(* \(#,##0.00\);_(* &quot;-&quot;??_);_(@_)">
                  <c:v>1198.0464999999999</c:v>
                </c:pt>
                <c:pt idx="6067" formatCode="_(* #,##0.00_);_(* \(#,##0.00\);_(* &quot;-&quot;??_);_(@_)">
                  <c:v>1089.8625833333333</c:v>
                </c:pt>
                <c:pt idx="6068" formatCode="_(* #,##0.00_);_(* \(#,##0.00\);_(* &quot;-&quot;??_);_(@_)">
                  <c:v>1087.1155833333332</c:v>
                </c:pt>
                <c:pt idx="6069" formatCode="_(* #,##0.00_);_(* \(#,##0.00\);_(* &quot;-&quot;??_);_(@_)">
                  <c:v>1087.0529166666668</c:v>
                </c:pt>
                <c:pt idx="6070" formatCode="_(* #,##0.00_);_(* \(#,##0.00\);_(* &quot;-&quot;??_);_(@_)">
                  <c:v>1087.0795000000001</c:v>
                </c:pt>
                <c:pt idx="6071" formatCode="_(* #,##0.00_);_(* \(#,##0.00\);_(* &quot;-&quot;??_);_(@_)">
                  <c:v>1087.0526666666667</c:v>
                </c:pt>
                <c:pt idx="6072" formatCode="_(* #,##0.00_);_(* \(#,##0.00\);_(* &quot;-&quot;??_);_(@_)">
                  <c:v>1087.0846666666666</c:v>
                </c:pt>
                <c:pt idx="6073" formatCode="_(* #,##0.00_);_(* \(#,##0.00\);_(* &quot;-&quot;??_);_(@_)">
                  <c:v>1114.0965833333332</c:v>
                </c:pt>
                <c:pt idx="6074" formatCode="_(* #,##0.00_);_(* \(#,##0.00\);_(* &quot;-&quot;??_);_(@_)">
                  <c:v>1095.1565000000001</c:v>
                </c:pt>
                <c:pt idx="6075" formatCode="_(* #,##0.00_);_(* \(#,##0.00\);_(* &quot;-&quot;??_);_(@_)">
                  <c:v>1086.9853333333333</c:v>
                </c:pt>
                <c:pt idx="6076" formatCode="_(* #,##0.00_);_(* \(#,##0.00\);_(* &quot;-&quot;??_);_(@_)">
                  <c:v>1087.0106666666666</c:v>
                </c:pt>
                <c:pt idx="6077" formatCode="_(* #,##0.00_);_(* \(#,##0.00\);_(* &quot;-&quot;??_);_(@_)">
                  <c:v>1086.9590000000001</c:v>
                </c:pt>
                <c:pt idx="6078" formatCode="_(* #,##0.00_);_(* \(#,##0.00\);_(* &quot;-&quot;??_);_(@_)">
                  <c:v>1086.8896666666667</c:v>
                </c:pt>
                <c:pt idx="6079" formatCode="_(* #,##0.00_);_(* \(#,##0.00\);_(* &quot;-&quot;??_);_(@_)">
                  <c:v>1086.9184166666666</c:v>
                </c:pt>
                <c:pt idx="6080" formatCode="_(* #,##0.00_);_(* \(#,##0.00\);_(* &quot;-&quot;??_);_(@_)">
                  <c:v>1086.9134999999999</c:v>
                </c:pt>
                <c:pt idx="6081" formatCode="_(* #,##0.00_);_(* \(#,##0.00\);_(* &quot;-&quot;??_);_(@_)">
                  <c:v>1087.028</c:v>
                </c:pt>
                <c:pt idx="6082" formatCode="_(* #,##0.00_);_(* \(#,##0.00\);_(* &quot;-&quot;??_);_(@_)">
                  <c:v>1087.2502500000001</c:v>
                </c:pt>
                <c:pt idx="6083" formatCode="_(* #,##0.00_);_(* \(#,##0.00\);_(* &quot;-&quot;??_);_(@_)">
                  <c:v>1087.3053333333332</c:v>
                </c:pt>
                <c:pt idx="6084" formatCode="_(* #,##0.00_);_(* \(#,##0.00\);_(* &quot;-&quot;??_);_(@_)">
                  <c:v>1087.3048333333334</c:v>
                </c:pt>
                <c:pt idx="6085" formatCode="_(* #,##0.00_);_(* \(#,##0.00\);_(* &quot;-&quot;??_);_(@_)">
                  <c:v>1087.11375</c:v>
                </c:pt>
                <c:pt idx="6086" formatCode="_(* #,##0.00_);_(* \(#,##0.00\);_(* &quot;-&quot;??_);_(@_)">
                  <c:v>1087.00575</c:v>
                </c:pt>
                <c:pt idx="6087" formatCode="_(* #,##0.00_);_(* \(#,##0.00\);_(* &quot;-&quot;??_);_(@_)">
                  <c:v>1086.953</c:v>
                </c:pt>
                <c:pt idx="6088" formatCode="_(* #,##0.00_);_(* \(#,##0.00\);_(* &quot;-&quot;??_);_(@_)">
                  <c:v>1087.0219166666666</c:v>
                </c:pt>
                <c:pt idx="6089" formatCode="_(* #,##0.00_);_(* \(#,##0.00\);_(* &quot;-&quot;??_);_(@_)">
                  <c:v>1087.3054166666666</c:v>
                </c:pt>
                <c:pt idx="6090" formatCode="_(* #,##0.00_);_(* \(#,##0.00\);_(* &quot;-&quot;??_);_(@_)">
                  <c:v>1087.3791666666666</c:v>
                </c:pt>
                <c:pt idx="6091" formatCode="_(* #,##0.00_);_(* \(#,##0.00\);_(* &quot;-&quot;??_);_(@_)">
                  <c:v>1087.2584166666666</c:v>
                </c:pt>
                <c:pt idx="6092" formatCode="_(* #,##0.00_);_(* \(#,##0.00\);_(* &quot;-&quot;??_);_(@_)">
                  <c:v>1087.2105000000001</c:v>
                </c:pt>
                <c:pt idx="6093" formatCode="_(* #,##0.00_);_(* \(#,##0.00\);_(* &quot;-&quot;??_);_(@_)">
                  <c:v>1087.1097500000001</c:v>
                </c:pt>
                <c:pt idx="6094" formatCode="_(* #,##0.00_);_(* \(#,##0.00\);_(* &quot;-&quot;??_);_(@_)">
                  <c:v>1087.05475</c:v>
                </c:pt>
                <c:pt idx="6095" formatCode="_(* #,##0.00_);_(* \(#,##0.00\);_(* &quot;-&quot;??_);_(@_)">
                  <c:v>1087.0141666666666</c:v>
                </c:pt>
                <c:pt idx="6096" formatCode="_(* #,##0.00_);_(* \(#,##0.00\);_(* &quot;-&quot;??_);_(@_)">
                  <c:v>1087.0021666666667</c:v>
                </c:pt>
                <c:pt idx="6097" formatCode="_(* #,##0.00_);_(* \(#,##0.00\);_(* &quot;-&quot;??_);_(@_)">
                  <c:v>1087.0482500000001</c:v>
                </c:pt>
                <c:pt idx="6098" formatCode="_(* #,##0.00_);_(* \(#,##0.00\);_(* &quot;-&quot;??_);_(@_)">
                  <c:v>1086.9728333333333</c:v>
                </c:pt>
                <c:pt idx="6099" formatCode="_(* #,##0.00_);_(* \(#,##0.00\);_(* &quot;-&quot;??_);_(@_)">
                  <c:v>1050.2845</c:v>
                </c:pt>
                <c:pt idx="6100" formatCode="_(* #,##0.00_);_(* \(#,##0.00\);_(* &quot;-&quot;??_);_(@_)">
                  <c:v>157.37983333333352</c:v>
                </c:pt>
                <c:pt idx="6101" formatCode="_(* #,##0.00_);_(* \(#,##0.00\);_(* &quot;-&quot;??_);_(@_)">
                  <c:v>69.411749999999998</c:v>
                </c:pt>
                <c:pt idx="6102" formatCode="_(* #,##0.00_);_(* \(#,##0.00\);_(* &quot;-&quot;??_);_(@_)">
                  <c:v>1025.1319166666667</c:v>
                </c:pt>
                <c:pt idx="6103" formatCode="_(* #,##0.00_);_(* \(#,##0.00\);_(* &quot;-&quot;??_);_(@_)">
                  <c:v>1084.1469166666666</c:v>
                </c:pt>
                <c:pt idx="6104" formatCode="_(* #,##0.00_);_(* \(#,##0.00\);_(* &quot;-&quot;??_);_(@_)">
                  <c:v>1084.2249999999999</c:v>
                </c:pt>
                <c:pt idx="6105" formatCode="_(* #,##0.00_);_(* \(#,##0.00\);_(* &quot;-&quot;??_);_(@_)">
                  <c:v>1084.3304166666667</c:v>
                </c:pt>
                <c:pt idx="6106" formatCode="_(* #,##0.00_);_(* \(#,##0.00\);_(* &quot;-&quot;??_);_(@_)">
                  <c:v>1084.3542500000001</c:v>
                </c:pt>
                <c:pt idx="6107" formatCode="_(* #,##0.00_);_(* \(#,##0.00\);_(* &quot;-&quot;??_);_(@_)">
                  <c:v>1084.1825833333332</c:v>
                </c:pt>
                <c:pt idx="6108" formatCode="_(* #,##0.00_);_(* \(#,##0.00\);_(* &quot;-&quot;??_);_(@_)">
                  <c:v>1084.1406666666667</c:v>
                </c:pt>
                <c:pt idx="6109" formatCode="_(* #,##0.00_);_(* \(#,##0.00\);_(* &quot;-&quot;??_);_(@_)">
                  <c:v>1133.8860833333333</c:v>
                </c:pt>
                <c:pt idx="6110" formatCode="_(* #,##0.00_);_(* \(#,##0.00\);_(* &quot;-&quot;??_);_(@_)">
                  <c:v>1196.4757500000001</c:v>
                </c:pt>
                <c:pt idx="6111" formatCode="_(* #,##0.00_);_(* \(#,##0.00\);_(* &quot;-&quot;??_);_(@_)">
                  <c:v>1197.4983333333334</c:v>
                </c:pt>
                <c:pt idx="6112" formatCode="_(* #,##0.00_);_(* \(#,##0.00\);_(* &quot;-&quot;??_);_(@_)">
                  <c:v>1197.7025833333332</c:v>
                </c:pt>
                <c:pt idx="6113" formatCode="_(* #,##0.00_);_(* \(#,##0.00\);_(* &quot;-&quot;??_);_(@_)">
                  <c:v>1088.99225</c:v>
                </c:pt>
                <c:pt idx="6114" formatCode="_(* #,##0.00_);_(* \(#,##0.00\);_(* &quot;-&quot;??_);_(@_)">
                  <c:v>1086.7219166666666</c:v>
                </c:pt>
                <c:pt idx="6115" formatCode="_(* #,##0.00_);_(* \(#,##0.00\);_(* &quot;-&quot;??_);_(@_)">
                  <c:v>1086.6510000000001</c:v>
                </c:pt>
                <c:pt idx="6116" formatCode="_(* #,##0.00_);_(* \(#,##0.00\);_(* &quot;-&quot;??_);_(@_)">
                  <c:v>1086.5656666666666</c:v>
                </c:pt>
                <c:pt idx="6117" formatCode="_(* #,##0.00_);_(* \(#,##0.00\);_(* &quot;-&quot;??_);_(@_)">
                  <c:v>1086.5018333333333</c:v>
                </c:pt>
                <c:pt idx="6118" formatCode="_(* #,##0.00_);_(* \(#,##0.00\);_(* &quot;-&quot;??_);_(@_)">
                  <c:v>1086.43875</c:v>
                </c:pt>
                <c:pt idx="6119" formatCode="_(* #,##0.00_);_(* \(#,##0.00\);_(* &quot;-&quot;??_);_(@_)">
                  <c:v>1086.4302499999999</c:v>
                </c:pt>
                <c:pt idx="6120" formatCode="_(* #,##0.00_);_(* \(#,##0.00\);_(* &quot;-&quot;??_);_(@_)">
                  <c:v>1086.3954166666667</c:v>
                </c:pt>
                <c:pt idx="6121" formatCode="_(* #,##0.00_);_(* \(#,##0.00\);_(* &quot;-&quot;??_);_(@_)">
                  <c:v>1086.4159999999999</c:v>
                </c:pt>
                <c:pt idx="6122" formatCode="_(* #,##0.00_);_(* \(#,##0.00\);_(* &quot;-&quot;??_);_(@_)">
                  <c:v>1086.47675</c:v>
                </c:pt>
                <c:pt idx="6123" formatCode="_(* #,##0.00_);_(* \(#,##0.00\);_(* &quot;-&quot;??_);_(@_)">
                  <c:v>1086.4314166666666</c:v>
                </c:pt>
                <c:pt idx="6124" formatCode="_(* #,##0.00_);_(* \(#,##0.00\);_(* &quot;-&quot;??_);_(@_)">
                  <c:v>1086.44875</c:v>
                </c:pt>
                <c:pt idx="6125" formatCode="_(* #,##0.00_);_(* \(#,##0.00\);_(* &quot;-&quot;??_);_(@_)">
                  <c:v>1086.5</c:v>
                </c:pt>
                <c:pt idx="6126" formatCode="_(* #,##0.00_);_(* \(#,##0.00\);_(* &quot;-&quot;??_);_(@_)">
                  <c:v>1086.5920833333334</c:v>
                </c:pt>
                <c:pt idx="6127" formatCode="_(* #,##0.00_);_(* \(#,##0.00\);_(* &quot;-&quot;??_);_(@_)">
                  <c:v>1086.7265833333333</c:v>
                </c:pt>
                <c:pt idx="6128" formatCode="_(* #,##0.00_);_(* \(#,##0.00\);_(* &quot;-&quot;??_);_(@_)">
                  <c:v>1086.7729166666668</c:v>
                </c:pt>
                <c:pt idx="6129" formatCode="_(* #,##0.00_);_(* \(#,##0.00\);_(* &quot;-&quot;??_);_(@_)">
                  <c:v>1086.8811666666666</c:v>
                </c:pt>
                <c:pt idx="6130" formatCode="_(* #,##0.00_);_(* \(#,##0.00\);_(* &quot;-&quot;??_);_(@_)">
                  <c:v>1086.7901666666667</c:v>
                </c:pt>
                <c:pt idx="6131" formatCode="_(* #,##0.00_);_(* \(#,##0.00\);_(* &quot;-&quot;??_);_(@_)">
                  <c:v>1086.6379166666666</c:v>
                </c:pt>
                <c:pt idx="6132" formatCode="_(* #,##0.00_);_(* \(#,##0.00\);_(* &quot;-&quot;??_);_(@_)">
                  <c:v>1086.5774166666667</c:v>
                </c:pt>
                <c:pt idx="6133" formatCode="_(* #,##0.00_);_(* \(#,##0.00\);_(* &quot;-&quot;??_);_(@_)">
                  <c:v>1086.46675</c:v>
                </c:pt>
                <c:pt idx="6134" formatCode="_(* #,##0.00_);_(* \(#,##0.00\);_(* &quot;-&quot;??_);_(@_)">
                  <c:v>1086.4375833333334</c:v>
                </c:pt>
                <c:pt idx="6135" formatCode="_(* #,##0.00_);_(* \(#,##0.00\);_(* &quot;-&quot;??_);_(@_)">
                  <c:v>1086.3679166666666</c:v>
                </c:pt>
                <c:pt idx="6136" formatCode="_(* #,##0.00_);_(* \(#,##0.00\);_(* &quot;-&quot;??_);_(@_)">
                  <c:v>1086.4879166666667</c:v>
                </c:pt>
                <c:pt idx="6137" formatCode="_(* #,##0.00_);_(* \(#,##0.00\);_(* &quot;-&quot;??_);_(@_)">
                  <c:v>1086.6405</c:v>
                </c:pt>
                <c:pt idx="6138" formatCode="_(* #,##0.00_);_(* \(#,##0.00\);_(* &quot;-&quot;??_);_(@_)">
                  <c:v>1086.6393333333333</c:v>
                </c:pt>
                <c:pt idx="6139" formatCode="_(* #,##0.00_);_(* \(#,##0.00\);_(* &quot;-&quot;??_);_(@_)">
                  <c:v>1086.5630000000001</c:v>
                </c:pt>
                <c:pt idx="6140" formatCode="_(* #,##0.00_);_(* \(#,##0.00\);_(* &quot;-&quot;??_);_(@_)">
                  <c:v>1086.4796666666666</c:v>
                </c:pt>
                <c:pt idx="6141" formatCode="_(* #,##0.00_);_(* \(#,##0.00\);_(* &quot;-&quot;??_);_(@_)">
                  <c:v>1086.4211666666667</c:v>
                </c:pt>
                <c:pt idx="6142" formatCode="_(* #,##0.00_);_(* \(#,##0.00\);_(* &quot;-&quot;??_);_(@_)">
                  <c:v>1086.4518333333333</c:v>
                </c:pt>
                <c:pt idx="6143" formatCode="_(* #,##0.00_);_(* \(#,##0.00\);_(* &quot;-&quot;??_);_(@_)">
                  <c:v>1086.44775</c:v>
                </c:pt>
                <c:pt idx="6144" formatCode="_(* #,##0.00_);_(* \(#,##0.00\);_(* &quot;-&quot;??_);_(@_)">
                  <c:v>1086.3519166666667</c:v>
                </c:pt>
                <c:pt idx="6145" formatCode="_(* #,##0.00_);_(* \(#,##0.00\);_(* &quot;-&quot;??_);_(@_)">
                  <c:v>1086.3953333333334</c:v>
                </c:pt>
                <c:pt idx="6146" formatCode="_(* #,##0.00_);_(* \(#,##0.00\);_(* &quot;-&quot;??_);_(@_)">
                  <c:v>1086.5168333333334</c:v>
                </c:pt>
                <c:pt idx="6147" formatCode="_(* #,##0.00_);_(* \(#,##0.00\);_(* &quot;-&quot;??_);_(@_)">
                  <c:v>1086.6132499999999</c:v>
                </c:pt>
                <c:pt idx="6148" formatCode="_(* #,##0.00_);_(* \(#,##0.00\);_(* &quot;-&quot;??_);_(@_)">
                  <c:v>1086.6052500000001</c:v>
                </c:pt>
                <c:pt idx="6149" formatCode="_(* #,##0.00_);_(* \(#,##0.00\);_(* &quot;-&quot;??_);_(@_)">
                  <c:v>1086.5830000000001</c:v>
                </c:pt>
                <c:pt idx="6150" formatCode="_(* #,##0.00_);_(* \(#,##0.00\);_(* &quot;-&quot;??_);_(@_)">
                  <c:v>1086.5735833333333</c:v>
                </c:pt>
                <c:pt idx="6151" formatCode="_(* #,##0.00_);_(* \(#,##0.00\);_(* &quot;-&quot;??_);_(@_)">
                  <c:v>1086.7528333333335</c:v>
                </c:pt>
                <c:pt idx="6152" formatCode="_(* #,##0.00_);_(* \(#,##0.00\);_(* &quot;-&quot;??_);_(@_)">
                  <c:v>1086.9008333333334</c:v>
                </c:pt>
                <c:pt idx="6153" formatCode="_(* #,##0.00_);_(* \(#,##0.00\);_(* &quot;-&quot;??_);_(@_)">
                  <c:v>1086.9113333333332</c:v>
                </c:pt>
                <c:pt idx="6154" formatCode="_(* #,##0.00_);_(* \(#,##0.00\);_(* &quot;-&quot;??_);_(@_)">
                  <c:v>1086.6533333333334</c:v>
                </c:pt>
                <c:pt idx="6155" formatCode="_(* #,##0.00_);_(* \(#,##0.00\);_(* &quot;-&quot;??_);_(@_)">
                  <c:v>1086.4706666666666</c:v>
                </c:pt>
                <c:pt idx="6156" formatCode="_(* #,##0.00_);_(* \(#,##0.00\);_(* &quot;-&quot;??_);_(@_)">
                  <c:v>1086.52475</c:v>
                </c:pt>
                <c:pt idx="6157" formatCode="_(* #,##0.00_);_(* \(#,##0.00\);_(* &quot;-&quot;??_);_(@_)">
                  <c:v>1086.5887499999999</c:v>
                </c:pt>
                <c:pt idx="6158" formatCode="_(* #,##0.00_);_(* \(#,##0.00\);_(* &quot;-&quot;??_);_(@_)">
                  <c:v>1086.8469166666666</c:v>
                </c:pt>
                <c:pt idx="6159" formatCode="_(* #,##0.00_);_(* \(#,##0.00\);_(* &quot;-&quot;??_);_(@_)">
                  <c:v>1086.9323333333332</c:v>
                </c:pt>
                <c:pt idx="6160" formatCode="_(* #,##0.00_);_(* \(#,##0.00\);_(* &quot;-&quot;??_);_(@_)">
                  <c:v>1086.9708333333333</c:v>
                </c:pt>
                <c:pt idx="6161" formatCode="_(* #,##0.00_);_(* \(#,##0.00\);_(* &quot;-&quot;??_);_(@_)">
                  <c:v>1086.9431666666667</c:v>
                </c:pt>
                <c:pt idx="6162" formatCode="_(* #,##0.00_);_(* \(#,##0.00\);_(* &quot;-&quot;??_);_(@_)">
                  <c:v>1086.9302499999999</c:v>
                </c:pt>
                <c:pt idx="6163" formatCode="_(* #,##0.00_);_(* \(#,##0.00\);_(* &quot;-&quot;??_);_(@_)">
                  <c:v>1086.8505833333334</c:v>
                </c:pt>
                <c:pt idx="6164" formatCode="_(* #,##0.00_);_(* \(#,##0.00\);_(* &quot;-&quot;??_);_(@_)">
                  <c:v>1086.779</c:v>
                </c:pt>
                <c:pt idx="6165" formatCode="_(* #,##0.00_);_(* \(#,##0.00\);_(* &quot;-&quot;??_);_(@_)">
                  <c:v>1086.7165833333333</c:v>
                </c:pt>
                <c:pt idx="6166" formatCode="_(* #,##0.00_);_(* \(#,##0.00\);_(* &quot;-&quot;??_);_(@_)">
                  <c:v>1086.9865833333333</c:v>
                </c:pt>
                <c:pt idx="6167" formatCode="_(* #,##0.00_);_(* \(#,##0.00\);_(* &quot;-&quot;??_);_(@_)">
                  <c:v>1086.6125833333333</c:v>
                </c:pt>
                <c:pt idx="6168" formatCode="_(* #,##0.00_);_(* \(#,##0.00\);_(* &quot;-&quot;??_);_(@_)">
                  <c:v>1086.6026666666667</c:v>
                </c:pt>
                <c:pt idx="6169" formatCode="_(* #,##0.00_);_(* \(#,##0.00\);_(* &quot;-&quot;??_);_(@_)">
                  <c:v>1086.5635</c:v>
                </c:pt>
                <c:pt idx="6170" formatCode="_(* #,##0.00_);_(* \(#,##0.00\);_(* &quot;-&quot;??_);_(@_)">
                  <c:v>1086.5252499999999</c:v>
                </c:pt>
                <c:pt idx="6171" formatCode="_(* #,##0.00_);_(* \(#,##0.00\);_(* &quot;-&quot;??_);_(@_)">
                  <c:v>1086.5345</c:v>
                </c:pt>
                <c:pt idx="6172" formatCode="_(* #,##0.00_);_(* \(#,##0.00\);_(* &quot;-&quot;??_);_(@_)">
                  <c:v>1086.48975</c:v>
                </c:pt>
                <c:pt idx="6173" formatCode="_(* #,##0.00_);_(* \(#,##0.00\);_(* &quot;-&quot;??_);_(@_)">
                  <c:v>1086.3938333333333</c:v>
                </c:pt>
                <c:pt idx="6174" formatCode="_(* #,##0.00_);_(* \(#,##0.00\);_(* &quot;-&quot;??_);_(@_)">
                  <c:v>1086.4034166666665</c:v>
                </c:pt>
                <c:pt idx="6175" formatCode="_(* #,##0.00_);_(* \(#,##0.00\);_(* &quot;-&quot;??_);_(@_)">
                  <c:v>1086.4991666666667</c:v>
                </c:pt>
                <c:pt idx="6176" formatCode="_(* #,##0.00_);_(* \(#,##0.00\);_(* &quot;-&quot;??_);_(@_)">
                  <c:v>1086.5585000000001</c:v>
                </c:pt>
                <c:pt idx="6177" formatCode="_(* #,##0.00_);_(* \(#,##0.00\);_(* &quot;-&quot;??_);_(@_)">
                  <c:v>1086.5165833333333</c:v>
                </c:pt>
                <c:pt idx="6178" formatCode="_(* #,##0.00_);_(* \(#,##0.00\);_(* &quot;-&quot;??_);_(@_)">
                  <c:v>1086.6140833333334</c:v>
                </c:pt>
                <c:pt idx="6179" formatCode="_(* #,##0.00_);_(* \(#,##0.00\);_(* &quot;-&quot;??_);_(@_)">
                  <c:v>1086.7008333333333</c:v>
                </c:pt>
                <c:pt idx="6180" formatCode="_(* #,##0.00_);_(* \(#,##0.00\);_(* &quot;-&quot;??_);_(@_)">
                  <c:v>1086.80475</c:v>
                </c:pt>
                <c:pt idx="6181" formatCode="_(* #,##0.00_);_(* \(#,##0.00\);_(* &quot;-&quot;??_);_(@_)">
                  <c:v>1086.8422499999999</c:v>
                </c:pt>
                <c:pt idx="6182" formatCode="_(* #,##0.00_);_(* \(#,##0.00\);_(* &quot;-&quot;??_);_(@_)">
                  <c:v>1086.9067500000001</c:v>
                </c:pt>
                <c:pt idx="6183" formatCode="_(* #,##0.00_);_(* \(#,##0.00\);_(* &quot;-&quot;??_);_(@_)">
                  <c:v>1086.8530833333334</c:v>
                </c:pt>
                <c:pt idx="6184" formatCode="_(* #,##0.00_);_(* \(#,##0.00\);_(* &quot;-&quot;??_);_(@_)">
                  <c:v>1086.7925833333334</c:v>
                </c:pt>
                <c:pt idx="6185" formatCode="_(* #,##0.00_);_(* \(#,##0.00\);_(* &quot;-&quot;??_);_(@_)">
                  <c:v>1086.7335833333334</c:v>
                </c:pt>
                <c:pt idx="6186" formatCode="_(* #,##0.00_);_(* \(#,##0.00\);_(* &quot;-&quot;??_);_(@_)">
                  <c:v>1086.6628333333333</c:v>
                </c:pt>
                <c:pt idx="6187" formatCode="_(* #,##0.00_);_(* \(#,##0.00\);_(* &quot;-&quot;??_);_(@_)">
                  <c:v>1086.6074166666667</c:v>
                </c:pt>
                <c:pt idx="6188" formatCode="_(* #,##0.00_);_(* \(#,##0.00\);_(* &quot;-&quot;??_);_(@_)">
                  <c:v>1091.0048333333334</c:v>
                </c:pt>
                <c:pt idx="6189" formatCode="_(* #,##0.00_);_(* \(#,##0.00\);_(* &quot;-&quot;??_);_(@_)">
                  <c:v>1091.3</c:v>
                </c:pt>
                <c:pt idx="6190" formatCode="_(* #,##0.00_);_(* \(#,##0.00\);_(* &quot;-&quot;??_);_(@_)">
                  <c:v>1091.162</c:v>
                </c:pt>
                <c:pt idx="6191" formatCode="_(* #,##0.00_);_(* \(#,##0.00\);_(* &quot;-&quot;??_);_(@_)">
                  <c:v>1091.296</c:v>
                </c:pt>
                <c:pt idx="6192" formatCode="_(* #,##0.00_);_(* \(#,##0.00\);_(* &quot;-&quot;??_);_(@_)">
                  <c:v>1091.3021666666666</c:v>
                </c:pt>
                <c:pt idx="6193" formatCode="_(* #,##0.00_);_(* \(#,##0.00\);_(* &quot;-&quot;??_);_(@_)">
                  <c:v>1091.2464166666666</c:v>
                </c:pt>
                <c:pt idx="6194" formatCode="_(* #,##0.00_);_(* \(#,##0.00\);_(* &quot;-&quot;??_);_(@_)">
                  <c:v>1091.3108333333332</c:v>
                </c:pt>
                <c:pt idx="6195" formatCode="_(* #,##0.00_);_(* \(#,##0.00\);_(* &quot;-&quot;??_);_(@_)">
                  <c:v>1091.4415833333333</c:v>
                </c:pt>
                <c:pt idx="6196" formatCode="_(* #,##0.00_);_(* \(#,##0.00\);_(* &quot;-&quot;??_);_(@_)">
                  <c:v>1091.4106666666667</c:v>
                </c:pt>
                <c:pt idx="6197" formatCode="_(* #,##0.00_);_(* \(#,##0.00\);_(* &quot;-&quot;??_);_(@_)">
                  <c:v>1091.317</c:v>
                </c:pt>
                <c:pt idx="6198" formatCode="_(* #,##0.00_);_(* \(#,##0.00\);_(* &quot;-&quot;??_);_(@_)">
                  <c:v>1091.2834166666667</c:v>
                </c:pt>
                <c:pt idx="6199" formatCode="_(* #,##0.00_);_(* \(#,##0.00\);_(* &quot;-&quot;??_);_(@_)">
                  <c:v>1091.3249166666667</c:v>
                </c:pt>
                <c:pt idx="6200" formatCode="_(* #,##0.00_);_(* \(#,##0.00\);_(* &quot;-&quot;??_);_(@_)">
                  <c:v>1091.4789166666667</c:v>
                </c:pt>
                <c:pt idx="6201" formatCode="_(* #,##0.00_);_(* \(#,##0.00\);_(* &quot;-&quot;??_);_(@_)">
                  <c:v>1091.5045833333334</c:v>
                </c:pt>
                <c:pt idx="6202" formatCode="_(* #,##0.00_);_(* \(#,##0.00\);_(* &quot;-&quot;??_);_(@_)">
                  <c:v>1091.5049166666668</c:v>
                </c:pt>
                <c:pt idx="6203" formatCode="_(* #,##0.00_);_(* \(#,##0.00\);_(* &quot;-&quot;??_);_(@_)">
                  <c:v>1091.5722499999999</c:v>
                </c:pt>
                <c:pt idx="6204" formatCode="_(* #,##0.00_);_(* \(#,##0.00\);_(* &quot;-&quot;??_);_(@_)">
                  <c:v>1091.6285</c:v>
                </c:pt>
                <c:pt idx="6205" formatCode="_(* #,##0.00_);_(* \(#,##0.00\);_(* &quot;-&quot;??_);_(@_)">
                  <c:v>1091.6880833333332</c:v>
                </c:pt>
                <c:pt idx="6206" formatCode="_(* #,##0.00_);_(* \(#,##0.00\);_(* &quot;-&quot;??_);_(@_)">
                  <c:v>1091.4969166666667</c:v>
                </c:pt>
                <c:pt idx="6207" formatCode="_(* #,##0.00_);_(* \(#,##0.00\);_(* &quot;-&quot;??_);_(@_)">
                  <c:v>1043.7275833333333</c:v>
                </c:pt>
                <c:pt idx="6208" formatCode="_(* #,##0.00_);_(* \(#,##0.00\);_(* &quot;-&quot;??_);_(@_)">
                  <c:v>1043.4648333333334</c:v>
                </c:pt>
                <c:pt idx="6209" formatCode="_(* #,##0.00_);_(* \(#,##0.00\);_(* &quot;-&quot;??_);_(@_)">
                  <c:v>1043.5119166666666</c:v>
                </c:pt>
                <c:pt idx="6210" formatCode="_(* #,##0.00_);_(* \(#,##0.00\);_(* &quot;-&quot;??_);_(@_)">
                  <c:v>1043.443</c:v>
                </c:pt>
                <c:pt idx="6211" formatCode="_(* #,##0.00_);_(* \(#,##0.00\);_(* &quot;-&quot;??_);_(@_)">
                  <c:v>1043.3154999999999</c:v>
                </c:pt>
                <c:pt idx="6212" formatCode="_(* #,##0.00_);_(* \(#,##0.00\);_(* &quot;-&quot;??_);_(@_)">
                  <c:v>1043.26675</c:v>
                </c:pt>
                <c:pt idx="6213" formatCode="_(* #,##0.00_);_(* \(#,##0.00\);_(* &quot;-&quot;??_);_(@_)">
                  <c:v>1043.2713333333334</c:v>
                </c:pt>
                <c:pt idx="6214" formatCode="_(* #,##0.00_);_(* \(#,##0.00\);_(* &quot;-&quot;??_);_(@_)">
                  <c:v>1043.2634166666667</c:v>
                </c:pt>
                <c:pt idx="6215" formatCode="_(* #,##0.00_);_(* \(#,##0.00\);_(* &quot;-&quot;??_);_(@_)">
                  <c:v>1043.2026666666666</c:v>
                </c:pt>
                <c:pt idx="6216" formatCode="_(* #,##0.00_);_(* \(#,##0.00\);_(* &quot;-&quot;??_);_(@_)">
                  <c:v>1043.1634166666668</c:v>
                </c:pt>
                <c:pt idx="6217" formatCode="_(* #,##0.00_);_(* \(#,##0.00\);_(* &quot;-&quot;??_);_(@_)">
                  <c:v>1043.1699166666667</c:v>
                </c:pt>
                <c:pt idx="6218" formatCode="_(* #,##0.00_);_(* \(#,##0.00\);_(* &quot;-&quot;??_);_(@_)">
                  <c:v>1043.2159999999999</c:v>
                </c:pt>
                <c:pt idx="6219" formatCode="_(* #,##0.00_);_(* \(#,##0.00\);_(* &quot;-&quot;??_);_(@_)">
                  <c:v>1043.3390833333333</c:v>
                </c:pt>
                <c:pt idx="6220" formatCode="_(* #,##0.00_);_(* \(#,##0.00\);_(* &quot;-&quot;??_);_(@_)">
                  <c:v>1043.3778333333332</c:v>
                </c:pt>
                <c:pt idx="6221" formatCode="_(* #,##0.00_);_(* \(#,##0.00\);_(* &quot;-&quot;??_);_(@_)">
                  <c:v>1043.4081666666666</c:v>
                </c:pt>
                <c:pt idx="6222" formatCode="_(* #,##0.00_);_(* \(#,##0.00\);_(* &quot;-&quot;??_);_(@_)">
                  <c:v>1043.4080833333333</c:v>
                </c:pt>
                <c:pt idx="6223" formatCode="_(* #,##0.00_);_(* \(#,##0.00\);_(* &quot;-&quot;??_);_(@_)">
                  <c:v>1043.38725</c:v>
                </c:pt>
                <c:pt idx="6224" formatCode="_(* #,##0.00_);_(* \(#,##0.00\);_(* &quot;-&quot;??_);_(@_)">
                  <c:v>1043.4649999999999</c:v>
                </c:pt>
                <c:pt idx="6225" formatCode="_(* #,##0.00_);_(* \(#,##0.00\);_(* &quot;-&quot;??_);_(@_)">
                  <c:v>1043.6391666666666</c:v>
                </c:pt>
                <c:pt idx="6226" formatCode="_(* #,##0.00_);_(* \(#,##0.00\);_(* &quot;-&quot;??_);_(@_)">
                  <c:v>1043.7329166666666</c:v>
                </c:pt>
                <c:pt idx="6227" formatCode="_(* #,##0.00_);_(* \(#,##0.00\);_(* &quot;-&quot;??_);_(@_)">
                  <c:v>1043.4765</c:v>
                </c:pt>
                <c:pt idx="6228" formatCode="_(* #,##0.00_);_(* \(#,##0.00\);_(* &quot;-&quot;??_);_(@_)">
                  <c:v>1043.3531666666668</c:v>
                </c:pt>
                <c:pt idx="6229" formatCode="_(* #,##0.00_);_(* \(#,##0.00\);_(* &quot;-&quot;??_);_(@_)">
                  <c:v>1043.3083333333334</c:v>
                </c:pt>
                <c:pt idx="6230" formatCode="_(* #,##0.00_);_(* \(#,##0.00\);_(* &quot;-&quot;??_);_(@_)">
                  <c:v>1043.3803333333333</c:v>
                </c:pt>
                <c:pt idx="6231" formatCode="_(* #,##0.00_);_(* \(#,##0.00\);_(* &quot;-&quot;??_);_(@_)">
                  <c:v>1043.5569166666667</c:v>
                </c:pt>
                <c:pt idx="6232" formatCode="_(* #,##0.00_);_(* \(#,##0.00\);_(* &quot;-&quot;??_);_(@_)">
                  <c:v>1043.5638333333334</c:v>
                </c:pt>
                <c:pt idx="6233" formatCode="_(* #,##0.00_);_(* \(#,##0.00\);_(* &quot;-&quot;??_);_(@_)">
                  <c:v>1043.5425</c:v>
                </c:pt>
                <c:pt idx="6234" formatCode="_(* #,##0.00_);_(* \(#,##0.00\);_(* &quot;-&quot;??_);_(@_)">
                  <c:v>1043.4581666666668</c:v>
                </c:pt>
                <c:pt idx="6235" formatCode="_(* #,##0.00_);_(* \(#,##0.00\);_(* &quot;-&quot;??_);_(@_)">
                  <c:v>1043.32275</c:v>
                </c:pt>
                <c:pt idx="6236" formatCode="_(* #,##0.00_);_(* \(#,##0.00\);_(* &quot;-&quot;??_);_(@_)">
                  <c:v>1043.2580833333334</c:v>
                </c:pt>
                <c:pt idx="6237" formatCode="_(* #,##0.00_);_(* \(#,##0.00\);_(* &quot;-&quot;??_);_(@_)">
                  <c:v>1043.2359166666668</c:v>
                </c:pt>
                <c:pt idx="6238" formatCode="_(* #,##0.00_);_(* \(#,##0.00\);_(* &quot;-&quot;??_);_(@_)">
                  <c:v>1043.2327499999999</c:v>
                </c:pt>
                <c:pt idx="6239" formatCode="_(* #,##0.00_);_(* \(#,##0.00\);_(* &quot;-&quot;??_);_(@_)">
                  <c:v>1043.221</c:v>
                </c:pt>
                <c:pt idx="6240" formatCode="_(* #,##0.00_);_(* \(#,##0.00\);_(* &quot;-&quot;??_);_(@_)">
                  <c:v>1043.2465</c:v>
                </c:pt>
                <c:pt idx="6241" formatCode="_(* #,##0.00_);_(* \(#,##0.00\);_(* &quot;-&quot;??_);_(@_)">
                  <c:v>1043.2935833333333</c:v>
                </c:pt>
                <c:pt idx="6242" formatCode="_(* #,##0.00_);_(* \(#,##0.00\);_(* &quot;-&quot;??_);_(@_)">
                  <c:v>1043.3221666666666</c:v>
                </c:pt>
                <c:pt idx="6243" formatCode="_(* #,##0.00_);_(* \(#,##0.00\);_(* &quot;-&quot;??_);_(@_)">
                  <c:v>1043.2972500000001</c:v>
                </c:pt>
                <c:pt idx="6244" formatCode="_(* #,##0.00_);_(* \(#,##0.00\);_(* &quot;-&quot;??_);_(@_)">
                  <c:v>1043.3928333333333</c:v>
                </c:pt>
                <c:pt idx="6245" formatCode="_(* #,##0.00_);_(* \(#,##0.00\);_(* &quot;-&quot;??_);_(@_)">
                  <c:v>1043.4718333333333</c:v>
                </c:pt>
                <c:pt idx="6246" formatCode="_(* #,##0.00_);_(* \(#,##0.00\);_(* &quot;-&quot;??_);_(@_)">
                  <c:v>1043.5352499999999</c:v>
                </c:pt>
                <c:pt idx="6247" formatCode="_(* #,##0.00_);_(* \(#,##0.00\);_(* &quot;-&quot;??_);_(@_)">
                  <c:v>1043.6116666666667</c:v>
                </c:pt>
                <c:pt idx="6248" formatCode="_(* #,##0.00_);_(* \(#,##0.00\);_(* &quot;-&quot;??_);_(@_)">
                  <c:v>1043.5944166666666</c:v>
                </c:pt>
                <c:pt idx="6249" formatCode="_(* #,##0.00_);_(* \(#,##0.00\);_(* &quot;-&quot;??_);_(@_)">
                  <c:v>1043.4171666666666</c:v>
                </c:pt>
                <c:pt idx="6250" formatCode="_(* #,##0.00_);_(* \(#,##0.00\);_(* &quot;-&quot;??_);_(@_)">
                  <c:v>1043.3969999999999</c:v>
                </c:pt>
                <c:pt idx="6251" formatCode="_(* #,##0.00_);_(* \(#,##0.00\);_(* &quot;-&quot;??_);_(@_)">
                  <c:v>1043.5215833333334</c:v>
                </c:pt>
                <c:pt idx="6252" formatCode="_(* #,##0.00_);_(* \(#,##0.00\);_(* &quot;-&quot;??_);_(@_)">
                  <c:v>1043.4309166666667</c:v>
                </c:pt>
                <c:pt idx="6253" formatCode="_(* #,##0.00_);_(* \(#,##0.00\);_(* &quot;-&quot;??_);_(@_)">
                  <c:v>1043.5214166666667</c:v>
                </c:pt>
                <c:pt idx="6254" formatCode="_(* #,##0.00_);_(* \(#,##0.00\);_(* &quot;-&quot;??_);_(@_)">
                  <c:v>1043.4702500000001</c:v>
                </c:pt>
                <c:pt idx="6255" formatCode="_(* #,##0.00_);_(* \(#,##0.00\);_(* &quot;-&quot;??_);_(@_)">
                  <c:v>1043.3432499999999</c:v>
                </c:pt>
                <c:pt idx="6256" formatCode="_(* #,##0.00_);_(* \(#,##0.00\);_(* &quot;-&quot;??_);_(@_)">
                  <c:v>1043.3605</c:v>
                </c:pt>
                <c:pt idx="6257" formatCode="_(* #,##0.00_);_(* \(#,##0.00\);_(* &quot;-&quot;??_);_(@_)">
                  <c:v>1043.4544166666667</c:v>
                </c:pt>
                <c:pt idx="6258" formatCode="_(* #,##0.00_);_(* \(#,##0.00\);_(* &quot;-&quot;??_);_(@_)">
                  <c:v>1043.41725</c:v>
                </c:pt>
                <c:pt idx="6259" formatCode="_(* #,##0.00_);_(* \(#,##0.00\);_(* &quot;-&quot;??_);_(@_)">
                  <c:v>1043.3821666666668</c:v>
                </c:pt>
                <c:pt idx="6260" formatCode="_(* #,##0.00_);_(* \(#,##0.00\);_(* &quot;-&quot;??_);_(@_)">
                  <c:v>1043.4260833333333</c:v>
                </c:pt>
                <c:pt idx="6261" formatCode="_(* #,##0.00_);_(* \(#,##0.00\);_(* &quot;-&quot;??_);_(@_)">
                  <c:v>1043.46</c:v>
                </c:pt>
                <c:pt idx="6262" formatCode="_(* #,##0.00_);_(* \(#,##0.00\);_(* &quot;-&quot;??_);_(@_)">
                  <c:v>1043.3861666666667</c:v>
                </c:pt>
                <c:pt idx="6263" formatCode="_(* #,##0.00_);_(* \(#,##0.00\);_(* &quot;-&quot;??_);_(@_)">
                  <c:v>1043.3656666666666</c:v>
                </c:pt>
                <c:pt idx="6264" formatCode="_(* #,##0.00_);_(* \(#,##0.00\);_(* &quot;-&quot;??_);_(@_)">
                  <c:v>1043.4292499999999</c:v>
                </c:pt>
                <c:pt idx="6265" formatCode="_(* #,##0.00_);_(* \(#,##0.00\);_(* &quot;-&quot;??_);_(@_)">
                  <c:v>1043.3786666666667</c:v>
                </c:pt>
                <c:pt idx="6266" formatCode="_(* #,##0.00_);_(* \(#,##0.00\);_(* &quot;-&quot;??_);_(@_)">
                  <c:v>1043.3551666666667</c:v>
                </c:pt>
                <c:pt idx="6267" formatCode="_(* #,##0.00_);_(* \(#,##0.00\);_(* &quot;-&quot;??_);_(@_)">
                  <c:v>1089.7838333333334</c:v>
                </c:pt>
                <c:pt idx="6268" formatCode="_(* #,##0.00_);_(* \(#,##0.00\);_(* &quot;-&quot;??_);_(@_)">
                  <c:v>1090.1215833333333</c:v>
                </c:pt>
                <c:pt idx="6269" formatCode="_(* #,##0.00_);_(* \(#,##0.00\);_(* &quot;-&quot;??_);_(@_)">
                  <c:v>1090.0825833333333</c:v>
                </c:pt>
                <c:pt idx="6270" formatCode="_(* #,##0.00_);_(* \(#,##0.00\);_(* &quot;-&quot;??_);_(@_)">
                  <c:v>1090.1128333333334</c:v>
                </c:pt>
                <c:pt idx="6271" formatCode="_(* #,##0.00_);_(* \(#,##0.00\);_(* &quot;-&quot;??_);_(@_)">
                  <c:v>1090.1408333333334</c:v>
                </c:pt>
                <c:pt idx="6272" formatCode="_(* #,##0.00_);_(* \(#,##0.00\);_(* &quot;-&quot;??_);_(@_)">
                  <c:v>1090.1235833333333</c:v>
                </c:pt>
                <c:pt idx="6273" formatCode="_(* #,##0.00_);_(* \(#,##0.00\);_(* &quot;-&quot;??_);_(@_)">
                  <c:v>1090.1264166666667</c:v>
                </c:pt>
                <c:pt idx="6274" formatCode="_(* #,##0.00_);_(* \(#,##0.00\);_(* &quot;-&quot;??_);_(@_)">
                  <c:v>1090.1844166666667</c:v>
                </c:pt>
                <c:pt idx="6275" formatCode="_(* #,##0.00_);_(* \(#,##0.00\);_(* &quot;-&quot;??_);_(@_)">
                  <c:v>1090.2370000000001</c:v>
                </c:pt>
                <c:pt idx="6276" formatCode="_(* #,##0.00_);_(* \(#,##0.00\);_(* &quot;-&quot;??_);_(@_)">
                  <c:v>1090.2308333333333</c:v>
                </c:pt>
                <c:pt idx="6277" formatCode="_(* #,##0.00_);_(* \(#,##0.00\);_(* &quot;-&quot;??_);_(@_)">
                  <c:v>1090.1399999999999</c:v>
                </c:pt>
                <c:pt idx="6278" formatCode="_(* #,##0.00_);_(* \(#,##0.00\);_(* &quot;-&quot;??_);_(@_)">
                  <c:v>1090.1289166666666</c:v>
                </c:pt>
                <c:pt idx="6279" formatCode="_(* #,##0.00_);_(* \(#,##0.00\);_(* &quot;-&quot;??_);_(@_)">
                  <c:v>1090.1310000000001</c:v>
                </c:pt>
                <c:pt idx="6280" formatCode="_(* #,##0.00_);_(* \(#,##0.00\);_(* &quot;-&quot;??_);_(@_)">
                  <c:v>1090.13275</c:v>
                </c:pt>
                <c:pt idx="6281" formatCode="_(* #,##0.00_);_(* \(#,##0.00\);_(* &quot;-&quot;??_);_(@_)">
                  <c:v>1090.1076666666668</c:v>
                </c:pt>
                <c:pt idx="6282" formatCode="_(* #,##0.00_);_(* \(#,##0.00\);_(* &quot;-&quot;??_);_(@_)">
                  <c:v>1090.0231666666666</c:v>
                </c:pt>
                <c:pt idx="6283" formatCode="_(* #,##0.00_);_(* \(#,##0.00\);_(* &quot;-&quot;??_);_(@_)">
                  <c:v>1089.9399166666667</c:v>
                </c:pt>
                <c:pt idx="6284" formatCode="_(* #,##0.00_);_(* \(#,##0.00\);_(* &quot;-&quot;??_);_(@_)">
                  <c:v>1089.9534166666667</c:v>
                </c:pt>
                <c:pt idx="6285" formatCode="_(* #,##0.00_);_(* \(#,##0.00\);_(* &quot;-&quot;??_);_(@_)">
                  <c:v>1089.9057499999999</c:v>
                </c:pt>
                <c:pt idx="6286" formatCode="_(* #,##0.00_);_(* \(#,##0.00\);_(* &quot;-&quot;??_);_(@_)">
                  <c:v>1089.8149166666667</c:v>
                </c:pt>
                <c:pt idx="6287" formatCode="_(* #,##0.00_);_(* \(#,##0.00\);_(* &quot;-&quot;??_);_(@_)">
                  <c:v>1089.8495</c:v>
                </c:pt>
                <c:pt idx="6288" formatCode="_(* #,##0.00_);_(* \(#,##0.00\);_(* &quot;-&quot;??_);_(@_)">
                  <c:v>1089.9023333333332</c:v>
                </c:pt>
                <c:pt idx="6289" formatCode="_(* #,##0.00_);_(* \(#,##0.00\);_(* &quot;-&quot;??_);_(@_)">
                  <c:v>1089.8431666666668</c:v>
                </c:pt>
                <c:pt idx="6290" formatCode="_(* #,##0.00_);_(* \(#,##0.00\);_(* &quot;-&quot;??_);_(@_)">
                  <c:v>1089.8949166666666</c:v>
                </c:pt>
                <c:pt idx="6291" formatCode="_(* #,##0.00_);_(* \(#,##0.00\);_(* &quot;-&quot;??_);_(@_)">
                  <c:v>1089.9368333333334</c:v>
                </c:pt>
                <c:pt idx="6292" formatCode="_(* #,##0.00_);_(* \(#,##0.00\);_(* &quot;-&quot;??_);_(@_)">
                  <c:v>1089.92625</c:v>
                </c:pt>
                <c:pt idx="6293" formatCode="_(* #,##0.00_);_(* \(#,##0.00\);_(* &quot;-&quot;??_);_(@_)">
                  <c:v>1090.0141666666666</c:v>
                </c:pt>
                <c:pt idx="6294" formatCode="_(* #,##0.00_);_(* \(#,##0.00\);_(* &quot;-&quot;??_);_(@_)">
                  <c:v>1089.9929166666666</c:v>
                </c:pt>
                <c:pt idx="6295" formatCode="_(* #,##0.00_);_(* \(#,##0.00\);_(* &quot;-&quot;??_);_(@_)">
                  <c:v>1089.9616666666666</c:v>
                </c:pt>
                <c:pt idx="6296" formatCode="_(* #,##0.00_);_(* \(#,##0.00\);_(* &quot;-&quot;??_);_(@_)">
                  <c:v>1089.9962499999999</c:v>
                </c:pt>
                <c:pt idx="6297" formatCode="_(* #,##0.00_);_(* \(#,##0.00\);_(* &quot;-&quot;??_);_(@_)">
                  <c:v>1090.0195833333332</c:v>
                </c:pt>
                <c:pt idx="6298" formatCode="_(* #,##0.00_);_(* \(#,##0.00\);_(* &quot;-&quot;??_);_(@_)">
                  <c:v>1089.9755833333334</c:v>
                </c:pt>
                <c:pt idx="6299" formatCode="_(* #,##0.00_);_(* \(#,##0.00\);_(* &quot;-&quot;??_);_(@_)">
                  <c:v>1089.9456666666667</c:v>
                </c:pt>
                <c:pt idx="6300" formatCode="_(* #,##0.00_);_(* \(#,##0.00\);_(* &quot;-&quot;??_);_(@_)">
                  <c:v>1089.9545000000001</c:v>
                </c:pt>
                <c:pt idx="6301" formatCode="_(* #,##0.00_);_(* \(#,##0.00\);_(* &quot;-&quot;??_);_(@_)">
                  <c:v>1089.9196666666667</c:v>
                </c:pt>
                <c:pt idx="6302" formatCode="_(* #,##0.00_);_(* \(#,##0.00\);_(* &quot;-&quot;??_);_(@_)">
                  <c:v>1089.9238333333333</c:v>
                </c:pt>
                <c:pt idx="6303" formatCode="_(* #,##0.00_);_(* \(#,##0.00\);_(* &quot;-&quot;??_);_(@_)">
                  <c:v>1089.9426666666666</c:v>
                </c:pt>
                <c:pt idx="6304" formatCode="_(* #,##0.00_);_(* \(#,##0.00\);_(* &quot;-&quot;??_);_(@_)">
                  <c:v>1089.9907499999999</c:v>
                </c:pt>
                <c:pt idx="6305" formatCode="_(* #,##0.00_);_(* \(#,##0.00\);_(* &quot;-&quot;??_);_(@_)">
                  <c:v>1090.0405833333334</c:v>
                </c:pt>
                <c:pt idx="6306" formatCode="_(* #,##0.00_);_(* \(#,##0.00\);_(* &quot;-&quot;??_);_(@_)">
                  <c:v>1090.0408333333332</c:v>
                </c:pt>
                <c:pt idx="6307" formatCode="_(* #,##0.00_);_(* \(#,##0.00\);_(* &quot;-&quot;??_);_(@_)">
                  <c:v>1051.0244166666666</c:v>
                </c:pt>
                <c:pt idx="6308" formatCode="_(* #,##0.00_);_(* \(#,##0.00\);_(* &quot;-&quot;??_);_(@_)">
                  <c:v>1044.01225</c:v>
                </c:pt>
                <c:pt idx="6309" formatCode="_(* #,##0.00_);_(* \(#,##0.00\);_(* &quot;-&quot;??_);_(@_)">
                  <c:v>1043.9000833333332</c:v>
                </c:pt>
                <c:pt idx="6310" formatCode="_(* #,##0.00_);_(* \(#,##0.00\);_(* &quot;-&quot;??_);_(@_)">
                  <c:v>1043.9045000000001</c:v>
                </c:pt>
                <c:pt idx="6311" formatCode="_(* #,##0.00_);_(* \(#,##0.00\);_(* &quot;-&quot;??_);_(@_)">
                  <c:v>1043.9041666666667</c:v>
                </c:pt>
                <c:pt idx="6312" formatCode="_(* #,##0.00_);_(* \(#,##0.00\);_(* &quot;-&quot;??_);_(@_)">
                  <c:v>1043.8579999999999</c:v>
                </c:pt>
                <c:pt idx="6313" formatCode="_(* #,##0.00_);_(* \(#,##0.00\);_(* &quot;-&quot;??_);_(@_)">
                  <c:v>1043.847</c:v>
                </c:pt>
                <c:pt idx="6314" formatCode="_(* #,##0.00_);_(* \(#,##0.00\);_(* &quot;-&quot;??_);_(@_)">
                  <c:v>1043.8470833333333</c:v>
                </c:pt>
                <c:pt idx="6315" formatCode="_(* #,##0.00_);_(* \(#,##0.00\);_(* &quot;-&quot;??_);_(@_)">
                  <c:v>1043.886</c:v>
                </c:pt>
                <c:pt idx="6316" formatCode="_(* #,##0.00_);_(* \(#,##0.00\);_(* &quot;-&quot;??_);_(@_)">
                  <c:v>1043.8219166666668</c:v>
                </c:pt>
                <c:pt idx="6317" formatCode="_(* #,##0.00_);_(* \(#,##0.00\);_(* &quot;-&quot;??_);_(@_)">
                  <c:v>1043.8876666666667</c:v>
                </c:pt>
                <c:pt idx="6318" formatCode="_(* #,##0.00_);_(* \(#,##0.00\);_(* &quot;-&quot;??_);_(@_)">
                  <c:v>1043.9675833333333</c:v>
                </c:pt>
                <c:pt idx="6319" formatCode="_(* #,##0.00_);_(* \(#,##0.00\);_(* &quot;-&quot;??_);_(@_)">
                  <c:v>1044.0425</c:v>
                </c:pt>
                <c:pt idx="6320" formatCode="_(* #,##0.00_);_(* \(#,##0.00\);_(* &quot;-&quot;??_);_(@_)">
                  <c:v>1043.9748333333332</c:v>
                </c:pt>
                <c:pt idx="6321" formatCode="_(* #,##0.00_);_(* \(#,##0.00\);_(* &quot;-&quot;??_);_(@_)">
                  <c:v>1043.8919166666667</c:v>
                </c:pt>
                <c:pt idx="6322" formatCode="_(* #,##0.00_);_(* \(#,##0.00\);_(* &quot;-&quot;??_);_(@_)">
                  <c:v>1044.0129166666666</c:v>
                </c:pt>
                <c:pt idx="6323" formatCode="_(* #,##0.00_);_(* \(#,##0.00\);_(* &quot;-&quot;??_);_(@_)">
                  <c:v>1044.1431666666667</c:v>
                </c:pt>
                <c:pt idx="6324" formatCode="_(* #,##0.00_);_(* \(#,##0.00\);_(* &quot;-&quot;??_);_(@_)">
                  <c:v>1044.1493333333333</c:v>
                </c:pt>
                <c:pt idx="6325" formatCode="_(* #,##0.00_);_(* \(#,##0.00\);_(* &quot;-&quot;??_);_(@_)">
                  <c:v>1044.0706363636364</c:v>
                </c:pt>
                <c:pt idx="6326" formatCode="_(* #,##0.00_);_(* \(#,##0.00\);_(* &quot;-&quot;??_);_(@_)">
                  <c:v>1046.0934166666666</c:v>
                </c:pt>
                <c:pt idx="6327" formatCode="_(* #,##0.00_);_(* \(#,##0.00\);_(* &quot;-&quot;??_);_(@_)">
                  <c:v>1089.6005833333334</c:v>
                </c:pt>
                <c:pt idx="6328" formatCode="_(* #,##0.00_);_(* \(#,##0.00\);_(* &quot;-&quot;??_);_(@_)">
                  <c:v>1089.5259166666667</c:v>
                </c:pt>
                <c:pt idx="6329" formatCode="_(* #,##0.00_);_(* \(#,##0.00\);_(* &quot;-&quot;??_);_(@_)">
                  <c:v>1089.4604999999999</c:v>
                </c:pt>
                <c:pt idx="6330" formatCode="_(* #,##0.00_);_(* \(#,##0.00\);_(* &quot;-&quot;??_);_(@_)">
                  <c:v>1089.4819166666666</c:v>
                </c:pt>
                <c:pt idx="6331" formatCode="_(* #,##0.00_);_(* \(#,##0.00\);_(* &quot;-&quot;??_);_(@_)">
                  <c:v>1089.4963333333335</c:v>
                </c:pt>
                <c:pt idx="6332" formatCode="_(* #,##0.00_);_(* \(#,##0.00\);_(* &quot;-&quot;??_);_(@_)">
                  <c:v>1089.4459166666668</c:v>
                </c:pt>
                <c:pt idx="6333" formatCode="_(* #,##0.00_);_(* \(#,##0.00\);_(* &quot;-&quot;??_);_(@_)">
                  <c:v>1089.4386666666667</c:v>
                </c:pt>
                <c:pt idx="6334" formatCode="_(* #,##0.00_);_(* \(#,##0.00\);_(* &quot;-&quot;??_);_(@_)">
                  <c:v>1089.4425000000001</c:v>
                </c:pt>
                <c:pt idx="6335" formatCode="_(* #,##0.00_);_(* \(#,##0.00\);_(* &quot;-&quot;??_);_(@_)">
                  <c:v>1089.431</c:v>
                </c:pt>
                <c:pt idx="6336" formatCode="_(* #,##0.00_);_(* \(#,##0.00\);_(* &quot;-&quot;??_);_(@_)">
                  <c:v>1089.4319166666667</c:v>
                </c:pt>
                <c:pt idx="6337" formatCode="_(* #,##0.00_);_(* \(#,##0.00\);_(* &quot;-&quot;??_);_(@_)">
                  <c:v>1089.3605833333334</c:v>
                </c:pt>
                <c:pt idx="6338" formatCode="_(* #,##0.00_);_(* \(#,##0.00\);_(* &quot;-&quot;??_);_(@_)">
                  <c:v>1089.4185833333333</c:v>
                </c:pt>
                <c:pt idx="6339" formatCode="_(* #,##0.00_);_(* \(#,##0.00\);_(* &quot;-&quot;??_);_(@_)">
                  <c:v>1089.6106666666667</c:v>
                </c:pt>
                <c:pt idx="6340" formatCode="_(* #,##0.00_);_(* \(#,##0.00\);_(* &quot;-&quot;??_);_(@_)">
                  <c:v>1089.6532500000001</c:v>
                </c:pt>
                <c:pt idx="6341" formatCode="_(* #,##0.00_);_(* \(#,##0.00\);_(* &quot;-&quot;??_);_(@_)">
                  <c:v>1089.5133333333333</c:v>
                </c:pt>
                <c:pt idx="6342" formatCode="_(* #,##0.00_);_(* \(#,##0.00\);_(* &quot;-&quot;??_);_(@_)">
                  <c:v>1089.5697500000001</c:v>
                </c:pt>
                <c:pt idx="6343" formatCode="_(* #,##0.00_);_(* \(#,##0.00\);_(* &quot;-&quot;??_);_(@_)">
                  <c:v>1089.5860833333334</c:v>
                </c:pt>
                <c:pt idx="6344" formatCode="_(* #,##0.00_);_(* \(#,##0.00\);_(* &quot;-&quot;??_);_(@_)">
                  <c:v>1089.7057500000001</c:v>
                </c:pt>
                <c:pt idx="6345" formatCode="_(* #,##0.00_);_(* \(#,##0.00\);_(* &quot;-&quot;??_);_(@_)">
                  <c:v>1089.8003333333334</c:v>
                </c:pt>
                <c:pt idx="6346" formatCode="_(* #,##0.00_);_(* \(#,##0.00\);_(* &quot;-&quot;??_);_(@_)">
                  <c:v>1089.82125</c:v>
                </c:pt>
                <c:pt idx="6347" formatCode="_(* #,##0.00_);_(* \(#,##0.00\);_(* &quot;-&quot;??_);_(@_)">
                  <c:v>1089.7739166666668</c:v>
                </c:pt>
                <c:pt idx="6348" formatCode="_(* #,##0.00_);_(* \(#,##0.00\);_(* &quot;-&quot;??_);_(@_)">
                  <c:v>1089.75675</c:v>
                </c:pt>
                <c:pt idx="6349" formatCode="_(* #,##0.00_);_(* \(#,##0.00\);_(* &quot;-&quot;??_);_(@_)">
                  <c:v>1089.7653333333333</c:v>
                </c:pt>
                <c:pt idx="6350" formatCode="_(* #,##0.00_);_(* \(#,##0.00\);_(* &quot;-&quot;??_);_(@_)">
                  <c:v>1089.6903333333335</c:v>
                </c:pt>
                <c:pt idx="6351" formatCode="_(* #,##0.00_);_(* \(#,##0.00\);_(* &quot;-&quot;??_);_(@_)">
                  <c:v>1089.5432499999999</c:v>
                </c:pt>
                <c:pt idx="6352" formatCode="_(* #,##0.00_);_(* \(#,##0.00\);_(* &quot;-&quot;??_);_(@_)">
                  <c:v>1089.4421666666667</c:v>
                </c:pt>
                <c:pt idx="6353" formatCode="_(* #,##0.00_);_(* \(#,##0.00\);_(* &quot;-&quot;??_);_(@_)">
                  <c:v>1089.4294166666666</c:v>
                </c:pt>
                <c:pt idx="6354" formatCode="_(* #,##0.00_);_(* \(#,##0.00\);_(* &quot;-&quot;??_);_(@_)">
                  <c:v>1089.4933333333333</c:v>
                </c:pt>
                <c:pt idx="6355" formatCode="_(* #,##0.00_);_(* \(#,##0.00\);_(* &quot;-&quot;??_);_(@_)">
                  <c:v>1089.4853333333333</c:v>
                </c:pt>
                <c:pt idx="6356" formatCode="_(* #,##0.00_);_(* \(#,##0.00\);_(* &quot;-&quot;??_);_(@_)">
                  <c:v>1089.4383333333333</c:v>
                </c:pt>
                <c:pt idx="6357" formatCode="_(* #,##0.00_);_(* \(#,##0.00\);_(* &quot;-&quot;??_);_(@_)">
                  <c:v>1089.4320833333334</c:v>
                </c:pt>
                <c:pt idx="6358" formatCode="_(* #,##0.00_);_(* \(#,##0.00\);_(* &quot;-&quot;??_);_(@_)">
                  <c:v>1089.4970000000001</c:v>
                </c:pt>
                <c:pt idx="6359" formatCode="_(* #,##0.00_);_(* \(#,##0.00\);_(* &quot;-&quot;??_);_(@_)">
                  <c:v>1089.4324166666665</c:v>
                </c:pt>
                <c:pt idx="6360" formatCode="_(* #,##0.00_);_(* \(#,##0.00\);_(* &quot;-&quot;??_);_(@_)">
                  <c:v>1089.4365833333334</c:v>
                </c:pt>
                <c:pt idx="6361" formatCode="_(* #,##0.00_);_(* \(#,##0.00\);_(* &quot;-&quot;??_);_(@_)">
                  <c:v>1089.5252499999999</c:v>
                </c:pt>
                <c:pt idx="6362" formatCode="_(* #,##0.00_);_(* \(#,##0.00\);_(* &quot;-&quot;??_);_(@_)">
                  <c:v>1089.4755</c:v>
                </c:pt>
                <c:pt idx="6363" formatCode="_(* #,##0.00_);_(* \(#,##0.00\);_(* &quot;-&quot;??_);_(@_)">
                  <c:v>1089.4657500000001</c:v>
                </c:pt>
                <c:pt idx="6364" formatCode="_(* #,##0.00_);_(* \(#,##0.00\);_(* &quot;-&quot;??_);_(@_)">
                  <c:v>1089.5907500000001</c:v>
                </c:pt>
                <c:pt idx="6365" formatCode="_(* #,##0.00_);_(* \(#,##0.00\);_(* &quot;-&quot;??_);_(@_)">
                  <c:v>1089.5324166666667</c:v>
                </c:pt>
                <c:pt idx="6366" formatCode="_(* #,##0.00_);_(* \(#,##0.00\);_(* &quot;-&quot;??_);_(@_)">
                  <c:v>1089.5315833333334</c:v>
                </c:pt>
                <c:pt idx="6367" formatCode="_(* #,##0.00_);_(* \(#,##0.00\);_(* &quot;-&quot;??_);_(@_)">
                  <c:v>1089.5928333333334</c:v>
                </c:pt>
                <c:pt idx="6368" formatCode="_(* #,##0.00_);_(* \(#,##0.00\);_(* &quot;-&quot;??_);_(@_)">
                  <c:v>1089.5451666666668</c:v>
                </c:pt>
                <c:pt idx="6369" formatCode="_(* #,##0.00_);_(* \(#,##0.00\);_(* &quot;-&quot;??_);_(@_)">
                  <c:v>1089.5163333333333</c:v>
                </c:pt>
                <c:pt idx="6370" formatCode="_(* #,##0.00_);_(* \(#,##0.00\);_(* &quot;-&quot;??_);_(@_)">
                  <c:v>1089.5165833333333</c:v>
                </c:pt>
                <c:pt idx="6371" formatCode="_(* #,##0.00_);_(* \(#,##0.00\);_(* &quot;-&quot;??_);_(@_)">
                  <c:v>1089.5683333333334</c:v>
                </c:pt>
                <c:pt idx="6372" formatCode="_(* #,##0.00_);_(* \(#,##0.00\);_(* &quot;-&quot;??_);_(@_)">
                  <c:v>1089.6157499999999</c:v>
                </c:pt>
                <c:pt idx="6373" formatCode="_(* #,##0.00_);_(* \(#,##0.00\);_(* &quot;-&quot;??_);_(@_)">
                  <c:v>1089.6122500000001</c:v>
                </c:pt>
                <c:pt idx="6374" formatCode="_(* #,##0.00_);_(* \(#,##0.00\);_(* &quot;-&quot;??_);_(@_)">
                  <c:v>1089.6010000000001</c:v>
                </c:pt>
                <c:pt idx="6375" formatCode="_(* #,##0.00_);_(* \(#,##0.00\);_(* &quot;-&quot;??_);_(@_)">
                  <c:v>1089.6446666666666</c:v>
                </c:pt>
                <c:pt idx="6376" formatCode="_(* #,##0.00_);_(* \(#,##0.00\);_(* &quot;-&quot;??_);_(@_)">
                  <c:v>1089.6183333333333</c:v>
                </c:pt>
                <c:pt idx="6377" formatCode="_(* #,##0.00_);_(* \(#,##0.00\);_(* &quot;-&quot;??_);_(@_)">
                  <c:v>1089.5931666666668</c:v>
                </c:pt>
                <c:pt idx="6378" formatCode="_(* #,##0.00_);_(* \(#,##0.00\);_(* &quot;-&quot;??_);_(@_)">
                  <c:v>1089.5165833333333</c:v>
                </c:pt>
                <c:pt idx="6379" formatCode="_(* #,##0.00_);_(* \(#,##0.00\);_(* &quot;-&quot;??_);_(@_)">
                  <c:v>1089.50325</c:v>
                </c:pt>
                <c:pt idx="6380" formatCode="_(* #,##0.00_);_(* \(#,##0.00\);_(* &quot;-&quot;??_);_(@_)">
                  <c:v>1089.4654166666667</c:v>
                </c:pt>
                <c:pt idx="6381" formatCode="_(* #,##0.00_);_(* \(#,##0.00\);_(* &quot;-&quot;??_);_(@_)">
                  <c:v>1089.3767499999999</c:v>
                </c:pt>
                <c:pt idx="6382" formatCode="_(* #,##0.00_);_(* \(#,##0.00\);_(* &quot;-&quot;??_);_(@_)">
                  <c:v>1089.4571666666666</c:v>
                </c:pt>
                <c:pt idx="6383" formatCode="_(* #,##0.00_);_(* \(#,##0.00\);_(* &quot;-&quot;??_);_(@_)">
                  <c:v>1089.4257499999999</c:v>
                </c:pt>
                <c:pt idx="6384" formatCode="_(* #,##0.00_);_(* \(#,##0.00\);_(* &quot;-&quot;??_);_(@_)">
                  <c:v>1089.3361666666667</c:v>
                </c:pt>
                <c:pt idx="6385" formatCode="_(* #,##0.00_);_(* \(#,##0.00\);_(* &quot;-&quot;??_);_(@_)">
                  <c:v>1089.4517499999999</c:v>
                </c:pt>
                <c:pt idx="6386" formatCode="_(* #,##0.00_);_(* \(#,##0.00\);_(* &quot;-&quot;??_);_(@_)">
                  <c:v>1089.5250000000001</c:v>
                </c:pt>
                <c:pt idx="6387" formatCode="_(* #,##0.00_);_(* \(#,##0.00\);_(* &quot;-&quot;??_);_(@_)">
                  <c:v>1089.6119166666667</c:v>
                </c:pt>
                <c:pt idx="6388" formatCode="_(* #,##0.00_);_(* \(#,##0.00\);_(* &quot;-&quot;??_);_(@_)">
                  <c:v>1089.6215833333333</c:v>
                </c:pt>
                <c:pt idx="6389" formatCode="_(* #,##0.00_);_(* \(#,##0.00\);_(* &quot;-&quot;??_);_(@_)">
                  <c:v>1089.7555833333333</c:v>
                </c:pt>
                <c:pt idx="6390" formatCode="_(* #,##0.00_);_(* \(#,##0.00\);_(* &quot;-&quot;??_);_(@_)">
                  <c:v>1026.0804166666667</c:v>
                </c:pt>
                <c:pt idx="6391" formatCode="_(* #,##0.00_);_(* \(#,##0.00\);_(* &quot;-&quot;??_);_(@_)">
                  <c:v>1031.5255833333333</c:v>
                </c:pt>
                <c:pt idx="6392" formatCode="_(* #,##0.00_);_(* \(#,##0.00\);_(* &quot;-&quot;??_);_(@_)">
                  <c:v>899.56700000000001</c:v>
                </c:pt>
                <c:pt idx="6393" formatCode="_(* #,##0.00_);_(* \(#,##0.00\);_(* &quot;-&quot;??_);_(@_)">
                  <c:v>904.60458333333338</c:v>
                </c:pt>
                <c:pt idx="6394" formatCode="_(* #,##0.00_);_(* \(#,##0.00\);_(* &quot;-&quot;??_);_(@_)">
                  <c:v>886.80425000000002</c:v>
                </c:pt>
                <c:pt idx="6395" formatCode="_(* #,##0.00_);_(* \(#,##0.00\);_(* &quot;-&quot;??_);_(@_)">
                  <c:v>1049.3525</c:v>
                </c:pt>
                <c:pt idx="6396" formatCode="_(* #,##0.00_);_(* \(#,##0.00\);_(* &quot;-&quot;??_);_(@_)">
                  <c:v>1089.7319166666666</c:v>
                </c:pt>
                <c:pt idx="6397" formatCode="_(* #,##0.00_);_(* \(#,##0.00\);_(* &quot;-&quot;??_);_(@_)">
                  <c:v>1089.9327499999999</c:v>
                </c:pt>
                <c:pt idx="6398" formatCode="_(* #,##0.00_);_(* \(#,##0.00\);_(* &quot;-&quot;??_);_(@_)">
                  <c:v>1089.9891666666667</c:v>
                </c:pt>
                <c:pt idx="6399" formatCode="_(* #,##0.00_);_(* \(#,##0.00\);_(* &quot;-&quot;??_);_(@_)">
                  <c:v>1090.1518333333333</c:v>
                </c:pt>
                <c:pt idx="6400" formatCode="_(* #,##0.00_);_(* \(#,##0.00\);_(* &quot;-&quot;??_);_(@_)">
                  <c:v>1090.2998333333333</c:v>
                </c:pt>
                <c:pt idx="6401" formatCode="_(* #,##0.00_);_(* \(#,##0.00\);_(* &quot;-&quot;??_);_(@_)">
                  <c:v>1090.2904166666667</c:v>
                </c:pt>
                <c:pt idx="6402" formatCode="_(* #,##0.00_);_(* \(#,##0.00\);_(* &quot;-&quot;??_);_(@_)">
                  <c:v>1090.2574166666666</c:v>
                </c:pt>
                <c:pt idx="6403" formatCode="_(* #,##0.00_);_(* \(#,##0.00\);_(* &quot;-&quot;??_);_(@_)">
                  <c:v>1090.1721666666667</c:v>
                </c:pt>
                <c:pt idx="6404" formatCode="_(* #,##0.00_);_(* \(#,##0.00\);_(* &quot;-&quot;??_);_(@_)">
                  <c:v>1090.1154999999999</c:v>
                </c:pt>
                <c:pt idx="6405" formatCode="_(* #,##0.00_);_(* \(#,##0.00\);_(* &quot;-&quot;??_);_(@_)">
                  <c:v>1090.0943333333332</c:v>
                </c:pt>
                <c:pt idx="6406" formatCode="_(* #,##0.00_);_(* \(#,##0.00\);_(* &quot;-&quot;??_);_(@_)">
                  <c:v>1090.1038333333333</c:v>
                </c:pt>
                <c:pt idx="6407" formatCode="_(* #,##0.00_);_(* \(#,##0.00\);_(* &quot;-&quot;??_);_(@_)">
                  <c:v>1090.0249166666667</c:v>
                </c:pt>
                <c:pt idx="6408" formatCode="_(* #,##0.00_);_(* \(#,##0.00\);_(* &quot;-&quot;??_);_(@_)">
                  <c:v>1090.03125</c:v>
                </c:pt>
                <c:pt idx="6409" formatCode="_(* #,##0.00_);_(* \(#,##0.00\);_(* &quot;-&quot;??_);_(@_)">
                  <c:v>1090.0915</c:v>
                </c:pt>
                <c:pt idx="6410" formatCode="_(* #,##0.00_);_(* \(#,##0.00\);_(* &quot;-&quot;??_);_(@_)">
                  <c:v>1090.0314166666667</c:v>
                </c:pt>
                <c:pt idx="6411" formatCode="_(* #,##0.00_);_(* \(#,##0.00\);_(* &quot;-&quot;??_);_(@_)">
                  <c:v>1090.1339166666667</c:v>
                </c:pt>
                <c:pt idx="6412" formatCode="_(* #,##0.00_);_(* \(#,##0.00\);_(* &quot;-&quot;??_);_(@_)">
                  <c:v>1090.1804999999999</c:v>
                </c:pt>
                <c:pt idx="6413" formatCode="_(* #,##0.00_);_(* \(#,##0.00\);_(* &quot;-&quot;??_);_(@_)">
                  <c:v>1090.0726666666667</c:v>
                </c:pt>
                <c:pt idx="6414" formatCode="_(* #,##0.00_);_(* \(#,##0.00\);_(* &quot;-&quot;??_);_(@_)">
                  <c:v>1090.0498333333333</c:v>
                </c:pt>
                <c:pt idx="6415" formatCode="_(* #,##0.00_);_(* \(#,##0.00\);_(* &quot;-&quot;??_);_(@_)">
                  <c:v>1090.1385</c:v>
                </c:pt>
                <c:pt idx="6416" formatCode="_(* #,##0.00_);_(* \(#,##0.00\);_(* &quot;-&quot;??_);_(@_)">
                  <c:v>1090.22425</c:v>
                </c:pt>
                <c:pt idx="6417" formatCode="_(* #,##0.00_);_(* \(#,##0.00\);_(* &quot;-&quot;??_);_(@_)">
                  <c:v>1090.3154166666666</c:v>
                </c:pt>
                <c:pt idx="6418" formatCode="_(* #,##0.00_);_(* \(#,##0.00\);_(* &quot;-&quot;??_);_(@_)">
                  <c:v>1090.5099166666666</c:v>
                </c:pt>
                <c:pt idx="6419" formatCode="_(* #,##0.00_);_(* \(#,##0.00\);_(* &quot;-&quot;??_);_(@_)">
                  <c:v>1090.7361666666666</c:v>
                </c:pt>
                <c:pt idx="6420" formatCode="_(* #,##0.00_);_(* \(#,##0.00\);_(* &quot;-&quot;??_);_(@_)">
                  <c:v>1090.7323333333334</c:v>
                </c:pt>
                <c:pt idx="6421" formatCode="_(* #,##0.00_);_(* \(#,##0.00\);_(* &quot;-&quot;??_);_(@_)">
                  <c:v>1090.6484166666667</c:v>
                </c:pt>
                <c:pt idx="6422" formatCode="_(* #,##0.00_);_(* \(#,##0.00\);_(* &quot;-&quot;??_);_(@_)">
                  <c:v>1090.3397500000001</c:v>
                </c:pt>
                <c:pt idx="6423" formatCode="_(* #,##0.00_);_(* \(#,##0.00\);_(* &quot;-&quot;??_);_(@_)">
                  <c:v>1090.1600833333332</c:v>
                </c:pt>
                <c:pt idx="6424" formatCode="_(* #,##0.00_);_(* \(#,##0.00\);_(* &quot;-&quot;??_);_(@_)">
                  <c:v>1090.4535000000001</c:v>
                </c:pt>
                <c:pt idx="6425" formatCode="_(* #,##0.00_);_(* \(#,##0.00\);_(* &quot;-&quot;??_);_(@_)">
                  <c:v>1090.4681666666665</c:v>
                </c:pt>
                <c:pt idx="6426" formatCode="_(* #,##0.00_);_(* \(#,##0.00\);_(* &quot;-&quot;??_);_(@_)">
                  <c:v>1090.4355833333334</c:v>
                </c:pt>
                <c:pt idx="6427" formatCode="_(* #,##0.00_);_(* \(#,##0.00\);_(* &quot;-&quot;??_);_(@_)">
                  <c:v>1090.1376666666667</c:v>
                </c:pt>
                <c:pt idx="6428" formatCode="_(* #,##0.00_);_(* \(#,##0.00\);_(* &quot;-&quot;??_);_(@_)">
                  <c:v>1090.0483333333334</c:v>
                </c:pt>
                <c:pt idx="6429" formatCode="_(* #,##0.00_);_(* \(#,##0.00\);_(* &quot;-&quot;??_);_(@_)">
                  <c:v>1090.0052499999999</c:v>
                </c:pt>
                <c:pt idx="6430" formatCode="_(* #,##0.00_);_(* \(#,##0.00\);_(* &quot;-&quot;??_);_(@_)">
                  <c:v>1090.0444166666666</c:v>
                </c:pt>
                <c:pt idx="6431" formatCode="_(* #,##0.00_);_(* \(#,##0.00\);_(* &quot;-&quot;??_);_(@_)">
                  <c:v>1090.0002500000001</c:v>
                </c:pt>
                <c:pt idx="6432" formatCode="_(* #,##0.00_);_(* \(#,##0.00\);_(* &quot;-&quot;??_);_(@_)">
                  <c:v>1090.0058333333334</c:v>
                </c:pt>
                <c:pt idx="6433" formatCode="_(* #,##0.00_);_(* \(#,##0.00\);_(* &quot;-&quot;??_);_(@_)">
                  <c:v>1090.0865833333332</c:v>
                </c:pt>
                <c:pt idx="6434" formatCode="_(* #,##0.00_);_(* \(#,##0.00\);_(* &quot;-&quot;??_);_(@_)">
                  <c:v>1090.0551666666665</c:v>
                </c:pt>
                <c:pt idx="6435" formatCode="_(* #,##0.00_);_(* \(#,##0.00\);_(* &quot;-&quot;??_);_(@_)">
                  <c:v>1090.0553333333332</c:v>
                </c:pt>
                <c:pt idx="6436" formatCode="_(* #,##0.00_);_(* \(#,##0.00\);_(* &quot;-&quot;??_);_(@_)">
                  <c:v>1090.1430833333334</c:v>
                </c:pt>
                <c:pt idx="6437" formatCode="_(* #,##0.00_);_(* \(#,##0.00\);_(* &quot;-&quot;??_);_(@_)">
                  <c:v>1090.1773333333333</c:v>
                </c:pt>
                <c:pt idx="6438" formatCode="_(* #,##0.00_);_(* \(#,##0.00\);_(* &quot;-&quot;??_);_(@_)">
                  <c:v>1090.0934999999999</c:v>
                </c:pt>
                <c:pt idx="6439" formatCode="_(* #,##0.00_);_(* \(#,##0.00\);_(* &quot;-&quot;??_);_(@_)">
                  <c:v>1090.1774166666667</c:v>
                </c:pt>
                <c:pt idx="6440" formatCode="_(* #,##0.00_);_(* \(#,##0.00\);_(* &quot;-&quot;??_);_(@_)">
                  <c:v>1090.09925</c:v>
                </c:pt>
                <c:pt idx="6441" formatCode="_(* #,##0.00_);_(* \(#,##0.00\);_(* &quot;-&quot;??_);_(@_)">
                  <c:v>1090.0474166666668</c:v>
                </c:pt>
                <c:pt idx="6442" formatCode="_(* #,##0.00_);_(* \(#,##0.00\);_(* &quot;-&quot;??_);_(@_)">
                  <c:v>1090.0639166666667</c:v>
                </c:pt>
                <c:pt idx="6443" formatCode="_(* #,##0.00_);_(* \(#,##0.00\);_(* &quot;-&quot;??_);_(@_)">
                  <c:v>1090.1089999999999</c:v>
                </c:pt>
                <c:pt idx="6444" formatCode="_(* #,##0.00_);_(* \(#,##0.00\);_(* &quot;-&quot;??_);_(@_)">
                  <c:v>1090.0964166666668</c:v>
                </c:pt>
                <c:pt idx="6445" formatCode="_(* #,##0.00_);_(* \(#,##0.00\);_(* &quot;-&quot;??_);_(@_)">
                  <c:v>1090.1205</c:v>
                </c:pt>
                <c:pt idx="6446" formatCode="_(* #,##0.00_);_(* \(#,##0.00\);_(* &quot;-&quot;??_);_(@_)">
                  <c:v>1090.1703333333332</c:v>
                </c:pt>
                <c:pt idx="6447" formatCode="_(* #,##0.00_);_(* \(#,##0.00\);_(* &quot;-&quot;??_);_(@_)">
                  <c:v>1090.1335833333333</c:v>
                </c:pt>
                <c:pt idx="6448" formatCode="_(* #,##0.00_);_(* \(#,##0.00\);_(* &quot;-&quot;??_);_(@_)">
                  <c:v>1090.0753333333334</c:v>
                </c:pt>
                <c:pt idx="6449" formatCode="_(* #,##0.00_);_(* \(#,##0.00\);_(* &quot;-&quot;??_);_(@_)">
                  <c:v>1090.0545833333333</c:v>
                </c:pt>
                <c:pt idx="6450" formatCode="_(* #,##0.00_);_(* \(#,##0.00\);_(* &quot;-&quot;??_);_(@_)">
                  <c:v>1090.0464166666666</c:v>
                </c:pt>
                <c:pt idx="6451" formatCode="_(* #,##0.00_);_(* \(#,##0.00\);_(* &quot;-&quot;??_);_(@_)">
                  <c:v>1090.0886666666665</c:v>
                </c:pt>
                <c:pt idx="6452" formatCode="_(* #,##0.00_);_(* \(#,##0.00\);_(* &quot;-&quot;??_);_(@_)">
                  <c:v>1090.06675</c:v>
                </c:pt>
                <c:pt idx="6453" formatCode="_(* #,##0.00_);_(* \(#,##0.00\);_(* &quot;-&quot;??_);_(@_)">
                  <c:v>1090.03925</c:v>
                </c:pt>
                <c:pt idx="6454" formatCode="_(* #,##0.00_);_(* \(#,##0.00\);_(* &quot;-&quot;??_);_(@_)">
                  <c:v>1089.9983333333334</c:v>
                </c:pt>
                <c:pt idx="6455" formatCode="_(* #,##0.00_);_(* \(#,##0.00\);_(* &quot;-&quot;??_);_(@_)">
                  <c:v>1090.0726666666667</c:v>
                </c:pt>
                <c:pt idx="6456" formatCode="_(* #,##0.00_);_(* \(#,##0.00\);_(* &quot;-&quot;??_);_(@_)">
                  <c:v>1090.029</c:v>
                </c:pt>
                <c:pt idx="6457" formatCode="_(* #,##0.00_);_(* \(#,##0.00\);_(* &quot;-&quot;??_);_(@_)">
                  <c:v>1090.0184166666668</c:v>
                </c:pt>
                <c:pt idx="6458" formatCode="_(* #,##0.00_);_(* \(#,##0.00\);_(* &quot;-&quot;??_);_(@_)">
                  <c:v>1090.0223333333333</c:v>
                </c:pt>
                <c:pt idx="6459" formatCode="_(* #,##0.00_);_(* \(#,##0.00\);_(* &quot;-&quot;??_);_(@_)">
                  <c:v>1090.0764999999999</c:v>
                </c:pt>
                <c:pt idx="6460" formatCode="_(* #,##0.00_);_(* \(#,##0.00\);_(* &quot;-&quot;??_);_(@_)">
                  <c:v>1090.1260833333333</c:v>
                </c:pt>
                <c:pt idx="6461" formatCode="_(* #,##0.00_);_(* \(#,##0.00\);_(* &quot;-&quot;??_);_(@_)">
                  <c:v>1090.1161666666667</c:v>
                </c:pt>
                <c:pt idx="6462" formatCode="_(* #,##0.00_);_(* \(#,##0.00\);_(* &quot;-&quot;??_);_(@_)">
                  <c:v>1090.1569166666668</c:v>
                </c:pt>
                <c:pt idx="6463" formatCode="_(* #,##0.00_);_(* \(#,##0.00\);_(* &quot;-&quot;??_);_(@_)">
                  <c:v>1090.1811666666667</c:v>
                </c:pt>
                <c:pt idx="6464" formatCode="_(* #,##0.00_);_(* \(#,##0.00\);_(* &quot;-&quot;??_);_(@_)">
                  <c:v>1090.2110833333334</c:v>
                </c:pt>
                <c:pt idx="6465" formatCode="_(* #,##0.00_);_(* \(#,##0.00\);_(* &quot;-&quot;??_);_(@_)">
                  <c:v>1090.3303333333333</c:v>
                </c:pt>
                <c:pt idx="6466" formatCode="_(* #,##0.00_);_(* \(#,##0.00\);_(* &quot;-&quot;??_);_(@_)">
                  <c:v>1090.37725</c:v>
                </c:pt>
                <c:pt idx="6467" formatCode="_(* #,##0.00_);_(* \(#,##0.00\);_(* &quot;-&quot;??_);_(@_)">
                  <c:v>1090.4635000000001</c:v>
                </c:pt>
                <c:pt idx="6468" formatCode="_(* #,##0.00_);_(* \(#,##0.00\);_(* &quot;-&quot;??_);_(@_)">
                  <c:v>1090.2204999999999</c:v>
                </c:pt>
                <c:pt idx="6469" formatCode="_(* #,##0.00_);_(* \(#,##0.00\);_(* &quot;-&quot;??_);_(@_)">
                  <c:v>1090.0508333333332</c:v>
                </c:pt>
                <c:pt idx="6470" formatCode="_(* #,##0.00_);_(* \(#,##0.00\);_(* &quot;-&quot;??_);_(@_)">
                  <c:v>1090.1678333333334</c:v>
                </c:pt>
                <c:pt idx="6471" formatCode="_(* #,##0.00_);_(* \(#,##0.00\);_(* &quot;-&quot;??_);_(@_)">
                  <c:v>1090.3685</c:v>
                </c:pt>
                <c:pt idx="6472" formatCode="_(* #,##0.00_);_(* \(#,##0.00\);_(* &quot;-&quot;??_);_(@_)">
                  <c:v>1090.4309166666667</c:v>
                </c:pt>
                <c:pt idx="6473" formatCode="_(* #,##0.00_);_(* \(#,##0.00\);_(* &quot;-&quot;??_);_(@_)">
                  <c:v>1090.4353333333333</c:v>
                </c:pt>
                <c:pt idx="6474" formatCode="_(* #,##0.00_);_(* \(#,##0.00\);_(* &quot;-&quot;??_);_(@_)">
                  <c:v>1090.3268333333333</c:v>
                </c:pt>
                <c:pt idx="6475" formatCode="_(* #,##0.00_);_(* \(#,##0.00\);_(* &quot;-&quot;??_);_(@_)">
                  <c:v>1090.2608333333333</c:v>
                </c:pt>
                <c:pt idx="6476" formatCode="_(* #,##0.00_);_(* \(#,##0.00\);_(* &quot;-&quot;??_);_(@_)">
                  <c:v>1090.1541666666667</c:v>
                </c:pt>
                <c:pt idx="6477" formatCode="_(* #,##0.00_);_(* \(#,##0.00\);_(* &quot;-&quot;??_);_(@_)">
                  <c:v>1090.0770833333333</c:v>
                </c:pt>
                <c:pt idx="6478" formatCode="_(* #,##0.00_);_(* \(#,##0.00\);_(* &quot;-&quot;??_);_(@_)">
                  <c:v>1090.08825</c:v>
                </c:pt>
                <c:pt idx="6479" formatCode="_(* #,##0.00_);_(* \(#,##0.00\);_(* &quot;-&quot;??_);_(@_)">
                  <c:v>1090.10475</c:v>
                </c:pt>
                <c:pt idx="6480" formatCode="_(* #,##0.00_);_(* \(#,##0.00\);_(* &quot;-&quot;??_);_(@_)">
                  <c:v>1090.0989999999999</c:v>
                </c:pt>
                <c:pt idx="6481" formatCode="_(* #,##0.00_);_(* \(#,##0.00\);_(* &quot;-&quot;??_);_(@_)">
                  <c:v>1090.0669166666667</c:v>
                </c:pt>
                <c:pt idx="6482" formatCode="_(* #,##0.00_);_(* \(#,##0.00\);_(* &quot;-&quot;??_);_(@_)">
                  <c:v>1090.1478333333334</c:v>
                </c:pt>
                <c:pt idx="6483" formatCode="_(* #,##0.00_);_(* \(#,##0.00\);_(* &quot;-&quot;??_);_(@_)">
                  <c:v>1090.0360000000001</c:v>
                </c:pt>
                <c:pt idx="6484" formatCode="_(* #,##0.00_);_(* \(#,##0.00\);_(* &quot;-&quot;??_);_(@_)">
                  <c:v>1090.0762500000001</c:v>
                </c:pt>
                <c:pt idx="6485" formatCode="_(* #,##0.00_);_(* \(#,##0.00\);_(* &quot;-&quot;??_);_(@_)">
                  <c:v>1090.0944166666668</c:v>
                </c:pt>
                <c:pt idx="6486" formatCode="_(* #,##0.00_);_(* \(#,##0.00\);_(* &quot;-&quot;??_);_(@_)">
                  <c:v>1090.1110833333332</c:v>
                </c:pt>
                <c:pt idx="6487" formatCode="_(* #,##0.00_);_(* \(#,##0.00\);_(* &quot;-&quot;??_);_(@_)">
                  <c:v>1090.2158333333334</c:v>
                </c:pt>
                <c:pt idx="6488" formatCode="_(* #,##0.00_);_(* \(#,##0.00\);_(* &quot;-&quot;??_);_(@_)">
                  <c:v>1090.3051666666665</c:v>
                </c:pt>
                <c:pt idx="6489" formatCode="_(* #,##0.00_);_(* \(#,##0.00\);_(* &quot;-&quot;??_);_(@_)">
                  <c:v>1090.3990000000001</c:v>
                </c:pt>
                <c:pt idx="6490" formatCode="_(* #,##0.00_);_(* \(#,##0.00\);_(* &quot;-&quot;??_);_(@_)">
                  <c:v>1090.52125</c:v>
                </c:pt>
                <c:pt idx="6491" formatCode="_(* #,##0.00_);_(* \(#,##0.00\);_(* &quot;-&quot;??_);_(@_)">
                  <c:v>1090.28925</c:v>
                </c:pt>
                <c:pt idx="6492" formatCode="_(* #,##0.00_);_(* \(#,##0.00\);_(* &quot;-&quot;??_);_(@_)">
                  <c:v>1090.1995833333333</c:v>
                </c:pt>
                <c:pt idx="6493" formatCode="_(* #,##0.00_);_(* \(#,##0.00\);_(* &quot;-&quot;??_);_(@_)">
                  <c:v>1090.1659090909091</c:v>
                </c:pt>
                <c:pt idx="6494" formatCode="_(* #,##0.00_);_(* \(#,##0.00\);_(* &quot;-&quot;??_);_(@_)">
                  <c:v>1090.1123333333333</c:v>
                </c:pt>
                <c:pt idx="6495" formatCode="_(* #,##0.00_);_(* \(#,##0.00\);_(* &quot;-&quot;??_);_(@_)">
                  <c:v>1090.1595</c:v>
                </c:pt>
                <c:pt idx="6496" formatCode="_(* #,##0.00_);_(* \(#,##0.00\);_(* &quot;-&quot;??_);_(@_)">
                  <c:v>1090.3162500000001</c:v>
                </c:pt>
                <c:pt idx="6497" formatCode="_(* #,##0.00_);_(* \(#,##0.00\);_(* &quot;-&quot;??_);_(@_)">
                  <c:v>1090.3274166666667</c:v>
                </c:pt>
                <c:pt idx="6498" formatCode="_(* #,##0.00_);_(* \(#,##0.00\);_(* &quot;-&quot;??_);_(@_)">
                  <c:v>1090.29575</c:v>
                </c:pt>
                <c:pt idx="6499" formatCode="_(* #,##0.00_);_(* \(#,##0.00\);_(* &quot;-&quot;??_);_(@_)">
                  <c:v>1090.2436666666667</c:v>
                </c:pt>
                <c:pt idx="6500" formatCode="_(* #,##0.00_);_(* \(#,##0.00\);_(* &quot;-&quot;??_);_(@_)">
                  <c:v>1090.1540833333333</c:v>
                </c:pt>
                <c:pt idx="6501" formatCode="_(* #,##0.00_);_(* \(#,##0.00\);_(* &quot;-&quot;??_);_(@_)">
                  <c:v>1090.0611666666666</c:v>
                </c:pt>
                <c:pt idx="6502" formatCode="_(* #,##0.00_);_(* \(#,##0.00\);_(* &quot;-&quot;??_);_(@_)">
                  <c:v>1090.0932499999999</c:v>
                </c:pt>
                <c:pt idx="6503" formatCode="_(* #,##0.00_);_(* \(#,##0.00\);_(* &quot;-&quot;??_);_(@_)">
                  <c:v>1090.0619999999999</c:v>
                </c:pt>
                <c:pt idx="6504" formatCode="_(* #,##0.00_);_(* \(#,##0.00\);_(* &quot;-&quot;??_);_(@_)">
                  <c:v>1090.0080833333334</c:v>
                </c:pt>
                <c:pt idx="6505" formatCode="_(* #,##0.00_);_(* \(#,##0.00\);_(* &quot;-&quot;??_);_(@_)">
                  <c:v>1090.0420833333333</c:v>
                </c:pt>
                <c:pt idx="6506" formatCode="_(* #,##0.00_);_(* \(#,##0.00\);_(* &quot;-&quot;??_);_(@_)">
                  <c:v>1090.0516666666667</c:v>
                </c:pt>
                <c:pt idx="6507" formatCode="_(* #,##0.00_);_(* \(#,##0.00\);_(* &quot;-&quot;??_);_(@_)">
                  <c:v>1090.107</c:v>
                </c:pt>
                <c:pt idx="6508" formatCode="_(* #,##0.00_);_(* \(#,##0.00\);_(* &quot;-&quot;??_);_(@_)">
                  <c:v>1090.2239999999999</c:v>
                </c:pt>
                <c:pt idx="6509" formatCode="_(* #,##0.00_);_(* \(#,##0.00\);_(* &quot;-&quot;??_);_(@_)">
                  <c:v>1090.2723333333333</c:v>
                </c:pt>
                <c:pt idx="6510" formatCode="_(* #,##0.00_);_(* \(#,##0.00\);_(* &quot;-&quot;??_);_(@_)">
                  <c:v>1090.2878333333333</c:v>
                </c:pt>
                <c:pt idx="6511" formatCode="_(* #,##0.00_);_(* \(#,##0.00\);_(* &quot;-&quot;??_);_(@_)">
                  <c:v>1090.3593333333333</c:v>
                </c:pt>
                <c:pt idx="6512" formatCode="_(* #,##0.00_);_(* \(#,##0.00\);_(* &quot;-&quot;??_);_(@_)">
                  <c:v>1090.50425</c:v>
                </c:pt>
                <c:pt idx="6513" formatCode="_(* #,##0.00_);_(* \(#,##0.00\);_(* &quot;-&quot;??_);_(@_)">
                  <c:v>1090.6252500000001</c:v>
                </c:pt>
                <c:pt idx="6514" formatCode="_(* #,##0.00_);_(* \(#,##0.00\);_(* &quot;-&quot;??_);_(@_)">
                  <c:v>1090.4034166666668</c:v>
                </c:pt>
                <c:pt idx="6515" formatCode="_(* #,##0.00_);_(* \(#,##0.00\);_(* &quot;-&quot;??_);_(@_)">
                  <c:v>1090.2584166666666</c:v>
                </c:pt>
                <c:pt idx="6516" formatCode="_(* #,##0.00_);_(* \(#,##0.00\);_(* &quot;-&quot;??_);_(@_)">
                  <c:v>1090.1780833333332</c:v>
                </c:pt>
                <c:pt idx="6517" formatCode="_(* #,##0.00_);_(* \(#,##0.00\);_(* &quot;-&quot;??_);_(@_)">
                  <c:v>1090.1458333333333</c:v>
                </c:pt>
                <c:pt idx="6518" formatCode="_(* #,##0.00_);_(* \(#,##0.00\);_(* &quot;-&quot;??_);_(@_)">
                  <c:v>1090.1055833333335</c:v>
                </c:pt>
                <c:pt idx="6519" formatCode="_(* #,##0.00_);_(* \(#,##0.00\);_(* &quot;-&quot;??_);_(@_)">
                  <c:v>1090.1851666666666</c:v>
                </c:pt>
                <c:pt idx="6520" formatCode="_(* #,##0.00_);_(* \(#,##0.00\);_(* &quot;-&quot;??_);_(@_)">
                  <c:v>1090.2379166666667</c:v>
                </c:pt>
                <c:pt idx="6521" formatCode="_(* #,##0.00_);_(* \(#,##0.00\);_(* &quot;-&quot;??_);_(@_)">
                  <c:v>1090.4385</c:v>
                </c:pt>
                <c:pt idx="6522" formatCode="_(* #,##0.00_);_(* \(#,##0.00\);_(* &quot;-&quot;??_);_(@_)">
                  <c:v>1090.4810833333333</c:v>
                </c:pt>
                <c:pt idx="6523" formatCode="_(* #,##0.00_);_(* \(#,##0.00\);_(* &quot;-&quot;??_);_(@_)">
                  <c:v>1090.3648333333333</c:v>
                </c:pt>
                <c:pt idx="6524" formatCode="_(* #,##0.00_);_(* \(#,##0.00\);_(* &quot;-&quot;??_);_(@_)">
                  <c:v>1090.20625</c:v>
                </c:pt>
                <c:pt idx="6525" formatCode="_(* #,##0.00_);_(* \(#,##0.00\);_(* &quot;-&quot;??_);_(@_)">
                  <c:v>1090.0775833333335</c:v>
                </c:pt>
                <c:pt idx="6526" formatCode="_(* #,##0.00_);_(* \(#,##0.00\);_(* &quot;-&quot;??_);_(@_)">
                  <c:v>1089.95075</c:v>
                </c:pt>
                <c:pt idx="6527" formatCode="_(* #,##0.00_);_(* \(#,##0.00\);_(* &quot;-&quot;??_);_(@_)">
                  <c:v>1089.9899166666667</c:v>
                </c:pt>
                <c:pt idx="6528" formatCode="_(* #,##0.00_);_(* \(#,##0.00\);_(* &quot;-&quot;??_);_(@_)">
                  <c:v>1090.0080833333334</c:v>
                </c:pt>
                <c:pt idx="6529" formatCode="_(* #,##0.00_);_(* \(#,##0.00\);_(* &quot;-&quot;??_);_(@_)">
                  <c:v>1090.0287499999999</c:v>
                </c:pt>
                <c:pt idx="6530" formatCode="_(* #,##0.00_);_(* \(#,##0.00\);_(* &quot;-&quot;??_);_(@_)">
                  <c:v>1090.0681666666667</c:v>
                </c:pt>
                <c:pt idx="6531" formatCode="_(* #,##0.00_);_(* \(#,##0.00\);_(* &quot;-&quot;??_);_(@_)">
                  <c:v>1090.2328333333332</c:v>
                </c:pt>
                <c:pt idx="6532" formatCode="_(* #,##0.00_);_(* \(#,##0.00\);_(* &quot;-&quot;??_);_(@_)">
                  <c:v>1090.2834166666667</c:v>
                </c:pt>
                <c:pt idx="6533" formatCode="_(* #,##0.00_);_(* \(#,##0.00\);_(* &quot;-&quot;??_);_(@_)">
                  <c:v>1090.2182499999999</c:v>
                </c:pt>
                <c:pt idx="6534" formatCode="_(* #,##0.00_);_(* \(#,##0.00\);_(* &quot;-&quot;??_);_(@_)">
                  <c:v>1090.2246666666667</c:v>
                </c:pt>
                <c:pt idx="6535" formatCode="_(* #,##0.00_);_(* \(#,##0.00\);_(* &quot;-&quot;??_);_(@_)">
                  <c:v>1090.4095833333333</c:v>
                </c:pt>
                <c:pt idx="6536" formatCode="_(* #,##0.00_);_(* \(#,##0.00\);_(* &quot;-&quot;??_);_(@_)">
                  <c:v>1090.5906666666667</c:v>
                </c:pt>
                <c:pt idx="6537" formatCode="_(* #,##0.00_);_(* \(#,##0.00\);_(* &quot;-&quot;??_);_(@_)">
                  <c:v>1090.8019999999999</c:v>
                </c:pt>
                <c:pt idx="6538" formatCode="_(* #,##0.00_);_(* \(#,##0.00\);_(* &quot;-&quot;??_);_(@_)">
                  <c:v>1090.6975</c:v>
                </c:pt>
                <c:pt idx="6539" formatCode="_(* #,##0.00_);_(* \(#,##0.00\);_(* &quot;-&quot;??_);_(@_)">
                  <c:v>1090.4213333333332</c:v>
                </c:pt>
                <c:pt idx="6540" formatCode="_(* #,##0.00_);_(* \(#,##0.00\);_(* &quot;-&quot;??_);_(@_)">
                  <c:v>1090.2192727272727</c:v>
                </c:pt>
                <c:pt idx="6541" formatCode="_(* #,##0.00_);_(* \(#,##0.00\);_(* &quot;-&quot;??_);_(@_)">
                  <c:v>1090.1922500000001</c:v>
                </c:pt>
                <c:pt idx="6542" formatCode="_(* #,##0.00_);_(* \(#,##0.00\);_(* &quot;-&quot;??_);_(@_)">
                  <c:v>1090.3855833333332</c:v>
                </c:pt>
                <c:pt idx="6543" formatCode="_(* #,##0.00_);_(* \(#,##0.00\);_(* &quot;-&quot;??_);_(@_)">
                  <c:v>1090.4290833333334</c:v>
                </c:pt>
                <c:pt idx="6544" formatCode="_(* #,##0.00_);_(* \(#,##0.00\);_(* &quot;-&quot;??_);_(@_)">
                  <c:v>1090.4284166666666</c:v>
                </c:pt>
                <c:pt idx="6545" formatCode="_(* #,##0.00_);_(* \(#,##0.00\);_(* &quot;-&quot;??_);_(@_)">
                  <c:v>1090.4055833333332</c:v>
                </c:pt>
                <c:pt idx="6546" formatCode="_(* #,##0.00_);_(* \(#,##0.00\);_(* &quot;-&quot;??_);_(@_)">
                  <c:v>1090.37175</c:v>
                </c:pt>
                <c:pt idx="6547" formatCode="_(* #,##0.00_);_(* \(#,##0.00\);_(* &quot;-&quot;??_);_(@_)">
                  <c:v>1090.2357500000001</c:v>
                </c:pt>
                <c:pt idx="6548" formatCode="_(* #,##0.00_);_(* \(#,##0.00\);_(* &quot;-&quot;??_);_(@_)">
                  <c:v>1090.1607272727272</c:v>
                </c:pt>
                <c:pt idx="6549" formatCode="_(* #,##0.00_);_(* \(#,##0.00\);_(* &quot;-&quot;??_);_(@_)">
                  <c:v>1090.0616666666667</c:v>
                </c:pt>
                <c:pt idx="6550" formatCode="_(* #,##0.00_);_(* \(#,##0.00\);_(* &quot;-&quot;??_);_(@_)">
                  <c:v>1090.0272500000001</c:v>
                </c:pt>
                <c:pt idx="6551" formatCode="_(* #,##0.00_);_(* \(#,##0.00\);_(* &quot;-&quot;??_);_(@_)">
                  <c:v>1090.0290833333333</c:v>
                </c:pt>
                <c:pt idx="6552" formatCode="_(* #,##0.00_);_(* \(#,##0.00\);_(* &quot;-&quot;??_);_(@_)">
                  <c:v>1090.0832499999999</c:v>
                </c:pt>
                <c:pt idx="6553" formatCode="_(* #,##0.00_);_(* \(#,##0.00\);_(* &quot;-&quot;??_);_(@_)">
                  <c:v>1090.0680833333333</c:v>
                </c:pt>
                <c:pt idx="6554" formatCode="_(* #,##0.00_);_(* \(#,##0.00\);_(* &quot;-&quot;??_);_(@_)">
                  <c:v>1090.0443333333333</c:v>
                </c:pt>
                <c:pt idx="6555" formatCode="_(* #,##0.00_);_(* \(#,##0.00\);_(* &quot;-&quot;??_);_(@_)">
                  <c:v>1090.08275</c:v>
                </c:pt>
                <c:pt idx="6556" formatCode="_(* #,##0.00_);_(* \(#,##0.00\);_(* &quot;-&quot;??_);_(@_)">
                  <c:v>1090.1339166666667</c:v>
                </c:pt>
                <c:pt idx="6557" formatCode="_(* #,##0.00_);_(* \(#,##0.00\);_(* &quot;-&quot;??_);_(@_)">
                  <c:v>1090.1293333333333</c:v>
                </c:pt>
                <c:pt idx="6558" formatCode="_(* #,##0.00_);_(* \(#,##0.00\);_(* &quot;-&quot;??_);_(@_)">
                  <c:v>1090.1920833333334</c:v>
                </c:pt>
                <c:pt idx="6559" formatCode="_(* #,##0.00_);_(* \(#,##0.00\);_(* &quot;-&quot;??_);_(@_)">
                  <c:v>1090.2093333333332</c:v>
                </c:pt>
                <c:pt idx="6560" formatCode="_(* #,##0.00_);_(* \(#,##0.00\);_(* &quot;-&quot;??_);_(@_)">
                  <c:v>1090.40275</c:v>
                </c:pt>
                <c:pt idx="6561" formatCode="_(* #,##0.00_);_(* \(#,##0.00\);_(* &quot;-&quot;??_);_(@_)">
                  <c:v>1090.4916666666668</c:v>
                </c:pt>
                <c:pt idx="6562" formatCode="_(* #,##0.00_);_(* \(#,##0.00\);_(* &quot;-&quot;??_);_(@_)">
                  <c:v>1090.2282500000001</c:v>
                </c:pt>
                <c:pt idx="6563" formatCode="_(* #,##0.00_);_(* \(#,##0.00\);_(* &quot;-&quot;??_);_(@_)">
                  <c:v>1090.2223333333334</c:v>
                </c:pt>
                <c:pt idx="6564" formatCode="_(* #,##0.00_);_(* \(#,##0.00\);_(* &quot;-&quot;??_);_(@_)">
                  <c:v>1090.1356666666666</c:v>
                </c:pt>
                <c:pt idx="6565" formatCode="_(* #,##0.00_);_(* \(#,##0.00\);_(* &quot;-&quot;??_);_(@_)">
                  <c:v>1090.1051666666667</c:v>
                </c:pt>
                <c:pt idx="6566" formatCode="_(* #,##0.00_);_(* \(#,##0.00\);_(* &quot;-&quot;??_);_(@_)">
                  <c:v>1090.0833333333333</c:v>
                </c:pt>
                <c:pt idx="6567" formatCode="_(* #,##0.00_);_(* \(#,##0.00\);_(* &quot;-&quot;??_);_(@_)">
                  <c:v>1090.0323333333333</c:v>
                </c:pt>
                <c:pt idx="6568" formatCode="_(* #,##0.00_);_(* \(#,##0.00\);_(* &quot;-&quot;??_);_(@_)">
                  <c:v>1194.4256666666668</c:v>
                </c:pt>
                <c:pt idx="6569" formatCode="_(* #,##0.00_);_(* \(#,##0.00\);_(* &quot;-&quot;??_);_(@_)">
                  <c:v>1197.0698333333332</c:v>
                </c:pt>
                <c:pt idx="6570" formatCode="_(* #,##0.00_);_(* \(#,##0.00\);_(* &quot;-&quot;??_);_(@_)">
                  <c:v>1087.0205000000001</c:v>
                </c:pt>
                <c:pt idx="6571" formatCode="_(* #,##0.00_);_(* \(#,##0.00\);_(* &quot;-&quot;??_);_(@_)">
                  <c:v>1084.2355833333334</c:v>
                </c:pt>
                <c:pt idx="6572" formatCode="_(* #,##0.00_);_(* \(#,##0.00\);_(* &quot;-&quot;??_);_(@_)">
                  <c:v>1084.2227499999999</c:v>
                </c:pt>
                <c:pt idx="6573" formatCode="_(* #,##0.00_);_(* \(#,##0.00\);_(* &quot;-&quot;??_);_(@_)">
                  <c:v>1084.2524166666667</c:v>
                </c:pt>
                <c:pt idx="6574" formatCode="_(* #,##0.00_);_(* \(#,##0.00\);_(* &quot;-&quot;??_);_(@_)">
                  <c:v>1084.1890833333332</c:v>
                </c:pt>
                <c:pt idx="6575" formatCode="_(* #,##0.00_);_(* \(#,##0.00\);_(* &quot;-&quot;??_);_(@_)">
                  <c:v>1084.2090833333334</c:v>
                </c:pt>
                <c:pt idx="6576" formatCode="_(* #,##0.00_);_(* \(#,##0.00\);_(* &quot;-&quot;??_);_(@_)">
                  <c:v>1084.1325833333333</c:v>
                </c:pt>
                <c:pt idx="6577" formatCode="_(* #,##0.00_);_(* \(#,##0.00\);_(* &quot;-&quot;??_);_(@_)">
                  <c:v>1084.1389166666665</c:v>
                </c:pt>
                <c:pt idx="6578" formatCode="_(* #,##0.00_);_(* \(#,##0.00\);_(* &quot;-&quot;??_);_(@_)">
                  <c:v>1084.1758333333332</c:v>
                </c:pt>
                <c:pt idx="6579" formatCode="_(* #,##0.00_);_(* \(#,##0.00\);_(* &quot;-&quot;??_);_(@_)">
                  <c:v>1084.0869166666666</c:v>
                </c:pt>
                <c:pt idx="6580" formatCode="_(* #,##0.00_);_(* \(#,##0.00\);_(* &quot;-&quot;??_);_(@_)">
                  <c:v>1084.1579999999999</c:v>
                </c:pt>
                <c:pt idx="6581" formatCode="_(* #,##0.00_);_(* \(#,##0.00\);_(* &quot;-&quot;??_);_(@_)">
                  <c:v>1084.2696666666666</c:v>
                </c:pt>
                <c:pt idx="6582" formatCode="_(* #,##0.00_);_(* \(#,##0.00\);_(* &quot;-&quot;??_);_(@_)">
                  <c:v>1084.37825</c:v>
                </c:pt>
                <c:pt idx="6583" formatCode="_(* #,##0.00_);_(* \(#,##0.00\);_(* &quot;-&quot;??_);_(@_)">
                  <c:v>1084.4815833333332</c:v>
                </c:pt>
                <c:pt idx="6584" formatCode="_(* #,##0.00_);_(* \(#,##0.00\);_(* &quot;-&quot;??_);_(@_)">
                  <c:v>1084.3459166666667</c:v>
                </c:pt>
                <c:pt idx="6585" formatCode="_(* #,##0.00_);_(* \(#,##0.00\);_(* &quot;-&quot;??_);_(@_)">
                  <c:v>1084.1732500000001</c:v>
                </c:pt>
                <c:pt idx="6586" formatCode="_(* #,##0.00_);_(* \(#,##0.00\);_(* &quot;-&quot;??_);_(@_)">
                  <c:v>1084.1219166666667</c:v>
                </c:pt>
                <c:pt idx="6587" formatCode="_(* #,##0.00_);_(* \(#,##0.00\);_(* &quot;-&quot;??_);_(@_)">
                  <c:v>1084.0735833333333</c:v>
                </c:pt>
                <c:pt idx="6588" formatCode="_(* #,##0.00_);_(* \(#,##0.00\);_(* &quot;-&quot;??_);_(@_)">
                  <c:v>875.96808333333331</c:v>
                </c:pt>
                <c:pt idx="6589" formatCode="_(* #,##0.00_);_(* \(#,##0.00\);_(* &quot;-&quot;??_);_(@_)">
                  <c:v>719.37341666666669</c:v>
                </c:pt>
                <c:pt idx="6590" formatCode="_(* #,##0.00_);_(* \(#,##0.00\);_(* &quot;-&quot;??_);_(@_)">
                  <c:v>1082.4586666666667</c:v>
                </c:pt>
                <c:pt idx="6591" formatCode="_(* #,##0.00_);_(* \(#,##0.00\);_(* &quot;-&quot;??_);_(@_)">
                  <c:v>1088.0030833333333</c:v>
                </c:pt>
                <c:pt idx="6592" formatCode="_(* #,##0.00_);_(* \(#,##0.00\);_(* &quot;-&quot;??_);_(@_)">
                  <c:v>1087.9174166666667</c:v>
                </c:pt>
                <c:pt idx="6593" formatCode="_(* #,##0.00_);_(* \(#,##0.00\);_(* &quot;-&quot;??_);_(@_)">
                  <c:v>1087.9238333333333</c:v>
                </c:pt>
                <c:pt idx="6594" formatCode="_(* #,##0.00_);_(* \(#,##0.00\);_(* &quot;-&quot;??_);_(@_)">
                  <c:v>1088.0572500000001</c:v>
                </c:pt>
                <c:pt idx="6595" formatCode="_(* #,##0.00_);_(* \(#,##0.00\);_(* &quot;-&quot;??_);_(@_)">
                  <c:v>1192.4343333333334</c:v>
                </c:pt>
                <c:pt idx="6596" formatCode="_(* #,##0.00_);_(* \(#,##0.00\);_(* &quot;-&quot;??_);_(@_)">
                  <c:v>1089.16875</c:v>
                </c:pt>
                <c:pt idx="6597" formatCode="_(* #,##0.00_);_(* \(#,##0.00\);_(* &quot;-&quot;??_);_(@_)">
                  <c:v>1087.1514999999999</c:v>
                </c:pt>
                <c:pt idx="6598" formatCode="_(* #,##0.00_);_(* \(#,##0.00\);_(* &quot;-&quot;??_);_(@_)">
                  <c:v>1087.1168333333333</c:v>
                </c:pt>
                <c:pt idx="6599" formatCode="_(* #,##0.00_);_(* \(#,##0.00\);_(* &quot;-&quot;??_);_(@_)">
                  <c:v>1087.0785833333334</c:v>
                </c:pt>
                <c:pt idx="6600" formatCode="_(* #,##0.00_);_(* \(#,##0.00\);_(* &quot;-&quot;??_);_(@_)">
                  <c:v>1087.0697500000001</c:v>
                </c:pt>
                <c:pt idx="6601" formatCode="_(* #,##0.00_);_(* \(#,##0.00\);_(* &quot;-&quot;??_);_(@_)">
                  <c:v>1087.0510833333333</c:v>
                </c:pt>
                <c:pt idx="6602" formatCode="_(* #,##0.00_);_(* \(#,##0.00\);_(* &quot;-&quot;??_);_(@_)">
                  <c:v>1087.0565833333333</c:v>
                </c:pt>
                <c:pt idx="6603" formatCode="_(* #,##0.00_);_(* \(#,##0.00\);_(* &quot;-&quot;??_);_(@_)">
                  <c:v>1087.0899166666668</c:v>
                </c:pt>
                <c:pt idx="6604" formatCode="_(* #,##0.00_);_(* \(#,##0.00\);_(* &quot;-&quot;??_);_(@_)">
                  <c:v>1087.1614166666666</c:v>
                </c:pt>
                <c:pt idx="6605" formatCode="_(* #,##0.00_);_(* \(#,##0.00\);_(* &quot;-&quot;??_);_(@_)">
                  <c:v>1087.2026666666666</c:v>
                </c:pt>
                <c:pt idx="6606" formatCode="_(* #,##0.00_);_(* \(#,##0.00\);_(* &quot;-&quot;??_);_(@_)">
                  <c:v>1087.3596666666667</c:v>
                </c:pt>
                <c:pt idx="6607" formatCode="_(* #,##0.00_);_(* \(#,##0.00\);_(* &quot;-&quot;??_);_(@_)">
                  <c:v>1087.4724166666667</c:v>
                </c:pt>
                <c:pt idx="6608" formatCode="_(* #,##0.00_);_(* \(#,##0.00\);_(* &quot;-&quot;??_);_(@_)">
                  <c:v>1087.2926666666667</c:v>
                </c:pt>
                <c:pt idx="6609" formatCode="_(* #,##0.00_);_(* \(#,##0.00\);_(* &quot;-&quot;??_);_(@_)">
                  <c:v>1087.1634999999999</c:v>
                </c:pt>
                <c:pt idx="6610" formatCode="_(* #,##0.00_);_(* \(#,##0.00\);_(* &quot;-&quot;??_);_(@_)">
                  <c:v>1087.1673333333333</c:v>
                </c:pt>
                <c:pt idx="6611" formatCode="_(* #,##0.00_);_(* \(#,##0.00\);_(* &quot;-&quot;??_);_(@_)">
                  <c:v>1087.1530833333334</c:v>
                </c:pt>
                <c:pt idx="6612" formatCode="_(* #,##0.00_);_(* \(#,##0.00\);_(* &quot;-&quot;??_);_(@_)">
                  <c:v>1087.1968333333334</c:v>
                </c:pt>
                <c:pt idx="6613" formatCode="_(* #,##0.00_);_(* \(#,##0.00\);_(* &quot;-&quot;??_);_(@_)">
                  <c:v>1087.16625</c:v>
                </c:pt>
                <c:pt idx="6614" formatCode="_(* #,##0.00_);_(* \(#,##0.00\);_(* &quot;-&quot;??_);_(@_)">
                  <c:v>1087.09025</c:v>
                </c:pt>
                <c:pt idx="6615" formatCode="_(* #,##0.00_);_(* \(#,##0.00\);_(* &quot;-&quot;??_);_(@_)">
                  <c:v>1087.0456666666666</c:v>
                </c:pt>
                <c:pt idx="6616" formatCode="_(* #,##0.00_);_(* \(#,##0.00\);_(* &quot;-&quot;??_);_(@_)">
                  <c:v>1086.9594166666666</c:v>
                </c:pt>
                <c:pt idx="6617" formatCode="_(* #,##0.00_);_(* \(#,##0.00\);_(* &quot;-&quot;??_);_(@_)">
                  <c:v>1086.9873333333333</c:v>
                </c:pt>
                <c:pt idx="6618" formatCode="_(* #,##0.00_);_(* \(#,##0.00\);_(* &quot;-&quot;??_);_(@_)">
                  <c:v>1087.2115000000001</c:v>
                </c:pt>
                <c:pt idx="6619" formatCode="_(* #,##0.00_);_(* \(#,##0.00\);_(* &quot;-&quot;??_);_(@_)">
                  <c:v>1087.4041666666667</c:v>
                </c:pt>
                <c:pt idx="6620" formatCode="_(* #,##0.00_);_(* \(#,##0.00\);_(* &quot;-&quot;??_);_(@_)">
                  <c:v>1087.2791666666667</c:v>
                </c:pt>
                <c:pt idx="6621" formatCode="_(* #,##0.00_);_(* \(#,##0.00\);_(* &quot;-&quot;??_);_(@_)">
                  <c:v>1087.2835833333334</c:v>
                </c:pt>
                <c:pt idx="6622" formatCode="_(* #,##0.00_);_(* \(#,##0.00\);_(* &quot;-&quot;??_);_(@_)">
                  <c:v>1087.2113333333334</c:v>
                </c:pt>
                <c:pt idx="6623" formatCode="_(* #,##0.00_);_(* \(#,##0.00\);_(* &quot;-&quot;??_);_(@_)">
                  <c:v>1087.2130833333333</c:v>
                </c:pt>
                <c:pt idx="6624" formatCode="_(* #,##0.00_);_(* \(#,##0.00\);_(* &quot;-&quot;??_);_(@_)">
                  <c:v>1087.1335833333333</c:v>
                </c:pt>
                <c:pt idx="6625" formatCode="_(* #,##0.00_);_(* \(#,##0.00\);_(* &quot;-&quot;??_);_(@_)">
                  <c:v>1087.0744166666666</c:v>
                </c:pt>
                <c:pt idx="6626" formatCode="_(* #,##0.00_);_(* \(#,##0.00\);_(* &quot;-&quot;??_);_(@_)">
                  <c:v>1087.1144166666668</c:v>
                </c:pt>
                <c:pt idx="6627" formatCode="_(* #,##0.00_);_(* \(#,##0.00\);_(* &quot;-&quot;??_);_(@_)">
                  <c:v>1087.1738333333333</c:v>
                </c:pt>
                <c:pt idx="6628" formatCode="_(* #,##0.00_);_(* \(#,##0.00\);_(* &quot;-&quot;??_);_(@_)">
                  <c:v>1087.2286666666666</c:v>
                </c:pt>
                <c:pt idx="6629" formatCode="_(* #,##0.00_);_(* \(#,##0.00\);_(* &quot;-&quot;??_);_(@_)">
                  <c:v>1087.3495833333334</c:v>
                </c:pt>
                <c:pt idx="6630" formatCode="_(* #,##0.00_);_(* \(#,##0.00\);_(* &quot;-&quot;??_);_(@_)">
                  <c:v>1087.5156666666667</c:v>
                </c:pt>
                <c:pt idx="6631" formatCode="_(* #,##0.00_);_(* \(#,##0.00\);_(* &quot;-&quot;??_);_(@_)">
                  <c:v>1087.6133333333332</c:v>
                </c:pt>
                <c:pt idx="6632" formatCode="_(* #,##0.00_);_(* \(#,##0.00\);_(* &quot;-&quot;??_);_(@_)">
                  <c:v>1087.4092499999999</c:v>
                </c:pt>
                <c:pt idx="6633" formatCode="_(* #,##0.00_);_(* \(#,##0.00\);_(* &quot;-&quot;??_);_(@_)">
                  <c:v>1087.0867499999999</c:v>
                </c:pt>
                <c:pt idx="6634" formatCode="_(* #,##0.00_);_(* \(#,##0.00\);_(* &quot;-&quot;??_);_(@_)">
                  <c:v>1087.028</c:v>
                </c:pt>
                <c:pt idx="6635" formatCode="_(* #,##0.00_);_(* \(#,##0.00\);_(* &quot;-&quot;??_);_(@_)">
                  <c:v>1086.9801666666667</c:v>
                </c:pt>
                <c:pt idx="6636" formatCode="_(* #,##0.00_);_(* \(#,##0.00\);_(* &quot;-&quot;??_);_(@_)">
                  <c:v>1087.0983333333334</c:v>
                </c:pt>
                <c:pt idx="6637" formatCode="_(* #,##0.00_);_(* \(#,##0.00\);_(* &quot;-&quot;??_);_(@_)">
                  <c:v>1087.0889999999999</c:v>
                </c:pt>
                <c:pt idx="6638" formatCode="_(* #,##0.00_);_(* \(#,##0.00\);_(* &quot;-&quot;??_);_(@_)">
                  <c:v>1087.0440000000001</c:v>
                </c:pt>
                <c:pt idx="6639" formatCode="_(* #,##0.00_);_(* \(#,##0.00\);_(* &quot;-&quot;??_);_(@_)">
                  <c:v>1087.0449166666667</c:v>
                </c:pt>
                <c:pt idx="6640" formatCode="_(* #,##0.00_);_(* \(#,##0.00\);_(* &quot;-&quot;??_);_(@_)">
                  <c:v>1087.187909090909</c:v>
                </c:pt>
                <c:pt idx="6641" formatCode="_(* #,##0.00_);_(* \(#,##0.00\);_(* &quot;-&quot;??_);_(@_)">
                  <c:v>1087.13975</c:v>
                </c:pt>
                <c:pt idx="6642" formatCode="_(* #,##0.00_);_(* \(#,##0.00\);_(* &quot;-&quot;??_);_(@_)">
                  <c:v>1087.1474166666667</c:v>
                </c:pt>
                <c:pt idx="6643" formatCode="_(* #,##0.00_);_(* \(#,##0.00\);_(* &quot;-&quot;??_);_(@_)">
                  <c:v>1087.0790833333333</c:v>
                </c:pt>
                <c:pt idx="6644" formatCode="_(* #,##0.00_);_(* \(#,##0.00\);_(* &quot;-&quot;??_);_(@_)">
                  <c:v>1087.0160833333334</c:v>
                </c:pt>
                <c:pt idx="6645" formatCode="_(* #,##0.00_);_(* \(#,##0.00\);_(* &quot;-&quot;??_);_(@_)">
                  <c:v>1087.0095833333335</c:v>
                </c:pt>
                <c:pt idx="6646" formatCode="_(* #,##0.00_);_(* \(#,##0.00\);_(* &quot;-&quot;??_);_(@_)">
                  <c:v>1086.9759166666668</c:v>
                </c:pt>
                <c:pt idx="6647" formatCode="_(* #,##0.00_);_(* \(#,##0.00\);_(* &quot;-&quot;??_);_(@_)">
                  <c:v>1087.0031666666666</c:v>
                </c:pt>
                <c:pt idx="6648" formatCode="_(* #,##0.00_);_(* \(#,##0.00\);_(* &quot;-&quot;??_);_(@_)">
                  <c:v>1087.0142499999999</c:v>
                </c:pt>
                <c:pt idx="6649" formatCode="_(* #,##0.00_);_(* \(#,##0.00\);_(* &quot;-&quot;??_);_(@_)">
                  <c:v>1086.9509166666667</c:v>
                </c:pt>
                <c:pt idx="6650" formatCode="_(* #,##0.00_);_(* \(#,##0.00\);_(* &quot;-&quot;??_);_(@_)">
                  <c:v>1086.915</c:v>
                </c:pt>
                <c:pt idx="6651" formatCode="_(* #,##0.00_);_(* \(#,##0.00\);_(* &quot;-&quot;??_);_(@_)">
                  <c:v>1087.0255</c:v>
                </c:pt>
                <c:pt idx="6652" formatCode="_(* #,##0.00_);_(* \(#,##0.00\);_(* &quot;-&quot;??_);_(@_)">
                  <c:v>1086.9783333333332</c:v>
                </c:pt>
                <c:pt idx="6653" formatCode="_(* #,##0.00_);_(* \(#,##0.00\);_(* &quot;-&quot;??_);_(@_)">
                  <c:v>1086.9680833333334</c:v>
                </c:pt>
                <c:pt idx="6654" formatCode="_(* #,##0.00_);_(* \(#,##0.00\);_(* &quot;-&quot;??_);_(@_)">
                  <c:v>1086.9962499999999</c:v>
                </c:pt>
                <c:pt idx="6655" formatCode="_(* #,##0.00_);_(* \(#,##0.00\);_(* &quot;-&quot;??_);_(@_)">
                  <c:v>1087.1022499999999</c:v>
                </c:pt>
                <c:pt idx="6656" formatCode="_(* #,##0.00_);_(* \(#,##0.00\);_(* &quot;-&quot;??_);_(@_)">
                  <c:v>1087.2118333333333</c:v>
                </c:pt>
                <c:pt idx="6657" formatCode="_(* #,##0.00_);_(* \(#,##0.00\);_(* &quot;-&quot;??_);_(@_)">
                  <c:v>1087.2257500000001</c:v>
                </c:pt>
                <c:pt idx="6658" formatCode="_(* #,##0.00_);_(* \(#,##0.00\);_(* &quot;-&quot;??_);_(@_)">
                  <c:v>1087.0096666666666</c:v>
                </c:pt>
                <c:pt idx="6659" formatCode="_(* #,##0.00_);_(* \(#,##0.00\);_(* &quot;-&quot;??_);_(@_)">
                  <c:v>1086.91075</c:v>
                </c:pt>
                <c:pt idx="6660" formatCode="_(* #,##0.00_);_(* \(#,##0.00\);_(* &quot;-&quot;??_);_(@_)">
                  <c:v>1086.9169999999999</c:v>
                </c:pt>
                <c:pt idx="6661" formatCode="_(* #,##0.00_);_(* \(#,##0.00\);_(* &quot;-&quot;??_);_(@_)">
                  <c:v>1087.0388333333333</c:v>
                </c:pt>
                <c:pt idx="6662" formatCode="_(* #,##0.00_);_(* \(#,##0.00\);_(* &quot;-&quot;??_);_(@_)">
                  <c:v>1086.9288333333334</c:v>
                </c:pt>
                <c:pt idx="6663" formatCode="_(* #,##0.00_);_(* \(#,##0.00\);_(* &quot;-&quot;??_);_(@_)">
                  <c:v>1086.9034166666665</c:v>
                </c:pt>
                <c:pt idx="6664" formatCode="_(* #,##0.00_);_(* \(#,##0.00\);_(* &quot;-&quot;??_);_(@_)">
                  <c:v>1087.078</c:v>
                </c:pt>
                <c:pt idx="6665" formatCode="_(* #,##0.00_);_(* \(#,##0.00\);_(* &quot;-&quot;??_);_(@_)">
                  <c:v>1087.1854166666667</c:v>
                </c:pt>
                <c:pt idx="6666" formatCode="_(* #,##0.00_);_(* \(#,##0.00\);_(* &quot;-&quot;??_);_(@_)">
                  <c:v>1087.18075</c:v>
                </c:pt>
                <c:pt idx="6667" formatCode="_(* #,##0.00_);_(* \(#,##0.00\);_(* &quot;-&quot;??_);_(@_)">
                  <c:v>1087.2015833333335</c:v>
                </c:pt>
                <c:pt idx="6668" formatCode="_(* #,##0.00_);_(* \(#,##0.00\);_(* &quot;-&quot;??_);_(@_)">
                  <c:v>1087.1477500000001</c:v>
                </c:pt>
                <c:pt idx="6669" formatCode="_(* #,##0.00_);_(* \(#,##0.00\);_(* &quot;-&quot;??_);_(@_)">
                  <c:v>1087.1285</c:v>
                </c:pt>
                <c:pt idx="6670" formatCode="_(* #,##0.00_);_(* \(#,##0.00\);_(* &quot;-&quot;??_);_(@_)">
                  <c:v>1087.0705833333334</c:v>
                </c:pt>
                <c:pt idx="6671" formatCode="_(* #,##0.00_);_(* \(#,##0.00\);_(* &quot;-&quot;??_);_(@_)">
                  <c:v>1086.9265833333334</c:v>
                </c:pt>
                <c:pt idx="6672" formatCode="_(* #,##0.00_);_(* \(#,##0.00\);_(* &quot;-&quot;??_);_(@_)">
                  <c:v>1086.9439166666666</c:v>
                </c:pt>
                <c:pt idx="6673" formatCode="_(* #,##0.00_);_(* \(#,##0.00\);_(* &quot;-&quot;??_);_(@_)">
                  <c:v>1087.00775</c:v>
                </c:pt>
                <c:pt idx="6674" formatCode="_(* #,##0.00_);_(* \(#,##0.00\);_(* &quot;-&quot;??_);_(@_)">
                  <c:v>1087.0385833333332</c:v>
                </c:pt>
                <c:pt idx="6675" formatCode="_(* #,##0.00_);_(* \(#,##0.00\);_(* &quot;-&quot;??_);_(@_)">
                  <c:v>1086.9312500000001</c:v>
                </c:pt>
                <c:pt idx="6676" formatCode="_(* #,##0.00_);_(* \(#,##0.00\);_(* &quot;-&quot;??_);_(@_)">
                  <c:v>1086.9339166666666</c:v>
                </c:pt>
                <c:pt idx="6677" formatCode="_(* #,##0.00_);_(* \(#,##0.00\);_(* &quot;-&quot;??_);_(@_)">
                  <c:v>1086.9928333333332</c:v>
                </c:pt>
                <c:pt idx="6678" formatCode="_(* #,##0.00_);_(* \(#,##0.00\);_(* &quot;-&quot;??_);_(@_)">
                  <c:v>1087.0845833333333</c:v>
                </c:pt>
                <c:pt idx="6679" formatCode="_(* #,##0.00_);_(* \(#,##0.00\);_(* &quot;-&quot;??_);_(@_)">
                  <c:v>1087.1107500000001</c:v>
                </c:pt>
                <c:pt idx="6680" formatCode="_(* #,##0.00_);_(* \(#,##0.00\);_(* &quot;-&quot;??_);_(@_)">
                  <c:v>1087.1906666666666</c:v>
                </c:pt>
                <c:pt idx="6681" formatCode="_(* #,##0.00_);_(* \(#,##0.00\);_(* &quot;-&quot;??_);_(@_)">
                  <c:v>1087.2393333333332</c:v>
                </c:pt>
                <c:pt idx="6682" formatCode="_(* #,##0.00_);_(* \(#,##0.00\);_(* &quot;-&quot;??_);_(@_)">
                  <c:v>1087.192</c:v>
                </c:pt>
                <c:pt idx="6683" formatCode="_(* #,##0.00_);_(* \(#,##0.00\);_(* &quot;-&quot;??_);_(@_)">
                  <c:v>1086.95</c:v>
                </c:pt>
                <c:pt idx="6684" formatCode="_(* #,##0.00_);_(* \(#,##0.00\);_(* &quot;-&quot;??_);_(@_)">
                  <c:v>1086.92975</c:v>
                </c:pt>
                <c:pt idx="6685" formatCode="_(* #,##0.00_);_(* \(#,##0.00\);_(* &quot;-&quot;??_);_(@_)">
                  <c:v>1086.9400833333334</c:v>
                </c:pt>
                <c:pt idx="6686" formatCode="_(* #,##0.00_);_(* \(#,##0.00\);_(* &quot;-&quot;??_);_(@_)">
                  <c:v>1086.9600833333334</c:v>
                </c:pt>
                <c:pt idx="6687" formatCode="_(* #,##0.00_);_(* \(#,##0.00\);_(* &quot;-&quot;??_);_(@_)">
                  <c:v>1087.1459166666666</c:v>
                </c:pt>
                <c:pt idx="6688" formatCode="_(* #,##0.00_);_(* \(#,##0.00\);_(* &quot;-&quot;??_);_(@_)">
                  <c:v>1087.2212500000001</c:v>
                </c:pt>
                <c:pt idx="6689" formatCode="_(* #,##0.00_);_(* \(#,##0.00\);_(* &quot;-&quot;??_);_(@_)">
                  <c:v>1087.1855833333334</c:v>
                </c:pt>
                <c:pt idx="6690" formatCode="_(* #,##0.00_);_(* \(#,##0.00\);_(* &quot;-&quot;??_);_(@_)">
                  <c:v>1087.0987499999999</c:v>
                </c:pt>
                <c:pt idx="6691" formatCode="_(* #,##0.00_);_(* \(#,##0.00\);_(* &quot;-&quot;??_);_(@_)">
                  <c:v>1087.0295833333332</c:v>
                </c:pt>
                <c:pt idx="6692" formatCode="_(* #,##0.00_);_(* \(#,##0.00\);_(* &quot;-&quot;??_);_(@_)">
                  <c:v>1086.9479166666665</c:v>
                </c:pt>
                <c:pt idx="6693" formatCode="_(* #,##0.00_);_(* \(#,##0.00\);_(* &quot;-&quot;??_);_(@_)">
                  <c:v>1086.8565000000001</c:v>
                </c:pt>
                <c:pt idx="6694" formatCode="_(* #,##0.00_);_(* \(#,##0.00\);_(* &quot;-&quot;??_);_(@_)">
                  <c:v>1086.8425</c:v>
                </c:pt>
                <c:pt idx="6695" formatCode="_(* #,##0.00_);_(* \(#,##0.00\);_(* &quot;-&quot;??_);_(@_)">
                  <c:v>1086.9119166666667</c:v>
                </c:pt>
                <c:pt idx="6696" formatCode="_(* #,##0.00_);_(* \(#,##0.00\);_(* &quot;-&quot;??_);_(@_)">
                  <c:v>1086.8811666666666</c:v>
                </c:pt>
                <c:pt idx="6697" formatCode="_(* #,##0.00_);_(* \(#,##0.00\);_(* &quot;-&quot;??_);_(@_)">
                  <c:v>1086.8565833333332</c:v>
                </c:pt>
                <c:pt idx="6698" formatCode="_(* #,##0.00_);_(* \(#,##0.00\);_(* &quot;-&quot;??_);_(@_)">
                  <c:v>1086.9289166666667</c:v>
                </c:pt>
                <c:pt idx="6699" formatCode="_(* #,##0.00_);_(* \(#,##0.00\);_(* &quot;-&quot;??_);_(@_)">
                  <c:v>1086.9746666666667</c:v>
                </c:pt>
                <c:pt idx="6700" formatCode="_(* #,##0.00_);_(* \(#,##0.00\);_(* &quot;-&quot;??_);_(@_)">
                  <c:v>1086.9953333333333</c:v>
                </c:pt>
                <c:pt idx="6701" formatCode="_(* #,##0.00_);_(* \(#,##0.00\);_(* &quot;-&quot;??_);_(@_)">
                  <c:v>1087.0550833333334</c:v>
                </c:pt>
                <c:pt idx="6702" formatCode="_(* #,##0.00_);_(* \(#,##0.00\);_(* &quot;-&quot;??_);_(@_)">
                  <c:v>1087.1245833333332</c:v>
                </c:pt>
                <c:pt idx="6703" formatCode="_(* #,##0.00_);_(* \(#,##0.00\);_(* &quot;-&quot;??_);_(@_)">
                  <c:v>1087.0941666666668</c:v>
                </c:pt>
                <c:pt idx="6704" formatCode="_(* #,##0.00_);_(* \(#,##0.00\);_(* &quot;-&quot;??_);_(@_)">
                  <c:v>1087.0743333333335</c:v>
                </c:pt>
                <c:pt idx="6705" formatCode="_(* #,##0.00_);_(* \(#,##0.00\);_(* &quot;-&quot;??_);_(@_)">
                  <c:v>1087.0610000000001</c:v>
                </c:pt>
                <c:pt idx="6706" formatCode="_(* #,##0.00_);_(* \(#,##0.00\);_(* &quot;-&quot;??_);_(@_)">
                  <c:v>1087.0805833333334</c:v>
                </c:pt>
                <c:pt idx="6707" formatCode="_(* #,##0.00_);_(* \(#,##0.00\);_(* &quot;-&quot;??_);_(@_)">
                  <c:v>1087.0885833333334</c:v>
                </c:pt>
                <c:pt idx="6708" formatCode="_(* #,##0.00_);_(* \(#,##0.00\);_(* &quot;-&quot;??_);_(@_)">
                  <c:v>1087.10475</c:v>
                </c:pt>
                <c:pt idx="6709" formatCode="_(* #,##0.00_);_(* \(#,##0.00\);_(* &quot;-&quot;??_);_(@_)">
                  <c:v>1087.16875</c:v>
                </c:pt>
                <c:pt idx="6710" formatCode="_(* #,##0.00_);_(* \(#,##0.00\);_(* &quot;-&quot;??_);_(@_)">
                  <c:v>1087.1690000000001</c:v>
                </c:pt>
                <c:pt idx="6711" formatCode="_(* #,##0.00_);_(* \(#,##0.00\);_(* &quot;-&quot;??_);_(@_)">
                  <c:v>1087.1599166666667</c:v>
                </c:pt>
                <c:pt idx="6712" formatCode="_(* #,##0.00_);_(* \(#,##0.00\);_(* &quot;-&quot;??_);_(@_)">
                  <c:v>1087.0934999999999</c:v>
                </c:pt>
                <c:pt idx="6713" formatCode="_(* #,##0.00_);_(* \(#,##0.00\);_(* &quot;-&quot;??_);_(@_)">
                  <c:v>1087.0372500000001</c:v>
                </c:pt>
                <c:pt idx="6714" formatCode="_(* #,##0.00_);_(* \(#,##0.00\);_(* &quot;-&quot;??_);_(@_)">
                  <c:v>1086.9837499999999</c:v>
                </c:pt>
                <c:pt idx="6715" formatCode="_(* #,##0.00_);_(* \(#,##0.00\);_(* &quot;-&quot;??_);_(@_)">
                  <c:v>1086.9678333333334</c:v>
                </c:pt>
                <c:pt idx="6716" formatCode="_(* #,##0.00_);_(* \(#,##0.00\);_(* &quot;-&quot;??_);_(@_)">
                  <c:v>1086.9661666666666</c:v>
                </c:pt>
                <c:pt idx="6717" formatCode="_(* #,##0.00_);_(* \(#,##0.00\);_(* &quot;-&quot;??_);_(@_)">
                  <c:v>1086.9909166666666</c:v>
                </c:pt>
                <c:pt idx="6718" formatCode="_(* #,##0.00_);_(* \(#,##0.00\);_(* &quot;-&quot;??_);_(@_)">
                  <c:v>1086.971</c:v>
                </c:pt>
                <c:pt idx="6719" formatCode="_(* #,##0.00_);_(* \(#,##0.00\);_(* &quot;-&quot;??_);_(@_)">
                  <c:v>1086.9649999999999</c:v>
                </c:pt>
                <c:pt idx="6720" formatCode="_(* #,##0.00_);_(* \(#,##0.00\);_(* &quot;-&quot;??_);_(@_)">
                  <c:v>1086.9736666666668</c:v>
                </c:pt>
                <c:pt idx="6721" formatCode="_(* #,##0.00_);_(* \(#,##0.00\);_(* &quot;-&quot;??_);_(@_)">
                  <c:v>1086.9181666666666</c:v>
                </c:pt>
                <c:pt idx="6722" formatCode="_(* #,##0.00_);_(* \(#,##0.00\);_(* &quot;-&quot;??_);_(@_)">
                  <c:v>1086.89275</c:v>
                </c:pt>
                <c:pt idx="6723" formatCode="_(* #,##0.00_);_(* \(#,##0.00\);_(* &quot;-&quot;??_);_(@_)">
                  <c:v>1087.0580833333333</c:v>
                </c:pt>
                <c:pt idx="6724" formatCode="_(* #,##0.00_);_(* \(#,##0.00\);_(* &quot;-&quot;??_);_(@_)">
                  <c:v>1087.0355</c:v>
                </c:pt>
                <c:pt idx="6725" formatCode="_(* #,##0.00_);_(* \(#,##0.00\);_(* &quot;-&quot;??_);_(@_)">
                  <c:v>1086.9974166666666</c:v>
                </c:pt>
                <c:pt idx="6726" formatCode="_(* #,##0.00_);_(* \(#,##0.00\);_(* &quot;-&quot;??_);_(@_)">
                  <c:v>1087.0963333333334</c:v>
                </c:pt>
                <c:pt idx="6727" formatCode="_(* #,##0.00_);_(* \(#,##0.00\);_(* &quot;-&quot;??_);_(@_)">
                  <c:v>1087.1819166666667</c:v>
                </c:pt>
                <c:pt idx="6728" formatCode="_(* #,##0.00_);_(* \(#,##0.00\);_(* &quot;-&quot;??_);_(@_)">
                  <c:v>1087.2538333333332</c:v>
                </c:pt>
                <c:pt idx="6729" formatCode="_(* #,##0.00_);_(* \(#,##0.00\);_(* &quot;-&quot;??_);_(@_)">
                  <c:v>1087.3895833333333</c:v>
                </c:pt>
                <c:pt idx="6730" formatCode="_(* #,##0.00_);_(* \(#,##0.00\);_(* &quot;-&quot;??_);_(@_)">
                  <c:v>1087.2920833333333</c:v>
                </c:pt>
                <c:pt idx="6731" formatCode="_(* #,##0.00_);_(* \(#,##0.00\);_(* &quot;-&quot;??_);_(@_)">
                  <c:v>1087.0891666666666</c:v>
                </c:pt>
                <c:pt idx="6732" formatCode="_(* #,##0.00_);_(* \(#,##0.00\);_(* &quot;-&quot;??_);_(@_)">
                  <c:v>1087.1053333333334</c:v>
                </c:pt>
                <c:pt idx="6733" formatCode="_(* #,##0.00_);_(* \(#,##0.00\);_(* &quot;-&quot;??_);_(@_)">
                  <c:v>1087.0240833333332</c:v>
                </c:pt>
                <c:pt idx="6734" formatCode="_(* #,##0.00_);_(* \(#,##0.00\);_(* &quot;-&quot;??_);_(@_)">
                  <c:v>1086.9765</c:v>
                </c:pt>
                <c:pt idx="6735" formatCode="_(* #,##0.00_);_(* \(#,##0.00\);_(* &quot;-&quot;??_);_(@_)">
                  <c:v>1086.9202499999999</c:v>
                </c:pt>
                <c:pt idx="6736" formatCode="_(* #,##0.00_);_(* \(#,##0.00\);_(* &quot;-&quot;??_);_(@_)">
                  <c:v>1087.0487499999999</c:v>
                </c:pt>
                <c:pt idx="6737" formatCode="_(* #,##0.00_);_(* \(#,##0.00\);_(* &quot;-&quot;??_);_(@_)">
                  <c:v>1087.1468333333332</c:v>
                </c:pt>
                <c:pt idx="6738" formatCode="_(* #,##0.00_);_(* \(#,##0.00\);_(* &quot;-&quot;??_);_(@_)">
                  <c:v>1087.1041666666665</c:v>
                </c:pt>
                <c:pt idx="6739" formatCode="_(* #,##0.00_);_(* \(#,##0.00\);_(* &quot;-&quot;??_);_(@_)">
                  <c:v>1087.0305000000001</c:v>
                </c:pt>
                <c:pt idx="6740" formatCode="_(* #,##0.00_);_(* \(#,##0.00\);_(* &quot;-&quot;??_);_(@_)">
                  <c:v>1086.9863333333333</c:v>
                </c:pt>
                <c:pt idx="6741" formatCode="_(* #,##0.00_);_(* \(#,##0.00\);_(* &quot;-&quot;??_);_(@_)">
                  <c:v>1086.9914166666667</c:v>
                </c:pt>
                <c:pt idx="6742" formatCode="_(* #,##0.00_);_(* \(#,##0.00\);_(* &quot;-&quot;??_);_(@_)">
                  <c:v>1086.9546666666668</c:v>
                </c:pt>
                <c:pt idx="6743" formatCode="_(* #,##0.00_);_(* \(#,##0.00\);_(* &quot;-&quot;??_);_(@_)">
                  <c:v>1086.9675</c:v>
                </c:pt>
                <c:pt idx="6744" formatCode="_(* #,##0.00_);_(* \(#,##0.00\);_(* &quot;-&quot;??_);_(@_)">
                  <c:v>1087.0438333333334</c:v>
                </c:pt>
                <c:pt idx="6745" formatCode="_(* #,##0.00_);_(* \(#,##0.00\);_(* &quot;-&quot;??_);_(@_)">
                  <c:v>1086.9640833333333</c:v>
                </c:pt>
                <c:pt idx="6746" formatCode="_(* #,##0.00_);_(* \(#,##0.00\);_(* &quot;-&quot;??_);_(@_)">
                  <c:v>1087.0017499999999</c:v>
                </c:pt>
                <c:pt idx="6747" formatCode="_(* #,##0.00_);_(* \(#,##0.00\);_(* &quot;-&quot;??_);_(@_)">
                  <c:v>1087.1669999999999</c:v>
                </c:pt>
                <c:pt idx="6748" formatCode="_(* #,##0.00_);_(* \(#,##0.00\);_(* &quot;-&quot;??_);_(@_)">
                  <c:v>1087.2115000000001</c:v>
                </c:pt>
                <c:pt idx="6749" formatCode="_(* #,##0.00_);_(* \(#,##0.00\);_(* &quot;-&quot;??_);_(@_)">
                  <c:v>1087.3084166666667</c:v>
                </c:pt>
                <c:pt idx="6750" formatCode="_(* #,##0.00_);_(* \(#,##0.00\);_(* &quot;-&quot;??_);_(@_)">
                  <c:v>1087.4284166666666</c:v>
                </c:pt>
                <c:pt idx="6751" formatCode="_(* #,##0.00_);_(* \(#,##0.00\);_(* &quot;-&quot;??_);_(@_)">
                  <c:v>1087.5455833333333</c:v>
                </c:pt>
                <c:pt idx="6752" formatCode="_(* #,##0.00_);_(* \(#,##0.00\);_(* &quot;-&quot;??_);_(@_)">
                  <c:v>1087.6268333333333</c:v>
                </c:pt>
                <c:pt idx="6753" formatCode="_(* #,##0.00_);_(* \(#,##0.00\);_(* &quot;-&quot;??_);_(@_)">
                  <c:v>1087.2933333333333</c:v>
                </c:pt>
                <c:pt idx="6754" formatCode="_(* #,##0.00_);_(* \(#,##0.00\);_(* &quot;-&quot;??_);_(@_)">
                  <c:v>1087.0928333333334</c:v>
                </c:pt>
                <c:pt idx="6755" formatCode="_(* #,##0.00_);_(* \(#,##0.00\);_(* &quot;-&quot;??_);_(@_)">
                  <c:v>1087.1025</c:v>
                </c:pt>
                <c:pt idx="6756" formatCode="_(* #,##0.00_);_(* \(#,##0.00\);_(* &quot;-&quot;??_);_(@_)">
                  <c:v>1087.1968333333334</c:v>
                </c:pt>
                <c:pt idx="6757" formatCode="_(* #,##0.00_);_(* \(#,##0.00\);_(* &quot;-&quot;??_);_(@_)">
                  <c:v>1087.0484166666668</c:v>
                </c:pt>
                <c:pt idx="6758" formatCode="_(* #,##0.00_);_(* \(#,##0.00\);_(* &quot;-&quot;??_);_(@_)">
                  <c:v>1087.0835</c:v>
                </c:pt>
                <c:pt idx="6759" formatCode="_(* #,##0.00_);_(* \(#,##0.00\);_(* &quot;-&quot;??_);_(@_)">
                  <c:v>1087.3109999999999</c:v>
                </c:pt>
                <c:pt idx="6760" formatCode="_(* #,##0.00_);_(* \(#,##0.00\);_(* &quot;-&quot;??_);_(@_)">
                  <c:v>1087.3667499999999</c:v>
                </c:pt>
                <c:pt idx="6761" formatCode="_(* #,##0.00_);_(* \(#,##0.00\);_(* &quot;-&quot;??_);_(@_)">
                  <c:v>1087.2963333333332</c:v>
                </c:pt>
                <c:pt idx="6762" formatCode="_(* #,##0.00_);_(* \(#,##0.00\);_(* &quot;-&quot;??_);_(@_)">
                  <c:v>1087.3757499999999</c:v>
                </c:pt>
                <c:pt idx="6763" formatCode="_(* #,##0.00_);_(* \(#,##0.00\);_(* &quot;-&quot;??_);_(@_)">
                  <c:v>1087.3500833333333</c:v>
                </c:pt>
                <c:pt idx="6764" formatCode="_(* #,##0.00_);_(* \(#,##0.00\);_(* &quot;-&quot;??_);_(@_)">
                  <c:v>1087.21225</c:v>
                </c:pt>
                <c:pt idx="6765" formatCode="_(* #,##0.00_);_(* \(#,##0.00\);_(* &quot;-&quot;??_);_(@_)">
                  <c:v>1087.14175</c:v>
                </c:pt>
                <c:pt idx="6766" formatCode="_(* #,##0.00_);_(* \(#,##0.00\);_(* &quot;-&quot;??_);_(@_)">
                  <c:v>1087.1131666666668</c:v>
                </c:pt>
                <c:pt idx="6767" formatCode="_(* #,##0.00_);_(* \(#,##0.00\);_(* &quot;-&quot;??_);_(@_)">
                  <c:v>1087.1144166666668</c:v>
                </c:pt>
                <c:pt idx="6768" formatCode="_(* #,##0.00_);_(* \(#,##0.00\);_(* &quot;-&quot;??_);_(@_)">
                  <c:v>1087.0939166666667</c:v>
                </c:pt>
                <c:pt idx="6769" formatCode="_(* #,##0.00_);_(* \(#,##0.00\);_(* &quot;-&quot;??_);_(@_)">
                  <c:v>1087.115</c:v>
                </c:pt>
                <c:pt idx="6770" formatCode="_(* #,##0.00_);_(* \(#,##0.00\);_(* &quot;-&quot;??_);_(@_)">
                  <c:v>1087.1841666666667</c:v>
                </c:pt>
                <c:pt idx="6771" formatCode="_(* #,##0.00_);_(* \(#,##0.00\);_(* &quot;-&quot;??_);_(@_)">
                  <c:v>1087.2646666666667</c:v>
                </c:pt>
                <c:pt idx="6772" formatCode="_(* #,##0.00_);_(* \(#,##0.00\);_(* &quot;-&quot;??_);_(@_)">
                  <c:v>1087.2597499999999</c:v>
                </c:pt>
                <c:pt idx="6773" formatCode="_(* #,##0.00_);_(* \(#,##0.00\);_(* &quot;-&quot;??_);_(@_)">
                  <c:v>1087.2046666666668</c:v>
                </c:pt>
                <c:pt idx="6774" formatCode="_(* #,##0.00_);_(* \(#,##0.00\);_(* &quot;-&quot;??_);_(@_)">
                  <c:v>1087.306</c:v>
                </c:pt>
                <c:pt idx="6775" formatCode="_(* #,##0.00_);_(* \(#,##0.00\);_(* &quot;-&quot;??_);_(@_)">
                  <c:v>1087.4316666666666</c:v>
                </c:pt>
                <c:pt idx="6776" formatCode="_(* #,##0.00_);_(* \(#,##0.00\);_(* &quot;-&quot;??_);_(@_)">
                  <c:v>1087.5884166666667</c:v>
                </c:pt>
                <c:pt idx="6777" formatCode="_(* #,##0.00_);_(* \(#,##0.00\);_(* &quot;-&quot;??_);_(@_)">
                  <c:v>1087.60625</c:v>
                </c:pt>
                <c:pt idx="6778" formatCode="_(* #,##0.00_);_(* \(#,##0.00\);_(* &quot;-&quot;??_);_(@_)">
                  <c:v>1087.46675</c:v>
                </c:pt>
                <c:pt idx="6779" formatCode="_(* #,##0.00_);_(* \(#,##0.00\);_(* &quot;-&quot;??_);_(@_)">
                  <c:v>1087.2876666666666</c:v>
                </c:pt>
                <c:pt idx="6780" formatCode="_(* #,##0.00_);_(* \(#,##0.00\);_(* &quot;-&quot;??_);_(@_)">
                  <c:v>1087.2239166666666</c:v>
                </c:pt>
                <c:pt idx="6781" formatCode="_(* #,##0.00_);_(* \(#,##0.00\);_(* &quot;-&quot;??_);_(@_)">
                  <c:v>1087.1025833333333</c:v>
                </c:pt>
                <c:pt idx="6782" formatCode="_(* #,##0.00_);_(* \(#,##0.00\);_(* &quot;-&quot;??_);_(@_)">
                  <c:v>1197.1519166666667</c:v>
                </c:pt>
                <c:pt idx="6783" formatCode="_(* #,##0.00_);_(* \(#,##0.00\);_(* &quot;-&quot;??_);_(@_)">
                  <c:v>1092.36375</c:v>
                </c:pt>
                <c:pt idx="6784" formatCode="_(* #,##0.00_);_(* \(#,##0.00\);_(* &quot;-&quot;??_);_(@_)">
                  <c:v>1089.9721666666667</c:v>
                </c:pt>
                <c:pt idx="6785" formatCode="_(* #,##0.00_);_(* \(#,##0.00\);_(* &quot;-&quot;??_);_(@_)">
                  <c:v>1089.9505833333333</c:v>
                </c:pt>
                <c:pt idx="6786" formatCode="_(* #,##0.00_);_(* \(#,##0.00\);_(* &quot;-&quot;??_);_(@_)">
                  <c:v>1089.8708333333334</c:v>
                </c:pt>
                <c:pt idx="6787" formatCode="_(* #,##0.00_);_(* \(#,##0.00\);_(* &quot;-&quot;??_);_(@_)">
                  <c:v>1089.8450833333334</c:v>
                </c:pt>
                <c:pt idx="6788" formatCode="_(* #,##0.00_);_(* \(#,##0.00\);_(* &quot;-&quot;??_);_(@_)">
                  <c:v>1089.7561666666666</c:v>
                </c:pt>
                <c:pt idx="6789" formatCode="_(* #,##0.00_);_(* \(#,##0.00\);_(* &quot;-&quot;??_);_(@_)">
                  <c:v>1089.7570000000001</c:v>
                </c:pt>
                <c:pt idx="6790" formatCode="_(* #,##0.00_);_(* \(#,##0.00\);_(* &quot;-&quot;??_);_(@_)">
                  <c:v>1089.5983333333334</c:v>
                </c:pt>
                <c:pt idx="6791" formatCode="_(* #,##0.00_);_(* \(#,##0.00\);_(* &quot;-&quot;??_);_(@_)">
                  <c:v>1089.6315</c:v>
                </c:pt>
                <c:pt idx="6792" formatCode="_(* #,##0.00_);_(* \(#,##0.00\);_(* &quot;-&quot;??_);_(@_)">
                  <c:v>1089.5613333333333</c:v>
                </c:pt>
                <c:pt idx="6793" formatCode="_(* #,##0.00_);_(* \(#,##0.00\);_(* &quot;-&quot;??_);_(@_)">
                  <c:v>1089.4998333333333</c:v>
                </c:pt>
                <c:pt idx="6794" formatCode="_(* #,##0.00_);_(* \(#,##0.00\);_(* &quot;-&quot;??_);_(@_)">
                  <c:v>1089.5595833333334</c:v>
                </c:pt>
                <c:pt idx="6795" formatCode="_(* #,##0.00_);_(* \(#,##0.00\);_(* &quot;-&quot;??_);_(@_)">
                  <c:v>1089.7143333333333</c:v>
                </c:pt>
                <c:pt idx="6796" formatCode="_(* #,##0.00_);_(* \(#,##0.00\);_(* &quot;-&quot;??_);_(@_)">
                  <c:v>1089.7496666666666</c:v>
                </c:pt>
                <c:pt idx="6797" formatCode="_(* #,##0.00_);_(* \(#,##0.00\);_(* &quot;-&quot;??_);_(@_)">
                  <c:v>1089.6584166666667</c:v>
                </c:pt>
                <c:pt idx="6798" formatCode="_(* #,##0.00_);_(* \(#,##0.00\);_(* &quot;-&quot;??_);_(@_)">
                  <c:v>1089.7053333333333</c:v>
                </c:pt>
                <c:pt idx="6799" formatCode="_(* #,##0.00_);_(* \(#,##0.00\);_(* &quot;-&quot;??_);_(@_)">
                  <c:v>1089.7991666666667</c:v>
                </c:pt>
                <c:pt idx="6800" formatCode="_(* #,##0.00_);_(* \(#,##0.00\);_(* &quot;-&quot;??_);_(@_)">
                  <c:v>1089.8961666666667</c:v>
                </c:pt>
                <c:pt idx="6801" formatCode="_(* #,##0.00_);_(* \(#,##0.00\);_(* &quot;-&quot;??_);_(@_)">
                  <c:v>1089.9238333333333</c:v>
                </c:pt>
                <c:pt idx="6802" formatCode="_(* #,##0.00_);_(* \(#,##0.00\);_(* &quot;-&quot;??_);_(@_)">
                  <c:v>1089.8140000000001</c:v>
                </c:pt>
                <c:pt idx="6803" formatCode="_(* #,##0.00_);_(* \(#,##0.00\);_(* &quot;-&quot;??_);_(@_)">
                  <c:v>1089.6635833333335</c:v>
                </c:pt>
                <c:pt idx="6804" formatCode="_(* #,##0.00_);_(* \(#,##0.00\);_(* &quot;-&quot;??_);_(@_)">
                  <c:v>1089.6788333333334</c:v>
                </c:pt>
                <c:pt idx="6805" formatCode="_(* #,##0.00_);_(* \(#,##0.00\);_(* &quot;-&quot;??_);_(@_)">
                  <c:v>1089.6108333333334</c:v>
                </c:pt>
                <c:pt idx="6806" formatCode="_(* #,##0.00_);_(* \(#,##0.00\);_(* &quot;-&quot;??_);_(@_)">
                  <c:v>1089.6342500000001</c:v>
                </c:pt>
                <c:pt idx="6807" formatCode="_(* #,##0.00_);_(* \(#,##0.00\);_(* &quot;-&quot;??_);_(@_)">
                  <c:v>1089.6985833333333</c:v>
                </c:pt>
                <c:pt idx="6808" formatCode="_(* #,##0.00_);_(* \(#,##0.00\);_(* &quot;-&quot;??_);_(@_)">
                  <c:v>1089.8461666666667</c:v>
                </c:pt>
                <c:pt idx="6809" formatCode="_(* #,##0.00_);_(* \(#,##0.00\);_(* &quot;-&quot;??_);_(@_)">
                  <c:v>1089.8178333333333</c:v>
                </c:pt>
                <c:pt idx="6810" formatCode="_(* #,##0.00_);_(* \(#,##0.00\);_(* &quot;-&quot;??_);_(@_)">
                  <c:v>1089.8181666666667</c:v>
                </c:pt>
                <c:pt idx="6811" formatCode="_(* #,##0.00_);_(* \(#,##0.00\);_(* &quot;-&quot;??_);_(@_)">
                  <c:v>1089.67175</c:v>
                </c:pt>
                <c:pt idx="6812" formatCode="_(* #,##0.00_);_(* \(#,##0.00\);_(* &quot;-&quot;??_);_(@_)">
                  <c:v>1089.6673333333333</c:v>
                </c:pt>
                <c:pt idx="6813" formatCode="_(* #,##0.00_);_(* \(#,##0.00\);_(* &quot;-&quot;??_);_(@_)">
                  <c:v>1089.5821666666666</c:v>
                </c:pt>
                <c:pt idx="6814" formatCode="_(* #,##0.00_);_(* \(#,##0.00\);_(* &quot;-&quot;??_);_(@_)">
                  <c:v>1089.5935833333333</c:v>
                </c:pt>
                <c:pt idx="6815" formatCode="_(* #,##0.00_);_(* \(#,##0.00\);_(* &quot;-&quot;??_);_(@_)">
                  <c:v>1089.6144999999999</c:v>
                </c:pt>
                <c:pt idx="6816" formatCode="_(* #,##0.00_);_(* \(#,##0.00\);_(* &quot;-&quot;??_);_(@_)">
                  <c:v>1089.5460833333334</c:v>
                </c:pt>
                <c:pt idx="6817" formatCode="_(* #,##0.00_);_(* \(#,##0.00\);_(* &quot;-&quot;??_);_(@_)">
                  <c:v>1089.51575</c:v>
                </c:pt>
                <c:pt idx="6818" formatCode="_(* #,##0.00_);_(* \(#,##0.00\);_(* &quot;-&quot;??_);_(@_)">
                  <c:v>1089.5338333333334</c:v>
                </c:pt>
                <c:pt idx="6819" formatCode="_(* #,##0.00_);_(* \(#,##0.00\);_(* &quot;-&quot;??_);_(@_)">
                  <c:v>1089.7160000000001</c:v>
                </c:pt>
                <c:pt idx="6820" formatCode="_(* #,##0.00_);_(* \(#,##0.00\);_(* &quot;-&quot;??_);_(@_)">
                  <c:v>1089.76675</c:v>
                </c:pt>
                <c:pt idx="6821" formatCode="_(* #,##0.00_);_(* \(#,##0.00\);_(* &quot;-&quot;??_);_(@_)">
                  <c:v>1089.73875</c:v>
                </c:pt>
                <c:pt idx="6822" formatCode="_(* #,##0.00_);_(* \(#,##0.00\);_(* &quot;-&quot;??_);_(@_)">
                  <c:v>1089.72975</c:v>
                </c:pt>
                <c:pt idx="6823" formatCode="_(* #,##0.00_);_(* \(#,##0.00\);_(* &quot;-&quot;??_);_(@_)">
                  <c:v>1089.8420000000001</c:v>
                </c:pt>
                <c:pt idx="6824" formatCode="_(* #,##0.00_);_(* \(#,##0.00\);_(* &quot;-&quot;??_);_(@_)">
                  <c:v>1089.9675833333333</c:v>
                </c:pt>
                <c:pt idx="6825" formatCode="_(* #,##0.00_);_(* \(#,##0.00\);_(* &quot;-&quot;??_);_(@_)">
                  <c:v>1090.01575</c:v>
                </c:pt>
                <c:pt idx="6826" formatCode="_(* #,##0.00_);_(* \(#,##0.00\);_(* &quot;-&quot;??_);_(@_)">
                  <c:v>1089.9563333333333</c:v>
                </c:pt>
                <c:pt idx="6827" formatCode="_(* #,##0.00_);_(* \(#,##0.00\);_(* &quot;-&quot;??_);_(@_)">
                  <c:v>1089.63275</c:v>
                </c:pt>
                <c:pt idx="6828" formatCode="_(* #,##0.00_);_(* \(#,##0.00\);_(* &quot;-&quot;??_);_(@_)">
                  <c:v>1089.6197500000001</c:v>
                </c:pt>
                <c:pt idx="6829" formatCode="_(* #,##0.00_);_(* \(#,##0.00\);_(* &quot;-&quot;??_);_(@_)">
                  <c:v>1089.5936666666666</c:v>
                </c:pt>
                <c:pt idx="6830" formatCode="_(* #,##0.00_);_(* \(#,##0.00\);_(* &quot;-&quot;??_);_(@_)">
                  <c:v>1089.6259166666666</c:v>
                </c:pt>
                <c:pt idx="6831" formatCode="_(* #,##0.00_);_(* \(#,##0.00\);_(* &quot;-&quot;??_);_(@_)">
                  <c:v>1089.6421666666668</c:v>
                </c:pt>
                <c:pt idx="6832" formatCode="_(* #,##0.00_);_(* \(#,##0.00\);_(* &quot;-&quot;??_);_(@_)">
                  <c:v>1089.7629166666666</c:v>
                </c:pt>
                <c:pt idx="6833" formatCode="_(* #,##0.00_);_(* \(#,##0.00\);_(* &quot;-&quot;??_);_(@_)">
                  <c:v>1089.8615833333333</c:v>
                </c:pt>
                <c:pt idx="6834" formatCode="_(* #,##0.00_);_(* \(#,##0.00\);_(* &quot;-&quot;??_);_(@_)">
                  <c:v>1089.8469166666666</c:v>
                </c:pt>
                <c:pt idx="6835" formatCode="_(* #,##0.00_);_(* \(#,##0.00\);_(* &quot;-&quot;??_);_(@_)">
                  <c:v>1089.7515000000001</c:v>
                </c:pt>
                <c:pt idx="6836" formatCode="_(* #,##0.00_);_(* \(#,##0.00\);_(* &quot;-&quot;??_);_(@_)">
                  <c:v>1089.6923333333334</c:v>
                </c:pt>
                <c:pt idx="6837" formatCode="_(* #,##0.00_);_(* \(#,##0.00\);_(* &quot;-&quot;??_);_(@_)">
                  <c:v>1089.6471666666666</c:v>
                </c:pt>
                <c:pt idx="6838" formatCode="_(* #,##0.00_);_(* \(#,##0.00\);_(* &quot;-&quot;??_);_(@_)">
                  <c:v>1089.6048333333333</c:v>
                </c:pt>
                <c:pt idx="6839" formatCode="_(* #,##0.00_);_(* \(#,##0.00\);_(* &quot;-&quot;??_);_(@_)">
                  <c:v>1089.5989999999999</c:v>
                </c:pt>
                <c:pt idx="6840" formatCode="_(* #,##0.00_);_(* \(#,##0.00\);_(* &quot;-&quot;??_);_(@_)">
                  <c:v>1089.5704166666667</c:v>
                </c:pt>
                <c:pt idx="6841" formatCode="_(* #,##0.00_);_(* \(#,##0.00\);_(* &quot;-&quot;??_);_(@_)">
                  <c:v>1089.5060833333334</c:v>
                </c:pt>
                <c:pt idx="6842" formatCode="_(* #,##0.00_);_(* \(#,##0.00\);_(* &quot;-&quot;??_);_(@_)">
                  <c:v>1089.53575</c:v>
                </c:pt>
                <c:pt idx="6843" formatCode="_(* #,##0.00_);_(* \(#,##0.00\);_(* &quot;-&quot;??_);_(@_)">
                  <c:v>1089.65625</c:v>
                </c:pt>
                <c:pt idx="6844" formatCode="_(* #,##0.00_);_(* \(#,##0.00\);_(* &quot;-&quot;??_);_(@_)">
                  <c:v>1089.7030833333333</c:v>
                </c:pt>
                <c:pt idx="6845" formatCode="_(* #,##0.00_);_(* \(#,##0.00\);_(* &quot;-&quot;??_);_(@_)">
                  <c:v>1089.7104999999999</c:v>
                </c:pt>
                <c:pt idx="6846" formatCode="_(* #,##0.00_);_(* \(#,##0.00\);_(* &quot;-&quot;??_);_(@_)">
                  <c:v>1089.6593333333333</c:v>
                </c:pt>
                <c:pt idx="6847" formatCode="_(* #,##0.00_);_(* \(#,##0.00\);_(* &quot;-&quot;??_);_(@_)">
                  <c:v>1089.7616666666668</c:v>
                </c:pt>
                <c:pt idx="6848" formatCode="_(* #,##0.00_);_(* \(#,##0.00\);_(* &quot;-&quot;??_);_(@_)">
                  <c:v>1089.9295</c:v>
                </c:pt>
                <c:pt idx="6849" formatCode="_(* #,##0.00_);_(* \(#,##0.00\);_(* &quot;-&quot;??_);_(@_)">
                  <c:v>1090.0554999999999</c:v>
                </c:pt>
                <c:pt idx="6850" formatCode="_(* #,##0.00_);_(* \(#,##0.00\);_(* &quot;-&quot;??_);_(@_)">
                  <c:v>1089.9530833333333</c:v>
                </c:pt>
                <c:pt idx="6851" formatCode="_(* #,##0.00_);_(* \(#,##0.00\);_(* &quot;-&quot;??_);_(@_)">
                  <c:v>1089.7290833333334</c:v>
                </c:pt>
                <c:pt idx="6852" formatCode="_(* #,##0.00_);_(* \(#,##0.00\);_(* &quot;-&quot;??_);_(@_)">
                  <c:v>1089.5900833333333</c:v>
                </c:pt>
                <c:pt idx="6853" formatCode="_(* #,##0.00_);_(* \(#,##0.00\);_(* &quot;-&quot;??_);_(@_)">
                  <c:v>1089.6336666666666</c:v>
                </c:pt>
                <c:pt idx="6854" formatCode="_(* #,##0.00_);_(* \(#,##0.00\);_(* &quot;-&quot;??_);_(@_)">
                  <c:v>1089.6302499999999</c:v>
                </c:pt>
                <c:pt idx="6855" formatCode="_(* #,##0.00_);_(* \(#,##0.00\);_(* &quot;-&quot;??_);_(@_)">
                  <c:v>1089.8558333333333</c:v>
                </c:pt>
                <c:pt idx="6856" formatCode="_(* #,##0.00_);_(* \(#,##0.00\);_(* &quot;-&quot;??_);_(@_)">
                  <c:v>1089.9005833333333</c:v>
                </c:pt>
                <c:pt idx="6857" formatCode="_(* #,##0.00_);_(* \(#,##0.00\);_(* &quot;-&quot;??_);_(@_)">
                  <c:v>1089.7742499999999</c:v>
                </c:pt>
                <c:pt idx="6858" formatCode="_(* #,##0.00_);_(* \(#,##0.00\);_(* &quot;-&quot;??_);_(@_)">
                  <c:v>1089.6926666666666</c:v>
                </c:pt>
                <c:pt idx="6859" formatCode="_(* #,##0.00_);_(* \(#,##0.00\);_(* &quot;-&quot;??_);_(@_)">
                  <c:v>1089.6703333333332</c:v>
                </c:pt>
                <c:pt idx="6860" formatCode="_(* #,##0.00_);_(* \(#,##0.00\);_(* &quot;-&quot;??_);_(@_)">
                  <c:v>1089.6122499999999</c:v>
                </c:pt>
                <c:pt idx="6861" formatCode="_(* #,##0.00_);_(* \(#,##0.00\);_(* &quot;-&quot;??_);_(@_)">
                  <c:v>1089.5503333333334</c:v>
                </c:pt>
                <c:pt idx="6862" formatCode="_(* #,##0.00_);_(* \(#,##0.00\);_(* &quot;-&quot;??_);_(@_)">
                  <c:v>1089.5384166666665</c:v>
                </c:pt>
                <c:pt idx="6863" formatCode="_(* #,##0.00_);_(* \(#,##0.00\);_(* &quot;-&quot;??_);_(@_)">
                  <c:v>1089.59275</c:v>
                </c:pt>
                <c:pt idx="6864" formatCode="_(* #,##0.00_);_(* \(#,##0.00\);_(* &quot;-&quot;??_);_(@_)">
                  <c:v>1089.6225833333333</c:v>
                </c:pt>
                <c:pt idx="6865" formatCode="_(* #,##0.00_);_(* \(#,##0.00\);_(* &quot;-&quot;??_);_(@_)">
                  <c:v>1089.6814166666668</c:v>
                </c:pt>
                <c:pt idx="6866" formatCode="_(* #,##0.00_);_(* \(#,##0.00\);_(* &quot;-&quot;??_);_(@_)">
                  <c:v>1089.5521666666666</c:v>
                </c:pt>
                <c:pt idx="6867" formatCode="_(* #,##0.00_);_(* \(#,##0.00\);_(* &quot;-&quot;??_);_(@_)">
                  <c:v>1089.5603333333333</c:v>
                </c:pt>
                <c:pt idx="6868" formatCode="_(* #,##0.00_);_(* \(#,##0.00\);_(* &quot;-&quot;??_);_(@_)">
                  <c:v>1089.5532499999999</c:v>
                </c:pt>
                <c:pt idx="6869" formatCode="_(* #,##0.00_);_(* \(#,##0.00\);_(* &quot;-&quot;??_);_(@_)">
                  <c:v>1089.5795833333334</c:v>
                </c:pt>
                <c:pt idx="6870" formatCode="_(* #,##0.00_);_(* \(#,##0.00\);_(* &quot;-&quot;??_);_(@_)">
                  <c:v>1089.6575</c:v>
                </c:pt>
                <c:pt idx="6871" formatCode="_(* #,##0.00_);_(* \(#,##0.00\);_(* &quot;-&quot;??_);_(@_)">
                  <c:v>1089.7070833333332</c:v>
                </c:pt>
                <c:pt idx="6872" formatCode="_(* #,##0.00_);_(* \(#,##0.00\);_(* &quot;-&quot;??_);_(@_)">
                  <c:v>1089.6795</c:v>
                </c:pt>
                <c:pt idx="6873" formatCode="_(* #,##0.00_);_(* \(#,##0.00\);_(* &quot;-&quot;??_);_(@_)">
                  <c:v>1089.6363333333334</c:v>
                </c:pt>
                <c:pt idx="6874" formatCode="_(* #,##0.00_);_(* \(#,##0.00\);_(* &quot;-&quot;??_);_(@_)">
                  <c:v>1089.7460833333334</c:v>
                </c:pt>
                <c:pt idx="6875" formatCode="_(* #,##0.00_);_(* \(#,##0.00\);_(* &quot;-&quot;??_);_(@_)">
                  <c:v>1089.8806666666667</c:v>
                </c:pt>
                <c:pt idx="6876" formatCode="_(* #,##0.00_);_(* \(#,##0.00\);_(* &quot;-&quot;??_);_(@_)">
                  <c:v>1194.9106666666667</c:v>
                </c:pt>
                <c:pt idx="6877" formatCode="_(* #,##0.00_);_(* \(#,##0.00\);_(* &quot;-&quot;??_);_(@_)">
                  <c:v>1089.2500833333334</c:v>
                </c:pt>
                <c:pt idx="6878" formatCode="_(* #,##0.00_);_(* \(#,##0.00\);_(* &quot;-&quot;??_);_(@_)">
                  <c:v>1086.4875</c:v>
                </c:pt>
                <c:pt idx="6879" formatCode="_(* #,##0.00_);_(* \(#,##0.00\);_(* &quot;-&quot;??_);_(@_)">
                  <c:v>1194.6244166666668</c:v>
                </c:pt>
                <c:pt idx="6880" formatCode="_(* #,##0.00_);_(* \(#,##0.00\);_(* &quot;-&quot;??_);_(@_)">
                  <c:v>1197.0473333333334</c:v>
                </c:pt>
                <c:pt idx="6881" formatCode="_(* #,##0.00_);_(* \(#,##0.00\);_(* &quot;-&quot;??_);_(@_)">
                  <c:v>1196.9990833333334</c:v>
                </c:pt>
                <c:pt idx="6882" formatCode="_(* #,##0.00_);_(* \(#,##0.00\);_(* &quot;-&quot;??_);_(@_)">
                  <c:v>1090.4861666666666</c:v>
                </c:pt>
                <c:pt idx="6883" formatCode="_(* #,##0.00_);_(* \(#,##0.00\);_(* &quot;-&quot;??_);_(@_)">
                  <c:v>1088.2190000000001</c:v>
                </c:pt>
                <c:pt idx="6884" formatCode="_(* #,##0.00_);_(* \(#,##0.00\);_(* &quot;-&quot;??_);_(@_)">
                  <c:v>1088.15075</c:v>
                </c:pt>
                <c:pt idx="6885" formatCode="_(* #,##0.00_);_(* \(#,##0.00\);_(* &quot;-&quot;??_);_(@_)">
                  <c:v>1088.1677500000001</c:v>
                </c:pt>
                <c:pt idx="6886" formatCode="_(* #,##0.00_);_(* \(#,##0.00\);_(* &quot;-&quot;??_);_(@_)">
                  <c:v>1088.1455833333334</c:v>
                </c:pt>
                <c:pt idx="6887" formatCode="_(* #,##0.00_);_(* \(#,##0.00\);_(* &quot;-&quot;??_);_(@_)">
                  <c:v>1088.0620833333332</c:v>
                </c:pt>
                <c:pt idx="6888" formatCode="_(* #,##0.00_);_(* \(#,##0.00\);_(* &quot;-&quot;??_);_(@_)">
                  <c:v>1088.1459166666666</c:v>
                </c:pt>
                <c:pt idx="6889" formatCode="_(* #,##0.00_);_(* \(#,##0.00\);_(* &quot;-&quot;??_);_(@_)">
                  <c:v>1088.1620833333334</c:v>
                </c:pt>
                <c:pt idx="6890" formatCode="_(* #,##0.00_);_(* \(#,##0.00\);_(* &quot;-&quot;??_);_(@_)">
                  <c:v>1088.0815</c:v>
                </c:pt>
                <c:pt idx="6891" formatCode="_(* #,##0.00_);_(* \(#,##0.00\);_(* &quot;-&quot;??_);_(@_)">
                  <c:v>1088.0546666666667</c:v>
                </c:pt>
                <c:pt idx="6892" formatCode="_(* #,##0.00_);_(* \(#,##0.00\);_(* &quot;-&quot;??_);_(@_)">
                  <c:v>1088.1179166666666</c:v>
                </c:pt>
                <c:pt idx="6893" formatCode="_(* #,##0.00_);_(* \(#,##0.00\);_(* &quot;-&quot;??_);_(@_)">
                  <c:v>1088.1068333333333</c:v>
                </c:pt>
                <c:pt idx="6894" formatCode="_(* #,##0.00_);_(* \(#,##0.00\);_(* &quot;-&quot;??_);_(@_)">
                  <c:v>1088.1500833333334</c:v>
                </c:pt>
                <c:pt idx="6895" formatCode="_(* #,##0.00_);_(* \(#,##0.00\);_(* &quot;-&quot;??_);_(@_)">
                  <c:v>1088.2810833333333</c:v>
                </c:pt>
                <c:pt idx="6896" formatCode="_(* #,##0.00_);_(* \(#,##0.00\);_(* &quot;-&quot;??_);_(@_)">
                  <c:v>1088.4008333333334</c:v>
                </c:pt>
                <c:pt idx="6897" formatCode="_(* #,##0.00_);_(* \(#,##0.00\);_(* &quot;-&quot;??_);_(@_)">
                  <c:v>1088.4699166666667</c:v>
                </c:pt>
                <c:pt idx="6898" formatCode="_(* #,##0.00_);_(* \(#,##0.00\);_(* &quot;-&quot;??_);_(@_)">
                  <c:v>1088.2114999999999</c:v>
                </c:pt>
                <c:pt idx="6899" formatCode="_(* #,##0.00_);_(* \(#,##0.00\);_(* &quot;-&quot;??_);_(@_)">
                  <c:v>1088.057</c:v>
                </c:pt>
                <c:pt idx="6900" formatCode="_(* #,##0.00_);_(* \(#,##0.00\);_(* &quot;-&quot;??_);_(@_)">
                  <c:v>1196.7728333333334</c:v>
                </c:pt>
                <c:pt idx="6901" formatCode="_(* #,##0.00_);_(* \(#,##0.00\);_(* &quot;-&quot;??_);_(@_)">
                  <c:v>1199.7490833333334</c:v>
                </c:pt>
                <c:pt idx="6902" formatCode="_(* #,##0.00_);_(* \(#,##0.00\);_(* &quot;-&quot;??_);_(@_)">
                  <c:v>1199.8220833333332</c:v>
                </c:pt>
                <c:pt idx="6903" formatCode="_(* #,##0.00_);_(* \(#,##0.00\);_(* &quot;-&quot;??_);_(@_)">
                  <c:v>1200.1175000000001</c:v>
                </c:pt>
                <c:pt idx="6904" formatCode="_(* #,##0.00_);_(* \(#,##0.00\);_(* &quot;-&quot;??_);_(@_)">
                  <c:v>1200.2112500000001</c:v>
                </c:pt>
                <c:pt idx="6905" formatCode="_(* #,##0.00_);_(* \(#,##0.00\);_(* &quot;-&quot;??_);_(@_)">
                  <c:v>1200.212</c:v>
                </c:pt>
                <c:pt idx="6906" formatCode="_(* #,##0.00_);_(* \(#,##0.00\);_(* &quot;-&quot;??_);_(@_)">
                  <c:v>1091.3725833333333</c:v>
                </c:pt>
                <c:pt idx="6907" formatCode="_(* #,##0.00_);_(* \(#,##0.00\);_(* &quot;-&quot;??_);_(@_)">
                  <c:v>1089.2543333333333</c:v>
                </c:pt>
                <c:pt idx="6908" formatCode="_(* #,##0.00_);_(* \(#,##0.00\);_(* &quot;-&quot;??_);_(@_)">
                  <c:v>1089.2860833333334</c:v>
                </c:pt>
                <c:pt idx="6909" formatCode="_(* #,##0.00_);_(* \(#,##0.00\);_(* &quot;-&quot;??_);_(@_)">
                  <c:v>1089.2289166666667</c:v>
                </c:pt>
                <c:pt idx="6910" formatCode="_(* #,##0.00_);_(* \(#,##0.00\);_(* &quot;-&quot;??_);_(@_)">
                  <c:v>1089.1636666666666</c:v>
                </c:pt>
                <c:pt idx="6911" formatCode="_(* #,##0.00_);_(* \(#,##0.00\);_(* &quot;-&quot;??_);_(@_)">
                  <c:v>1089.1064166666667</c:v>
                </c:pt>
                <c:pt idx="6912" formatCode="_(* #,##0.00_);_(* \(#,##0.00\);_(* &quot;-&quot;??_);_(@_)">
                  <c:v>1089.1461666666667</c:v>
                </c:pt>
                <c:pt idx="6913" formatCode="_(* #,##0.00_);_(* \(#,##0.00\);_(* &quot;-&quot;??_);_(@_)">
                  <c:v>1089.1737499999999</c:v>
                </c:pt>
                <c:pt idx="6914" formatCode="_(* #,##0.00_);_(* \(#,##0.00\);_(* &quot;-&quot;??_);_(@_)">
                  <c:v>1089.1751666666667</c:v>
                </c:pt>
                <c:pt idx="6915" formatCode="_(* #,##0.00_);_(* \(#,##0.00\);_(* &quot;-&quot;??_);_(@_)">
                  <c:v>1089.1760833333333</c:v>
                </c:pt>
                <c:pt idx="6916" formatCode="_(* #,##0.00_);_(* \(#,##0.00\);_(* &quot;-&quot;??_);_(@_)">
                  <c:v>1089.1843333333334</c:v>
                </c:pt>
                <c:pt idx="6917" formatCode="_(* #,##0.00_);_(* \(#,##0.00\);_(* &quot;-&quot;??_);_(@_)">
                  <c:v>1089.2811666666666</c:v>
                </c:pt>
                <c:pt idx="6918" formatCode="_(* #,##0.00_);_(* \(#,##0.00\);_(* &quot;-&quot;??_);_(@_)">
                  <c:v>1089.2214166666668</c:v>
                </c:pt>
                <c:pt idx="6919" formatCode="_(* #,##0.00_);_(* \(#,##0.00\);_(* &quot;-&quot;??_);_(@_)">
                  <c:v>1089.2909166666666</c:v>
                </c:pt>
                <c:pt idx="6920" formatCode="_(* #,##0.00_);_(* \(#,##0.00\);_(* &quot;-&quot;??_);_(@_)">
                  <c:v>1089.2703333333334</c:v>
                </c:pt>
                <c:pt idx="6921" formatCode="_(* #,##0.00_);_(* \(#,##0.00\);_(* &quot;-&quot;??_);_(@_)">
                  <c:v>1089.2598333333333</c:v>
                </c:pt>
                <c:pt idx="6922" formatCode="_(* #,##0.00_);_(* \(#,##0.00\);_(* &quot;-&quot;??_);_(@_)">
                  <c:v>1089.3855833333332</c:v>
                </c:pt>
                <c:pt idx="6923" formatCode="_(* #,##0.00_);_(* \(#,##0.00\);_(* &quot;-&quot;??_);_(@_)">
                  <c:v>1089.2366666666667</c:v>
                </c:pt>
                <c:pt idx="6924" formatCode="_(* #,##0.00_);_(* \(#,##0.00\);_(* &quot;-&quot;??_);_(@_)">
                  <c:v>1089.0396666666666</c:v>
                </c:pt>
                <c:pt idx="6925" formatCode="_(* #,##0.00_);_(* \(#,##0.00\);_(* &quot;-&quot;??_);_(@_)">
                  <c:v>1088.9896666666666</c:v>
                </c:pt>
                <c:pt idx="6926" formatCode="_(* #,##0.00_);_(* \(#,##0.00\);_(* &quot;-&quot;??_);_(@_)">
                  <c:v>1089.02</c:v>
                </c:pt>
                <c:pt idx="6927" formatCode="_(* #,##0.00_);_(* \(#,##0.00\);_(* &quot;-&quot;??_);_(@_)">
                  <c:v>1089.0967499999999</c:v>
                </c:pt>
                <c:pt idx="6928" formatCode="_(* #,##0.00_);_(* \(#,##0.00\);_(* &quot;-&quot;??_);_(@_)">
                  <c:v>1089.2264166666666</c:v>
                </c:pt>
                <c:pt idx="6929" formatCode="_(* #,##0.00_);_(* \(#,##0.00\);_(* &quot;-&quot;??_);_(@_)">
                  <c:v>1089.2160833333332</c:v>
                </c:pt>
                <c:pt idx="6930" formatCode="_(* #,##0.00_);_(* \(#,##0.00\);_(* &quot;-&quot;??_);_(@_)">
                  <c:v>1089.1238333333333</c:v>
                </c:pt>
                <c:pt idx="6931" formatCode="_(* #,##0.00_);_(* \(#,##0.00\);_(* &quot;-&quot;??_);_(@_)">
                  <c:v>1089.0113333333334</c:v>
                </c:pt>
                <c:pt idx="6932" formatCode="_(* #,##0.00_);_(* \(#,##0.00\);_(* &quot;-&quot;??_);_(@_)">
                  <c:v>1088.9214999999999</c:v>
                </c:pt>
                <c:pt idx="6933" formatCode="_(* #,##0.00_);_(* \(#,##0.00\);_(* &quot;-&quot;??_);_(@_)">
                  <c:v>1088.9335000000001</c:v>
                </c:pt>
                <c:pt idx="6934" formatCode="_(* #,##0.00_);_(* \(#,##0.00\);_(* &quot;-&quot;??_);_(@_)">
                  <c:v>1089.0206666666668</c:v>
                </c:pt>
                <c:pt idx="6935" formatCode="_(* #,##0.00_);_(* \(#,##0.00\);_(* &quot;-&quot;??_);_(@_)">
                  <c:v>1088.8887500000001</c:v>
                </c:pt>
                <c:pt idx="6936" formatCode="_(* #,##0.00_);_(* \(#,##0.00\);_(* &quot;-&quot;??_);_(@_)">
                  <c:v>1088.8886666666667</c:v>
                </c:pt>
                <c:pt idx="6937" formatCode="_(* #,##0.00_);_(* \(#,##0.00\);_(* &quot;-&quot;??_);_(@_)">
                  <c:v>1088.9063333333334</c:v>
                </c:pt>
                <c:pt idx="6938" formatCode="_(* #,##0.00_);_(* \(#,##0.00\);_(* &quot;-&quot;??_);_(@_)">
                  <c:v>1088.9540833333333</c:v>
                </c:pt>
                <c:pt idx="6939" formatCode="_(* #,##0.00_);_(* \(#,##0.00\);_(* &quot;-&quot;??_);_(@_)">
                  <c:v>1089.0576666666666</c:v>
                </c:pt>
                <c:pt idx="6940" formatCode="_(* #,##0.00_);_(* \(#,##0.00\);_(* &quot;-&quot;??_);_(@_)">
                  <c:v>1089.1448333333333</c:v>
                </c:pt>
                <c:pt idx="6941" formatCode="_(* #,##0.00_);_(* \(#,##0.00\);_(* &quot;-&quot;??_);_(@_)">
                  <c:v>1089.0836666666667</c:v>
                </c:pt>
                <c:pt idx="6942" formatCode="_(* #,##0.00_);_(* \(#,##0.00\);_(* &quot;-&quot;??_);_(@_)">
                  <c:v>1089.0952500000001</c:v>
                </c:pt>
                <c:pt idx="6943" formatCode="_(* #,##0.00_);_(* \(#,##0.00\);_(* &quot;-&quot;??_);_(@_)">
                  <c:v>1089.1302499999999</c:v>
                </c:pt>
                <c:pt idx="6944" formatCode="_(* #,##0.00_);_(* \(#,##0.00\);_(* &quot;-&quot;??_);_(@_)">
                  <c:v>1089.1502500000001</c:v>
                </c:pt>
                <c:pt idx="6945" formatCode="_(* #,##0.00_);_(* \(#,##0.00\);_(* &quot;-&quot;??_);_(@_)">
                  <c:v>1089.2204999999999</c:v>
                </c:pt>
                <c:pt idx="6946" formatCode="_(* #,##0.00_);_(* \(#,##0.00\);_(* &quot;-&quot;??_);_(@_)">
                  <c:v>1089.3400833333333</c:v>
                </c:pt>
                <c:pt idx="6947" formatCode="_(* #,##0.00_);_(* \(#,##0.00\);_(* &quot;-&quot;??_);_(@_)">
                  <c:v>1089.4034999999999</c:v>
                </c:pt>
                <c:pt idx="6948" formatCode="_(* #,##0.00_);_(* \(#,##0.00\);_(* &quot;-&quot;??_);_(@_)">
                  <c:v>1089.173</c:v>
                </c:pt>
                <c:pt idx="6949" formatCode="_(* #,##0.00_);_(* \(#,##0.00\);_(* &quot;-&quot;??_);_(@_)">
                  <c:v>1088.9270833333333</c:v>
                </c:pt>
                <c:pt idx="6950" formatCode="_(* #,##0.00_);_(* \(#,##0.00\);_(* &quot;-&quot;??_);_(@_)">
                  <c:v>1088.8724999999999</c:v>
                </c:pt>
                <c:pt idx="6951" formatCode="_(* #,##0.00_);_(* \(#,##0.00\);_(* &quot;-&quot;??_);_(@_)">
                  <c:v>1088.9485</c:v>
                </c:pt>
                <c:pt idx="6952" formatCode="_(* #,##0.00_);_(* \(#,##0.00\);_(* &quot;-&quot;??_);_(@_)">
                  <c:v>1089.1110000000001</c:v>
                </c:pt>
                <c:pt idx="6953" formatCode="_(* #,##0.00_);_(* \(#,##0.00\);_(* &quot;-&quot;??_);_(@_)">
                  <c:v>1089.1018333333334</c:v>
                </c:pt>
                <c:pt idx="6954" formatCode="_(* #,##0.00_);_(* \(#,##0.00\);_(* &quot;-&quot;??_);_(@_)">
                  <c:v>1089.0084999999999</c:v>
                </c:pt>
                <c:pt idx="6955" formatCode="_(* #,##0.00_);_(* \(#,##0.00\);_(* &quot;-&quot;??_);_(@_)">
                  <c:v>1088.9982499999999</c:v>
                </c:pt>
                <c:pt idx="6956" formatCode="_(* #,##0.00_);_(* \(#,##0.00\);_(* &quot;-&quot;??_);_(@_)">
                  <c:v>1088.9122500000001</c:v>
                </c:pt>
                <c:pt idx="6957" formatCode="_(* #,##0.00_);_(* \(#,##0.00\);_(* &quot;-&quot;??_);_(@_)">
                  <c:v>1088.9410833333334</c:v>
                </c:pt>
                <c:pt idx="6958" formatCode="_(* #,##0.00_);_(* \(#,##0.00\);_(* &quot;-&quot;??_);_(@_)">
                  <c:v>1088.9304999999999</c:v>
                </c:pt>
                <c:pt idx="6959" formatCode="_(* #,##0.00_);_(* \(#,##0.00\);_(* &quot;-&quot;??_);_(@_)">
                  <c:v>1088.8506666666667</c:v>
                </c:pt>
                <c:pt idx="6960" formatCode="_(* #,##0.00_);_(* \(#,##0.00\);_(* &quot;-&quot;??_);_(@_)">
                  <c:v>1089.53475</c:v>
                </c:pt>
                <c:pt idx="6961" formatCode="_(* #,##0.00_);_(* \(#,##0.00\);_(* &quot;-&quot;??_);_(@_)">
                  <c:v>1090.7307499999999</c:v>
                </c:pt>
                <c:pt idx="6962" formatCode="_(* #,##0.00_);_(* \(#,##0.00\);_(* &quot;-&quot;??_);_(@_)">
                  <c:v>1090.7499166666666</c:v>
                </c:pt>
                <c:pt idx="6963" formatCode="_(* #,##0.00_);_(* \(#,##0.00\);_(* &quot;-&quot;??_);_(@_)">
                  <c:v>1090.8344166666666</c:v>
                </c:pt>
                <c:pt idx="6964" formatCode="_(* #,##0.00_);_(* \(#,##0.00\);_(* &quot;-&quot;??_);_(@_)">
                  <c:v>1090.8246666666666</c:v>
                </c:pt>
                <c:pt idx="6965" formatCode="_(* #,##0.00_);_(* \(#,##0.00\);_(* &quot;-&quot;??_);_(@_)">
                  <c:v>1090.9184166666666</c:v>
                </c:pt>
                <c:pt idx="6966" formatCode="_(* #,##0.00_);_(* \(#,##0.00\);_(* &quot;-&quot;??_);_(@_)">
                  <c:v>1090.9525833333335</c:v>
                </c:pt>
                <c:pt idx="6967" formatCode="_(* #,##0.00_);_(* \(#,##0.00\);_(* &quot;-&quot;??_);_(@_)">
                  <c:v>1090.8644999999999</c:v>
                </c:pt>
                <c:pt idx="6968" formatCode="_(* #,##0.00_);_(* \(#,##0.00\);_(* &quot;-&quot;??_);_(@_)">
                  <c:v>1090.86475</c:v>
                </c:pt>
                <c:pt idx="6969" formatCode="_(* #,##0.00_);_(* \(#,##0.00\);_(* &quot;-&quot;??_);_(@_)">
                  <c:v>1090.7214166666668</c:v>
                </c:pt>
                <c:pt idx="6970" formatCode="_(* #,##0.00_);_(* \(#,##0.00\);_(* &quot;-&quot;??_);_(@_)">
                  <c:v>1090.7534166666667</c:v>
                </c:pt>
                <c:pt idx="6971" formatCode="_(* #,##0.00_);_(* \(#,##0.00\);_(* &quot;-&quot;??_);_(@_)">
                  <c:v>1090.7741666666666</c:v>
                </c:pt>
                <c:pt idx="6972" formatCode="_(* #,##0.00_);_(* \(#,##0.00\);_(* &quot;-&quot;??_);_(@_)">
                  <c:v>1090.789</c:v>
                </c:pt>
                <c:pt idx="6973" formatCode="_(* #,##0.00_);_(* \(#,##0.00\);_(* &quot;-&quot;??_);_(@_)">
                  <c:v>1090.7754166666666</c:v>
                </c:pt>
                <c:pt idx="6974" formatCode="_(* #,##0.00_);_(* \(#,##0.00\);_(* &quot;-&quot;??_);_(@_)">
                  <c:v>1090.8177499999999</c:v>
                </c:pt>
                <c:pt idx="6975" formatCode="_(* #,##0.00_);_(* \(#,##0.00\);_(* &quot;-&quot;??_);_(@_)">
                  <c:v>1090.7989166666666</c:v>
                </c:pt>
                <c:pt idx="6976" formatCode="_(* #,##0.00_);_(* \(#,##0.00\);_(* &quot;-&quot;??_);_(@_)">
                  <c:v>1090.8344166666666</c:v>
                </c:pt>
                <c:pt idx="6977" formatCode="_(* #,##0.00_);_(* \(#,##0.00\);_(* &quot;-&quot;??_);_(@_)">
                  <c:v>1090.8015833333334</c:v>
                </c:pt>
                <c:pt idx="6978" formatCode="_(* #,##0.00_);_(* \(#,##0.00\);_(* &quot;-&quot;??_);_(@_)">
                  <c:v>1090.789</c:v>
                </c:pt>
                <c:pt idx="6979" formatCode="_(* #,##0.00_);_(* \(#,##0.00\);_(* &quot;-&quot;??_);_(@_)">
                  <c:v>1090.8420000000001</c:v>
                </c:pt>
                <c:pt idx="6980" formatCode="_(* #,##0.00_);_(* \(#,##0.00\);_(* &quot;-&quot;??_);_(@_)">
                  <c:v>1090.83725</c:v>
                </c:pt>
                <c:pt idx="6981" formatCode="_(* #,##0.00_);_(* \(#,##0.00\);_(* &quot;-&quot;??_);_(@_)">
                  <c:v>1090.8589999999999</c:v>
                </c:pt>
                <c:pt idx="6982" formatCode="_(* #,##0.00_);_(* \(#,##0.00\);_(* &quot;-&quot;??_);_(@_)">
                  <c:v>1090.81575</c:v>
                </c:pt>
                <c:pt idx="6983" formatCode="_(* #,##0.00_);_(* \(#,##0.00\);_(* &quot;-&quot;??_);_(@_)">
                  <c:v>1090.8594166666667</c:v>
                </c:pt>
                <c:pt idx="6984" formatCode="_(* #,##0.00_);_(* \(#,##0.00\);_(* &quot;-&quot;??_);_(@_)">
                  <c:v>1090.8552500000001</c:v>
                </c:pt>
                <c:pt idx="6985" formatCode="_(* #,##0.00_);_(* \(#,##0.00\);_(* &quot;-&quot;??_);_(@_)">
                  <c:v>1090.8532500000001</c:v>
                </c:pt>
                <c:pt idx="6986" formatCode="_(* #,##0.00_);_(* \(#,##0.00\);_(* &quot;-&quot;??_);_(@_)">
                  <c:v>1090.9725000000001</c:v>
                </c:pt>
                <c:pt idx="6987" formatCode="_(* #,##0.00_);_(* \(#,##0.00\);_(* &quot;-&quot;??_);_(@_)">
                  <c:v>1091.0806666666667</c:v>
                </c:pt>
                <c:pt idx="6988" formatCode="_(* #,##0.00_);_(* \(#,##0.00\);_(* &quot;-&quot;??_);_(@_)">
                  <c:v>1091.0473333333332</c:v>
                </c:pt>
                <c:pt idx="6989" formatCode="_(* #,##0.00_);_(* \(#,##0.00\);_(* &quot;-&quot;??_);_(@_)">
                  <c:v>1090.9476666666667</c:v>
                </c:pt>
                <c:pt idx="6990" formatCode="_(* #,##0.00_);_(* \(#,##0.00\);_(* &quot;-&quot;??_);_(@_)">
                  <c:v>1090.9554166666667</c:v>
                </c:pt>
                <c:pt idx="6991" formatCode="_(* #,##0.00_);_(* \(#,##0.00\);_(* &quot;-&quot;??_);_(@_)">
                  <c:v>1090.9610833333334</c:v>
                </c:pt>
                <c:pt idx="6992" formatCode="_(* #,##0.00_);_(* \(#,##0.00\);_(* &quot;-&quot;??_);_(@_)">
                  <c:v>1090.9550833333333</c:v>
                </c:pt>
                <c:pt idx="6993" formatCode="_(* #,##0.00_);_(* \(#,##0.00\);_(* &quot;-&quot;??_);_(@_)">
                  <c:v>1090.8975</c:v>
                </c:pt>
                <c:pt idx="6994" formatCode="_(* #,##0.00_);_(* \(#,##0.00\);_(* &quot;-&quot;??_);_(@_)">
                  <c:v>1090.903</c:v>
                </c:pt>
                <c:pt idx="6995" formatCode="_(* #,##0.00_);_(* \(#,##0.00\);_(* &quot;-&quot;??_);_(@_)">
                  <c:v>1090.942</c:v>
                </c:pt>
                <c:pt idx="6996" formatCode="_(* #,##0.00_);_(* \(#,##0.00\);_(* &quot;-&quot;??_);_(@_)">
                  <c:v>1090.9754166666667</c:v>
                </c:pt>
                <c:pt idx="6997" formatCode="_(* #,##0.00_);_(* \(#,##0.00\);_(* &quot;-&quot;??_);_(@_)">
                  <c:v>1091.0023636363637</c:v>
                </c:pt>
                <c:pt idx="6998" formatCode="_(* #,##0.00_);_(* \(#,##0.00\);_(* &quot;-&quot;??_);_(@_)">
                  <c:v>1091.0278333333333</c:v>
                </c:pt>
                <c:pt idx="6999" formatCode="_(* #,##0.00_);_(* \(#,##0.00\);_(* &quot;-&quot;??_);_(@_)">
                  <c:v>1091.0224166666667</c:v>
                </c:pt>
                <c:pt idx="7000" formatCode="_(* #,##0.00_);_(* \(#,##0.00\);_(* &quot;-&quot;??_);_(@_)">
                  <c:v>1090.9721666666667</c:v>
                </c:pt>
                <c:pt idx="7001" formatCode="_(* #,##0.00_);_(* \(#,##0.00\);_(* &quot;-&quot;??_);_(@_)">
                  <c:v>1090.9238333333333</c:v>
                </c:pt>
                <c:pt idx="7002" formatCode="_(* #,##0.00_);_(* \(#,##0.00\);_(* &quot;-&quot;??_);_(@_)">
                  <c:v>1090.8793333333333</c:v>
                </c:pt>
                <c:pt idx="7003" formatCode="_(* #,##0.00_);_(* \(#,##0.00\);_(* &quot;-&quot;??_);_(@_)">
                  <c:v>1090.8124166666666</c:v>
                </c:pt>
                <c:pt idx="7004" formatCode="_(* #,##0.00_);_(* \(#,##0.00\);_(* &quot;-&quot;??_);_(@_)">
                  <c:v>1090.7843333333333</c:v>
                </c:pt>
                <c:pt idx="7005" formatCode="_(* #,##0.00_);_(* \(#,##0.00\);_(* &quot;-&quot;??_);_(@_)">
                  <c:v>1090.8239166666667</c:v>
                </c:pt>
                <c:pt idx="7006" formatCode="_(* #,##0.00_);_(* \(#,##0.00\);_(* &quot;-&quot;??_);_(@_)">
                  <c:v>1090.8013333333333</c:v>
                </c:pt>
                <c:pt idx="7007" formatCode="_(* #,##0.00_);_(* \(#,##0.00\);_(* &quot;-&quot;??_);_(@_)">
                  <c:v>1090.8164166666666</c:v>
                </c:pt>
                <c:pt idx="7008" formatCode="_(* #,##0.00_);_(* \(#,##0.00\);_(* &quot;-&quot;??_);_(@_)">
                  <c:v>1090.8777500000001</c:v>
                </c:pt>
                <c:pt idx="7009" formatCode="_(* #,##0.00_);_(* \(#,##0.00\);_(* &quot;-&quot;??_);_(@_)">
                  <c:v>1090.8851666666667</c:v>
                </c:pt>
                <c:pt idx="7010" formatCode="_(* #,##0.00_);_(* \(#,##0.00\);_(* &quot;-&quot;??_);_(@_)">
                  <c:v>1090.7733333333333</c:v>
                </c:pt>
                <c:pt idx="7011" formatCode="_(* #,##0.00_);_(* \(#,##0.00\);_(* &quot;-&quot;??_);_(@_)">
                  <c:v>1090.8479166666666</c:v>
                </c:pt>
                <c:pt idx="7012" formatCode="_(* #,##0.00_);_(* \(#,##0.00\);_(* &quot;-&quot;??_);_(@_)">
                  <c:v>1091.0198333333333</c:v>
                </c:pt>
                <c:pt idx="7013" formatCode="_(* #,##0.00_);_(* \(#,##0.00\);_(* &quot;-&quot;??_);_(@_)">
                  <c:v>1090.9354166666667</c:v>
                </c:pt>
                <c:pt idx="7014" formatCode="_(* #,##0.00_);_(* \(#,##0.00\);_(* &quot;-&quot;??_);_(@_)">
                  <c:v>1090.8950833333333</c:v>
                </c:pt>
                <c:pt idx="7015" formatCode="_(* #,##0.00_);_(* \(#,##0.00\);_(* &quot;-&quot;??_);_(@_)">
                  <c:v>1090.9176666666667</c:v>
                </c:pt>
                <c:pt idx="7016" formatCode="_(* #,##0.00_);_(* \(#,##0.00\);_(* &quot;-&quot;??_);_(@_)">
                  <c:v>1091.0050833333335</c:v>
                </c:pt>
                <c:pt idx="7017" formatCode="_(* #,##0.00_);_(* \(#,##0.00\);_(* &quot;-&quot;??_);_(@_)">
                  <c:v>1090.98975</c:v>
                </c:pt>
                <c:pt idx="7018" formatCode="_(* #,##0.00_);_(* \(#,##0.00\);_(* &quot;-&quot;??_);_(@_)">
                  <c:v>1091.0390833333333</c:v>
                </c:pt>
                <c:pt idx="7019" formatCode="_(* #,##0.00_);_(* \(#,##0.00\);_(* &quot;-&quot;??_);_(@_)">
                  <c:v>1091.1305833333333</c:v>
                </c:pt>
                <c:pt idx="7020" formatCode="_(* #,##0.00_);_(* \(#,##0.00\);_(* &quot;-&quot;??_);_(@_)">
                  <c:v>1091.1914999999999</c:v>
                </c:pt>
                <c:pt idx="7021" formatCode="_(* #,##0.00_);_(* \(#,##0.00\);_(* &quot;-&quot;??_);_(@_)">
                  <c:v>1090.9596666666666</c:v>
                </c:pt>
                <c:pt idx="7022" formatCode="_(* #,##0.00_);_(* \(#,##0.00\);_(* &quot;-&quot;??_);_(@_)">
                  <c:v>1090.7125833333334</c:v>
                </c:pt>
                <c:pt idx="7023" formatCode="_(* #,##0.00_);_(* \(#,##0.00\);_(* &quot;-&quot;??_);_(@_)">
                  <c:v>1090.7118333333333</c:v>
                </c:pt>
                <c:pt idx="7024" formatCode="_(* #,##0.00_);_(* \(#,##0.00\);_(* &quot;-&quot;??_);_(@_)">
                  <c:v>1090.89525</c:v>
                </c:pt>
                <c:pt idx="7025" formatCode="_(* #,##0.00_);_(* \(#,##0.00\);_(* &quot;-&quot;??_);_(@_)">
                  <c:v>1090.9375</c:v>
                </c:pt>
                <c:pt idx="7026" formatCode="_(* #,##0.00_);_(* \(#,##0.00\);_(* &quot;-&quot;??_);_(@_)">
                  <c:v>1090.8703333333333</c:v>
                </c:pt>
                <c:pt idx="7027" formatCode="_(* #,##0.00_);_(* \(#,##0.00\);_(* &quot;-&quot;??_);_(@_)">
                  <c:v>1090.7999166666666</c:v>
                </c:pt>
                <c:pt idx="7028" formatCode="_(* #,##0.00_);_(* \(#,##0.00\);_(* &quot;-&quot;??_);_(@_)">
                  <c:v>1090.7590833333334</c:v>
                </c:pt>
                <c:pt idx="7029" formatCode="_(* #,##0.00_);_(* \(#,##0.00\);_(* &quot;-&quot;??_);_(@_)">
                  <c:v>1090.6537499999999</c:v>
                </c:pt>
                <c:pt idx="7030" formatCode="_(* #,##0.00_);_(* \(#,##0.00\);_(* &quot;-&quot;??_);_(@_)">
                  <c:v>1090.63625</c:v>
                </c:pt>
                <c:pt idx="7031" formatCode="_(* #,##0.00_);_(* \(#,##0.00\);_(* &quot;-&quot;??_);_(@_)">
                  <c:v>1090.7247499999999</c:v>
                </c:pt>
                <c:pt idx="7032" formatCode="_(* #,##0.00_);_(* \(#,##0.00\);_(* &quot;-&quot;??_);_(@_)">
                  <c:v>1090.7549166666668</c:v>
                </c:pt>
                <c:pt idx="7033" formatCode="_(* #,##0.00_);_(* \(#,##0.00\);_(* &quot;-&quot;??_);_(@_)">
                  <c:v>1090.7174166666666</c:v>
                </c:pt>
                <c:pt idx="7034" formatCode="_(* #,##0.00_);_(* \(#,##0.00\);_(* &quot;-&quot;??_);_(@_)">
                  <c:v>1090.76675</c:v>
                </c:pt>
                <c:pt idx="7035" formatCode="_(* #,##0.00_);_(* \(#,##0.00\);_(* &quot;-&quot;??_);_(@_)">
                  <c:v>1090.7864166666666</c:v>
                </c:pt>
                <c:pt idx="7036" formatCode="_(* #,##0.00_);_(* \(#,##0.00\);_(* &quot;-&quot;??_);_(@_)">
                  <c:v>1090.77475</c:v>
                </c:pt>
                <c:pt idx="7037" formatCode="_(* #,##0.00_);_(* \(#,##0.00\);_(* &quot;-&quot;??_);_(@_)">
                  <c:v>1090.8211666666666</c:v>
                </c:pt>
                <c:pt idx="7038" formatCode="_(* #,##0.00_);_(* \(#,##0.00\);_(* &quot;-&quot;??_);_(@_)">
                  <c:v>1090.8979166666668</c:v>
                </c:pt>
                <c:pt idx="7039" formatCode="_(* #,##0.00_);_(* \(#,##0.00\);_(* &quot;-&quot;??_);_(@_)">
                  <c:v>1090.943</c:v>
                </c:pt>
                <c:pt idx="7040" formatCode="_(* #,##0.00_);_(* \(#,##0.00\);_(* &quot;-&quot;??_);_(@_)">
                  <c:v>1091.0040833333333</c:v>
                </c:pt>
                <c:pt idx="7041" formatCode="_(* #,##0.00_);_(* \(#,##0.00\);_(* &quot;-&quot;??_);_(@_)">
                  <c:v>1090.9854166666667</c:v>
                </c:pt>
                <c:pt idx="7042" formatCode="_(* #,##0.00_);_(* \(#,##0.00\);_(* &quot;-&quot;??_);_(@_)">
                  <c:v>1090.9180833333332</c:v>
                </c:pt>
                <c:pt idx="7043" formatCode="_(* #,##0.00_);_(* \(#,##0.00\);_(* &quot;-&quot;??_);_(@_)">
                  <c:v>1090.8836666666666</c:v>
                </c:pt>
                <c:pt idx="7044" formatCode="_(* #,##0.00_);_(* \(#,##0.00\);_(* &quot;-&quot;??_);_(@_)">
                  <c:v>1090.8499166666668</c:v>
                </c:pt>
                <c:pt idx="7045" formatCode="_(* #,##0.00_);_(* \(#,##0.00\);_(* &quot;-&quot;??_);_(@_)">
                  <c:v>1090.8944166666668</c:v>
                </c:pt>
                <c:pt idx="7046" formatCode="_(* #,##0.00_);_(* \(#,##0.00\);_(* &quot;-&quot;??_);_(@_)">
                  <c:v>1090.8546666666666</c:v>
                </c:pt>
                <c:pt idx="7047" formatCode="_(* #,##0.00_);_(* \(#,##0.00\);_(* &quot;-&quot;??_);_(@_)">
                  <c:v>1090.828</c:v>
                </c:pt>
                <c:pt idx="7048" formatCode="_(* #,##0.00_);_(* \(#,##0.00\);_(* &quot;-&quot;??_);_(@_)">
                  <c:v>1090.8275833333332</c:v>
                </c:pt>
                <c:pt idx="7049" formatCode="_(* #,##0.00_);_(* \(#,##0.00\);_(* &quot;-&quot;??_);_(@_)">
                  <c:v>1090.826</c:v>
                </c:pt>
                <c:pt idx="7050" formatCode="_(* #,##0.00_);_(* \(#,##0.00\);_(* &quot;-&quot;??_);_(@_)">
                  <c:v>1090.7691666666667</c:v>
                </c:pt>
                <c:pt idx="7051" formatCode="_(* #,##0.00_);_(* \(#,##0.00\);_(* &quot;-&quot;??_);_(@_)">
                  <c:v>1090.7764999999999</c:v>
                </c:pt>
                <c:pt idx="7052" formatCode="_(* #,##0.00_);_(* \(#,##0.00\);_(* &quot;-&quot;??_);_(@_)">
                  <c:v>1090.8528333333334</c:v>
                </c:pt>
                <c:pt idx="7053" formatCode="_(* #,##0.00_);_(* \(#,##0.00\);_(* &quot;-&quot;??_);_(@_)">
                  <c:v>1090.8117500000001</c:v>
                </c:pt>
                <c:pt idx="7054" formatCode="_(* #,##0.00_);_(* \(#,##0.00\);_(* &quot;-&quot;??_);_(@_)">
                  <c:v>1090.7436666666667</c:v>
                </c:pt>
                <c:pt idx="7055" formatCode="_(* #,##0.00_);_(* \(#,##0.00\);_(* &quot;-&quot;??_);_(@_)">
                  <c:v>1090.6449166666666</c:v>
                </c:pt>
                <c:pt idx="7056" formatCode="_(* #,##0.00_);_(* \(#,##0.00\);_(* &quot;-&quot;??_);_(@_)">
                  <c:v>1090.6774166666667</c:v>
                </c:pt>
                <c:pt idx="7057" formatCode="_(* #,##0.00_);_(* \(#,##0.00\);_(* &quot;-&quot;??_);_(@_)">
                  <c:v>1090.7435</c:v>
                </c:pt>
                <c:pt idx="7058" formatCode="_(* #,##0.00_);_(* \(#,##0.00\);_(* &quot;-&quot;??_);_(@_)">
                  <c:v>1090.7679166666667</c:v>
                </c:pt>
                <c:pt idx="7059" formatCode="_(* #,##0.00_);_(* \(#,##0.00\);_(* &quot;-&quot;??_);_(@_)">
                  <c:v>1090.7666666666667</c:v>
                </c:pt>
                <c:pt idx="7060" formatCode="_(* #,##0.00_);_(* \(#,##0.00\);_(* &quot;-&quot;??_);_(@_)">
                  <c:v>1090.8158333333333</c:v>
                </c:pt>
                <c:pt idx="7061" formatCode="_(* #,##0.00_);_(* \(#,##0.00\);_(* &quot;-&quot;??_);_(@_)">
                  <c:v>1090.7926666666667</c:v>
                </c:pt>
                <c:pt idx="7062" formatCode="_(* #,##0.00_);_(* \(#,##0.00\);_(* &quot;-&quot;??_);_(@_)">
                  <c:v>1090.8145</c:v>
                </c:pt>
                <c:pt idx="7063" formatCode="_(* #,##0.00_);_(* \(#,##0.00\);_(* &quot;-&quot;??_);_(@_)">
                  <c:v>1090.8686666666667</c:v>
                </c:pt>
                <c:pt idx="7064" formatCode="_(* #,##0.00_);_(* \(#,##0.00\);_(* &quot;-&quot;??_);_(@_)">
                  <c:v>1090.91275</c:v>
                </c:pt>
                <c:pt idx="7065" formatCode="_(* #,##0.00_);_(* \(#,##0.00\);_(* &quot;-&quot;??_);_(@_)">
                  <c:v>1091.1267499999999</c:v>
                </c:pt>
                <c:pt idx="7066" formatCode="_(* #,##0.00_);_(* \(#,##0.00\);_(* &quot;-&quot;??_);_(@_)">
                  <c:v>1091.1780833333332</c:v>
                </c:pt>
                <c:pt idx="7067" formatCode="_(* #,##0.00_);_(* \(#,##0.00\);_(* &quot;-&quot;??_);_(@_)">
                  <c:v>1091.229</c:v>
                </c:pt>
                <c:pt idx="7068" formatCode="_(* #,##0.00_);_(* \(#,##0.00\);_(* &quot;-&quot;??_);_(@_)">
                  <c:v>1091.4046250000001</c:v>
                </c:pt>
                <c:pt idx="7069" formatCode="_(* #,##0.00_);_(* \(#,##0.00\);_(* &quot;-&quot;??_);_(@_)">
                  <c:v>1091.4168333333334</c:v>
                </c:pt>
                <c:pt idx="7070" formatCode="_(* #,##0.00_);_(* \(#,##0.00\);_(* &quot;-&quot;??_);_(@_)">
                  <c:v>1091.3297500000001</c:v>
                </c:pt>
                <c:pt idx="7071" formatCode="_(* #,##0.00_);_(* \(#,##0.00\);_(* &quot;-&quot;??_);_(@_)">
                  <c:v>1090.9791666666667</c:v>
                </c:pt>
                <c:pt idx="7072" formatCode="_(* #,##0.00_);_(* \(#,##0.00\);_(* &quot;-&quot;??_);_(@_)">
                  <c:v>1091.0486666666666</c:v>
                </c:pt>
                <c:pt idx="7073" formatCode="_(* #,##0.00_);_(* \(#,##0.00\);_(* &quot;-&quot;??_);_(@_)">
                  <c:v>1091.0495833333334</c:v>
                </c:pt>
                <c:pt idx="7074" formatCode="_(* #,##0.00_);_(* \(#,##0.00\);_(* &quot;-&quot;??_);_(@_)">
                  <c:v>1091.0380833333334</c:v>
                </c:pt>
                <c:pt idx="7075" formatCode="_(* #,##0.00_);_(* \(#,##0.00\);_(* &quot;-&quot;??_);_(@_)">
                  <c:v>1090.9914166666667</c:v>
                </c:pt>
                <c:pt idx="7076" formatCode="_(* #,##0.00_);_(* \(#,##0.00\);_(* &quot;-&quot;??_);_(@_)">
                  <c:v>1090.8546666666666</c:v>
                </c:pt>
                <c:pt idx="7077" formatCode="_(* #,##0.00_);_(* \(#,##0.00\);_(* &quot;-&quot;??_);_(@_)">
                  <c:v>1090.79775</c:v>
                </c:pt>
                <c:pt idx="7078" formatCode="_(* #,##0.00_);_(* \(#,##0.00\);_(* &quot;-&quot;??_);_(@_)">
                  <c:v>1090.8240833333334</c:v>
                </c:pt>
                <c:pt idx="7079" formatCode="_(* #,##0.00_);_(* \(#,##0.00\);_(* &quot;-&quot;??_);_(@_)">
                  <c:v>1090.8455833333333</c:v>
                </c:pt>
                <c:pt idx="7080" formatCode="_(* #,##0.00_);_(* \(#,##0.00\);_(* &quot;-&quot;??_);_(@_)">
                  <c:v>1090.7804166666667</c:v>
                </c:pt>
                <c:pt idx="7081" formatCode="_(* #,##0.00_);_(* \(#,##0.00\);_(* &quot;-&quot;??_);_(@_)">
                  <c:v>1090.7248333333334</c:v>
                </c:pt>
                <c:pt idx="7082" formatCode="_(* #,##0.00_);_(* \(#,##0.00\);_(* &quot;-&quot;??_);_(@_)">
                  <c:v>1090.8035833333333</c:v>
                </c:pt>
                <c:pt idx="7083" formatCode="_(* #,##0.00_);_(* \(#,##0.00\);_(* &quot;-&quot;??_);_(@_)">
                  <c:v>1090.8964166666667</c:v>
                </c:pt>
                <c:pt idx="7084" formatCode="_(* #,##0.00_);_(* \(#,##0.00\);_(* &quot;-&quot;??_);_(@_)">
                  <c:v>1090.9335833333334</c:v>
                </c:pt>
                <c:pt idx="7085" formatCode="_(* #,##0.00_);_(* \(#,##0.00\);_(* &quot;-&quot;??_);_(@_)">
                  <c:v>1090.8188333333333</c:v>
                </c:pt>
                <c:pt idx="7086" formatCode="_(* #,##0.00_);_(* \(#,##0.00\);_(* &quot;-&quot;??_);_(@_)">
                  <c:v>1090.9541666666667</c:v>
                </c:pt>
                <c:pt idx="7087" formatCode="_(* #,##0.00_);_(* \(#,##0.00\);_(* &quot;-&quot;??_);_(@_)">
                  <c:v>1091.1034166666666</c:v>
                </c:pt>
                <c:pt idx="7088" formatCode="_(* #,##0.00_);_(* \(#,##0.00\);_(* &quot;-&quot;??_);_(@_)">
                  <c:v>1091.04225</c:v>
                </c:pt>
                <c:pt idx="7089" formatCode="_(* #,##0.00_);_(* \(#,##0.00\);_(* &quot;-&quot;??_);_(@_)">
                  <c:v>1091.0459166666667</c:v>
                </c:pt>
                <c:pt idx="7090" formatCode="_(* #,##0.00_);_(* \(#,##0.00\);_(* &quot;-&quot;??_);_(@_)">
                  <c:v>1091.165</c:v>
                </c:pt>
                <c:pt idx="7091" formatCode="_(* #,##0.00_);_(* \(#,##0.00\);_(* &quot;-&quot;??_);_(@_)">
                  <c:v>1091.2425000000001</c:v>
                </c:pt>
                <c:pt idx="7092" formatCode="_(* #,##0.00_);_(* \(#,##0.00\);_(* &quot;-&quot;??_);_(@_)">
                  <c:v>1091.1505833333333</c:v>
                </c:pt>
                <c:pt idx="7093" formatCode="_(* #,##0.00_);_(* \(#,##0.00\);_(* &quot;-&quot;??_);_(@_)">
                  <c:v>1090.7861666666668</c:v>
                </c:pt>
                <c:pt idx="7094" formatCode="_(* #,##0.00_);_(* \(#,##0.00\);_(* &quot;-&quot;??_);_(@_)">
                  <c:v>1090.6103333333333</c:v>
                </c:pt>
                <c:pt idx="7095" formatCode="_(* #,##0.00_);_(* \(#,##0.00\);_(* &quot;-&quot;??_);_(@_)">
                  <c:v>1090.7249166666666</c:v>
                </c:pt>
                <c:pt idx="7096" formatCode="_(* #,##0.00_);_(* \(#,##0.00\);_(* &quot;-&quot;??_);_(@_)">
                  <c:v>1090.8938333333333</c:v>
                </c:pt>
                <c:pt idx="7097" formatCode="_(* #,##0.00_);_(* \(#,##0.00\);_(* &quot;-&quot;??_);_(@_)">
                  <c:v>1090.9543333333334</c:v>
                </c:pt>
                <c:pt idx="7098" formatCode="_(* #,##0.00_);_(* \(#,##0.00\);_(* &quot;-&quot;??_);_(@_)">
                  <c:v>1090.8966666666668</c:v>
                </c:pt>
                <c:pt idx="7099" formatCode="_(* #,##0.00_);_(* \(#,##0.00\);_(* &quot;-&quot;??_);_(@_)">
                  <c:v>1090.8107500000001</c:v>
                </c:pt>
                <c:pt idx="7100" formatCode="_(* #,##0.00_);_(* \(#,##0.00\);_(* &quot;-&quot;??_);_(@_)">
                  <c:v>1090.7076666666667</c:v>
                </c:pt>
                <c:pt idx="7101" formatCode="_(* #,##0.00_);_(* \(#,##0.00\);_(* &quot;-&quot;??_);_(@_)">
                  <c:v>1090.7033333333334</c:v>
                </c:pt>
                <c:pt idx="7102" formatCode="_(* #,##0.00_);_(* \(#,##0.00\);_(* &quot;-&quot;??_);_(@_)">
                  <c:v>1090.7016666666666</c:v>
                </c:pt>
                <c:pt idx="7103" formatCode="_(* #,##0.00_);_(* \(#,##0.00\);_(* &quot;-&quot;??_);_(@_)">
                  <c:v>1090.6411666666668</c:v>
                </c:pt>
                <c:pt idx="7104" formatCode="_(* #,##0.00_);_(* \(#,##0.00\);_(* &quot;-&quot;??_);_(@_)">
                  <c:v>1090.5993333333333</c:v>
                </c:pt>
                <c:pt idx="7105" formatCode="_(* #,##0.00_);_(* \(#,##0.00\);_(* &quot;-&quot;??_);_(@_)">
                  <c:v>1090.6161666666667</c:v>
                </c:pt>
                <c:pt idx="7106" formatCode="_(* #,##0.00_);_(* \(#,##0.00\);_(* &quot;-&quot;??_);_(@_)">
                  <c:v>1090.6528333333333</c:v>
                </c:pt>
                <c:pt idx="7107" formatCode="_(* #,##0.00_);_(* \(#,##0.00\);_(* &quot;-&quot;??_);_(@_)">
                  <c:v>1090.7905000000001</c:v>
                </c:pt>
                <c:pt idx="7108" formatCode="_(* #,##0.00_);_(* \(#,##0.00\);_(* &quot;-&quot;??_);_(@_)">
                  <c:v>1090.8281818181817</c:v>
                </c:pt>
                <c:pt idx="7109" formatCode="_(* #,##0.00_);_(* \(#,##0.00\);_(* &quot;-&quot;??_);_(@_)">
                  <c:v>1090.8869999999999</c:v>
                </c:pt>
                <c:pt idx="7110" formatCode="_(* #,##0.00_);_(* \(#,##0.00\);_(* &quot;-&quot;??_);_(@_)">
                  <c:v>1090.9245000000001</c:v>
                </c:pt>
                <c:pt idx="7111" formatCode="_(* #,##0.00_);_(* \(#,##0.00\);_(* &quot;-&quot;??_);_(@_)">
                  <c:v>1091.0121666666666</c:v>
                </c:pt>
                <c:pt idx="7112" formatCode="_(* #,##0.00_);_(* \(#,##0.00\);_(* &quot;-&quot;??_);_(@_)">
                  <c:v>1091.1133333333332</c:v>
                </c:pt>
                <c:pt idx="7113" formatCode="_(* #,##0.00_);_(* \(#,##0.00\);_(* &quot;-&quot;??_);_(@_)">
                  <c:v>1091.2372499999999</c:v>
                </c:pt>
                <c:pt idx="7114" formatCode="_(* #,##0.00_);_(* \(#,##0.00\);_(* &quot;-&quot;??_);_(@_)">
                  <c:v>1091.1440833333334</c:v>
                </c:pt>
                <c:pt idx="7115" formatCode="_(* #,##0.00_);_(* \(#,##0.00\);_(* &quot;-&quot;??_);_(@_)">
                  <c:v>1090.864</c:v>
                </c:pt>
                <c:pt idx="7116" formatCode="_(* #,##0.00_);_(* \(#,##0.00\);_(* &quot;-&quot;??_);_(@_)">
                  <c:v>1090.8027500000001</c:v>
                </c:pt>
                <c:pt idx="7117" formatCode="_(* #,##0.00_);_(* \(#,##0.00\);_(* &quot;-&quot;??_);_(@_)">
                  <c:v>1090.7717499999999</c:v>
                </c:pt>
                <c:pt idx="7118" formatCode="_(* #,##0.00_);_(* \(#,##0.00\);_(* &quot;-&quot;??_);_(@_)">
                  <c:v>1090.7014166666668</c:v>
                </c:pt>
                <c:pt idx="7119" formatCode="_(* #,##0.00_);_(* \(#,##0.00\);_(* &quot;-&quot;??_);_(@_)">
                  <c:v>1090.6706666666666</c:v>
                </c:pt>
                <c:pt idx="7120" formatCode="_(* #,##0.00_);_(* \(#,##0.00\);_(* &quot;-&quot;??_);_(@_)">
                  <c:v>1090.9180000000001</c:v>
                </c:pt>
                <c:pt idx="7121" formatCode="_(* #,##0.00_);_(* \(#,##0.00\);_(* &quot;-&quot;??_);_(@_)">
                  <c:v>1090.9535833333334</c:v>
                </c:pt>
                <c:pt idx="7122" formatCode="_(* #,##0.00_);_(* \(#,##0.00\);_(* &quot;-&quot;??_);_(@_)">
                  <c:v>1090.87925</c:v>
                </c:pt>
                <c:pt idx="7123" formatCode="_(* #,##0.00_);_(* \(#,##0.00\);_(* &quot;-&quot;??_);_(@_)">
                  <c:v>1090.8356666666666</c:v>
                </c:pt>
                <c:pt idx="7124" formatCode="_(* #,##0.00_);_(* \(#,##0.00\);_(* &quot;-&quot;??_);_(@_)">
                  <c:v>1090.8466666666666</c:v>
                </c:pt>
                <c:pt idx="7125" formatCode="_(* #,##0.00_);_(* \(#,##0.00\);_(* &quot;-&quot;??_);_(@_)">
                  <c:v>1090.7601666666667</c:v>
                </c:pt>
                <c:pt idx="7126" formatCode="_(* #,##0.00_);_(* \(#,##0.00\);_(* &quot;-&quot;??_);_(@_)">
                  <c:v>1090.7497499999999</c:v>
                </c:pt>
                <c:pt idx="7127" formatCode="_(* #,##0.00_);_(* \(#,##0.00\);_(* &quot;-&quot;??_);_(@_)">
                  <c:v>1090.7730000000001</c:v>
                </c:pt>
                <c:pt idx="7128" formatCode="_(* #,##0.00_);_(* \(#,##0.00\);_(* &quot;-&quot;??_);_(@_)">
                  <c:v>1090.7114166666668</c:v>
                </c:pt>
                <c:pt idx="7129" formatCode="_(* #,##0.00_);_(* \(#,##0.00\);_(* &quot;-&quot;??_);_(@_)">
                  <c:v>1090.7248333333334</c:v>
                </c:pt>
                <c:pt idx="7130" formatCode="_(* #,##0.00_);_(* \(#,##0.00\);_(* &quot;-&quot;??_);_(@_)">
                  <c:v>1090.7584999999999</c:v>
                </c:pt>
                <c:pt idx="7131" formatCode="_(* #,##0.00_);_(* \(#,##0.00\);_(* &quot;-&quot;??_);_(@_)">
                  <c:v>1090.8745833333332</c:v>
                </c:pt>
                <c:pt idx="7132" formatCode="_(* #,##0.00_);_(* \(#,##0.00\);_(* &quot;-&quot;??_);_(@_)">
                  <c:v>1090.8422499999999</c:v>
                </c:pt>
                <c:pt idx="7133" formatCode="_(* #,##0.00_);_(* \(#,##0.00\);_(* &quot;-&quot;??_);_(@_)">
                  <c:v>1090.8231666666666</c:v>
                </c:pt>
                <c:pt idx="7134" formatCode="_(* #,##0.00_);_(* \(#,##0.00\);_(* &quot;-&quot;??_);_(@_)">
                  <c:v>1090.9195</c:v>
                </c:pt>
                <c:pt idx="7135" formatCode="_(* #,##0.00_);_(* \(#,##0.00\);_(* &quot;-&quot;??_);_(@_)">
                  <c:v>1090.9923333333334</c:v>
                </c:pt>
                <c:pt idx="7136" formatCode="_(* #,##0.00_);_(* \(#,##0.00\);_(* &quot;-&quot;??_);_(@_)">
                  <c:v>1091.0150833333335</c:v>
                </c:pt>
                <c:pt idx="7137" formatCode="_(* #,##0.00_);_(* \(#,##0.00\);_(* &quot;-&quot;??_);_(@_)">
                  <c:v>1091.1195</c:v>
                </c:pt>
                <c:pt idx="7138" formatCode="_(* #,##0.00_);_(* \(#,##0.00\);_(* &quot;-&quot;??_);_(@_)">
                  <c:v>1091.0023333333334</c:v>
                </c:pt>
                <c:pt idx="7139" formatCode="_(* #,##0.00_);_(* \(#,##0.00\);_(* &quot;-&quot;??_);_(@_)">
                  <c:v>1090.8655833333332</c:v>
                </c:pt>
                <c:pt idx="7140" formatCode="_(* #,##0.00_);_(* \(#,##0.00\);_(* &quot;-&quot;??_);_(@_)">
                  <c:v>1090.8242500000001</c:v>
                </c:pt>
                <c:pt idx="7141" formatCode="_(* #,##0.00_);_(* \(#,##0.00\);_(* &quot;-&quot;??_);_(@_)">
                  <c:v>1090.8364999999999</c:v>
                </c:pt>
                <c:pt idx="7142" formatCode="_(* #,##0.00_);_(* \(#,##0.00\);_(* &quot;-&quot;??_);_(@_)">
                  <c:v>1090.77225</c:v>
                </c:pt>
                <c:pt idx="7143" formatCode="_(* #,##0.00_);_(* \(#,##0.00\);_(* &quot;-&quot;??_);_(@_)">
                  <c:v>1090.85375</c:v>
                </c:pt>
                <c:pt idx="7144" formatCode="_(* #,##0.00_);_(* \(#,##0.00\);_(* &quot;-&quot;??_);_(@_)">
                  <c:v>1091.0111666666667</c:v>
                </c:pt>
                <c:pt idx="7145" formatCode="_(* #,##0.00_);_(* \(#,##0.00\);_(* &quot;-&quot;??_);_(@_)">
                  <c:v>1091.0023333333334</c:v>
                </c:pt>
                <c:pt idx="7146" formatCode="_(* #,##0.00_);_(* \(#,##0.00\);_(* &quot;-&quot;??_);_(@_)">
                  <c:v>1090.8998333333334</c:v>
                </c:pt>
                <c:pt idx="7147" formatCode="_(* #,##0.00_);_(* \(#,##0.00\);_(* &quot;-&quot;??_);_(@_)">
                  <c:v>1090.7940000000001</c:v>
                </c:pt>
                <c:pt idx="7148" formatCode="_(* #,##0.00_);_(* \(#,##0.00\);_(* &quot;-&quot;??_);_(@_)">
                  <c:v>1090.7634166666667</c:v>
                </c:pt>
                <c:pt idx="7149" formatCode="_(* #,##0.00_);_(* \(#,##0.00\);_(* &quot;-&quot;??_);_(@_)">
                  <c:v>1090.7246666666667</c:v>
                </c:pt>
                <c:pt idx="7150" formatCode="_(* #,##0.00_);_(* \(#,##0.00\);_(* &quot;-&quot;??_);_(@_)">
                  <c:v>1090.7438333333332</c:v>
                </c:pt>
                <c:pt idx="7151" formatCode="_(* #,##0.00_);_(* \(#,##0.00\);_(* &quot;-&quot;??_);_(@_)">
                  <c:v>1090.7683333333334</c:v>
                </c:pt>
                <c:pt idx="7152" formatCode="_(* #,##0.00_);_(* \(#,##0.00\);_(* &quot;-&quot;??_);_(@_)">
                  <c:v>1090.6755833333334</c:v>
                </c:pt>
                <c:pt idx="7153" formatCode="_(* #,##0.00_);_(* \(#,##0.00\);_(* &quot;-&quot;??_);_(@_)">
                  <c:v>1090.6756666666665</c:v>
                </c:pt>
                <c:pt idx="7154" formatCode="_(* #,##0.00_);_(* \(#,##0.00\);_(* &quot;-&quot;??_);_(@_)">
                  <c:v>1090.7090833333334</c:v>
                </c:pt>
                <c:pt idx="7155" formatCode="_(* #,##0.00_);_(* \(#,##0.00\);_(* &quot;-&quot;??_);_(@_)">
                  <c:v>1090.8710833333334</c:v>
                </c:pt>
                <c:pt idx="7156" formatCode="_(* #,##0.00_);_(* \(#,##0.00\);_(* &quot;-&quot;??_);_(@_)">
                  <c:v>1090.9104166666666</c:v>
                </c:pt>
                <c:pt idx="7157" formatCode="_(* #,##0.00_);_(* \(#,##0.00\);_(* &quot;-&quot;??_);_(@_)">
                  <c:v>1090.91425</c:v>
                </c:pt>
                <c:pt idx="7158" formatCode="_(* #,##0.00_);_(* \(#,##0.00\);_(* &quot;-&quot;??_);_(@_)">
                  <c:v>1090.829</c:v>
                </c:pt>
                <c:pt idx="7159" formatCode="_(* #,##0.00_);_(* \(#,##0.00\);_(* &quot;-&quot;??_);_(@_)">
                  <c:v>1090.8832500000001</c:v>
                </c:pt>
                <c:pt idx="7160" formatCode="_(* #,##0.00_);_(* \(#,##0.00\);_(* &quot;-&quot;??_);_(@_)">
                  <c:v>1090.9374166666666</c:v>
                </c:pt>
                <c:pt idx="7161" formatCode="_(* #,##0.00_);_(* \(#,##0.00\);_(* &quot;-&quot;??_);_(@_)">
                  <c:v>1091.1210833333332</c:v>
                </c:pt>
                <c:pt idx="7162" formatCode="_(* #,##0.00_);_(* \(#,##0.00\);_(* &quot;-&quot;??_);_(@_)">
                  <c:v>1091.22425</c:v>
                </c:pt>
                <c:pt idx="7163" formatCode="_(* #,##0.00_);_(* \(#,##0.00\);_(* &quot;-&quot;??_);_(@_)">
                  <c:v>1090.9906666666666</c:v>
                </c:pt>
                <c:pt idx="7164" formatCode="_(* #,##0.00_);_(* \(#,##0.00\);_(* &quot;-&quot;??_);_(@_)">
                  <c:v>1090.88625</c:v>
                </c:pt>
                <c:pt idx="7165" formatCode="_(* #,##0.00_);_(* \(#,##0.00\);_(* &quot;-&quot;??_);_(@_)">
                  <c:v>1090.7982727272727</c:v>
                </c:pt>
                <c:pt idx="7166" formatCode="_(* #,##0.00_);_(* \(#,##0.00\);_(* &quot;-&quot;??_);_(@_)">
                  <c:v>1090.7761666666665</c:v>
                </c:pt>
                <c:pt idx="7167" formatCode="_(* #,##0.00_);_(* \(#,##0.00\);_(* &quot;-&quot;??_);_(@_)">
                  <c:v>1090.9096666666667</c:v>
                </c:pt>
                <c:pt idx="7168" formatCode="_(* #,##0.00_);_(* \(#,##0.00\);_(* &quot;-&quot;??_);_(@_)">
                  <c:v>1090.9468333333334</c:v>
                </c:pt>
                <c:pt idx="7169" formatCode="_(* #,##0.00_);_(* \(#,##0.00\);_(* &quot;-&quot;??_);_(@_)">
                  <c:v>1090.94325</c:v>
                </c:pt>
                <c:pt idx="7170" formatCode="_(* #,##0.00_);_(* \(#,##0.00\);_(* &quot;-&quot;??_);_(@_)">
                  <c:v>1090.8681666666666</c:v>
                </c:pt>
                <c:pt idx="7171" formatCode="_(* #,##0.00_);_(* \(#,##0.00\);_(* &quot;-&quot;??_);_(@_)">
                  <c:v>1090.7725</c:v>
                </c:pt>
                <c:pt idx="7172" formatCode="_(* #,##0.00_);_(* \(#,##0.00\);_(* &quot;-&quot;??_);_(@_)">
                  <c:v>1090.704</c:v>
                </c:pt>
                <c:pt idx="7173" formatCode="_(* #,##0.00_);_(* \(#,##0.00\);_(* &quot;-&quot;??_);_(@_)">
                  <c:v>1090.7235833333334</c:v>
                </c:pt>
                <c:pt idx="7174" formatCode="_(* #,##0.00_);_(* \(#,##0.00\);_(* &quot;-&quot;??_);_(@_)">
                  <c:v>1090.7376666666667</c:v>
                </c:pt>
                <c:pt idx="7175" formatCode="_(* #,##0.00_);_(* \(#,##0.00\);_(* &quot;-&quot;??_);_(@_)">
                  <c:v>1090.68625</c:v>
                </c:pt>
                <c:pt idx="7176" formatCode="_(* #,##0.00_);_(* \(#,##0.00\);_(* &quot;-&quot;??_);_(@_)">
                  <c:v>1090.6595833333333</c:v>
                </c:pt>
                <c:pt idx="7177" formatCode="_(* #,##0.00_);_(* \(#,##0.00\);_(* &quot;-&quot;??_);_(@_)">
                  <c:v>1090.6886666666667</c:v>
                </c:pt>
                <c:pt idx="7178" formatCode="_(* #,##0.00_);_(* \(#,##0.00\);_(* &quot;-&quot;??_);_(@_)">
                  <c:v>1090.8230833333332</c:v>
                </c:pt>
                <c:pt idx="7179" formatCode="_(* #,##0.00_);_(* \(#,##0.00\);_(* &quot;-&quot;??_);_(@_)">
                  <c:v>1090.9290833333334</c:v>
                </c:pt>
                <c:pt idx="7180" formatCode="_(* #,##0.00_);_(* \(#,##0.00\);_(* &quot;-&quot;??_);_(@_)">
                  <c:v>1091.0314166666667</c:v>
                </c:pt>
                <c:pt idx="7181" formatCode="_(* #,##0.00_);_(* \(#,##0.00\);_(* &quot;-&quot;??_);_(@_)">
                  <c:v>1090.9660833333332</c:v>
                </c:pt>
                <c:pt idx="7182" formatCode="_(* #,##0.00_);_(* \(#,##0.00\);_(* &quot;-&quot;??_);_(@_)">
                  <c:v>1091.0182500000001</c:v>
                </c:pt>
                <c:pt idx="7183" formatCode="_(* #,##0.00_);_(* \(#,##0.00\);_(* &quot;-&quot;??_);_(@_)">
                  <c:v>1091.0275833333333</c:v>
                </c:pt>
                <c:pt idx="7184" formatCode="_(* #,##0.00_);_(* \(#,##0.00\);_(* &quot;-&quot;??_);_(@_)">
                  <c:v>1091.1584166666667</c:v>
                </c:pt>
                <c:pt idx="7185" formatCode="_(* #,##0.00_);_(* \(#,##0.00\);_(* &quot;-&quot;??_);_(@_)">
                  <c:v>1091.3348333333333</c:v>
                </c:pt>
                <c:pt idx="7186" formatCode="_(* #,##0.00_);_(* \(#,##0.00\);_(* &quot;-&quot;??_);_(@_)">
                  <c:v>1091.3721666666668</c:v>
                </c:pt>
                <c:pt idx="7187" formatCode="_(* #,##0.00_);_(* \(#,##0.00\);_(* &quot;-&quot;??_);_(@_)">
                  <c:v>1091.1070833333333</c:v>
                </c:pt>
                <c:pt idx="7188" formatCode="_(* #,##0.00_);_(* \(#,##0.00\);_(* &quot;-&quot;??_);_(@_)">
                  <c:v>1091.0380833333334</c:v>
                </c:pt>
                <c:pt idx="7189" formatCode="_(* #,##0.00_);_(* \(#,##0.00\);_(* &quot;-&quot;??_);_(@_)">
                  <c:v>1090.9047499999999</c:v>
                </c:pt>
                <c:pt idx="7190" formatCode="_(* #,##0.00_);_(* \(#,##0.00\);_(* &quot;-&quot;??_);_(@_)">
                  <c:v>1090.76225</c:v>
                </c:pt>
                <c:pt idx="7191" formatCode="_(* #,##0.00_);_(* \(#,##0.00\);_(* &quot;-&quot;??_);_(@_)">
                  <c:v>1090.8049166666667</c:v>
                </c:pt>
                <c:pt idx="7192" formatCode="_(* #,##0.00_);_(* \(#,##0.00\);_(* &quot;-&quot;??_);_(@_)">
                  <c:v>1090.941</c:v>
                </c:pt>
                <c:pt idx="7193" formatCode="_(* #,##0.00_);_(* \(#,##0.00\);_(* &quot;-&quot;??_);_(@_)">
                  <c:v>1090.9105</c:v>
                </c:pt>
                <c:pt idx="7194" formatCode="_(* #,##0.00_);_(* \(#,##0.00\);_(* &quot;-&quot;??_);_(@_)">
                  <c:v>1090.8605</c:v>
                </c:pt>
                <c:pt idx="7195" formatCode="_(* #,##0.00_);_(* \(#,##0.00\);_(* &quot;-&quot;??_);_(@_)">
                  <c:v>1090.7609166666666</c:v>
                </c:pt>
                <c:pt idx="7196" formatCode="_(* #,##0.00_);_(* \(#,##0.00\);_(* &quot;-&quot;??_);_(@_)">
                  <c:v>1090.7280833333334</c:v>
                </c:pt>
                <c:pt idx="7197" formatCode="_(* #,##0.00_);_(* \(#,##0.00\);_(* &quot;-&quot;??_);_(@_)">
                  <c:v>1090.6643333333334</c:v>
                </c:pt>
                <c:pt idx="7198" formatCode="_(* #,##0.00_);_(* \(#,##0.00\);_(* &quot;-&quot;??_);_(@_)">
                  <c:v>1090.7024166666667</c:v>
                </c:pt>
                <c:pt idx="7199" formatCode="_(* #,##0.00_);_(* \(#,##0.00\);_(* &quot;-&quot;??_);_(@_)">
                  <c:v>1090.7811666666666</c:v>
                </c:pt>
                <c:pt idx="7200" formatCode="_(* #,##0.00_);_(* \(#,##0.00\);_(* &quot;-&quot;??_);_(@_)">
                  <c:v>1090.7325000000001</c:v>
                </c:pt>
                <c:pt idx="7201" formatCode="_(* #,##0.00_);_(* \(#,##0.00\);_(* &quot;-&quot;??_);_(@_)">
                  <c:v>1090.7096666666666</c:v>
                </c:pt>
                <c:pt idx="7202" formatCode="_(* #,##0.00_);_(* \(#,##0.00\);_(* &quot;-&quot;??_);_(@_)">
                  <c:v>1090.761</c:v>
                </c:pt>
                <c:pt idx="7203" formatCode="_(* #,##0.00_);_(* \(#,##0.00\);_(* &quot;-&quot;??_);_(@_)">
                  <c:v>1090.8326666666667</c:v>
                </c:pt>
                <c:pt idx="7204" formatCode="_(* #,##0.00_);_(* \(#,##0.00\);_(* &quot;-&quot;??_);_(@_)">
                  <c:v>1090.9327499999999</c:v>
                </c:pt>
                <c:pt idx="7205" formatCode="_(* #,##0.00_);_(* \(#,##0.00\);_(* &quot;-&quot;??_);_(@_)">
                  <c:v>1091.0305833333334</c:v>
                </c:pt>
                <c:pt idx="7206" formatCode="_(* #,##0.00_);_(* \(#,##0.00\);_(* &quot;-&quot;??_);_(@_)">
                  <c:v>1091.1200833333332</c:v>
                </c:pt>
                <c:pt idx="7207" formatCode="_(* #,##0.00_);_(* \(#,##0.00\);_(* &quot;-&quot;??_);_(@_)">
                  <c:v>1091.1518333333333</c:v>
                </c:pt>
                <c:pt idx="7208" formatCode="_(* #,##0.00_);_(* \(#,##0.00\);_(* &quot;-&quot;??_);_(@_)">
                  <c:v>1091.2842499999999</c:v>
                </c:pt>
                <c:pt idx="7209" formatCode="_(* #,##0.00_);_(* \(#,##0.00\);_(* &quot;-&quot;??_);_(@_)">
                  <c:v>1091.35175</c:v>
                </c:pt>
                <c:pt idx="7210" formatCode="_(* #,##0.00_);_(* \(#,##0.00\);_(* &quot;-&quot;??_);_(@_)">
                  <c:v>1091.3641666666667</c:v>
                </c:pt>
                <c:pt idx="7211" formatCode="_(* #,##0.00_);_(* \(#,##0.00\);_(* &quot;-&quot;??_);_(@_)">
                  <c:v>1091.04775</c:v>
                </c:pt>
                <c:pt idx="7212" formatCode="_(* #,##0.00_);_(* \(#,##0.00\);_(* &quot;-&quot;??_);_(@_)">
                  <c:v>1090.9603333333334</c:v>
                </c:pt>
                <c:pt idx="7213" formatCode="_(* #,##0.00_);_(* \(#,##0.00\);_(* &quot;-&quot;??_);_(@_)">
                  <c:v>1090.8903333333333</c:v>
                </c:pt>
                <c:pt idx="7214" formatCode="_(* #,##0.00_);_(* \(#,##0.00\);_(* &quot;-&quot;??_);_(@_)">
                  <c:v>1090.8559166666666</c:v>
                </c:pt>
                <c:pt idx="7215" formatCode="_(* #,##0.00_);_(* \(#,##0.00\);_(* &quot;-&quot;??_);_(@_)">
                  <c:v>1091.0010833333333</c:v>
                </c:pt>
                <c:pt idx="7216" formatCode="_(* #,##0.00_);_(* \(#,##0.00\);_(* &quot;-&quot;??_);_(@_)">
                  <c:v>1090.9613333333334</c:v>
                </c:pt>
                <c:pt idx="7217" formatCode="_(* #,##0.00_);_(* \(#,##0.00\);_(* &quot;-&quot;??_);_(@_)">
                  <c:v>1091.0062499999999</c:v>
                </c:pt>
                <c:pt idx="7218" formatCode="_(* #,##0.00_);_(* \(#,##0.00\);_(* &quot;-&quot;??_);_(@_)">
                  <c:v>1090.925</c:v>
                </c:pt>
                <c:pt idx="7219" formatCode="_(* #,##0.00_);_(* \(#,##0.00\);_(* &quot;-&quot;??_);_(@_)">
                  <c:v>1090.8805</c:v>
                </c:pt>
                <c:pt idx="7220" formatCode="_(* #,##0.00_);_(* \(#,##0.00\);_(* &quot;-&quot;??_);_(@_)">
                  <c:v>1090.8571666666667</c:v>
                </c:pt>
                <c:pt idx="7221" formatCode="_(* #,##0.00_);_(* \(#,##0.00\);_(* &quot;-&quot;??_);_(@_)">
                  <c:v>1090.8465000000001</c:v>
                </c:pt>
                <c:pt idx="7222" formatCode="_(* #,##0.00_);_(* \(#,##0.00\);_(* &quot;-&quot;??_);_(@_)">
                  <c:v>1090.78</c:v>
                </c:pt>
                <c:pt idx="7223" formatCode="_(* #,##0.00_);_(* \(#,##0.00\);_(* &quot;-&quot;??_);_(@_)">
                  <c:v>1090.7494999999999</c:v>
                </c:pt>
                <c:pt idx="7224" formatCode="_(* #,##0.00_);_(* \(#,##0.00\);_(* &quot;-&quot;??_);_(@_)">
                  <c:v>1090.7336666666667</c:v>
                </c:pt>
                <c:pt idx="7225" formatCode="_(* #,##0.00_);_(* \(#,##0.00\);_(* &quot;-&quot;??_);_(@_)">
                  <c:v>1090.8335833333333</c:v>
                </c:pt>
                <c:pt idx="7226" formatCode="_(* #,##0.00_);_(* \(#,##0.00\);_(* &quot;-&quot;??_);_(@_)">
                  <c:v>1090.8519166666667</c:v>
                </c:pt>
                <c:pt idx="7227" formatCode="_(* #,##0.00_);_(* \(#,##0.00\);_(* &quot;-&quot;??_);_(@_)">
                  <c:v>1090.9089166666668</c:v>
                </c:pt>
                <c:pt idx="7228" formatCode="_(* #,##0.00_);_(* \(#,##0.00\);_(* &quot;-&quot;??_);_(@_)">
                  <c:v>1090.8785</c:v>
                </c:pt>
                <c:pt idx="7229" formatCode="_(* #,##0.00_);_(* \(#,##0.00\);_(* &quot;-&quot;??_);_(@_)">
                  <c:v>1090.8221666666666</c:v>
                </c:pt>
                <c:pt idx="7230" formatCode="_(* #,##0.00_);_(* \(#,##0.00\);_(* &quot;-&quot;??_);_(@_)">
                  <c:v>1090.8704166666666</c:v>
                </c:pt>
                <c:pt idx="7231" formatCode="_(* #,##0.00_);_(* \(#,##0.00\);_(* &quot;-&quot;??_);_(@_)">
                  <c:v>1090.9259999999999</c:v>
                </c:pt>
                <c:pt idx="7232" formatCode="_(* #,##0.00_);_(* \(#,##0.00\);_(* &quot;-&quot;??_);_(@_)">
                  <c:v>1090.9735000000001</c:v>
                </c:pt>
                <c:pt idx="7233" formatCode="_(* #,##0.00_);_(* \(#,##0.00\);_(* &quot;-&quot;??_);_(@_)">
                  <c:v>1090.9706666666666</c:v>
                </c:pt>
                <c:pt idx="7234" formatCode="_(* #,##0.00_);_(* \(#,##0.00\);_(* &quot;-&quot;??_);_(@_)">
                  <c:v>1090.9880000000001</c:v>
                </c:pt>
                <c:pt idx="7235" formatCode="_(* #,##0.00_);_(* \(#,##0.00\);_(* &quot;-&quot;??_);_(@_)">
                  <c:v>1091.0545</c:v>
                </c:pt>
                <c:pt idx="7236" formatCode="_(* #,##0.00_);_(* \(#,##0.00\);_(* &quot;-&quot;??_);_(@_)">
                  <c:v>1091.0835833333333</c:v>
                </c:pt>
                <c:pt idx="7237" formatCode="_(* #,##0.00_);_(* \(#,##0.00\);_(* &quot;-&quot;??_);_(@_)">
                  <c:v>1091.0318333333332</c:v>
                </c:pt>
                <c:pt idx="7238" formatCode="_(* #,##0.00_);_(* \(#,##0.00\);_(* &quot;-&quot;??_);_(@_)">
                  <c:v>1090.90275</c:v>
                </c:pt>
                <c:pt idx="7239" formatCode="_(* #,##0.00_);_(* \(#,##0.00\);_(* &quot;-&quot;??_);_(@_)">
                  <c:v>1090.8675000000001</c:v>
                </c:pt>
                <c:pt idx="7240" formatCode="_(* #,##0.00_);_(* \(#,##0.00\);_(* &quot;-&quot;??_);_(@_)">
                  <c:v>1090.8438333333334</c:v>
                </c:pt>
                <c:pt idx="7241" formatCode="_(* #,##0.00_);_(* \(#,##0.00\);_(* &quot;-&quot;??_);_(@_)">
                  <c:v>1090.7853333333335</c:v>
                </c:pt>
                <c:pt idx="7242" formatCode="_(* #,##0.00_);_(* \(#,##0.00\);_(* &quot;-&quot;??_);_(@_)">
                  <c:v>1090.7571666666665</c:v>
                </c:pt>
                <c:pt idx="7243" formatCode="_(* #,##0.00_);_(* \(#,##0.00\);_(* &quot;-&quot;??_);_(@_)">
                  <c:v>1090.7320833333333</c:v>
                </c:pt>
                <c:pt idx="7244" formatCode="_(* #,##0.00_);_(* \(#,##0.00\);_(* &quot;-&quot;??_);_(@_)">
                  <c:v>1090.7740833333332</c:v>
                </c:pt>
                <c:pt idx="7245" formatCode="_(* #,##0.00_);_(* \(#,##0.00\);_(* &quot;-&quot;??_);_(@_)">
                  <c:v>1090.7348333333334</c:v>
                </c:pt>
                <c:pt idx="7246" formatCode="_(* #,##0.00_);_(* \(#,##0.00\);_(* &quot;-&quot;??_);_(@_)">
                  <c:v>1090.6955</c:v>
                </c:pt>
                <c:pt idx="7247" formatCode="_(* #,##0.00_);_(* \(#,##0.00\);_(* &quot;-&quot;??_);_(@_)">
                  <c:v>1090.6776666666667</c:v>
                </c:pt>
                <c:pt idx="7248" formatCode="_(* #,##0.00_);_(* \(#,##0.00\);_(* &quot;-&quot;??_);_(@_)">
                  <c:v>1090.75</c:v>
                </c:pt>
                <c:pt idx="7249" formatCode="_(* #,##0.00_);_(* \(#,##0.00\);_(* &quot;-&quot;??_);_(@_)">
                  <c:v>1090.7837500000001</c:v>
                </c:pt>
                <c:pt idx="7250" formatCode="_(* #,##0.00_);_(* \(#,##0.00\);_(* &quot;-&quot;??_);_(@_)">
                  <c:v>1090.7535833333334</c:v>
                </c:pt>
                <c:pt idx="7251" formatCode="_(* #,##0.00_);_(* \(#,##0.00\);_(* &quot;-&quot;??_);_(@_)">
                  <c:v>1090.7621666666666</c:v>
                </c:pt>
                <c:pt idx="7252" formatCode="_(* #,##0.00_);_(* \(#,##0.00\);_(* &quot;-&quot;??_);_(@_)">
                  <c:v>1090.8217500000001</c:v>
                </c:pt>
                <c:pt idx="7253" formatCode="_(* #,##0.00_);_(* \(#,##0.00\);_(* &quot;-&quot;??_);_(@_)">
                  <c:v>1090.8859166666666</c:v>
                </c:pt>
                <c:pt idx="7254" formatCode="_(* #,##0.00_);_(* \(#,##0.00\);_(* &quot;-&quot;??_);_(@_)">
                  <c:v>1090.96875</c:v>
                </c:pt>
                <c:pt idx="7255" formatCode="_(* #,##0.00_);_(* \(#,##0.00\);_(* &quot;-&quot;??_);_(@_)">
                  <c:v>1090.9524999999999</c:v>
                </c:pt>
                <c:pt idx="7256" formatCode="_(* #,##0.00_);_(* \(#,##0.00\);_(* &quot;-&quot;??_);_(@_)">
                  <c:v>1090.9633333333334</c:v>
                </c:pt>
                <c:pt idx="7257" formatCode="_(* #,##0.00_);_(* \(#,##0.00\);_(* &quot;-&quot;??_);_(@_)">
                  <c:v>1090.9821666666667</c:v>
                </c:pt>
                <c:pt idx="7258" formatCode="_(* #,##0.00_);_(* \(#,##0.00\);_(* &quot;-&quot;??_);_(@_)">
                  <c:v>1091.0244166666666</c:v>
                </c:pt>
                <c:pt idx="7259" formatCode="_(* #,##0.00_);_(* \(#,##0.00\);_(* &quot;-&quot;??_);_(@_)">
                  <c:v>1091.0678333333333</c:v>
                </c:pt>
                <c:pt idx="7260" formatCode="_(* #,##0.00_);_(* \(#,##0.00\);_(* &quot;-&quot;??_);_(@_)">
                  <c:v>1091.0436666666667</c:v>
                </c:pt>
                <c:pt idx="7261" formatCode="_(* #,##0.00_);_(* \(#,##0.00\);_(* &quot;-&quot;??_);_(@_)">
                  <c:v>1091.03225</c:v>
                </c:pt>
                <c:pt idx="7262" formatCode="_(* #,##0.00_);_(* \(#,##0.00\);_(* &quot;-&quot;??_);_(@_)">
                  <c:v>1091.0131666666666</c:v>
                </c:pt>
                <c:pt idx="7263" formatCode="_(* #,##0.00_);_(* \(#,##0.00\);_(* &quot;-&quot;??_);_(@_)">
                  <c:v>1090.9781666666668</c:v>
                </c:pt>
                <c:pt idx="7264" formatCode="_(* #,##0.00_);_(* \(#,##0.00\);_(* &quot;-&quot;??_);_(@_)">
                  <c:v>1090.9212500000001</c:v>
                </c:pt>
                <c:pt idx="7265" formatCode="_(* #,##0.00_);_(* \(#,##0.00\);_(* &quot;-&quot;??_);_(@_)">
                  <c:v>1090.8619166666667</c:v>
                </c:pt>
                <c:pt idx="7266" formatCode="_(* #,##0.00_);_(* \(#,##0.00\);_(* &quot;-&quot;??_);_(@_)">
                  <c:v>1090.8</c:v>
                </c:pt>
                <c:pt idx="7267" formatCode="_(* #,##0.00_);_(* \(#,##0.00\);_(* &quot;-&quot;??_);_(@_)">
                  <c:v>1090.9322500000001</c:v>
                </c:pt>
                <c:pt idx="7268" formatCode="_(* #,##0.00_);_(* \(#,##0.00\);_(* &quot;-&quot;??_);_(@_)">
                  <c:v>1091.0668333333333</c:v>
                </c:pt>
                <c:pt idx="7269" formatCode="_(* #,##0.00_);_(* \(#,##0.00\);_(* &quot;-&quot;??_);_(@_)">
                  <c:v>1091.0170833333334</c:v>
                </c:pt>
                <c:pt idx="7270" formatCode="_(* #,##0.00_);_(* \(#,##0.00\);_(* &quot;-&quot;??_);_(@_)">
                  <c:v>1090.9424166666668</c:v>
                </c:pt>
                <c:pt idx="7271" formatCode="_(* #,##0.00_);_(* \(#,##0.00\);_(* &quot;-&quot;??_);_(@_)">
                  <c:v>1090.9833333333333</c:v>
                </c:pt>
                <c:pt idx="7272" formatCode="_(* #,##0.00_);_(* \(#,##0.00\);_(* &quot;-&quot;??_);_(@_)">
                  <c:v>1091.0125</c:v>
                </c:pt>
                <c:pt idx="7273" formatCode="_(* #,##0.00_);_(* \(#,##0.00\);_(* &quot;-&quot;??_);_(@_)">
                  <c:v>1090.9698333333333</c:v>
                </c:pt>
                <c:pt idx="7274" formatCode="_(* #,##0.00_);_(* \(#,##0.00\);_(* &quot;-&quot;??_);_(@_)">
                  <c:v>1090.8694166666667</c:v>
                </c:pt>
                <c:pt idx="7275" formatCode="_(* #,##0.00_);_(* \(#,##0.00\);_(* &quot;-&quot;??_);_(@_)">
                  <c:v>1091.0478333333333</c:v>
                </c:pt>
                <c:pt idx="7276" formatCode="_(* #,##0.00_);_(* \(#,##0.00\);_(* &quot;-&quot;??_);_(@_)">
                  <c:v>1090.9649166666666</c:v>
                </c:pt>
                <c:pt idx="7277" formatCode="_(* #,##0.00_);_(* \(#,##0.00\);_(* &quot;-&quot;??_);_(@_)">
                  <c:v>1090.9023333333334</c:v>
                </c:pt>
                <c:pt idx="7278" formatCode="_(* #,##0.00_);_(* \(#,##0.00\);_(* &quot;-&quot;??_);_(@_)">
                  <c:v>1090.8970833333333</c:v>
                </c:pt>
                <c:pt idx="7279" formatCode="_(* #,##0.00_);_(* \(#,##0.00\);_(* &quot;-&quot;??_);_(@_)">
                  <c:v>1090.96525</c:v>
                </c:pt>
                <c:pt idx="7280" formatCode="_(* #,##0.00_);_(* \(#,##0.00\);_(* &quot;-&quot;??_);_(@_)">
                  <c:v>1090.8708333333334</c:v>
                </c:pt>
                <c:pt idx="7281" formatCode="_(* #,##0.00_);_(* \(#,##0.00\);_(* &quot;-&quot;??_);_(@_)">
                  <c:v>1090.7037499999999</c:v>
                </c:pt>
                <c:pt idx="7282" formatCode="_(* #,##0.00_);_(* \(#,##0.00\);_(* &quot;-&quot;??_);_(@_)">
                  <c:v>1090.6555833333334</c:v>
                </c:pt>
                <c:pt idx="7283" formatCode="_(* #,##0.00_);_(* \(#,##0.00\);_(* &quot;-&quot;??_);_(@_)">
                  <c:v>1090.6199999999999</c:v>
                </c:pt>
                <c:pt idx="7284" formatCode="_(* #,##0.00_);_(* \(#,##0.00\);_(* &quot;-&quot;??_);_(@_)">
                  <c:v>1090.6336666666666</c:v>
                </c:pt>
                <c:pt idx="7285" formatCode="_(* #,##0.00_);_(* \(#,##0.00\);_(* &quot;-&quot;??_);_(@_)">
                  <c:v>1090.6210000000001</c:v>
                </c:pt>
                <c:pt idx="7286" formatCode="_(* #,##0.00_);_(* \(#,##0.00\);_(* &quot;-&quot;??_);_(@_)">
                  <c:v>1090.6481666666666</c:v>
                </c:pt>
                <c:pt idx="7287" formatCode="_(* #,##0.00_);_(* \(#,##0.00\);_(* &quot;-&quot;??_);_(@_)">
                  <c:v>1090.6514166666666</c:v>
                </c:pt>
                <c:pt idx="7288" formatCode="_(* #,##0.00_);_(* \(#,##0.00\);_(* &quot;-&quot;??_);_(@_)">
                  <c:v>1090.6144166666668</c:v>
                </c:pt>
                <c:pt idx="7289" formatCode="_(* #,##0.00_);_(* \(#,##0.00\);_(* &quot;-&quot;??_);_(@_)">
                  <c:v>1090.5825833333333</c:v>
                </c:pt>
                <c:pt idx="7290" formatCode="_(* #,##0.00_);_(* \(#,##0.00\);_(* &quot;-&quot;??_);_(@_)">
                  <c:v>1090.5181666666667</c:v>
                </c:pt>
                <c:pt idx="7291" formatCode="_(* #,##0.00_);_(* \(#,##0.00\);_(* &quot;-&quot;??_);_(@_)">
                  <c:v>1090.44625</c:v>
                </c:pt>
                <c:pt idx="7292" formatCode="_(* #,##0.00_);_(* \(#,##0.00\);_(* &quot;-&quot;??_);_(@_)">
                  <c:v>1090.4146363636364</c:v>
                </c:pt>
                <c:pt idx="7293" formatCode="_(* #,##0.00_);_(* \(#,##0.00\);_(* &quot;-&quot;??_);_(@_)">
                  <c:v>1090.39375</c:v>
                </c:pt>
                <c:pt idx="7294" formatCode="_(* #,##0.00_);_(* \(#,##0.00\);_(* &quot;-&quot;??_);_(@_)">
                  <c:v>1090.3584166666667</c:v>
                </c:pt>
                <c:pt idx="7295" formatCode="_(* #,##0.00_);_(* \(#,##0.00\);_(* &quot;-&quot;??_);_(@_)">
                  <c:v>1090.3706666666667</c:v>
                </c:pt>
                <c:pt idx="7296" formatCode="_(* #,##0.00_);_(* \(#,##0.00\);_(* &quot;-&quot;??_);_(@_)">
                  <c:v>1090.3992499999999</c:v>
                </c:pt>
                <c:pt idx="7297" formatCode="_(* #,##0.00_);_(* \(#,##0.00\);_(* &quot;-&quot;??_);_(@_)">
                  <c:v>1090.3750833333334</c:v>
                </c:pt>
                <c:pt idx="7298" formatCode="_(* #,##0.00_);_(* \(#,##0.00\);_(* &quot;-&quot;??_);_(@_)">
                  <c:v>1090.3715</c:v>
                </c:pt>
                <c:pt idx="7299" formatCode="_(* #,##0.00_);_(* \(#,##0.00\);_(* &quot;-&quot;??_);_(@_)">
                  <c:v>1090.4959166666667</c:v>
                </c:pt>
                <c:pt idx="7300" formatCode="_(* #,##0.00_);_(* \(#,##0.00\);_(* &quot;-&quot;??_);_(@_)">
                  <c:v>1090.4369166666668</c:v>
                </c:pt>
                <c:pt idx="7301" formatCode="_(* #,##0.00_);_(* \(#,##0.00\);_(* &quot;-&quot;??_);_(@_)">
                  <c:v>1090.5262499999999</c:v>
                </c:pt>
                <c:pt idx="7302" formatCode="_(* #,##0.00_);_(* \(#,##0.00\);_(* &quot;-&quot;??_);_(@_)">
                  <c:v>1090.6051666666667</c:v>
                </c:pt>
                <c:pt idx="7303" formatCode="_(* #,##0.00_);_(* \(#,##0.00\);_(* &quot;-&quot;??_);_(@_)">
                  <c:v>1090.7067500000001</c:v>
                </c:pt>
                <c:pt idx="7304" formatCode="_(* #,##0.00_);_(* \(#,##0.00\);_(* &quot;-&quot;??_);_(@_)">
                  <c:v>1090.6885</c:v>
                </c:pt>
                <c:pt idx="7305" formatCode="_(* #,##0.00_);_(* \(#,##0.00\);_(* &quot;-&quot;??_);_(@_)">
                  <c:v>1090.6554166666667</c:v>
                </c:pt>
                <c:pt idx="7306" formatCode="_(* #,##0.00_);_(* \(#,##0.00\);_(* &quot;-&quot;??_);_(@_)">
                  <c:v>1090.7048333333332</c:v>
                </c:pt>
                <c:pt idx="7307" formatCode="_(* #,##0.00_);_(* \(#,##0.00\);_(* &quot;-&quot;??_);_(@_)">
                  <c:v>1090.6845833333334</c:v>
                </c:pt>
                <c:pt idx="7308" formatCode="_(* #,##0.00_);_(* \(#,##0.00\);_(* &quot;-&quot;??_);_(@_)">
                  <c:v>1090.6849166666666</c:v>
                </c:pt>
                <c:pt idx="7309" formatCode="_(* #,##0.00_);_(* \(#,##0.00\);_(* &quot;-&quot;??_);_(@_)">
                  <c:v>1090.6325833333333</c:v>
                </c:pt>
                <c:pt idx="7310" formatCode="_(* #,##0.00_);_(* \(#,##0.00\);_(* &quot;-&quot;??_);_(@_)">
                  <c:v>1090.5909999999999</c:v>
                </c:pt>
                <c:pt idx="7311" formatCode="_(* #,##0.00_);_(* \(#,##0.00\);_(* &quot;-&quot;??_);_(@_)">
                  <c:v>1090.5500833333333</c:v>
                </c:pt>
                <c:pt idx="7312" formatCode="_(* #,##0.00_);_(* \(#,##0.00\);_(* &quot;-&quot;??_);_(@_)">
                  <c:v>1090.5116666666668</c:v>
                </c:pt>
                <c:pt idx="7313" formatCode="_(* #,##0.00_);_(* \(#,##0.00\);_(* &quot;-&quot;??_);_(@_)">
                  <c:v>1090.5225833333334</c:v>
                </c:pt>
                <c:pt idx="7314" formatCode="_(* #,##0.00_);_(* \(#,##0.00\);_(* &quot;-&quot;??_);_(@_)">
                  <c:v>1090.48525</c:v>
                </c:pt>
                <c:pt idx="7315" formatCode="_(* #,##0.00_);_(* \(#,##0.00\);_(* &quot;-&quot;??_);_(@_)">
                  <c:v>1090.4670000000001</c:v>
                </c:pt>
                <c:pt idx="7316" formatCode="_(* #,##0.00_);_(* \(#,##0.00\);_(* &quot;-&quot;??_);_(@_)">
                  <c:v>1090.4410833333334</c:v>
                </c:pt>
                <c:pt idx="7317" formatCode="_(* #,##0.00_);_(* \(#,##0.00\);_(* &quot;-&quot;??_);_(@_)">
                  <c:v>1090.4092499999999</c:v>
                </c:pt>
                <c:pt idx="7318" formatCode="_(* #,##0.00_);_(* \(#,##0.00\);_(* &quot;-&quot;??_);_(@_)">
                  <c:v>1090.4091666666666</c:v>
                </c:pt>
                <c:pt idx="7319" formatCode="_(* #,##0.00_);_(* \(#,##0.00\);_(* &quot;-&quot;??_);_(@_)">
                  <c:v>1090.4143333333334</c:v>
                </c:pt>
                <c:pt idx="7320" formatCode="_(* #,##0.00_);_(* \(#,##0.00\);_(* &quot;-&quot;??_);_(@_)">
                  <c:v>1090.4039166666666</c:v>
                </c:pt>
                <c:pt idx="7321" formatCode="_(* #,##0.00_);_(* \(#,##0.00\);_(* &quot;-&quot;??_);_(@_)">
                  <c:v>1090.3965833333334</c:v>
                </c:pt>
                <c:pt idx="7322" formatCode="_(* #,##0.00_);_(* \(#,##0.00\);_(* &quot;-&quot;??_);_(@_)">
                  <c:v>1090.3989166666668</c:v>
                </c:pt>
                <c:pt idx="7323" formatCode="_(* #,##0.00_);_(* \(#,##0.00\);_(* &quot;-&quot;??_);_(@_)">
                  <c:v>1090.4274166666667</c:v>
                </c:pt>
                <c:pt idx="7324" formatCode="_(* #,##0.00_);_(* \(#,##0.00\);_(* &quot;-&quot;??_);_(@_)">
                  <c:v>1090.4278333333334</c:v>
                </c:pt>
                <c:pt idx="7325" formatCode="_(* #,##0.00_);_(* \(#,##0.00\);_(* &quot;-&quot;??_);_(@_)">
                  <c:v>1090.5192500000001</c:v>
                </c:pt>
                <c:pt idx="7326" formatCode="_(* #,##0.00_);_(* \(#,##0.00\);_(* &quot;-&quot;??_);_(@_)">
                  <c:v>1090.6360833333333</c:v>
                </c:pt>
                <c:pt idx="7327" formatCode="_(* #,##0.00_);_(* \(#,##0.00\);_(* &quot;-&quot;??_);_(@_)">
                  <c:v>1090.5764166666668</c:v>
                </c:pt>
                <c:pt idx="7328" formatCode="_(* #,##0.00_);_(* \(#,##0.00\);_(* &quot;-&quot;??_);_(@_)">
                  <c:v>1090.5116666666668</c:v>
                </c:pt>
                <c:pt idx="7329" formatCode="_(* #,##0.00_);_(* \(#,##0.00\);_(* &quot;-&quot;??_);_(@_)">
                  <c:v>1090.57275</c:v>
                </c:pt>
                <c:pt idx="7330" formatCode="_(* #,##0.00_);_(* \(#,##0.00\);_(* &quot;-&quot;??_);_(@_)">
                  <c:v>1090.6837499999999</c:v>
                </c:pt>
                <c:pt idx="7331" formatCode="_(* #,##0.00_);_(* \(#,##0.00\);_(* &quot;-&quot;??_);_(@_)">
                  <c:v>1090.7083333333333</c:v>
                </c:pt>
                <c:pt idx="7332" formatCode="_(* #,##0.00_);_(* \(#,##0.00\);_(* &quot;-&quot;??_);_(@_)">
                  <c:v>1090.6632500000001</c:v>
                </c:pt>
                <c:pt idx="7333" formatCode="_(* #,##0.00_);_(* \(#,##0.00\);_(* &quot;-&quot;??_);_(@_)">
                  <c:v>1090.6254166666668</c:v>
                </c:pt>
                <c:pt idx="7334" formatCode="_(* #,##0.00_);_(* \(#,##0.00\);_(* &quot;-&quot;??_);_(@_)">
                  <c:v>1090.60275</c:v>
                </c:pt>
                <c:pt idx="7335" formatCode="_(* #,##0.00_);_(* \(#,##0.00\);_(* &quot;-&quot;??_);_(@_)">
                  <c:v>1090.5575833333332</c:v>
                </c:pt>
                <c:pt idx="7336" formatCode="_(* #,##0.00_);_(* \(#,##0.00\);_(* &quot;-&quot;??_);_(@_)">
                  <c:v>1090.5027500000001</c:v>
                </c:pt>
                <c:pt idx="7337" formatCode="_(* #,##0.00_);_(* \(#,##0.00\);_(* &quot;-&quot;??_);_(@_)">
                  <c:v>1090.5379166666667</c:v>
                </c:pt>
                <c:pt idx="7338" formatCode="_(* #,##0.00_);_(* \(#,##0.00\);_(* &quot;-&quot;??_);_(@_)">
                  <c:v>1090.5373333333334</c:v>
                </c:pt>
                <c:pt idx="7339" formatCode="_(* #,##0.00_);_(* \(#,##0.00\);_(* &quot;-&quot;??_);_(@_)">
                  <c:v>1090.4902500000001</c:v>
                </c:pt>
                <c:pt idx="7340" formatCode="_(* #,##0.00_);_(* \(#,##0.00\);_(* &quot;-&quot;??_);_(@_)">
                  <c:v>1090.452</c:v>
                </c:pt>
                <c:pt idx="7341" formatCode="_(* #,##0.00_);_(* \(#,##0.00\);_(* &quot;-&quot;??_);_(@_)">
                  <c:v>1090.4451666666666</c:v>
                </c:pt>
                <c:pt idx="7342" formatCode="_(* #,##0.00_);_(* \(#,##0.00\);_(* &quot;-&quot;??_);_(@_)">
                  <c:v>1090.4374166666666</c:v>
                </c:pt>
                <c:pt idx="7343" formatCode="_(* #,##0.00_);_(* \(#,##0.00\);_(* &quot;-&quot;??_);_(@_)">
                  <c:v>1090.4678333333334</c:v>
                </c:pt>
                <c:pt idx="7344" formatCode="_(* #,##0.00_);_(* \(#,##0.00\);_(* &quot;-&quot;??_);_(@_)">
                  <c:v>1090.4357500000001</c:v>
                </c:pt>
                <c:pt idx="7345" formatCode="_(* #,##0.00_);_(* \(#,##0.00\);_(* &quot;-&quot;??_);_(@_)">
                  <c:v>1090.4426666666666</c:v>
                </c:pt>
                <c:pt idx="7346" formatCode="_(* #,##0.00_);_(* \(#,##0.00\);_(* &quot;-&quot;??_);_(@_)">
                  <c:v>1090.4628333333333</c:v>
                </c:pt>
                <c:pt idx="7347" formatCode="_(* #,##0.00_);_(* \(#,##0.00\);_(* &quot;-&quot;??_);_(@_)">
                  <c:v>1090.5510833333333</c:v>
                </c:pt>
                <c:pt idx="7348" formatCode="_(* #,##0.00_);_(* \(#,##0.00\);_(* &quot;-&quot;??_);_(@_)">
                  <c:v>1090.7675833333333</c:v>
                </c:pt>
                <c:pt idx="7349" formatCode="_(* #,##0.00_);_(* \(#,##0.00\);_(* &quot;-&quot;??_);_(@_)">
                  <c:v>1090.6260833333333</c:v>
                </c:pt>
                <c:pt idx="7350" formatCode="_(* #,##0.00_);_(* \(#,##0.00\);_(* &quot;-&quot;??_);_(@_)">
                  <c:v>1090.6924166666665</c:v>
                </c:pt>
                <c:pt idx="7351" formatCode="_(* #,##0.00_);_(* \(#,##0.00\);_(* &quot;-&quot;??_);_(@_)">
                  <c:v>1090.7515000000001</c:v>
                </c:pt>
                <c:pt idx="7352" formatCode="_(* #,##0.00_);_(* \(#,##0.00\);_(* &quot;-&quot;??_);_(@_)">
                  <c:v>1090.7859166666667</c:v>
                </c:pt>
                <c:pt idx="7353" formatCode="_(* #,##0.00_);_(* \(#,##0.00\);_(* &quot;-&quot;??_);_(@_)">
                  <c:v>1090.6802499999999</c:v>
                </c:pt>
                <c:pt idx="7354" formatCode="_(* #,##0.00_);_(* \(#,##0.00\);_(* &quot;-&quot;??_);_(@_)">
                  <c:v>1090.6305833333333</c:v>
                </c:pt>
                <c:pt idx="7355" formatCode="_(* #,##0.00_);_(* \(#,##0.00\);_(* &quot;-&quot;??_);_(@_)">
                  <c:v>1090.6116666666667</c:v>
                </c:pt>
                <c:pt idx="7356" formatCode="_(* #,##0.00_);_(* \(#,##0.00\);_(* &quot;-&quot;??_);_(@_)">
                  <c:v>1090.64175</c:v>
                </c:pt>
                <c:pt idx="7357" formatCode="_(* #,##0.00_);_(* \(#,##0.00\);_(* &quot;-&quot;??_);_(@_)">
                  <c:v>1090.60375</c:v>
                </c:pt>
                <c:pt idx="7358" formatCode="_(* #,##0.00_);_(* \(#,##0.00\);_(* &quot;-&quot;??_);_(@_)">
                  <c:v>1090.5026666666668</c:v>
                </c:pt>
                <c:pt idx="7359" formatCode="_(* #,##0.00_);_(* \(#,##0.00\);_(* &quot;-&quot;??_);_(@_)">
                  <c:v>1090.5140000000001</c:v>
                </c:pt>
                <c:pt idx="7360" formatCode="_(* #,##0.00_);_(* \(#,##0.00\);_(* &quot;-&quot;??_);_(@_)">
                  <c:v>1090.5306666666668</c:v>
                </c:pt>
                <c:pt idx="7361" formatCode="_(* #,##0.00_);_(* \(#,##0.00\);_(* &quot;-&quot;??_);_(@_)">
                  <c:v>1090.5308333333332</c:v>
                </c:pt>
                <c:pt idx="7362" formatCode="_(* #,##0.00_);_(* \(#,##0.00\);_(* &quot;-&quot;??_);_(@_)">
                  <c:v>1090.4945</c:v>
                </c:pt>
                <c:pt idx="7363" formatCode="_(* #,##0.00_);_(* \(#,##0.00\);_(* &quot;-&quot;??_);_(@_)">
                  <c:v>1090.4050833333333</c:v>
                </c:pt>
                <c:pt idx="7364" formatCode="_(* #,##0.00_);_(* \(#,##0.00\);_(* &quot;-&quot;??_);_(@_)">
                  <c:v>1090.4174166666667</c:v>
                </c:pt>
                <c:pt idx="7365" formatCode="_(* #,##0.00_);_(* \(#,##0.00\);_(* &quot;-&quot;??_);_(@_)">
                  <c:v>1090.3909166666667</c:v>
                </c:pt>
                <c:pt idx="7366" formatCode="_(* #,##0.00_);_(* \(#,##0.00\);_(* &quot;-&quot;??_);_(@_)">
                  <c:v>1090.3375833333334</c:v>
                </c:pt>
                <c:pt idx="7367" formatCode="_(* #,##0.00_);_(* \(#,##0.00\);_(* &quot;-&quot;??_);_(@_)">
                  <c:v>1090.2870833333334</c:v>
                </c:pt>
                <c:pt idx="7368" formatCode="_(* #,##0.00_);_(* \(#,##0.00\);_(* &quot;-&quot;??_);_(@_)">
                  <c:v>1090.2828333333334</c:v>
                </c:pt>
                <c:pt idx="7369" formatCode="_(* #,##0.00_);_(* \(#,##0.00\);_(* &quot;-&quot;??_);_(@_)">
                  <c:v>1090.34725</c:v>
                </c:pt>
                <c:pt idx="7370" formatCode="_(* #,##0.00_);_(* \(#,##0.00\);_(* &quot;-&quot;??_);_(@_)">
                  <c:v>1090.3466666666666</c:v>
                </c:pt>
                <c:pt idx="7371" formatCode="_(* #,##0.00_);_(* \(#,##0.00\);_(* &quot;-&quot;??_);_(@_)">
                  <c:v>1090.4050833333333</c:v>
                </c:pt>
                <c:pt idx="7372" formatCode="_(* #,##0.00_);_(* \(#,##0.00\);_(* &quot;-&quot;??_);_(@_)">
                  <c:v>1090.4057499999999</c:v>
                </c:pt>
                <c:pt idx="7373" formatCode="_(* #,##0.00_);_(* \(#,##0.00\);_(* &quot;-&quot;??_);_(@_)">
                  <c:v>1090.4743333333333</c:v>
                </c:pt>
                <c:pt idx="7374" formatCode="_(* #,##0.00_);_(* \(#,##0.00\);_(* &quot;-&quot;??_);_(@_)">
                  <c:v>1090.5015833333332</c:v>
                </c:pt>
                <c:pt idx="7375" formatCode="_(* #,##0.00_);_(* \(#,##0.00\);_(* &quot;-&quot;??_);_(@_)">
                  <c:v>1090.4088333333334</c:v>
                </c:pt>
                <c:pt idx="7376" formatCode="_(* #,##0.00_);_(* \(#,##0.00\);_(* &quot;-&quot;??_);_(@_)">
                  <c:v>1090.4470000000001</c:v>
                </c:pt>
                <c:pt idx="7377" formatCode="_(* #,##0.00_);_(* \(#,##0.00\);_(* &quot;-&quot;??_);_(@_)">
                  <c:v>1090.4480000000001</c:v>
                </c:pt>
                <c:pt idx="7378" formatCode="_(* #,##0.00_);_(* \(#,##0.00\);_(* &quot;-&quot;??_);_(@_)">
                  <c:v>1090.4618333333333</c:v>
                </c:pt>
                <c:pt idx="7379" formatCode="_(* #,##0.00_);_(* \(#,##0.00\);_(* &quot;-&quot;??_);_(@_)">
                  <c:v>1090.4696666666666</c:v>
                </c:pt>
                <c:pt idx="7380" formatCode="_(* #,##0.00_);_(* \(#,##0.00\);_(* &quot;-&quot;??_);_(@_)">
                  <c:v>1090.5646666666667</c:v>
                </c:pt>
                <c:pt idx="7381" formatCode="_(* #,##0.00_);_(* \(#,##0.00\);_(* &quot;-&quot;??_);_(@_)">
                  <c:v>1090.6849166666666</c:v>
                </c:pt>
                <c:pt idx="7382" formatCode="_(* #,##0.00_);_(* \(#,##0.00\);_(* &quot;-&quot;??_);_(@_)">
                  <c:v>1090.6877500000001</c:v>
                </c:pt>
                <c:pt idx="7383" formatCode="_(* #,##0.00_);_(* \(#,##0.00\);_(* &quot;-&quot;??_);_(@_)">
                  <c:v>1090.6969166666668</c:v>
                </c:pt>
                <c:pt idx="7384" formatCode="_(* #,##0.00_);_(* \(#,##0.00\);_(* &quot;-&quot;??_);_(@_)">
                  <c:v>1090.6936666666666</c:v>
                </c:pt>
                <c:pt idx="7385" formatCode="_(* #,##0.00_);_(* \(#,##0.00\);_(* &quot;-&quot;??_);_(@_)">
                  <c:v>1090.7004999999999</c:v>
                </c:pt>
                <c:pt idx="7386" formatCode="_(* #,##0.00_);_(* \(#,##0.00\);_(* &quot;-&quot;??_);_(@_)">
                  <c:v>1090.5974166666667</c:v>
                </c:pt>
                <c:pt idx="7387" formatCode="_(* #,##0.00_);_(* \(#,##0.00\);_(* &quot;-&quot;??_);_(@_)">
                  <c:v>1090.5253333333333</c:v>
                </c:pt>
                <c:pt idx="7388" formatCode="_(* #,##0.00_);_(* \(#,##0.00\);_(* &quot;-&quot;??_);_(@_)">
                  <c:v>1090.4109166666667</c:v>
                </c:pt>
                <c:pt idx="7389" formatCode="_(* #,##0.00_);_(* \(#,##0.00\);_(* &quot;-&quot;??_);_(@_)">
                  <c:v>1090.3965833333334</c:v>
                </c:pt>
                <c:pt idx="7390" formatCode="_(* #,##0.00_);_(* \(#,##0.00\);_(* &quot;-&quot;??_);_(@_)">
                  <c:v>1090.3414166666666</c:v>
                </c:pt>
                <c:pt idx="7391" formatCode="_(* #,##0.00_);_(* \(#,##0.00\);_(* &quot;-&quot;??_);_(@_)">
                  <c:v>1090.2785000000001</c:v>
                </c:pt>
                <c:pt idx="7392" formatCode="_(* #,##0.00_);_(* \(#,##0.00\);_(* &quot;-&quot;??_);_(@_)">
                  <c:v>1090.2376666666667</c:v>
                </c:pt>
                <c:pt idx="7393" formatCode="_(* #,##0.00_);_(* \(#,##0.00\);_(* &quot;-&quot;??_);_(@_)">
                  <c:v>1090.2288333333333</c:v>
                </c:pt>
                <c:pt idx="7394" formatCode="_(* #,##0.00_);_(* \(#,##0.00\);_(* &quot;-&quot;??_);_(@_)">
                  <c:v>1090.2697499999999</c:v>
                </c:pt>
                <c:pt idx="7395" formatCode="_(* #,##0.00_);_(* \(#,##0.00\);_(* &quot;-&quot;??_);_(@_)">
                  <c:v>1090.2817500000001</c:v>
                </c:pt>
                <c:pt idx="7396" formatCode="_(* #,##0.00_);_(* \(#,##0.00\);_(* &quot;-&quot;??_);_(@_)">
                  <c:v>1090.2970833333334</c:v>
                </c:pt>
                <c:pt idx="7397" formatCode="_(* #,##0.00_);_(* \(#,##0.00\);_(* &quot;-&quot;??_);_(@_)">
                  <c:v>1090.2995000000001</c:v>
                </c:pt>
                <c:pt idx="7398" formatCode="_(* #,##0.00_);_(* \(#,##0.00\);_(* &quot;-&quot;??_);_(@_)">
                  <c:v>1090.3910833333334</c:v>
                </c:pt>
                <c:pt idx="7399" formatCode="_(* #,##0.00_);_(* \(#,##0.00\);_(* &quot;-&quot;??_);_(@_)">
                  <c:v>1090.4955833333333</c:v>
                </c:pt>
                <c:pt idx="7400" formatCode="_(* #,##0.00_);_(* \(#,##0.00\);_(* &quot;-&quot;??_);_(@_)">
                  <c:v>1090.5427500000001</c:v>
                </c:pt>
                <c:pt idx="7401" formatCode="_(* #,##0.00_);_(* \(#,##0.00\);_(* &quot;-&quot;??_);_(@_)">
                  <c:v>1090.5386666666666</c:v>
                </c:pt>
                <c:pt idx="7402" formatCode="_(* #,##0.00_);_(* \(#,##0.00\);_(* &quot;-&quot;??_);_(@_)">
                  <c:v>1090.5941666666668</c:v>
                </c:pt>
                <c:pt idx="7403" formatCode="_(* #,##0.00_);_(* \(#,##0.00\);_(* &quot;-&quot;??_);_(@_)">
                  <c:v>1090.6882499999999</c:v>
                </c:pt>
                <c:pt idx="7404" formatCode="_(* #,##0.00_);_(* \(#,##0.00\);_(* &quot;-&quot;??_);_(@_)">
                  <c:v>1090.8234166666666</c:v>
                </c:pt>
                <c:pt idx="7405" formatCode="_(* #,##0.00_);_(* \(#,##0.00\);_(* &quot;-&quot;??_);_(@_)">
                  <c:v>1090.8326666666667</c:v>
                </c:pt>
                <c:pt idx="7406" formatCode="_(* #,##0.00_);_(* \(#,##0.00\);_(* &quot;-&quot;??_);_(@_)">
                  <c:v>1090.8019999999999</c:v>
                </c:pt>
                <c:pt idx="7407" formatCode="_(* #,##0.00_);_(* \(#,##0.00\);_(* &quot;-&quot;??_);_(@_)">
                  <c:v>1090.7871666666667</c:v>
                </c:pt>
                <c:pt idx="7408" formatCode="_(* #,##0.00_);_(* \(#,##0.00\);_(* &quot;-&quot;??_);_(@_)">
                  <c:v>1090.7399166666667</c:v>
                </c:pt>
                <c:pt idx="7409" formatCode="_(* #,##0.00_);_(* \(#,##0.00\);_(* &quot;-&quot;??_);_(@_)">
                  <c:v>1090.6590833333332</c:v>
                </c:pt>
                <c:pt idx="7410" formatCode="_(* #,##0.00_);_(* \(#,##0.00\);_(* &quot;-&quot;??_);_(@_)">
                  <c:v>1090.6126666666667</c:v>
                </c:pt>
                <c:pt idx="7411" formatCode="_(* #,##0.00_);_(* \(#,##0.00\);_(* &quot;-&quot;??_);_(@_)">
                  <c:v>1090.4760000000001</c:v>
                </c:pt>
                <c:pt idx="7412" formatCode="_(* #,##0.00_);_(* \(#,##0.00\);_(* &quot;-&quot;??_);_(@_)">
                  <c:v>1090.4237499999999</c:v>
                </c:pt>
                <c:pt idx="7413" formatCode="_(* #,##0.00_);_(* \(#,##0.00\);_(* &quot;-&quot;??_);_(@_)">
                  <c:v>1090.4110000000001</c:v>
                </c:pt>
                <c:pt idx="7414" formatCode="_(* #,##0.00_);_(* \(#,##0.00\);_(* &quot;-&quot;??_);_(@_)">
                  <c:v>1090.4126666666666</c:v>
                </c:pt>
                <c:pt idx="7415" formatCode="_(* #,##0.00_);_(* \(#,##0.00\);_(* &quot;-&quot;??_);_(@_)">
                  <c:v>1090.4146666666666</c:v>
                </c:pt>
                <c:pt idx="7416" formatCode="_(* #,##0.00_);_(* \(#,##0.00\);_(* &quot;-&quot;??_);_(@_)">
                  <c:v>1090.40175</c:v>
                </c:pt>
                <c:pt idx="7417" formatCode="_(* #,##0.00_);_(* \(#,##0.00\);_(* &quot;-&quot;??_);_(@_)">
                  <c:v>1090.3878333333332</c:v>
                </c:pt>
                <c:pt idx="7418" formatCode="_(* #,##0.00_);_(* \(#,##0.00\);_(* &quot;-&quot;??_);_(@_)">
                  <c:v>1090.4023333333334</c:v>
                </c:pt>
                <c:pt idx="7419" formatCode="_(* #,##0.00_);_(* \(#,##0.00\);_(* &quot;-&quot;??_);_(@_)">
                  <c:v>1090.5005000000001</c:v>
                </c:pt>
                <c:pt idx="7420" formatCode="_(* #,##0.00_);_(* \(#,##0.00\);_(* &quot;-&quot;??_);_(@_)">
                  <c:v>1090.53025</c:v>
                </c:pt>
                <c:pt idx="7421" formatCode="_(* #,##0.00_);_(* \(#,##0.00\);_(* &quot;-&quot;??_);_(@_)">
                  <c:v>1090.5330833333333</c:v>
                </c:pt>
                <c:pt idx="7422" formatCode="_(* #,##0.00_);_(* \(#,##0.00\);_(* &quot;-&quot;??_);_(@_)">
                  <c:v>1090.6873333333333</c:v>
                </c:pt>
                <c:pt idx="7423" formatCode="_(* #,##0.00_);_(* \(#,##0.00\);_(* &quot;-&quot;??_);_(@_)">
                  <c:v>1084.8054166666666</c:v>
                </c:pt>
                <c:pt idx="7424" formatCode="_(* #,##0.00_);_(* \(#,##0.00\);_(* &quot;-&quot;??_);_(@_)">
                  <c:v>827.83850000000007</c:v>
                </c:pt>
                <c:pt idx="7425" formatCode="_(* #,##0.00_);_(* \(#,##0.00\);_(* &quot;-&quot;??_);_(@_)">
                  <c:v>1083.0560833333334</c:v>
                </c:pt>
                <c:pt idx="7426" formatCode="_(* #,##0.00_);_(* \(#,##0.00\);_(* &quot;-&quot;??_);_(@_)">
                  <c:v>1088.2748333333334</c:v>
                </c:pt>
                <c:pt idx="7427" formatCode="_(* #,##0.00_);_(* \(#,##0.00\);_(* &quot;-&quot;??_);_(@_)">
                  <c:v>1088.3189166666666</c:v>
                </c:pt>
                <c:pt idx="7428" formatCode="_(* #,##0.00_);_(* \(#,##0.00\);_(* &quot;-&quot;??_);_(@_)">
                  <c:v>1088.3656666666666</c:v>
                </c:pt>
                <c:pt idx="7429" formatCode="_(* #,##0.00_);_(* \(#,##0.00\);_(* &quot;-&quot;??_);_(@_)">
                  <c:v>1088.3461666666667</c:v>
                </c:pt>
                <c:pt idx="7430" formatCode="_(* #,##0.00_);_(* \(#,##0.00\);_(* &quot;-&quot;??_);_(@_)">
                  <c:v>1088.3475833333334</c:v>
                </c:pt>
                <c:pt idx="7431" formatCode="_(* #,##0.00_);_(* \(#,##0.00\);_(* &quot;-&quot;??_);_(@_)">
                  <c:v>1088.3155833333333</c:v>
                </c:pt>
                <c:pt idx="7432" formatCode="_(* #,##0.00_);_(* \(#,##0.00\);_(* &quot;-&quot;??_);_(@_)">
                  <c:v>1088.2419166666666</c:v>
                </c:pt>
                <c:pt idx="7433" formatCode="_(* #,##0.00_);_(* \(#,##0.00\);_(* &quot;-&quot;??_);_(@_)">
                  <c:v>1088.1814999999999</c:v>
                </c:pt>
                <c:pt idx="7434" formatCode="_(* #,##0.00_);_(* \(#,##0.00\);_(* &quot;-&quot;??_);_(@_)">
                  <c:v>1088.1422500000001</c:v>
                </c:pt>
                <c:pt idx="7435" formatCode="_(* #,##0.00_);_(* \(#,##0.00\);_(* &quot;-&quot;??_);_(@_)">
                  <c:v>1088.0508333333332</c:v>
                </c:pt>
                <c:pt idx="7436" formatCode="_(* #,##0.00_);_(* \(#,##0.00\);_(* &quot;-&quot;??_);_(@_)">
                  <c:v>1088.0735833333333</c:v>
                </c:pt>
                <c:pt idx="7437" formatCode="_(* #,##0.00_);_(* \(#,##0.00\);_(* &quot;-&quot;??_);_(@_)">
                  <c:v>1088.0791666666667</c:v>
                </c:pt>
                <c:pt idx="7438" formatCode="_(* #,##0.00_);_(* \(#,##0.00\);_(* &quot;-&quot;??_);_(@_)">
                  <c:v>1088.0071666666668</c:v>
                </c:pt>
                <c:pt idx="7439" formatCode="_(* #,##0.00_);_(* \(#,##0.00\);_(* &quot;-&quot;??_);_(@_)">
                  <c:v>1087.9696666666666</c:v>
                </c:pt>
                <c:pt idx="7440" formatCode="_(* #,##0.00_);_(* \(#,##0.00\);_(* &quot;-&quot;??_);_(@_)">
                  <c:v>1087.95225</c:v>
                </c:pt>
                <c:pt idx="7441" formatCode="_(* #,##0.00_);_(* \(#,##0.00\);_(* &quot;-&quot;??_);_(@_)">
                  <c:v>1088.0140833333332</c:v>
                </c:pt>
                <c:pt idx="7442" formatCode="_(* #,##0.00_);_(* \(#,##0.00\);_(* &quot;-&quot;??_);_(@_)">
                  <c:v>1088.0286666666666</c:v>
                </c:pt>
                <c:pt idx="7443" formatCode="_(* #,##0.00_);_(* \(#,##0.00\);_(* &quot;-&quot;??_);_(@_)">
                  <c:v>1088.01475</c:v>
                </c:pt>
                <c:pt idx="7444" formatCode="_(* #,##0.00_);_(* \(#,##0.00\);_(* &quot;-&quot;??_);_(@_)">
                  <c:v>1088.0585000000001</c:v>
                </c:pt>
                <c:pt idx="7445" formatCode="_(* #,##0.00_);_(* \(#,##0.00\);_(* &quot;-&quot;??_);_(@_)">
                  <c:v>1088.0705</c:v>
                </c:pt>
                <c:pt idx="7446" formatCode="_(* #,##0.00_);_(* \(#,##0.00\);_(* &quot;-&quot;??_);_(@_)">
                  <c:v>1088.0463333333332</c:v>
                </c:pt>
                <c:pt idx="7447" formatCode="_(* #,##0.00_);_(* \(#,##0.00\);_(* &quot;-&quot;??_);_(@_)">
                  <c:v>1088.2089166666667</c:v>
                </c:pt>
                <c:pt idx="7448" formatCode="_(* #,##0.00_);_(* \(#,##0.00\);_(* &quot;-&quot;??_);_(@_)">
                  <c:v>1019.4601666666667</c:v>
                </c:pt>
                <c:pt idx="7449" formatCode="_(* #,##0.00_);_(* \(#,##0.00\);_(* &quot;-&quot;??_);_(@_)">
                  <c:v>1086.2840833333332</c:v>
                </c:pt>
                <c:pt idx="7450" formatCode="_(* #,##0.00_);_(* \(#,##0.00\);_(* &quot;-&quot;??_);_(@_)">
                  <c:v>1009.12075</c:v>
                </c:pt>
                <c:pt idx="7451" formatCode="_(* #,##0.00_);_(* \(#,##0.00\);_(* &quot;-&quot;??_);_(@_)">
                  <c:v>1042.6648333333333</c:v>
                </c:pt>
                <c:pt idx="7452" formatCode="_(* #,##0.00_);_(* \(#,##0.00\);_(* &quot;-&quot;??_);_(@_)">
                  <c:v>814.90591666666671</c:v>
                </c:pt>
                <c:pt idx="7453" formatCode="_(* #,##0.00_);_(* \(#,##0.00\);_(* &quot;-&quot;??_);_(@_)">
                  <c:v>612.45925</c:v>
                </c:pt>
                <c:pt idx="7454" formatCode="_(* #,##0.00_);_(* \(#,##0.00\);_(* &quot;-&quot;??_);_(@_)">
                  <c:v>613.76041666666663</c:v>
                </c:pt>
                <c:pt idx="7455" formatCode="_(* #,##0.00_);_(* \(#,##0.00\);_(* &quot;-&quot;??_);_(@_)">
                  <c:v>1031.6691666666666</c:v>
                </c:pt>
                <c:pt idx="7456" formatCode="_(* #,##0.00_);_(* \(#,##0.00\);_(* &quot;-&quot;??_);_(@_)">
                  <c:v>1088.6973333333333</c:v>
                </c:pt>
                <c:pt idx="7457" formatCode="_(* #,##0.00_);_(* \(#,##0.00\);_(* &quot;-&quot;??_);_(@_)">
                  <c:v>1088.6702499999999</c:v>
                </c:pt>
                <c:pt idx="7458" formatCode="_(* #,##0.00_);_(* \(#,##0.00\);_(* &quot;-&quot;??_);_(@_)">
                  <c:v>1088.5768333333333</c:v>
                </c:pt>
                <c:pt idx="7459" formatCode="_(* #,##0.00_);_(* \(#,##0.00\);_(* &quot;-&quot;??_);_(@_)">
                  <c:v>1088.4793333333332</c:v>
                </c:pt>
                <c:pt idx="7460" formatCode="_(* #,##0.00_);_(* \(#,##0.00\);_(* &quot;-&quot;??_);_(@_)">
                  <c:v>1088.4650833333333</c:v>
                </c:pt>
                <c:pt idx="7461" formatCode="_(* #,##0.00_);_(* \(#,##0.00\);_(* &quot;-&quot;??_);_(@_)">
                  <c:v>1088.4585833333333</c:v>
                </c:pt>
                <c:pt idx="7462" formatCode="_(* #,##0.00_);_(* \(#,##0.00\);_(* &quot;-&quot;??_);_(@_)">
                  <c:v>1088.5092500000001</c:v>
                </c:pt>
                <c:pt idx="7463" formatCode="_(* #,##0.00_);_(* \(#,##0.00\);_(* &quot;-&quot;??_);_(@_)">
                  <c:v>1088.5160000000001</c:v>
                </c:pt>
                <c:pt idx="7464" formatCode="_(* #,##0.00_);_(* \(#,##0.00\);_(* &quot;-&quot;??_);_(@_)">
                  <c:v>1088.462</c:v>
                </c:pt>
                <c:pt idx="7465" formatCode="_(* #,##0.00_);_(* \(#,##0.00\);_(* &quot;-&quot;??_);_(@_)">
                  <c:v>1088.4799166666667</c:v>
                </c:pt>
                <c:pt idx="7466" formatCode="_(* #,##0.00_);_(* \(#,##0.00\);_(* &quot;-&quot;??_);_(@_)">
                  <c:v>1088.5040833333333</c:v>
                </c:pt>
                <c:pt idx="7467" formatCode="_(* #,##0.00_);_(* \(#,##0.00\);_(* &quot;-&quot;??_);_(@_)">
                  <c:v>1088.5215833333334</c:v>
                </c:pt>
                <c:pt idx="7468" formatCode="_(* #,##0.00_);_(* \(#,##0.00\);_(* &quot;-&quot;??_);_(@_)">
                  <c:v>1088.5250000000001</c:v>
                </c:pt>
                <c:pt idx="7469" formatCode="_(* #,##0.00_);_(* \(#,##0.00\);_(* &quot;-&quot;??_);_(@_)">
                  <c:v>1088.49425</c:v>
                </c:pt>
                <c:pt idx="7470" formatCode="_(* #,##0.00_);_(* \(#,##0.00\);_(* &quot;-&quot;??_);_(@_)">
                  <c:v>1088.5551666666665</c:v>
                </c:pt>
                <c:pt idx="7471" formatCode="_(* #,##0.00_);_(* \(#,##0.00\);_(* &quot;-&quot;??_);_(@_)">
                  <c:v>1088.5019166666666</c:v>
                </c:pt>
                <c:pt idx="7472" formatCode="_(* #,##0.00_);_(* \(#,##0.00\);_(* &quot;-&quot;??_);_(@_)">
                  <c:v>1088.4294166666666</c:v>
                </c:pt>
                <c:pt idx="7473" formatCode="_(* #,##0.00_);_(* \(#,##0.00\);_(* &quot;-&quot;??_);_(@_)">
                  <c:v>1088.4660833333332</c:v>
                </c:pt>
                <c:pt idx="7474" formatCode="_(* #,##0.00_);_(* \(#,##0.00\);_(* &quot;-&quot;??_);_(@_)">
                  <c:v>1088.52025</c:v>
                </c:pt>
                <c:pt idx="7475" formatCode="_(* #,##0.00_);_(* \(#,##0.00\);_(* &quot;-&quot;??_);_(@_)">
                  <c:v>1088.5581666666667</c:v>
                </c:pt>
                <c:pt idx="7476" formatCode="_(* #,##0.00_);_(* \(#,##0.00\);_(* &quot;-&quot;??_);_(@_)">
                  <c:v>1088.6371666666666</c:v>
                </c:pt>
                <c:pt idx="7477" formatCode="_(* #,##0.00_);_(* \(#,##0.00\);_(* &quot;-&quot;??_);_(@_)">
                  <c:v>1088.6360833333333</c:v>
                </c:pt>
                <c:pt idx="7478" formatCode="_(* #,##0.00_);_(* \(#,##0.00\);_(* &quot;-&quot;??_);_(@_)">
                  <c:v>1088.6654166666667</c:v>
                </c:pt>
                <c:pt idx="7479" formatCode="_(* #,##0.00_);_(* \(#,##0.00\);_(* &quot;-&quot;??_);_(@_)">
                  <c:v>1088.5399166666666</c:v>
                </c:pt>
                <c:pt idx="7480" formatCode="_(* #,##0.00_);_(* \(#,##0.00\);_(* &quot;-&quot;??_);_(@_)">
                  <c:v>1088.5442499999999</c:v>
                </c:pt>
                <c:pt idx="7481" formatCode="_(* #,##0.00_);_(* \(#,##0.00\);_(* &quot;-&quot;??_);_(@_)">
                  <c:v>1088.4708333333333</c:v>
                </c:pt>
                <c:pt idx="7482" formatCode="_(* #,##0.00_);_(* \(#,##0.00\);_(* &quot;-&quot;??_);_(@_)">
                  <c:v>1088.4360833333333</c:v>
                </c:pt>
                <c:pt idx="7483" formatCode="_(* #,##0.00_);_(* \(#,##0.00\);_(* &quot;-&quot;??_);_(@_)">
                  <c:v>1088.3839166666667</c:v>
                </c:pt>
                <c:pt idx="7484" formatCode="_(* #,##0.00_);_(* \(#,##0.00\);_(* &quot;-&quot;??_);_(@_)">
                  <c:v>1088.4094166666666</c:v>
                </c:pt>
                <c:pt idx="7485" formatCode="_(* #,##0.00_);_(* \(#,##0.00\);_(* &quot;-&quot;??_);_(@_)">
                  <c:v>1088.3975</c:v>
                </c:pt>
                <c:pt idx="7486" formatCode="_(* #,##0.00_);_(* \(#,##0.00\);_(* &quot;-&quot;??_);_(@_)">
                  <c:v>1088.3755000000001</c:v>
                </c:pt>
                <c:pt idx="7487" formatCode="_(* #,##0.00_);_(* \(#,##0.00\);_(* &quot;-&quot;??_);_(@_)">
                  <c:v>1088.3697500000001</c:v>
                </c:pt>
                <c:pt idx="7488" formatCode="_(* #,##0.00_);_(* \(#,##0.00\);_(* &quot;-&quot;??_);_(@_)">
                  <c:v>1088.3614166666666</c:v>
                </c:pt>
                <c:pt idx="7489" formatCode="_(* #,##0.00_);_(* \(#,##0.00\);_(* &quot;-&quot;??_);_(@_)">
                  <c:v>1088.3344999999999</c:v>
                </c:pt>
                <c:pt idx="7490" formatCode="_(* #,##0.00_);_(* \(#,##0.00\);_(* &quot;-&quot;??_);_(@_)">
                  <c:v>1088.3239166666667</c:v>
                </c:pt>
                <c:pt idx="7491" formatCode="_(* #,##0.00_);_(* \(#,##0.00\);_(* &quot;-&quot;??_);_(@_)">
                  <c:v>1088.3236666666667</c:v>
                </c:pt>
                <c:pt idx="7492" formatCode="_(* #,##0.00_);_(* \(#,##0.00\);_(* &quot;-&quot;??_);_(@_)">
                  <c:v>1088.4079999999999</c:v>
                </c:pt>
                <c:pt idx="7493" formatCode="_(* #,##0.00_);_(* \(#,##0.00\);_(* &quot;-&quot;??_);_(@_)">
                  <c:v>1088.4372499999999</c:v>
                </c:pt>
                <c:pt idx="7494" formatCode="_(* #,##0.00_);_(* \(#,##0.00\);_(* &quot;-&quot;??_);_(@_)">
                  <c:v>1088.5149166666665</c:v>
                </c:pt>
                <c:pt idx="7495" formatCode="_(* #,##0.00_);_(* \(#,##0.00\);_(* &quot;-&quot;??_);_(@_)">
                  <c:v>1088.5788333333333</c:v>
                </c:pt>
                <c:pt idx="7496" formatCode="_(* #,##0.00_);_(* \(#,##0.00\);_(* &quot;-&quot;??_);_(@_)">
                  <c:v>1088.5694166666667</c:v>
                </c:pt>
                <c:pt idx="7497" formatCode="_(* #,##0.00_);_(* \(#,##0.00\);_(* &quot;-&quot;??_);_(@_)">
                  <c:v>1088.5895833333334</c:v>
                </c:pt>
                <c:pt idx="7498" formatCode="_(* #,##0.00_);_(* \(#,##0.00\);_(* &quot;-&quot;??_);_(@_)">
                  <c:v>1088.6488333333334</c:v>
                </c:pt>
                <c:pt idx="7499" formatCode="_(* #,##0.00_);_(* \(#,##0.00\);_(* &quot;-&quot;??_);_(@_)">
                  <c:v>1088.6110833333335</c:v>
                </c:pt>
                <c:pt idx="7500" formatCode="_(* #,##0.00_);_(* \(#,##0.00\);_(* &quot;-&quot;??_);_(@_)">
                  <c:v>1088.5964166666668</c:v>
                </c:pt>
                <c:pt idx="7501" formatCode="_(* #,##0.00_);_(* \(#,##0.00\);_(* &quot;-&quot;??_);_(@_)">
                  <c:v>1088.56375</c:v>
                </c:pt>
                <c:pt idx="7502" formatCode="_(* #,##0.00_);_(* \(#,##0.00\);_(* &quot;-&quot;??_);_(@_)">
                  <c:v>1088.5295000000001</c:v>
                </c:pt>
                <c:pt idx="7503" formatCode="_(* #,##0.00_);_(* \(#,##0.00\);_(* &quot;-&quot;??_);_(@_)">
                  <c:v>1088.5771666666667</c:v>
                </c:pt>
                <c:pt idx="7504" formatCode="_(* #,##0.00_);_(* \(#,##0.00\);_(* &quot;-&quot;??_);_(@_)">
                  <c:v>1088.52</c:v>
                </c:pt>
                <c:pt idx="7505" formatCode="_(* #,##0.00_);_(* \(#,##0.00\);_(* &quot;-&quot;??_);_(@_)">
                  <c:v>1088.5210833333333</c:v>
                </c:pt>
                <c:pt idx="7506" formatCode="_(* #,##0.00_);_(* \(#,##0.00\);_(* &quot;-&quot;??_);_(@_)">
                  <c:v>1088.4850833333333</c:v>
                </c:pt>
                <c:pt idx="7507" formatCode="_(* #,##0.00_);_(* \(#,##0.00\);_(* &quot;-&quot;??_);_(@_)">
                  <c:v>1088.3675000000001</c:v>
                </c:pt>
                <c:pt idx="7508" formatCode="_(* #,##0.00_);_(* \(#,##0.00\);_(* &quot;-&quot;??_);_(@_)">
                  <c:v>1088.3400833333333</c:v>
                </c:pt>
                <c:pt idx="7509" formatCode="_(* #,##0.00_);_(* \(#,##0.00\);_(* &quot;-&quot;??_);_(@_)">
                  <c:v>1088.3117500000001</c:v>
                </c:pt>
                <c:pt idx="7510" formatCode="_(* #,##0.00_);_(* \(#,##0.00\);_(* &quot;-&quot;??_);_(@_)">
                  <c:v>1088.2781666666667</c:v>
                </c:pt>
                <c:pt idx="7511" formatCode="_(* #,##0.00_);_(* \(#,##0.00\);_(* &quot;-&quot;??_);_(@_)">
                  <c:v>1088.1983333333333</c:v>
                </c:pt>
                <c:pt idx="7512" formatCode="_(* #,##0.00_);_(* \(#,##0.00\);_(* &quot;-&quot;??_);_(@_)">
                  <c:v>1088.1371666666666</c:v>
                </c:pt>
                <c:pt idx="7513" formatCode="_(* #,##0.00_);_(* \(#,##0.00\);_(* &quot;-&quot;??_);_(@_)">
                  <c:v>1088.2078333333334</c:v>
                </c:pt>
                <c:pt idx="7514" formatCode="_(* #,##0.00_);_(* \(#,##0.00\);_(* &quot;-&quot;??_);_(@_)">
                  <c:v>1088.1982499999999</c:v>
                </c:pt>
                <c:pt idx="7515" formatCode="_(* #,##0.00_);_(* \(#,##0.00\);_(* &quot;-&quot;??_);_(@_)">
                  <c:v>1088.1449166666666</c:v>
                </c:pt>
                <c:pt idx="7516" formatCode="_(* #,##0.00_);_(* \(#,##0.00\);_(* &quot;-&quot;??_);_(@_)">
                  <c:v>1088.1296666666667</c:v>
                </c:pt>
                <c:pt idx="7517" formatCode="_(* #,##0.00_);_(* \(#,##0.00\);_(* &quot;-&quot;??_);_(@_)">
                  <c:v>1088.1385833333334</c:v>
                </c:pt>
                <c:pt idx="7518" formatCode="_(* #,##0.00_);_(* \(#,##0.00\);_(* &quot;-&quot;??_);_(@_)">
                  <c:v>1088.21525</c:v>
                </c:pt>
                <c:pt idx="7519" formatCode="_(* #,##0.00_);_(* \(#,##0.00\);_(* &quot;-&quot;??_);_(@_)">
                  <c:v>1088.4076666666667</c:v>
                </c:pt>
                <c:pt idx="7520" formatCode="_(* #,##0.00_);_(* \(#,##0.00\);_(* &quot;-&quot;??_);_(@_)">
                  <c:v>1088.4077500000001</c:v>
                </c:pt>
                <c:pt idx="7521" formatCode="_(* #,##0.00_);_(* \(#,##0.00\);_(* &quot;-&quot;??_);_(@_)">
                  <c:v>1088.31675</c:v>
                </c:pt>
                <c:pt idx="7522" formatCode="_(* #,##0.00_);_(* \(#,##0.00\);_(* &quot;-&quot;??_);_(@_)">
                  <c:v>1088.3965833333334</c:v>
                </c:pt>
                <c:pt idx="7523" formatCode="_(* #,##0.00_);_(* \(#,##0.00\);_(* &quot;-&quot;??_);_(@_)">
                  <c:v>1088.4267500000001</c:v>
                </c:pt>
                <c:pt idx="7524" formatCode="_(* #,##0.00_);_(* \(#,##0.00\);_(* &quot;-&quot;??_);_(@_)">
                  <c:v>1088.4974999999999</c:v>
                </c:pt>
                <c:pt idx="7525" formatCode="_(* #,##0.00_);_(* \(#,##0.00\);_(* &quot;-&quot;??_);_(@_)">
                  <c:v>1088.5603333333333</c:v>
                </c:pt>
                <c:pt idx="7526" formatCode="_(* #,##0.00_);_(* \(#,##0.00\);_(* &quot;-&quot;??_);_(@_)">
                  <c:v>1088.511</c:v>
                </c:pt>
                <c:pt idx="7527" formatCode="_(* #,##0.00_);_(* \(#,##0.00\);_(* &quot;-&quot;??_);_(@_)">
                  <c:v>1088.4063333333334</c:v>
                </c:pt>
                <c:pt idx="7528" formatCode="_(* #,##0.00_);_(* \(#,##0.00\);_(* &quot;-&quot;??_);_(@_)">
                  <c:v>1088.3248333333333</c:v>
                </c:pt>
                <c:pt idx="7529" formatCode="_(* #,##0.00_);_(* \(#,##0.00\);_(* &quot;-&quot;??_);_(@_)">
                  <c:v>1088.2818333333335</c:v>
                </c:pt>
                <c:pt idx="7530" formatCode="_(* #,##0.00_);_(* \(#,##0.00\);_(* &quot;-&quot;??_);_(@_)">
                  <c:v>1088.2565833333333</c:v>
                </c:pt>
                <c:pt idx="7531" formatCode="_(* #,##0.00_);_(* \(#,##0.00\);_(* &quot;-&quot;??_);_(@_)">
                  <c:v>1088.2670833333334</c:v>
                </c:pt>
                <c:pt idx="7532" formatCode="_(* #,##0.00_);_(* \(#,##0.00\);_(* &quot;-&quot;??_);_(@_)">
                  <c:v>1088.3524166666666</c:v>
                </c:pt>
                <c:pt idx="7533" formatCode="_(* #,##0.00_);_(* \(#,##0.00\);_(* &quot;-&quot;??_);_(@_)">
                  <c:v>1088.3003333333334</c:v>
                </c:pt>
                <c:pt idx="7534" formatCode="_(* #,##0.00_);_(* \(#,##0.00\);_(* &quot;-&quot;??_);_(@_)">
                  <c:v>1088.2500833333334</c:v>
                </c:pt>
                <c:pt idx="7535" formatCode="_(* #,##0.00_);_(* \(#,##0.00\);_(* &quot;-&quot;??_);_(@_)">
                  <c:v>1088.20625</c:v>
                </c:pt>
                <c:pt idx="7536" formatCode="_(* #,##0.00_);_(* \(#,##0.00\);_(* &quot;-&quot;??_);_(@_)">
                  <c:v>1088.14725</c:v>
                </c:pt>
                <c:pt idx="7537" formatCode="_(* #,##0.00_);_(* \(#,##0.00\);_(* &quot;-&quot;??_);_(@_)">
                  <c:v>1088.17075</c:v>
                </c:pt>
                <c:pt idx="7538" formatCode="_(* #,##0.00_);_(* \(#,##0.00\);_(* &quot;-&quot;??_);_(@_)">
                  <c:v>1088.2589166666667</c:v>
                </c:pt>
                <c:pt idx="7539" formatCode="_(* #,##0.00_);_(* \(#,##0.00\);_(* &quot;-&quot;??_);_(@_)">
                  <c:v>1088.3005000000001</c:v>
                </c:pt>
                <c:pt idx="7540" formatCode="_(* #,##0.00_);_(* \(#,##0.00\);_(* &quot;-&quot;??_);_(@_)">
                  <c:v>1088.3268333333333</c:v>
                </c:pt>
                <c:pt idx="7541" formatCode="_(* #,##0.00_);_(* \(#,##0.00\);_(* &quot;-&quot;??_);_(@_)">
                  <c:v>1088.2164166666666</c:v>
                </c:pt>
                <c:pt idx="7542" formatCode="_(* #,##0.00_);_(* \(#,##0.00\);_(* &quot;-&quot;??_);_(@_)">
                  <c:v>1088.4101666666666</c:v>
                </c:pt>
                <c:pt idx="7543" formatCode="_(* #,##0.00_);_(* \(#,##0.00\);_(* &quot;-&quot;??_);_(@_)">
                  <c:v>1088.4650000000001</c:v>
                </c:pt>
                <c:pt idx="7544" formatCode="_(* #,##0.00_);_(* \(#,##0.00\);_(* &quot;-&quot;??_);_(@_)">
                  <c:v>1088.5449166666667</c:v>
                </c:pt>
                <c:pt idx="7545" formatCode="_(* #,##0.00_);_(* \(#,##0.00\);_(* &quot;-&quot;??_);_(@_)">
                  <c:v>1088.47675</c:v>
                </c:pt>
                <c:pt idx="7546" formatCode="_(* #,##0.00_);_(* \(#,##0.00\);_(* &quot;-&quot;??_);_(@_)">
                  <c:v>1088.5529999999999</c:v>
                </c:pt>
                <c:pt idx="7547" formatCode="_(* #,##0.00_);_(* \(#,##0.00\);_(* &quot;-&quot;??_);_(@_)">
                  <c:v>1088.4810833333333</c:v>
                </c:pt>
                <c:pt idx="7548" formatCode="_(* #,##0.00_);_(* \(#,##0.00\);_(* &quot;-&quot;??_);_(@_)">
                  <c:v>1088.4726666666668</c:v>
                </c:pt>
                <c:pt idx="7549" formatCode="_(* #,##0.00_);_(* \(#,##0.00\);_(* &quot;-&quot;??_);_(@_)">
                  <c:v>1088.3710000000001</c:v>
                </c:pt>
                <c:pt idx="7550" formatCode="_(* #,##0.00_);_(* \(#,##0.00\);_(* &quot;-&quot;??_);_(@_)">
                  <c:v>1088.3436666666666</c:v>
                </c:pt>
                <c:pt idx="7551" formatCode="_(* #,##0.00_);_(* \(#,##0.00\);_(* &quot;-&quot;??_);_(@_)">
                  <c:v>1088.3148333333334</c:v>
                </c:pt>
                <c:pt idx="7552" formatCode="_(* #,##0.00_);_(* \(#,##0.00\);_(* &quot;-&quot;??_);_(@_)">
                  <c:v>1088.2825</c:v>
                </c:pt>
                <c:pt idx="7553" formatCode="_(* #,##0.00_);_(* \(#,##0.00\);_(* &quot;-&quot;??_);_(@_)">
                  <c:v>1088.3342500000001</c:v>
                </c:pt>
                <c:pt idx="7554" formatCode="_(* #,##0.00_);_(* \(#,##0.00\);_(* &quot;-&quot;??_);_(@_)">
                  <c:v>1088.3221666666666</c:v>
                </c:pt>
                <c:pt idx="7555" formatCode="_(* #,##0.00_);_(* \(#,##0.00\);_(* &quot;-&quot;??_);_(@_)">
                  <c:v>1088.2433333333333</c:v>
                </c:pt>
                <c:pt idx="7556" formatCode="_(* #,##0.00_);_(* \(#,##0.00\);_(* &quot;-&quot;??_);_(@_)">
                  <c:v>1088.2165833333333</c:v>
                </c:pt>
                <c:pt idx="7557" formatCode="_(* #,##0.00_);_(* \(#,##0.00\);_(* &quot;-&quot;??_);_(@_)">
                  <c:v>1088.2006666666666</c:v>
                </c:pt>
                <c:pt idx="7558" formatCode="_(* #,##0.00_);_(* \(#,##0.00\);_(* &quot;-&quot;??_);_(@_)">
                  <c:v>1088.1865833333334</c:v>
                </c:pt>
                <c:pt idx="7559" formatCode="_(* #,##0.00_);_(* \(#,##0.00\);_(* &quot;-&quot;??_);_(@_)">
                  <c:v>1088.1988333333334</c:v>
                </c:pt>
                <c:pt idx="7560" formatCode="_(* #,##0.00_);_(* \(#,##0.00\);_(* &quot;-&quot;??_);_(@_)">
                  <c:v>1088.1966666666667</c:v>
                </c:pt>
                <c:pt idx="7561" formatCode="_(* #,##0.00_);_(* \(#,##0.00\);_(* &quot;-&quot;??_);_(@_)">
                  <c:v>1088.1835833333332</c:v>
                </c:pt>
                <c:pt idx="7562" formatCode="_(* #,##0.00_);_(* \(#,##0.00\);_(* &quot;-&quot;??_);_(@_)">
                  <c:v>1088.2204999999999</c:v>
                </c:pt>
                <c:pt idx="7563" formatCode="_(* #,##0.00_);_(* \(#,##0.00\);_(* &quot;-&quot;??_);_(@_)">
                  <c:v>1088.2441666666666</c:v>
                </c:pt>
                <c:pt idx="7564" formatCode="_(* #,##0.00_);_(* \(#,##0.00\);_(* &quot;-&quot;??_);_(@_)">
                  <c:v>1088.2045000000001</c:v>
                </c:pt>
                <c:pt idx="7565" formatCode="_(* #,##0.00_);_(* \(#,##0.00\);_(* &quot;-&quot;??_);_(@_)">
                  <c:v>1088.2707499999999</c:v>
                </c:pt>
                <c:pt idx="7566" formatCode="_(* #,##0.00_);_(* \(#,##0.00\);_(* &quot;-&quot;??_);_(@_)">
                  <c:v>1088.4454166666667</c:v>
                </c:pt>
                <c:pt idx="7567" formatCode="_(* #,##0.00_);_(* \(#,##0.00\);_(* &quot;-&quot;??_);_(@_)">
                  <c:v>1088.4610833333334</c:v>
                </c:pt>
                <c:pt idx="7568" formatCode="_(* #,##0.00_);_(* \(#,##0.00\);_(* &quot;-&quot;??_);_(@_)">
                  <c:v>1088.5130833333333</c:v>
                </c:pt>
                <c:pt idx="7569" formatCode="_(* #,##0.00_);_(* \(#,##0.00\);_(* &quot;-&quot;??_);_(@_)">
                  <c:v>1088.4130833333334</c:v>
                </c:pt>
                <c:pt idx="7570" formatCode="_(* #,##0.00_);_(* \(#,##0.00\);_(* &quot;-&quot;??_);_(@_)">
                  <c:v>1088.3981666666666</c:v>
                </c:pt>
                <c:pt idx="7571" formatCode="_(* #,##0.00_);_(* \(#,##0.00\);_(* &quot;-&quot;??_);_(@_)">
                  <c:v>1088.3630833333334</c:v>
                </c:pt>
                <c:pt idx="7572" formatCode="_(* #,##0.00_);_(* \(#,##0.00\);_(* &quot;-&quot;??_);_(@_)">
                  <c:v>1088.3553333333334</c:v>
                </c:pt>
                <c:pt idx="7573" formatCode="_(* #,##0.00_);_(* \(#,##0.00\);_(* &quot;-&quot;??_);_(@_)">
                  <c:v>1088.3323333333333</c:v>
                </c:pt>
                <c:pt idx="7574" formatCode="_(* #,##0.00_);_(* \(#,##0.00\);_(* &quot;-&quot;??_);_(@_)">
                  <c:v>1088.3240000000001</c:v>
                </c:pt>
                <c:pt idx="7575" formatCode="_(* #,##0.00_);_(* \(#,##0.00\);_(* &quot;-&quot;??_);_(@_)">
                  <c:v>1088.3405</c:v>
                </c:pt>
                <c:pt idx="7576" formatCode="_(* #,##0.00_);_(* \(#,##0.00\);_(* &quot;-&quot;??_);_(@_)">
                  <c:v>1088.28</c:v>
                </c:pt>
                <c:pt idx="7577" formatCode="_(* #,##0.00_);_(* \(#,##0.00\);_(* &quot;-&quot;??_);_(@_)">
                  <c:v>1088.2658333333334</c:v>
                </c:pt>
                <c:pt idx="7578" formatCode="_(* #,##0.00_);_(* \(#,##0.00\);_(* &quot;-&quot;??_);_(@_)">
                  <c:v>1088.2827500000001</c:v>
                </c:pt>
                <c:pt idx="7579" formatCode="_(* #,##0.00_);_(* \(#,##0.00\);_(* &quot;-&quot;??_);_(@_)">
                  <c:v>1088.2064166666667</c:v>
                </c:pt>
                <c:pt idx="7580" formatCode="_(* #,##0.00_);_(* \(#,##0.00\);_(* &quot;-&quot;??_);_(@_)">
                  <c:v>1088.1422500000001</c:v>
                </c:pt>
                <c:pt idx="7581" formatCode="_(* #,##0.00_);_(* \(#,##0.00\);_(* &quot;-&quot;??_);_(@_)">
                  <c:v>1088.1735833333332</c:v>
                </c:pt>
                <c:pt idx="7582" formatCode="_(* #,##0.00_);_(* \(#,##0.00\);_(* &quot;-&quot;??_);_(@_)">
                  <c:v>1088.1598333333334</c:v>
                </c:pt>
                <c:pt idx="7583" formatCode="_(* #,##0.00_);_(* \(#,##0.00\);_(* &quot;-&quot;??_);_(@_)">
                  <c:v>1088.0873333333334</c:v>
                </c:pt>
                <c:pt idx="7584" formatCode="_(* #,##0.00_);_(* \(#,##0.00\);_(* &quot;-&quot;??_);_(@_)">
                  <c:v>1088.0473333333334</c:v>
                </c:pt>
                <c:pt idx="7585" formatCode="_(* #,##0.00_);_(* \(#,##0.00\);_(* &quot;-&quot;??_);_(@_)">
                  <c:v>1088.0724166666666</c:v>
                </c:pt>
                <c:pt idx="7586" formatCode="_(* #,##0.00_);_(* \(#,##0.00\);_(* &quot;-&quot;??_);_(@_)">
                  <c:v>1088.1446666666666</c:v>
                </c:pt>
                <c:pt idx="7587" formatCode="_(* #,##0.00_);_(* \(#,##0.00\);_(* &quot;-&quot;??_);_(@_)">
                  <c:v>1088.1669166666666</c:v>
                </c:pt>
                <c:pt idx="7588" formatCode="_(* #,##0.00_);_(* \(#,##0.00\);_(* &quot;-&quot;??_);_(@_)">
                  <c:v>1088.1474166666667</c:v>
                </c:pt>
                <c:pt idx="7589" formatCode="_(* #,##0.00_);_(* \(#,##0.00\);_(* &quot;-&quot;??_);_(@_)">
                  <c:v>1088.2021666666667</c:v>
                </c:pt>
                <c:pt idx="7590" formatCode="_(* #,##0.00_);_(* \(#,##0.00\);_(* &quot;-&quot;??_);_(@_)">
                  <c:v>1088.2852499999999</c:v>
                </c:pt>
                <c:pt idx="7591" formatCode="_(* #,##0.00_);_(* \(#,##0.00\);_(* &quot;-&quot;??_);_(@_)">
                  <c:v>1088.3046666666667</c:v>
                </c:pt>
                <c:pt idx="7592" formatCode="_(* #,##0.00_);_(* \(#,##0.00\);_(* &quot;-&quot;??_);_(@_)">
                  <c:v>1088.8724999999999</c:v>
                </c:pt>
                <c:pt idx="7593" formatCode="_(* #,##0.00_);_(* \(#,##0.00\);_(* &quot;-&quot;??_);_(@_)">
                  <c:v>1089.1653333333334</c:v>
                </c:pt>
                <c:pt idx="7594" formatCode="_(* #,##0.00_);_(* \(#,##0.00\);_(* &quot;-&quot;??_);_(@_)">
                  <c:v>1089.1177499999999</c:v>
                </c:pt>
                <c:pt idx="7595" formatCode="_(* #,##0.00_);_(* \(#,##0.00\);_(* &quot;-&quot;??_);_(@_)">
                  <c:v>1088.8570833333333</c:v>
                </c:pt>
                <c:pt idx="7596" formatCode="_(* #,##0.00_);_(* \(#,##0.00\);_(* &quot;-&quot;??_);_(@_)">
                  <c:v>1088.8665833333334</c:v>
                </c:pt>
                <c:pt idx="7597" formatCode="_(* #,##0.00_);_(* \(#,##0.00\);_(* &quot;-&quot;??_);_(@_)">
                  <c:v>1088.8873333333333</c:v>
                </c:pt>
                <c:pt idx="7598" formatCode="_(* #,##0.00_);_(* \(#,##0.00\);_(* &quot;-&quot;??_);_(@_)">
                  <c:v>1088.9059999999999</c:v>
                </c:pt>
                <c:pt idx="7599" formatCode="_(* #,##0.00_);_(* \(#,##0.00\);_(* &quot;-&quot;??_);_(@_)">
                  <c:v>1088.8785</c:v>
                </c:pt>
                <c:pt idx="7600" formatCode="_(* #,##0.00_);_(* \(#,##0.00\);_(* &quot;-&quot;??_);_(@_)">
                  <c:v>1088.8595833333334</c:v>
                </c:pt>
                <c:pt idx="7601" formatCode="_(* #,##0.00_);_(* \(#,##0.00\);_(* &quot;-&quot;??_);_(@_)">
                  <c:v>1088.8033333333333</c:v>
                </c:pt>
                <c:pt idx="7602" formatCode="_(* #,##0.00_);_(* \(#,##0.00\);_(* &quot;-&quot;??_);_(@_)">
                  <c:v>1088.7098333333333</c:v>
                </c:pt>
                <c:pt idx="7603" formatCode="_(* #,##0.00_);_(* \(#,##0.00\);_(* &quot;-&quot;??_);_(@_)">
                  <c:v>1088.5944166666666</c:v>
                </c:pt>
                <c:pt idx="7604" formatCode="_(* #,##0.00_);_(* \(#,##0.00\);_(* &quot;-&quot;??_);_(@_)">
                  <c:v>1088.8544166666666</c:v>
                </c:pt>
                <c:pt idx="7605" formatCode="_(* #,##0.00_);_(* \(#,##0.00\);_(* &quot;-&quot;??_);_(@_)">
                  <c:v>1088.9829999999999</c:v>
                </c:pt>
                <c:pt idx="7606" formatCode="_(* #,##0.00_);_(* \(#,##0.00\);_(* &quot;-&quot;??_);_(@_)">
                  <c:v>1089.04</c:v>
                </c:pt>
                <c:pt idx="7607" formatCode="_(* #,##0.00_);_(* \(#,##0.00\);_(* &quot;-&quot;??_);_(@_)">
                  <c:v>1089.0691666666667</c:v>
                </c:pt>
                <c:pt idx="7608" formatCode="_(* #,##0.00_);_(* \(#,##0.00\);_(* &quot;-&quot;??_);_(@_)">
                  <c:v>1089.1004166666667</c:v>
                </c:pt>
                <c:pt idx="7609" formatCode="_(* #,##0.00_);_(* \(#,##0.00\);_(* &quot;-&quot;??_);_(@_)">
                  <c:v>1088.9758333333334</c:v>
                </c:pt>
                <c:pt idx="7610" formatCode="_(* #,##0.00_);_(* \(#,##0.00\);_(* &quot;-&quot;??_);_(@_)">
                  <c:v>1088.7715000000001</c:v>
                </c:pt>
                <c:pt idx="7611" formatCode="_(* #,##0.00_);_(* \(#,##0.00\);_(* &quot;-&quot;??_);_(@_)">
                  <c:v>1088.7135833333334</c:v>
                </c:pt>
                <c:pt idx="7612" formatCode="_(* #,##0.00_);_(* \(#,##0.00\);_(* &quot;-&quot;??_);_(@_)">
                  <c:v>1088.9365</c:v>
                </c:pt>
                <c:pt idx="7613" formatCode="_(* #,##0.00_);_(* \(#,##0.00\);_(* &quot;-&quot;??_);_(@_)">
                  <c:v>1089.1015</c:v>
                </c:pt>
                <c:pt idx="7614" formatCode="_(* #,##0.00_);_(* \(#,##0.00\);_(* &quot;-&quot;??_);_(@_)">
                  <c:v>1089.04</c:v>
                </c:pt>
                <c:pt idx="7615" formatCode="_(* #,##0.00_);_(* \(#,##0.00\);_(* &quot;-&quot;??_);_(@_)">
                  <c:v>1088.9754166666667</c:v>
                </c:pt>
                <c:pt idx="7616" formatCode="_(* #,##0.00_);_(* \(#,##0.00\);_(* &quot;-&quot;??_);_(@_)">
                  <c:v>1088.9461666666666</c:v>
                </c:pt>
                <c:pt idx="7617" formatCode="_(* #,##0.00_);_(* \(#,##0.00\);_(* &quot;-&quot;??_);_(@_)">
                  <c:v>1088.8879166666666</c:v>
                </c:pt>
                <c:pt idx="7618" formatCode="_(* #,##0.00_);_(* \(#,##0.00\);_(* &quot;-&quot;??_);_(@_)">
                  <c:v>1088.8370833333333</c:v>
                </c:pt>
                <c:pt idx="7619" formatCode="_(* #,##0.00_);_(* \(#,##0.00\);_(* &quot;-&quot;??_);_(@_)">
                  <c:v>1088.8611666666666</c:v>
                </c:pt>
                <c:pt idx="7620" formatCode="_(* #,##0.00_);_(* \(#,##0.00\);_(* &quot;-&quot;??_);_(@_)">
                  <c:v>1088.9089166666668</c:v>
                </c:pt>
                <c:pt idx="7621" formatCode="_(* #,##0.00_);_(* \(#,##0.00\);_(* &quot;-&quot;??_);_(@_)">
                  <c:v>1088.8108333333334</c:v>
                </c:pt>
                <c:pt idx="7622" formatCode="_(* #,##0.00_);_(* \(#,##0.00\);_(* &quot;-&quot;??_);_(@_)">
                  <c:v>1088.80375</c:v>
                </c:pt>
                <c:pt idx="7623" formatCode="_(* #,##0.00_);_(* \(#,##0.00\);_(* &quot;-&quot;??_);_(@_)">
                  <c:v>1088.82825</c:v>
                </c:pt>
                <c:pt idx="7624" formatCode="_(* #,##0.00_);_(* \(#,##0.00\);_(* &quot;-&quot;??_);_(@_)">
                  <c:v>1088.7926666666667</c:v>
                </c:pt>
                <c:pt idx="7625" formatCode="_(* #,##0.00_);_(* \(#,##0.00\);_(* &quot;-&quot;??_);_(@_)">
                  <c:v>1088.769</c:v>
                </c:pt>
                <c:pt idx="7626" formatCode="_(* #,##0.00_);_(* \(#,##0.00\);_(* &quot;-&quot;??_);_(@_)">
                  <c:v>1088.7384999999999</c:v>
                </c:pt>
                <c:pt idx="7627" formatCode="_(* #,##0.00_);_(* \(#,##0.00\);_(* &quot;-&quot;??_);_(@_)">
                  <c:v>1088.6280833333333</c:v>
                </c:pt>
                <c:pt idx="7628" formatCode="_(* #,##0.00_);_(* \(#,##0.00\);_(* &quot;-&quot;??_);_(@_)">
                  <c:v>1088.8236666666667</c:v>
                </c:pt>
                <c:pt idx="7629" formatCode="_(* #,##0.00_);_(* \(#,##0.00\);_(* &quot;-&quot;??_);_(@_)">
                  <c:v>1088.9214166666666</c:v>
                </c:pt>
                <c:pt idx="7630" formatCode="_(* #,##0.00_);_(* \(#,##0.00\);_(* &quot;-&quot;??_);_(@_)">
                  <c:v>1088.9324999999999</c:v>
                </c:pt>
                <c:pt idx="7631" formatCode="_(* #,##0.00_);_(* \(#,##0.00\);_(* &quot;-&quot;??_);_(@_)">
                  <c:v>1088.8849166666666</c:v>
                </c:pt>
                <c:pt idx="7632" formatCode="_(* #,##0.00_);_(* \(#,##0.00\);_(* &quot;-&quot;??_);_(@_)">
                  <c:v>1088.8530833333334</c:v>
                </c:pt>
                <c:pt idx="7633" formatCode="_(* #,##0.00_);_(* \(#,##0.00\);_(* &quot;-&quot;??_);_(@_)">
                  <c:v>1088.9067500000001</c:v>
                </c:pt>
                <c:pt idx="7634" formatCode="_(* #,##0.00_);_(* \(#,##0.00\);_(* &quot;-&quot;??_);_(@_)">
                  <c:v>1088.9644166666667</c:v>
                </c:pt>
                <c:pt idx="7635" formatCode="_(* #,##0.00_);_(* \(#,##0.00\);_(* &quot;-&quot;??_);_(@_)">
                  <c:v>1088.9136666666666</c:v>
                </c:pt>
                <c:pt idx="7636" formatCode="_(* #,##0.00_);_(* \(#,##0.00\);_(* &quot;-&quot;??_);_(@_)">
                  <c:v>1089.0210833333333</c:v>
                </c:pt>
                <c:pt idx="7637" formatCode="_(* #,##0.00_);_(* \(#,##0.00\);_(* &quot;-&quot;??_);_(@_)">
                  <c:v>1089.0571666666667</c:v>
                </c:pt>
                <c:pt idx="7638" formatCode="_(* #,##0.00_);_(* \(#,##0.00\);_(* &quot;-&quot;??_);_(@_)">
                  <c:v>1088.9648333333332</c:v>
                </c:pt>
                <c:pt idx="7639" formatCode="_(* #,##0.00_);_(* \(#,##0.00\);_(* &quot;-&quot;??_);_(@_)">
                  <c:v>1088.8304166666667</c:v>
                </c:pt>
                <c:pt idx="7640" formatCode="_(* #,##0.00_);_(* \(#,##0.00\);_(* &quot;-&quot;??_);_(@_)">
                  <c:v>1088.7284999999999</c:v>
                </c:pt>
                <c:pt idx="7641" formatCode="_(* #,##0.00_);_(* \(#,##0.00\);_(* &quot;-&quot;??_);_(@_)">
                  <c:v>1088.7353333333333</c:v>
                </c:pt>
                <c:pt idx="7642" formatCode="_(* #,##0.00_);_(* \(#,##0.00\);_(* &quot;-&quot;??_);_(@_)">
                  <c:v>1088.7266666666667</c:v>
                </c:pt>
                <c:pt idx="7643" formatCode="_(* #,##0.00_);_(* \(#,##0.00\);_(* &quot;-&quot;??_);_(@_)">
                  <c:v>1088.7594166666668</c:v>
                </c:pt>
                <c:pt idx="7644" formatCode="_(* #,##0.00_);_(* \(#,##0.00\);_(* &quot;-&quot;??_);_(@_)">
                  <c:v>1088.7760000000001</c:v>
                </c:pt>
                <c:pt idx="7645" formatCode="_(* #,##0.00_);_(* \(#,##0.00\);_(* &quot;-&quot;??_);_(@_)">
                  <c:v>1088.8344166666666</c:v>
                </c:pt>
                <c:pt idx="7646" formatCode="_(* #,##0.00_);_(* \(#,##0.00\);_(* &quot;-&quot;??_);_(@_)">
                  <c:v>1088.7543333333333</c:v>
                </c:pt>
                <c:pt idx="7647" formatCode="_(* #,##0.00_);_(* \(#,##0.00\);_(* &quot;-&quot;??_);_(@_)">
                  <c:v>1088.7255833333334</c:v>
                </c:pt>
                <c:pt idx="7648" formatCode="_(* #,##0.00_);_(* \(#,##0.00\);_(* &quot;-&quot;??_);_(@_)">
                  <c:v>1088.7180000000001</c:v>
                </c:pt>
                <c:pt idx="7649" formatCode="_(* #,##0.00_);_(* \(#,##0.00\);_(* &quot;-&quot;??_);_(@_)">
                  <c:v>1088.6858333333334</c:v>
                </c:pt>
                <c:pt idx="7650" formatCode="_(* #,##0.00_);_(* \(#,##0.00\);_(* &quot;-&quot;??_);_(@_)">
                  <c:v>1088.6410000000001</c:v>
                </c:pt>
                <c:pt idx="7651" formatCode="_(* #,##0.00_);_(* \(#,##0.00\);_(* &quot;-&quot;??_);_(@_)">
                  <c:v>1088.52025</c:v>
                </c:pt>
                <c:pt idx="7652" formatCode="_(* #,##0.00_);_(* \(#,##0.00\);_(* &quot;-&quot;??_);_(@_)">
                  <c:v>1088.5978333333333</c:v>
                </c:pt>
                <c:pt idx="7653" formatCode="_(* #,##0.00_);_(* \(#,##0.00\);_(* &quot;-&quot;??_);_(@_)">
                  <c:v>1088.7750000000001</c:v>
                </c:pt>
                <c:pt idx="7654" formatCode="_(* #,##0.00_);_(* \(#,##0.00\);_(* &quot;-&quot;??_);_(@_)">
                  <c:v>1088.82575</c:v>
                </c:pt>
                <c:pt idx="7655" formatCode="_(* #,##0.00_);_(* \(#,##0.00\);_(* &quot;-&quot;??_);_(@_)">
                  <c:v>1088.9089166666668</c:v>
                </c:pt>
                <c:pt idx="7656" formatCode="_(* #,##0.00_);_(* \(#,##0.00\);_(* &quot;-&quot;??_);_(@_)">
                  <c:v>1088.9347500000001</c:v>
                </c:pt>
                <c:pt idx="7657" formatCode="_(* #,##0.00_);_(* \(#,##0.00\);_(* &quot;-&quot;??_);_(@_)">
                  <c:v>1088.9606666666666</c:v>
                </c:pt>
                <c:pt idx="7658" formatCode="_(* #,##0.00_);_(* \(#,##0.00\);_(* &quot;-&quot;??_);_(@_)">
                  <c:v>1088.9244166666667</c:v>
                </c:pt>
                <c:pt idx="7659" formatCode="_(* #,##0.00_);_(* \(#,##0.00\);_(* &quot;-&quot;??_);_(@_)">
                  <c:v>1088.94625</c:v>
                </c:pt>
                <c:pt idx="7660" formatCode="_(* #,##0.00_);_(* \(#,##0.00\);_(* &quot;-&quot;??_);_(@_)">
                  <c:v>1089.10025</c:v>
                </c:pt>
                <c:pt idx="7661" formatCode="_(* #,##0.00_);_(* \(#,##0.00\);_(* &quot;-&quot;??_);_(@_)">
                  <c:v>1088.9906666666666</c:v>
                </c:pt>
                <c:pt idx="7662" formatCode="_(* #,##0.00_);_(* \(#,##0.00\);_(* &quot;-&quot;??_);_(@_)">
                  <c:v>1088.8816666666667</c:v>
                </c:pt>
                <c:pt idx="7663" formatCode="_(* #,##0.00_);_(* \(#,##0.00\);_(* &quot;-&quot;??_);_(@_)">
                  <c:v>1088.8469166666666</c:v>
                </c:pt>
                <c:pt idx="7664" formatCode="_(* #,##0.00_);_(* \(#,##0.00\);_(* &quot;-&quot;??_);_(@_)">
                  <c:v>1088.9092499999999</c:v>
                </c:pt>
                <c:pt idx="7665" formatCode="_(* #,##0.00_);_(* \(#,##0.00\);_(* &quot;-&quot;??_);_(@_)">
                  <c:v>1088.9035000000001</c:v>
                </c:pt>
                <c:pt idx="7666" formatCode="_(* #,##0.00_);_(* \(#,##0.00\);_(* &quot;-&quot;??_);_(@_)">
                  <c:v>1088.8376666666668</c:v>
                </c:pt>
                <c:pt idx="7667" formatCode="_(* #,##0.00_);_(* \(#,##0.00\);_(* &quot;-&quot;??_);_(@_)">
                  <c:v>1088.6996666666666</c:v>
                </c:pt>
                <c:pt idx="7668" formatCode="_(* #,##0.00_);_(* \(#,##0.00\);_(* &quot;-&quot;??_);_(@_)">
                  <c:v>1088.7673333333332</c:v>
                </c:pt>
                <c:pt idx="7669" formatCode="_(* #,##0.00_);_(* \(#,##0.00\);_(* &quot;-&quot;??_);_(@_)">
                  <c:v>1088.7819999999999</c:v>
                </c:pt>
                <c:pt idx="7670" formatCode="_(* #,##0.00_);_(* \(#,##0.00\);_(* &quot;-&quot;??_);_(@_)">
                  <c:v>1088.6922500000001</c:v>
                </c:pt>
                <c:pt idx="7671" formatCode="_(* #,##0.00_);_(* \(#,##0.00\);_(* &quot;-&quot;??_);_(@_)">
                  <c:v>1088.6515833333333</c:v>
                </c:pt>
                <c:pt idx="7672" formatCode="_(* #,##0.00_);_(* \(#,##0.00\);_(* &quot;-&quot;??_);_(@_)">
                  <c:v>1088.6936666666666</c:v>
                </c:pt>
                <c:pt idx="7673" formatCode="_(* #,##0.00_);_(* \(#,##0.00\);_(* &quot;-&quot;??_);_(@_)">
                  <c:v>1088.6916666666666</c:v>
                </c:pt>
                <c:pt idx="7674" formatCode="_(* #,##0.00_);_(* \(#,##0.00\);_(* &quot;-&quot;??_);_(@_)">
                  <c:v>1088.6197500000001</c:v>
                </c:pt>
                <c:pt idx="7675" formatCode="_(* #,##0.00_);_(* \(#,##0.00\);_(* &quot;-&quot;??_);_(@_)">
                  <c:v>1088.4880833333334</c:v>
                </c:pt>
                <c:pt idx="7676" formatCode="_(* #,##0.00_);_(* \(#,##0.00\);_(* &quot;-&quot;??_);_(@_)">
                  <c:v>1088.6042500000001</c:v>
                </c:pt>
                <c:pt idx="7677" formatCode="_(* #,##0.00_);_(* \(#,##0.00\);_(* &quot;-&quot;??_);_(@_)">
                  <c:v>1088.8385833333334</c:v>
                </c:pt>
                <c:pt idx="7678" formatCode="_(* #,##0.00_);_(* \(#,##0.00\);_(* &quot;-&quot;??_);_(@_)">
                  <c:v>1088.9015833333333</c:v>
                </c:pt>
                <c:pt idx="7679" formatCode="_(* #,##0.00_);_(* \(#,##0.00\);_(* &quot;-&quot;??_);_(@_)">
                  <c:v>1088.7126666666666</c:v>
                </c:pt>
                <c:pt idx="7680" formatCode="_(* #,##0.00_);_(* \(#,##0.00\);_(* &quot;-&quot;??_);_(@_)">
                  <c:v>1088.7139999999999</c:v>
                </c:pt>
                <c:pt idx="7681" formatCode="_(* #,##0.00_);_(* \(#,##0.00\);_(* &quot;-&quot;??_);_(@_)">
                  <c:v>1088.6253333333334</c:v>
                </c:pt>
                <c:pt idx="7682" formatCode="_(* #,##0.00_);_(* \(#,##0.00\);_(* &quot;-&quot;??_);_(@_)">
                  <c:v>1088.5499166666666</c:v>
                </c:pt>
                <c:pt idx="7683" formatCode="_(* #,##0.00_);_(* \(#,##0.00\);_(* &quot;-&quot;??_);_(@_)">
                  <c:v>1088.5443333333333</c:v>
                </c:pt>
                <c:pt idx="7684" formatCode="_(* #,##0.00_);_(* \(#,##0.00\);_(* &quot;-&quot;??_);_(@_)">
                  <c:v>1088.635</c:v>
                </c:pt>
                <c:pt idx="7685" formatCode="_(* #,##0.00_);_(* \(#,##0.00\);_(* &quot;-&quot;??_);_(@_)">
                  <c:v>1088.9351666666666</c:v>
                </c:pt>
                <c:pt idx="7686" formatCode="_(* #,##0.00_);_(* \(#,##0.00\);_(* &quot;-&quot;??_);_(@_)">
                  <c:v>1089.0123333333333</c:v>
                </c:pt>
                <c:pt idx="7687" formatCode="_(* #,##0.00_);_(* \(#,##0.00\);_(* &quot;-&quot;??_);_(@_)">
                  <c:v>1088.81825</c:v>
                </c:pt>
                <c:pt idx="7688" formatCode="_(* #,##0.00_);_(* \(#,##0.00\);_(* &quot;-&quot;??_);_(@_)">
                  <c:v>1088.7386666666666</c:v>
                </c:pt>
                <c:pt idx="7689" formatCode="_(* #,##0.00_);_(* \(#,##0.00\);_(* &quot;-&quot;??_);_(@_)">
                  <c:v>1088.6900833333334</c:v>
                </c:pt>
                <c:pt idx="7690" formatCode="_(* #,##0.00_);_(* \(#,##0.00\);_(* &quot;-&quot;??_);_(@_)">
                  <c:v>1088.6564166666667</c:v>
                </c:pt>
                <c:pt idx="7691" formatCode="_(* #,##0.00_);_(* \(#,##0.00\);_(* &quot;-&quot;??_);_(@_)">
                  <c:v>1088.5860833333334</c:v>
                </c:pt>
                <c:pt idx="7692" formatCode="_(* #,##0.00_);_(* \(#,##0.00\);_(* &quot;-&quot;??_);_(@_)">
                  <c:v>1088.50325</c:v>
                </c:pt>
                <c:pt idx="7693" formatCode="_(* #,##0.00_);_(* \(#,##0.00\);_(* &quot;-&quot;??_);_(@_)">
                  <c:v>1088.5214166666667</c:v>
                </c:pt>
                <c:pt idx="7694" formatCode="_(* #,##0.00_);_(* \(#,##0.00\);_(* &quot;-&quot;??_);_(@_)">
                  <c:v>1088.5246666666667</c:v>
                </c:pt>
                <c:pt idx="7695" formatCode="_(* #,##0.00_);_(* \(#,##0.00\);_(* &quot;-&quot;??_);_(@_)">
                  <c:v>1088.5168333333334</c:v>
                </c:pt>
                <c:pt idx="7696" formatCode="_(* #,##0.00_);_(* \(#,##0.00\);_(* &quot;-&quot;??_);_(@_)">
                  <c:v>1088.7270833333334</c:v>
                </c:pt>
                <c:pt idx="7697" formatCode="_(* #,##0.00_);_(* \(#,##0.00\);_(* &quot;-&quot;??_);_(@_)">
                  <c:v>1088.9402500000001</c:v>
                </c:pt>
                <c:pt idx="7698" formatCode="_(* #,##0.00_);_(* \(#,##0.00\);_(* &quot;-&quot;??_);_(@_)">
                  <c:v>1088.8876666666667</c:v>
                </c:pt>
                <c:pt idx="7699" formatCode="_(* #,##0.00_);_(* \(#,##0.00\);_(* &quot;-&quot;??_);_(@_)">
                  <c:v>1088.69175</c:v>
                </c:pt>
                <c:pt idx="7700" formatCode="_(* #,##0.00_);_(* \(#,##0.00\);_(* &quot;-&quot;??_);_(@_)">
                  <c:v>1088.5897500000001</c:v>
                </c:pt>
                <c:pt idx="7701" formatCode="_(* #,##0.00_);_(* \(#,##0.00\);_(* &quot;-&quot;??_);_(@_)">
                  <c:v>1088.5634166666666</c:v>
                </c:pt>
                <c:pt idx="7702" formatCode="_(* #,##0.00_);_(* \(#,##0.00\);_(* &quot;-&quot;??_);_(@_)">
                  <c:v>1088.5813333333333</c:v>
                </c:pt>
                <c:pt idx="7703" formatCode="_(* #,##0.00_);_(* \(#,##0.00\);_(* &quot;-&quot;??_);_(@_)">
                  <c:v>1088.8154999999999</c:v>
                </c:pt>
                <c:pt idx="7704" formatCode="_(* #,##0.00_);_(* \(#,##0.00\);_(* &quot;-&quot;??_);_(@_)">
                  <c:v>1088.9680000000001</c:v>
                </c:pt>
                <c:pt idx="7705" formatCode="_(* #,##0.00_);_(* \(#,##0.00\);_(* &quot;-&quot;??_);_(@_)">
                  <c:v>1088.7919999999999</c:v>
                </c:pt>
                <c:pt idx="7706" formatCode="_(* #,##0.00_);_(* \(#,##0.00\);_(* &quot;-&quot;??_);_(@_)">
                  <c:v>1088.7362499999999</c:v>
                </c:pt>
                <c:pt idx="7707" formatCode="_(* #,##0.00_);_(* \(#,##0.00\);_(* &quot;-&quot;??_);_(@_)">
                  <c:v>1088.7204166666666</c:v>
                </c:pt>
                <c:pt idx="7708" formatCode="_(* #,##0.00_);_(* \(#,##0.00\);_(* &quot;-&quot;??_);_(@_)">
                  <c:v>1088.6702499999999</c:v>
                </c:pt>
                <c:pt idx="7709" formatCode="_(* #,##0.00_);_(* \(#,##0.00\);_(* &quot;-&quot;??_);_(@_)">
                  <c:v>1088.6648333333333</c:v>
                </c:pt>
                <c:pt idx="7710" formatCode="_(* #,##0.00_);_(* \(#,##0.00\);_(* &quot;-&quot;??_);_(@_)">
                  <c:v>1088.7071666666666</c:v>
                </c:pt>
                <c:pt idx="7711" formatCode="_(* #,##0.00_);_(* \(#,##0.00\);_(* &quot;-&quot;??_);_(@_)">
                  <c:v>1088.7305833333332</c:v>
                </c:pt>
                <c:pt idx="7712" formatCode="_(* #,##0.00_);_(* \(#,##0.00\);_(* &quot;-&quot;??_);_(@_)">
                  <c:v>1088.7600833333333</c:v>
                </c:pt>
                <c:pt idx="7713" formatCode="_(* #,##0.00_);_(* \(#,##0.00\);_(* &quot;-&quot;??_);_(@_)">
                  <c:v>1088.7056666666667</c:v>
                </c:pt>
                <c:pt idx="7714" formatCode="_(* #,##0.00_);_(* \(#,##0.00\);_(* &quot;-&quot;??_);_(@_)">
                  <c:v>1088.72</c:v>
                </c:pt>
                <c:pt idx="7715" formatCode="_(* #,##0.00_);_(* \(#,##0.00\);_(* &quot;-&quot;??_);_(@_)">
                  <c:v>1088.7547500000001</c:v>
                </c:pt>
                <c:pt idx="7716" formatCode="_(* #,##0.00_);_(* \(#,##0.00\);_(* &quot;-&quot;??_);_(@_)">
                  <c:v>1088.8459166666667</c:v>
                </c:pt>
                <c:pt idx="7717" formatCode="_(* #,##0.00_);_(* \(#,##0.00\);_(* &quot;-&quot;??_);_(@_)">
                  <c:v>1088.8434999999999</c:v>
                </c:pt>
                <c:pt idx="7718" formatCode="_(* #,##0.00_);_(* \(#,##0.00\);_(* &quot;-&quot;??_);_(@_)">
                  <c:v>1088.7739166666668</c:v>
                </c:pt>
                <c:pt idx="7719" formatCode="_(* #,##0.00_);_(* \(#,##0.00\);_(* &quot;-&quot;??_);_(@_)">
                  <c:v>1088.8634166666666</c:v>
                </c:pt>
                <c:pt idx="7720" formatCode="_(* #,##0.00_);_(* \(#,##0.00\);_(* &quot;-&quot;??_);_(@_)">
                  <c:v>1088.915</c:v>
                </c:pt>
                <c:pt idx="7721" formatCode="_(* #,##0.00_);_(* \(#,##0.00\);_(* &quot;-&quot;??_);_(@_)">
                  <c:v>1088.8633333333332</c:v>
                </c:pt>
                <c:pt idx="7722" formatCode="_(* #,##0.00_);_(* \(#,##0.00\);_(* &quot;-&quot;??_);_(@_)">
                  <c:v>1088.671</c:v>
                </c:pt>
                <c:pt idx="7723" formatCode="_(* #,##0.00_);_(* \(#,##0.00\);_(* &quot;-&quot;??_);_(@_)">
                  <c:v>1088.8471666666667</c:v>
                </c:pt>
                <c:pt idx="7724" formatCode="_(* #,##0.00_);_(* \(#,##0.00\);_(* &quot;-&quot;??_);_(@_)">
                  <c:v>1089.7129166666666</c:v>
                </c:pt>
                <c:pt idx="7725" formatCode="_(* #,##0.00_);_(* \(#,##0.00\);_(* &quot;-&quot;??_);_(@_)">
                  <c:v>1089.7389166666667</c:v>
                </c:pt>
                <c:pt idx="7726" formatCode="_(* #,##0.00_);_(* \(#,##0.00\);_(* &quot;-&quot;??_);_(@_)">
                  <c:v>1089.9279166666668</c:v>
                </c:pt>
                <c:pt idx="7727" formatCode="_(* #,##0.00_);_(* \(#,##0.00\);_(* &quot;-&quot;??_);_(@_)">
                  <c:v>1090.0193333333334</c:v>
                </c:pt>
                <c:pt idx="7728" formatCode="_(* #,##0.00_);_(* \(#,##0.00\);_(* &quot;-&quot;??_);_(@_)">
                  <c:v>1090.12075</c:v>
                </c:pt>
                <c:pt idx="7729" formatCode="_(* #,##0.00_);_(* \(#,##0.00\);_(* &quot;-&quot;??_);_(@_)">
                  <c:v>1090.127</c:v>
                </c:pt>
                <c:pt idx="7730" formatCode="_(* #,##0.00_);_(* \(#,##0.00\);_(* &quot;-&quot;??_);_(@_)">
                  <c:v>1089.9098333333334</c:v>
                </c:pt>
                <c:pt idx="7731" formatCode="_(* #,##0.00_);_(* \(#,##0.00\);_(* &quot;-&quot;??_);_(@_)">
                  <c:v>1089.9525000000001</c:v>
                </c:pt>
                <c:pt idx="7732" formatCode="_(* #,##0.00_);_(* \(#,##0.00\);_(* &quot;-&quot;??_);_(@_)">
                  <c:v>1089.9174166666667</c:v>
                </c:pt>
                <c:pt idx="7733" formatCode="_(* #,##0.00_);_(* \(#,##0.00\);_(* &quot;-&quot;??_);_(@_)">
                  <c:v>1089.8489166666666</c:v>
                </c:pt>
                <c:pt idx="7734" formatCode="_(* #,##0.00_);_(* \(#,##0.00\);_(* &quot;-&quot;??_);_(@_)">
                  <c:v>1089.77575</c:v>
                </c:pt>
                <c:pt idx="7735" formatCode="_(* #,##0.00_);_(* \(#,##0.00\);_(* &quot;-&quot;??_);_(@_)">
                  <c:v>1089.8317500000001</c:v>
                </c:pt>
                <c:pt idx="7736" formatCode="_(* #,##0.00_);_(* \(#,##0.00\);_(* &quot;-&quot;??_);_(@_)">
                  <c:v>1089.913</c:v>
                </c:pt>
                <c:pt idx="7737" formatCode="_(* #,##0.00_);_(* \(#,##0.00\);_(* &quot;-&quot;??_);_(@_)">
                  <c:v>1089.9266666666667</c:v>
                </c:pt>
                <c:pt idx="7738" formatCode="_(* #,##0.00_);_(* \(#,##0.00\);_(* &quot;-&quot;??_);_(@_)">
                  <c:v>1089.876</c:v>
                </c:pt>
                <c:pt idx="7739" formatCode="_(* #,##0.00_);_(* \(#,##0.00\);_(* &quot;-&quot;??_);_(@_)">
                  <c:v>1089.8783333333333</c:v>
                </c:pt>
                <c:pt idx="7740" formatCode="_(* #,##0.00_);_(* \(#,##0.00\);_(* &quot;-&quot;??_);_(@_)">
                  <c:v>1089.9325833333332</c:v>
                </c:pt>
                <c:pt idx="7741" formatCode="_(* #,##0.00_);_(* \(#,##0.00\);_(* &quot;-&quot;??_);_(@_)">
                  <c:v>1089.8802499999999</c:v>
                </c:pt>
                <c:pt idx="7742" formatCode="_(* #,##0.00_);_(* \(#,##0.00\);_(* &quot;-&quot;??_);_(@_)">
                  <c:v>1089.8677499999999</c:v>
                </c:pt>
                <c:pt idx="7743" formatCode="_(* #,##0.00_);_(* \(#,##0.00\);_(* &quot;-&quot;??_);_(@_)">
                  <c:v>1089.8786666666667</c:v>
                </c:pt>
                <c:pt idx="7744" formatCode="_(* #,##0.00_);_(* \(#,##0.00\);_(* &quot;-&quot;??_);_(@_)">
                  <c:v>1089.9374166666666</c:v>
                </c:pt>
                <c:pt idx="7745" formatCode="_(* #,##0.00_);_(* \(#,##0.00\);_(* &quot;-&quot;??_);_(@_)">
                  <c:v>1089.8934166666668</c:v>
                </c:pt>
                <c:pt idx="7746" formatCode="_(* #,##0.00_);_(* \(#,##0.00\);_(* &quot;-&quot;??_);_(@_)">
                  <c:v>1089.7695000000001</c:v>
                </c:pt>
                <c:pt idx="7747" formatCode="_(* #,##0.00_);_(* \(#,##0.00\);_(* &quot;-&quot;??_);_(@_)">
                  <c:v>1089.6431666666667</c:v>
                </c:pt>
                <c:pt idx="7748" formatCode="_(* #,##0.00_);_(* \(#,##0.00\);_(* &quot;-&quot;??_);_(@_)">
                  <c:v>1089.6480833333333</c:v>
                </c:pt>
                <c:pt idx="7749" formatCode="_(* #,##0.00_);_(* \(#,##0.00\);_(* &quot;-&quot;??_);_(@_)">
                  <c:v>1089.7518333333333</c:v>
                </c:pt>
                <c:pt idx="7750" formatCode="_(* #,##0.00_);_(* \(#,##0.00\);_(* &quot;-&quot;??_);_(@_)">
                  <c:v>1089.9298333333334</c:v>
                </c:pt>
                <c:pt idx="7751" formatCode="_(* #,##0.00_);_(* \(#,##0.00\);_(* &quot;-&quot;??_);_(@_)">
                  <c:v>1090.0375833333333</c:v>
                </c:pt>
                <c:pt idx="7752" formatCode="_(* #,##0.00_);_(* \(#,##0.00\);_(* &quot;-&quot;??_);_(@_)">
                  <c:v>1090.1110000000001</c:v>
                </c:pt>
                <c:pt idx="7753" formatCode="_(* #,##0.00_);_(* \(#,##0.00\);_(* &quot;-&quot;??_);_(@_)">
                  <c:v>1090.0353333333333</c:v>
                </c:pt>
                <c:pt idx="7754" formatCode="_(* #,##0.00_);_(* \(#,##0.00\);_(* &quot;-&quot;??_);_(@_)">
                  <c:v>1089.8463333333334</c:v>
                </c:pt>
                <c:pt idx="7755" formatCode="_(* #,##0.00_);_(* \(#,##0.00\);_(* &quot;-&quot;??_);_(@_)">
                  <c:v>1089.8991666666666</c:v>
                </c:pt>
                <c:pt idx="7756" formatCode="_(* #,##0.00_);_(* \(#,##0.00\);_(* &quot;-&quot;??_);_(@_)">
                  <c:v>1089.9725833333334</c:v>
                </c:pt>
                <c:pt idx="7757" formatCode="_(* #,##0.00_);_(* \(#,##0.00\);_(* &quot;-&quot;??_);_(@_)">
                  <c:v>1090.2259166666665</c:v>
                </c:pt>
                <c:pt idx="7758" formatCode="_(* #,##0.00_);_(* \(#,##0.00\);_(* &quot;-&quot;??_);_(@_)">
                  <c:v>1090.1445000000001</c:v>
                </c:pt>
                <c:pt idx="7759" formatCode="_(* #,##0.00_);_(* \(#,##0.00\);_(* &quot;-&quot;??_);_(@_)">
                  <c:v>1089.9564166666667</c:v>
                </c:pt>
                <c:pt idx="7760" formatCode="_(* #,##0.00_);_(* \(#,##0.00\);_(* &quot;-&quot;??_);_(@_)">
                  <c:v>1089.9304166666666</c:v>
                </c:pt>
                <c:pt idx="7761" formatCode="_(* #,##0.00_);_(* \(#,##0.00\);_(* &quot;-&quot;??_);_(@_)">
                  <c:v>1089.85625</c:v>
                </c:pt>
                <c:pt idx="7762" formatCode="_(* #,##0.00_);_(* \(#,##0.00\);_(* &quot;-&quot;??_);_(@_)">
                  <c:v>1089.8352500000001</c:v>
                </c:pt>
                <c:pt idx="7763" formatCode="_(* #,##0.00_);_(* \(#,##0.00\);_(* &quot;-&quot;??_);_(@_)">
                  <c:v>1089.8174166666668</c:v>
                </c:pt>
                <c:pt idx="7764" formatCode="_(* #,##0.00_);_(* \(#,##0.00\);_(* &quot;-&quot;??_);_(@_)">
                  <c:v>1089.8199166666668</c:v>
                </c:pt>
                <c:pt idx="7765" formatCode="_(* #,##0.00_);_(* \(#,##0.00\);_(* &quot;-&quot;??_);_(@_)">
                  <c:v>1089.8365833333332</c:v>
                </c:pt>
                <c:pt idx="7766" formatCode="_(* #,##0.00_);_(* \(#,##0.00\);_(* &quot;-&quot;??_);_(@_)">
                  <c:v>1089.8775833333334</c:v>
                </c:pt>
                <c:pt idx="7767" formatCode="_(* #,##0.00_);_(* \(#,##0.00\);_(* &quot;-&quot;??_);_(@_)">
                  <c:v>1089.8565833333332</c:v>
                </c:pt>
                <c:pt idx="7768" formatCode="_(* #,##0.00_);_(* \(#,##0.00\);_(* &quot;-&quot;??_);_(@_)">
                  <c:v>1089.9104166666666</c:v>
                </c:pt>
                <c:pt idx="7769" formatCode="_(* #,##0.00_);_(* \(#,##0.00\);_(* &quot;-&quot;??_);_(@_)">
                  <c:v>1089.8609166666668</c:v>
                </c:pt>
                <c:pt idx="7770" formatCode="_(* #,##0.00_);_(* \(#,##0.00\);_(* &quot;-&quot;??_);_(@_)">
                  <c:v>1089.7688333333333</c:v>
                </c:pt>
                <c:pt idx="7771" formatCode="_(* #,##0.00_);_(* \(#,##0.00\);_(* &quot;-&quot;??_);_(@_)">
                  <c:v>1089.6785</c:v>
                </c:pt>
                <c:pt idx="7772" formatCode="_(* #,##0.00_);_(* \(#,##0.00\);_(* &quot;-&quot;??_);_(@_)">
                  <c:v>1089.6984166666666</c:v>
                </c:pt>
                <c:pt idx="7773" formatCode="_(* #,##0.00_);_(* \(#,##0.00\);_(* &quot;-&quot;??_);_(@_)">
                  <c:v>1089.6845833333334</c:v>
                </c:pt>
                <c:pt idx="7774" formatCode="_(* #,##0.00_);_(* \(#,##0.00\);_(* &quot;-&quot;??_);_(@_)">
                  <c:v>1089.7603333333334</c:v>
                </c:pt>
                <c:pt idx="7775" formatCode="_(* #,##0.00_);_(* \(#,##0.00\);_(* &quot;-&quot;??_);_(@_)">
                  <c:v>1089.9544166666667</c:v>
                </c:pt>
                <c:pt idx="7776" formatCode="_(* #,##0.00_);_(* \(#,##0.00\);_(* &quot;-&quot;??_);_(@_)">
                  <c:v>1090.0550833333332</c:v>
                </c:pt>
                <c:pt idx="7777" formatCode="_(* #,##0.00_);_(* \(#,##0.00\);_(* &quot;-&quot;??_);_(@_)">
                  <c:v>1089.87275</c:v>
                </c:pt>
                <c:pt idx="7778" formatCode="_(* #,##0.00_);_(* \(#,##0.00\);_(* &quot;-&quot;??_);_(@_)">
                  <c:v>1089.8584166666667</c:v>
                </c:pt>
                <c:pt idx="7779" formatCode="_(* #,##0.00_);_(* \(#,##0.00\);_(* &quot;-&quot;??_);_(@_)">
                  <c:v>1089.8128333333334</c:v>
                </c:pt>
                <c:pt idx="7780" formatCode="_(* #,##0.00_);_(* \(#,##0.00\);_(* &quot;-&quot;??_);_(@_)">
                  <c:v>1089.7785833333332</c:v>
                </c:pt>
                <c:pt idx="7781" formatCode="_(* #,##0.00_);_(* \(#,##0.00\);_(* &quot;-&quot;??_);_(@_)">
                  <c:v>1089.5866666666666</c:v>
                </c:pt>
                <c:pt idx="7782" formatCode="_(* #,##0.00_);_(* \(#,##0.00\);_(* &quot;-&quot;??_);_(@_)">
                  <c:v>1089.6139166666667</c:v>
                </c:pt>
                <c:pt idx="7783" formatCode="_(* #,##0.00_);_(* \(#,##0.00\);_(* &quot;-&quot;??_);_(@_)">
                  <c:v>1089.5950833333334</c:v>
                </c:pt>
                <c:pt idx="7784" formatCode="_(* #,##0.00_);_(* \(#,##0.00\);_(* &quot;-&quot;??_);_(@_)">
                  <c:v>1089.6669166666666</c:v>
                </c:pt>
                <c:pt idx="7785" formatCode="_(* #,##0.00_);_(* \(#,##0.00\);_(* &quot;-&quot;??_);_(@_)">
                  <c:v>1089.7360833333332</c:v>
                </c:pt>
                <c:pt idx="7786" formatCode="_(* #,##0.00_);_(* \(#,##0.00\);_(* &quot;-&quot;??_);_(@_)">
                  <c:v>1089.7313333333334</c:v>
                </c:pt>
                <c:pt idx="7787" formatCode="_(* #,##0.00_);_(* \(#,##0.00\);_(* &quot;-&quot;??_);_(@_)">
                  <c:v>1089.6902500000001</c:v>
                </c:pt>
                <c:pt idx="7788" formatCode="_(* #,##0.00_);_(* \(#,##0.00\);_(* &quot;-&quot;??_);_(@_)">
                  <c:v>1089.778</c:v>
                </c:pt>
                <c:pt idx="7789" formatCode="_(* #,##0.00_);_(* \(#,##0.00\);_(* &quot;-&quot;??_);_(@_)">
                  <c:v>1089.9169999999999</c:v>
                </c:pt>
                <c:pt idx="7790" formatCode="_(* #,##0.00_);_(* \(#,##0.00\);_(* &quot;-&quot;??_);_(@_)">
                  <c:v>1089.83575</c:v>
                </c:pt>
                <c:pt idx="7791" formatCode="_(* #,##0.00_);_(* \(#,##0.00\);_(* &quot;-&quot;??_);_(@_)">
                  <c:v>1089.90625</c:v>
                </c:pt>
                <c:pt idx="7792" formatCode="_(* #,##0.00_);_(* \(#,##0.00\);_(* &quot;-&quot;??_);_(@_)">
                  <c:v>1089.8630833333332</c:v>
                </c:pt>
                <c:pt idx="7793" formatCode="_(* #,##0.00_);_(* \(#,##0.00\);_(* &quot;-&quot;??_);_(@_)">
                  <c:v>1089.7697499999999</c:v>
                </c:pt>
                <c:pt idx="7794" formatCode="_(* #,##0.00_);_(* \(#,##0.00\);_(* &quot;-&quot;??_);_(@_)">
                  <c:v>1089.66425</c:v>
                </c:pt>
                <c:pt idx="7795" formatCode="_(* #,##0.00_);_(* \(#,##0.00\);_(* &quot;-&quot;??_);_(@_)">
                  <c:v>1089.5763333333334</c:v>
                </c:pt>
                <c:pt idx="7796" formatCode="_(* #,##0.00_);_(* \(#,##0.00\);_(* &quot;-&quot;??_);_(@_)">
                  <c:v>1089.5529999999999</c:v>
                </c:pt>
                <c:pt idx="7797" formatCode="_(* #,##0.00_);_(* \(#,##0.00\);_(* &quot;-&quot;??_);_(@_)">
                  <c:v>1089.7079166666667</c:v>
                </c:pt>
                <c:pt idx="7798" formatCode="_(* #,##0.00_);_(* \(#,##0.00\);_(* &quot;-&quot;??_);_(@_)">
                  <c:v>1089.8953333333334</c:v>
                </c:pt>
                <c:pt idx="7799" formatCode="_(* #,##0.00_);_(* \(#,##0.00\);_(* &quot;-&quot;??_);_(@_)">
                  <c:v>1090.0226666666667</c:v>
                </c:pt>
                <c:pt idx="7800" formatCode="_(* #,##0.00_);_(* \(#,##0.00\);_(* &quot;-&quot;??_);_(@_)">
                  <c:v>1089.8019999999999</c:v>
                </c:pt>
                <c:pt idx="7801" formatCode="_(* #,##0.00_);_(* \(#,##0.00\);_(* &quot;-&quot;??_);_(@_)">
                  <c:v>1089.7059166666668</c:v>
                </c:pt>
                <c:pt idx="7802" formatCode="_(* #,##0.00_);_(* \(#,##0.00\);_(* &quot;-&quot;??_);_(@_)">
                  <c:v>1089.6277499999999</c:v>
                </c:pt>
                <c:pt idx="7803" formatCode="_(* #,##0.00_);_(* \(#,##0.00\);_(* &quot;-&quot;??_);_(@_)">
                  <c:v>1089.6148333333333</c:v>
                </c:pt>
                <c:pt idx="7804" formatCode="_(* #,##0.00_);_(* \(#,##0.00\);_(* &quot;-&quot;??_);_(@_)">
                  <c:v>1089.8293333333334</c:v>
                </c:pt>
                <c:pt idx="7805" formatCode="_(* #,##0.00_);_(* \(#,##0.00\);_(* &quot;-&quot;??_);_(@_)">
                  <c:v>1089.9381666666666</c:v>
                </c:pt>
                <c:pt idx="7806" formatCode="_(* #,##0.00_);_(* \(#,##0.00\);_(* &quot;-&quot;??_);_(@_)">
                  <c:v>1089.6505</c:v>
                </c:pt>
                <c:pt idx="7807" formatCode="_(* #,##0.00_);_(* \(#,##0.00\);_(* &quot;-&quot;??_);_(@_)">
                  <c:v>1089.615</c:v>
                </c:pt>
                <c:pt idx="7808" formatCode="_(* #,##0.00_);_(* \(#,##0.00\);_(* &quot;-&quot;??_);_(@_)">
                  <c:v>1089.6029166666667</c:v>
                </c:pt>
                <c:pt idx="7809" formatCode="_(* #,##0.00_);_(* \(#,##0.00\);_(* &quot;-&quot;??_);_(@_)">
                  <c:v>1089.6107500000001</c:v>
                </c:pt>
                <c:pt idx="7810" formatCode="_(* #,##0.00_);_(* \(#,##0.00\);_(* &quot;-&quot;??_);_(@_)">
                  <c:v>1089.6458333333333</c:v>
                </c:pt>
                <c:pt idx="7811" formatCode="_(* #,##0.00_);_(* \(#,##0.00\);_(* &quot;-&quot;??_);_(@_)">
                  <c:v>1089.6857500000001</c:v>
                </c:pt>
                <c:pt idx="7812" formatCode="_(* #,##0.00_);_(* \(#,##0.00\);_(* &quot;-&quot;??_);_(@_)">
                  <c:v>1089.8036666666667</c:v>
                </c:pt>
                <c:pt idx="7813" formatCode="_(* #,##0.00_);_(* \(#,##0.00\);_(* &quot;-&quot;??_);_(@_)">
                  <c:v>1089.7995833333334</c:v>
                </c:pt>
                <c:pt idx="7814" formatCode="_(* #,##0.00_);_(* \(#,##0.00\);_(* &quot;-&quot;??_);_(@_)">
                  <c:v>1089.7517499999999</c:v>
                </c:pt>
                <c:pt idx="7815" formatCode="_(* #,##0.00_);_(* \(#,##0.00\);_(* &quot;-&quot;??_);_(@_)">
                  <c:v>1089.7080000000001</c:v>
                </c:pt>
                <c:pt idx="7816" formatCode="_(* #,##0.00_);_(* \(#,##0.00\);_(* &quot;-&quot;??_);_(@_)">
                  <c:v>1089.7249999999999</c:v>
                </c:pt>
                <c:pt idx="7817" formatCode="_(* #,##0.00_);_(* \(#,##0.00\);_(* &quot;-&quot;??_);_(@_)">
                  <c:v>1089.64625</c:v>
                </c:pt>
                <c:pt idx="7818" formatCode="_(* #,##0.00_);_(* \(#,##0.00\);_(* &quot;-&quot;??_);_(@_)">
                  <c:v>1089.6093333333333</c:v>
                </c:pt>
                <c:pt idx="7819" formatCode="_(* #,##0.00_);_(* \(#,##0.00\);_(* &quot;-&quot;??_);_(@_)">
                  <c:v>1089.5192500000001</c:v>
                </c:pt>
                <c:pt idx="7820" formatCode="_(* #,##0.00_);_(* \(#,##0.00\);_(* &quot;-&quot;??_);_(@_)">
                  <c:v>1089.6077499999999</c:v>
                </c:pt>
                <c:pt idx="7821" formatCode="_(* #,##0.00_);_(* \(#,##0.00\);_(* &quot;-&quot;??_);_(@_)">
                  <c:v>1089.8199166666666</c:v>
                </c:pt>
                <c:pt idx="7822" formatCode="_(* #,##0.00_);_(* \(#,##0.00\);_(* &quot;-&quot;??_);_(@_)">
                  <c:v>1089.96425</c:v>
                </c:pt>
                <c:pt idx="7823" formatCode="_(* #,##0.00_);_(* \(#,##0.00\);_(* &quot;-&quot;??_);_(@_)">
                  <c:v>1089.7628333333332</c:v>
                </c:pt>
                <c:pt idx="7824" formatCode="_(* #,##0.00_);_(* \(#,##0.00\);_(* &quot;-&quot;??_);_(@_)">
                  <c:v>1089.7135833333334</c:v>
                </c:pt>
                <c:pt idx="7825" formatCode="_(* #,##0.00_);_(* \(#,##0.00\);_(* &quot;-&quot;??_);_(@_)">
                  <c:v>1089.6713333333332</c:v>
                </c:pt>
                <c:pt idx="7826" formatCode="_(* #,##0.00_);_(* \(#,##0.00\);_(* &quot;-&quot;??_);_(@_)">
                  <c:v>1089.6479999999999</c:v>
                </c:pt>
                <c:pt idx="7827" formatCode="_(* #,##0.00_);_(* \(#,##0.00\);_(* &quot;-&quot;??_);_(@_)">
                  <c:v>1089.7296666666666</c:v>
                </c:pt>
                <c:pt idx="7828" formatCode="_(* #,##0.00_);_(* \(#,##0.00\);_(* &quot;-&quot;??_);_(@_)">
                  <c:v>1089.9380000000001</c:v>
                </c:pt>
                <c:pt idx="7829" formatCode="_(* #,##0.00_);_(* \(#,##0.00\);_(* &quot;-&quot;??_);_(@_)">
                  <c:v>1090.0494166666667</c:v>
                </c:pt>
                <c:pt idx="7830" formatCode="_(* #,##0.00_);_(* \(#,##0.00\);_(* &quot;-&quot;??_);_(@_)">
                  <c:v>1089.8442500000001</c:v>
                </c:pt>
                <c:pt idx="7831" formatCode="_(* #,##0.00_);_(* \(#,##0.00\);_(* &quot;-&quot;??_);_(@_)">
                  <c:v>1089.6422500000001</c:v>
                </c:pt>
                <c:pt idx="7832" formatCode="_(* #,##0.00_);_(* \(#,##0.00\);_(* &quot;-&quot;??_);_(@_)">
                  <c:v>1089.5966666666666</c:v>
                </c:pt>
                <c:pt idx="7833" formatCode="_(* #,##0.00_);_(* \(#,##0.00\);_(* &quot;-&quot;??_);_(@_)">
                  <c:v>1089.5255</c:v>
                </c:pt>
                <c:pt idx="7834" formatCode="_(* #,##0.00_);_(* \(#,##0.00\);_(* &quot;-&quot;??_);_(@_)">
                  <c:v>1089.4825833333332</c:v>
                </c:pt>
                <c:pt idx="7835" formatCode="_(* #,##0.00_);_(* \(#,##0.00\);_(* &quot;-&quot;??_);_(@_)">
                  <c:v>1089.5074166666666</c:v>
                </c:pt>
                <c:pt idx="7836" formatCode="_(* #,##0.00_);_(* \(#,##0.00\);_(* &quot;-&quot;??_);_(@_)">
                  <c:v>1089.652</c:v>
                </c:pt>
                <c:pt idx="7837" formatCode="_(* #,##0.00_);_(* \(#,##0.00\);_(* &quot;-&quot;??_);_(@_)">
                  <c:v>1089.633</c:v>
                </c:pt>
                <c:pt idx="7838" formatCode="_(* #,##0.00_);_(* \(#,##0.00\);_(* &quot;-&quot;??_);_(@_)">
                  <c:v>1089.6233333333334</c:v>
                </c:pt>
                <c:pt idx="7839" formatCode="_(* #,##0.00_);_(* \(#,##0.00\);_(* &quot;-&quot;??_);_(@_)">
                  <c:v>1089.567</c:v>
                </c:pt>
                <c:pt idx="7840" formatCode="_(* #,##0.00_);_(* \(#,##0.00\);_(* &quot;-&quot;??_);_(@_)">
                  <c:v>1089.5443333333333</c:v>
                </c:pt>
                <c:pt idx="7841" formatCode="_(* #,##0.00_);_(* \(#,##0.00\);_(* &quot;-&quot;??_);_(@_)">
                  <c:v>1089.2349166666668</c:v>
                </c:pt>
                <c:pt idx="7842" formatCode="_(* #,##0.00_);_(* \(#,##0.00\);_(* &quot;-&quot;??_);_(@_)">
                  <c:v>1089.4935833333334</c:v>
                </c:pt>
                <c:pt idx="7843" formatCode="_(* #,##0.00_);_(* \(#,##0.00\);_(* &quot;-&quot;??_);_(@_)">
                  <c:v>1089.5608333333332</c:v>
                </c:pt>
                <c:pt idx="7844" formatCode="_(* #,##0.00_);_(* \(#,##0.00\);_(* &quot;-&quot;??_);_(@_)">
                  <c:v>1089.8084166666667</c:v>
                </c:pt>
                <c:pt idx="7845" formatCode="_(* #,##0.00_);_(* \(#,##0.00\);_(* &quot;-&quot;??_);_(@_)">
                  <c:v>1089.8851666666667</c:v>
                </c:pt>
                <c:pt idx="7846" formatCode="_(* #,##0.00_);_(* \(#,##0.00\);_(* &quot;-&quot;??_);_(@_)">
                  <c:v>1089.6747499999999</c:v>
                </c:pt>
                <c:pt idx="7847" formatCode="_(* #,##0.00_);_(* \(#,##0.00\);_(* &quot;-&quot;??_);_(@_)">
                  <c:v>1089.5825</c:v>
                </c:pt>
                <c:pt idx="7848" formatCode="_(* #,##0.00_);_(* \(#,##0.00\);_(* &quot;-&quot;??_);_(@_)">
                  <c:v>1089.5271666666667</c:v>
                </c:pt>
                <c:pt idx="7849" formatCode="_(* #,##0.00_);_(* \(#,##0.00\);_(* &quot;-&quot;??_);_(@_)">
                  <c:v>1089.4505833333333</c:v>
                </c:pt>
                <c:pt idx="7850" formatCode="_(* #,##0.00_);_(* \(#,##0.00\);_(* &quot;-&quot;??_);_(@_)">
                  <c:v>1089.6433333333334</c:v>
                </c:pt>
                <c:pt idx="7851" formatCode="_(* #,##0.00_);_(* \(#,##0.00\);_(* &quot;-&quot;??_);_(@_)">
                  <c:v>1089.8844999999999</c:v>
                </c:pt>
                <c:pt idx="7852" formatCode="_(* #,##0.00_);_(* \(#,##0.00\);_(* &quot;-&quot;??_);_(@_)">
                  <c:v>1089.9238333333333</c:v>
                </c:pt>
                <c:pt idx="7853" formatCode="_(* #,##0.00_);_(* \(#,##0.00\);_(* &quot;-&quot;??_);_(@_)">
                  <c:v>1089.7528333333332</c:v>
                </c:pt>
                <c:pt idx="7854" formatCode="_(* #,##0.00_);_(* \(#,##0.00\);_(* &quot;-&quot;??_);_(@_)">
                  <c:v>1089.5996666666667</c:v>
                </c:pt>
                <c:pt idx="7855" formatCode="_(* #,##0.00_);_(* \(#,##0.00\);_(* &quot;-&quot;??_);_(@_)">
                  <c:v>1089.6395833333333</c:v>
                </c:pt>
                <c:pt idx="7856" formatCode="_(* #,##0.00_);_(* \(#,##0.00\);_(* &quot;-&quot;??_);_(@_)">
                  <c:v>1089.6810833333334</c:v>
                </c:pt>
                <c:pt idx="7857" formatCode="_(* #,##0.00_);_(* \(#,##0.00\);_(* &quot;-&quot;??_);_(@_)">
                  <c:v>747.84691666666663</c:v>
                </c:pt>
                <c:pt idx="7858" formatCode="_(* #,##0.00_);_(* \(#,##0.00\);_(* &quot;-&quot;??_);_(@_)">
                  <c:v>-1.0537499999999997</c:v>
                </c:pt>
                <c:pt idx="7859" formatCode="_(* #,##0.00_);_(* \(#,##0.00\);_(* &quot;-&quot;??_);_(@_)">
                  <c:v>-1.4534166666666666</c:v>
                </c:pt>
                <c:pt idx="7860" formatCode="_(* #,##0.00_);_(* \(#,##0.00\);_(* &quot;-&quot;??_);_(@_)">
                  <c:v>-1.76475</c:v>
                </c:pt>
                <c:pt idx="7861" formatCode="_(* #,##0.00_);_(* \(#,##0.00\);_(* &quot;-&quot;??_);_(@_)">
                  <c:v>-2.1174166666666667</c:v>
                </c:pt>
                <c:pt idx="7862" formatCode="_(* #,##0.00_);_(* \(#,##0.00\);_(* &quot;-&quot;??_);_(@_)">
                  <c:v>-2.0416666666666665</c:v>
                </c:pt>
                <c:pt idx="7863" formatCode="_(* #,##0.00_);_(* \(#,##0.00\);_(* &quot;-&quot;??_);_(@_)">
                  <c:v>-2.1117499999999998</c:v>
                </c:pt>
                <c:pt idx="7864" formatCode="_(* #,##0.00_);_(* \(#,##0.00\);_(* &quot;-&quot;??_);_(@_)">
                  <c:v>-2.2355833333333335</c:v>
                </c:pt>
                <c:pt idx="7865" formatCode="_(* #,##0.00_);_(* \(#,##0.00\);_(* &quot;-&quot;??_);_(@_)">
                  <c:v>-2.3238333333333334</c:v>
                </c:pt>
                <c:pt idx="7866" formatCode="_(* #,##0.00_);_(* \(#,##0.00\);_(* &quot;-&quot;??_);_(@_)">
                  <c:v>-2.4849166666666669</c:v>
                </c:pt>
                <c:pt idx="7867" formatCode="_(* #,##0.00_);_(* \(#,##0.00\);_(* &quot;-&quot;??_);_(@_)">
                  <c:v>-2.7102499999999998</c:v>
                </c:pt>
                <c:pt idx="7868" formatCode="_(* #,##0.00_);_(* \(#,##0.00\);_(* &quot;-&quot;??_);_(@_)">
                  <c:v>-2.8520833333333333</c:v>
                </c:pt>
                <c:pt idx="7869" formatCode="_(* #,##0.00_);_(* \(#,##0.00\);_(* &quot;-&quot;??_);_(@_)">
                  <c:v>-2.8860000000000001</c:v>
                </c:pt>
                <c:pt idx="7870" formatCode="_(* #,##0.00_);_(* \(#,##0.00\);_(* &quot;-&quot;??_);_(@_)">
                  <c:v>-2.9375833333333334</c:v>
                </c:pt>
                <c:pt idx="7871" formatCode="_(* #,##0.00_);_(* \(#,##0.00\);_(* &quot;-&quot;??_);_(@_)">
                  <c:v>-2.9593333333333334</c:v>
                </c:pt>
                <c:pt idx="7872" formatCode="_(* #,##0.00_);_(* \(#,##0.00\);_(* &quot;-&quot;??_);_(@_)">
                  <c:v>-2.9630833333333335</c:v>
                </c:pt>
                <c:pt idx="7873" formatCode="_(* #,##0.00_);_(* \(#,##0.00\);_(* &quot;-&quot;??_);_(@_)">
                  <c:v>-3.0664166666666666</c:v>
                </c:pt>
                <c:pt idx="7874" formatCode="_(* #,##0.00_);_(* \(#,##0.00\);_(* &quot;-&quot;??_);_(@_)">
                  <c:v>-2.9634999999999998</c:v>
                </c:pt>
                <c:pt idx="7875" formatCode="_(* #,##0.00_);_(* \(#,##0.00\);_(* &quot;-&quot;??_);_(@_)">
                  <c:v>-2.4038333333333335</c:v>
                </c:pt>
                <c:pt idx="7876" formatCode="_(* #,##0.00_);_(* \(#,##0.00\);_(* &quot;-&quot;??_);_(@_)">
                  <c:v>-2.0905833333333335</c:v>
                </c:pt>
                <c:pt idx="7877" formatCode="_(* #,##0.00_);_(* \(#,##0.00\);_(* &quot;-&quot;??_);_(@_)">
                  <c:v>-1.7624166666666667</c:v>
                </c:pt>
                <c:pt idx="7878" formatCode="_(* #,##0.00_);_(* \(#,##0.00\);_(* &quot;-&quot;??_);_(@_)">
                  <c:v>-1.5091666666666668</c:v>
                </c:pt>
                <c:pt idx="7879" formatCode="_(* #,##0.00_);_(* \(#,##0.00\);_(* &quot;-&quot;??_);_(@_)">
                  <c:v>-1.5009999999999999</c:v>
                </c:pt>
                <c:pt idx="7880" formatCode="_(* #,##0.00_);_(* \(#,##0.00\);_(* &quot;-&quot;??_);_(@_)">
                  <c:v>-1.5515833333333333</c:v>
                </c:pt>
                <c:pt idx="7881" formatCode="_(* #,##0.00_);_(* \(#,##0.00\);_(* &quot;-&quot;??_);_(@_)">
                  <c:v>-1.6009166666666668</c:v>
                </c:pt>
                <c:pt idx="7882" formatCode="_(* #,##0.00_);_(* \(#,##0.00\);_(* &quot;-&quot;??_);_(@_)">
                  <c:v>-1.5976666666666666</c:v>
                </c:pt>
                <c:pt idx="7883" formatCode="_(* #,##0.00_);_(* \(#,##0.00\);_(* &quot;-&quot;??_);_(@_)">
                  <c:v>-1.6549</c:v>
                </c:pt>
                <c:pt idx="7884" formatCode="_(* #,##0.00_);_(* \(#,##0.00\);_(* &quot;-&quot;??_);_(@_)">
                  <c:v>-1.5827500000000001</c:v>
                </c:pt>
                <c:pt idx="7885" formatCode="_(* #,##0.00_);_(* \(#,##0.00\);_(* &quot;-&quot;??_);_(@_)">
                  <c:v>-1.6719166666666667</c:v>
                </c:pt>
                <c:pt idx="7886" formatCode="_(* #,##0.00_);_(* \(#,##0.00\);_(* &quot;-&quot;??_);_(@_)">
                  <c:v>-1.6684999999999999</c:v>
                </c:pt>
                <c:pt idx="7887" formatCode="_(* #,##0.00_);_(* \(#,##0.00\);_(* &quot;-&quot;??_);_(@_)">
                  <c:v>-1.8666666666666667</c:v>
                </c:pt>
                <c:pt idx="7888" formatCode="_(* #,##0.00_);_(* \(#,##0.00\);_(* &quot;-&quot;??_);_(@_)">
                  <c:v>-2.0915833333333333</c:v>
                </c:pt>
                <c:pt idx="7889" formatCode="_(* #,##0.00_);_(* \(#,##0.00\);_(* &quot;-&quot;??_);_(@_)">
                  <c:v>-2.0659166666666664</c:v>
                </c:pt>
                <c:pt idx="7890" formatCode="_(* #,##0.00_);_(* \(#,##0.00\);_(* &quot;-&quot;??_);_(@_)">
                  <c:v>-2.1000833333333331</c:v>
                </c:pt>
                <c:pt idx="7891" formatCode="_(* #,##0.00_);_(* \(#,##0.00\);_(* &quot;-&quot;??_);_(@_)">
                  <c:v>-2.1435</c:v>
                </c:pt>
                <c:pt idx="7892" formatCode="_(* #,##0.00_);_(* \(#,##0.00\);_(* &quot;-&quot;??_);_(@_)">
                  <c:v>-2.2435833333333335</c:v>
                </c:pt>
                <c:pt idx="7893" formatCode="_(* #,##0.00_);_(* \(#,##0.00\);_(* &quot;-&quot;??_);_(@_)">
                  <c:v>-2.3958333333333335</c:v>
                </c:pt>
                <c:pt idx="7894" formatCode="_(* #,##0.00_);_(* \(#,##0.00\);_(* &quot;-&quot;??_);_(@_)">
                  <c:v>-2.5259166666666668</c:v>
                </c:pt>
                <c:pt idx="7895" formatCode="_(* #,##0.00_);_(* \(#,##0.00\);_(* &quot;-&quot;??_);_(@_)">
                  <c:v>-2.6331666666666669</c:v>
                </c:pt>
                <c:pt idx="7896" formatCode="_(* #,##0.00_);_(* \(#,##0.00\);_(* &quot;-&quot;??_);_(@_)">
                  <c:v>-2.7369166666666667</c:v>
                </c:pt>
                <c:pt idx="7897" formatCode="_(* #,##0.00_);_(* \(#,##0.00\);_(* &quot;-&quot;??_);_(@_)">
                  <c:v>-2.9311666666666665</c:v>
                </c:pt>
                <c:pt idx="7898" formatCode="_(* #,##0.00_);_(* \(#,##0.00\);_(* &quot;-&quot;??_);_(@_)">
                  <c:v>-2.8996666666666666</c:v>
                </c:pt>
                <c:pt idx="7899" formatCode="_(* #,##0.00_);_(* \(#,##0.00\);_(* &quot;-&quot;??_);_(@_)">
                  <c:v>-2.2586666666666666</c:v>
                </c:pt>
                <c:pt idx="7900" formatCode="_(* #,##0.00_);_(* \(#,##0.00\);_(* &quot;-&quot;??_);_(@_)">
                  <c:v>-1.8121666666666667</c:v>
                </c:pt>
                <c:pt idx="7901" formatCode="_(* #,##0.00_);_(* \(#,##0.00\);_(* &quot;-&quot;??_);_(@_)">
                  <c:v>-1.5691666666666666</c:v>
                </c:pt>
                <c:pt idx="7902" formatCode="_(* #,##0.00_);_(* \(#,##0.00\);_(* &quot;-&quot;??_);_(@_)">
                  <c:v>-1.4370000000000001</c:v>
                </c:pt>
                <c:pt idx="7903" formatCode="_(* #,##0.00_);_(* \(#,##0.00\);_(* &quot;-&quot;??_);_(@_)">
                  <c:v>-1.4773333333333334</c:v>
                </c:pt>
                <c:pt idx="7904" formatCode="_(* #,##0.00_);_(* \(#,##0.00\);_(* &quot;-&quot;??_);_(@_)">
                  <c:v>-1.4882500000000001</c:v>
                </c:pt>
                <c:pt idx="7905" formatCode="_(* #,##0.00_);_(* \(#,##0.00\);_(* &quot;-&quot;??_);_(@_)">
                  <c:v>-1.4983333333333333</c:v>
                </c:pt>
                <c:pt idx="7906" formatCode="_(* #,##0.00_);_(* \(#,##0.00\);_(* &quot;-&quot;??_);_(@_)">
                  <c:v>-1.5277499999999999</c:v>
                </c:pt>
                <c:pt idx="7907" formatCode="_(* #,##0.00_);_(* \(#,##0.00\);_(* &quot;-&quot;??_);_(@_)">
                  <c:v>-1.5538333333333334</c:v>
                </c:pt>
                <c:pt idx="7908" formatCode="_(* #,##0.00_);_(* \(#,##0.00\);_(* &quot;-&quot;??_);_(@_)">
                  <c:v>-1.5434166666666667</c:v>
                </c:pt>
                <c:pt idx="7909" formatCode="_(* #,##0.00_);_(* \(#,##0.00\);_(* &quot;-&quot;??_);_(@_)">
                  <c:v>-1.5833333333333333</c:v>
                </c:pt>
                <c:pt idx="7910" formatCode="_(* #,##0.00_);_(* \(#,##0.00\);_(* &quot;-&quot;??_);_(@_)">
                  <c:v>-1.6368333333333334</c:v>
                </c:pt>
                <c:pt idx="7911" formatCode="_(* #,##0.00_);_(* \(#,##0.00\);_(* &quot;-&quot;??_);_(@_)">
                  <c:v>-1.8113333333333332</c:v>
                </c:pt>
                <c:pt idx="7912" formatCode="_(* #,##0.00_);_(* \(#,##0.00\);_(* &quot;-&quot;??_);_(@_)">
                  <c:v>-1.8839166666666667</c:v>
                </c:pt>
                <c:pt idx="7913" formatCode="_(* #,##0.00_);_(* \(#,##0.00\);_(* &quot;-&quot;??_);_(@_)">
                  <c:v>-1.8929166666666666</c:v>
                </c:pt>
                <c:pt idx="7914" formatCode="_(* #,##0.00_);_(* \(#,##0.00\);_(* &quot;-&quot;??_);_(@_)">
                  <c:v>-2.0270833333333331</c:v>
                </c:pt>
                <c:pt idx="7915" formatCode="_(* #,##0.00_);_(* \(#,##0.00\);_(* &quot;-&quot;??_);_(@_)">
                  <c:v>-2.1829999999999998</c:v>
                </c:pt>
                <c:pt idx="7916" formatCode="_(* #,##0.00_);_(* \(#,##0.00\);_(* &quot;-&quot;??_);_(@_)">
                  <c:v>-2.2915000000000001</c:v>
                </c:pt>
                <c:pt idx="7917" formatCode="_(* #,##0.00_);_(* \(#,##0.00\);_(* &quot;-&quot;??_);_(@_)">
                  <c:v>-2.3753333333333333</c:v>
                </c:pt>
                <c:pt idx="7918" formatCode="_(* #,##0.00_);_(* \(#,##0.00\);_(* &quot;-&quot;??_);_(@_)">
                  <c:v>-2.4304999999999999</c:v>
                </c:pt>
                <c:pt idx="7919" formatCode="_(* #,##0.00_);_(* \(#,##0.00\);_(* &quot;-&quot;??_);_(@_)">
                  <c:v>-2.5281666666666665</c:v>
                </c:pt>
                <c:pt idx="7920" formatCode="_(* #,##0.00_);_(* \(#,##0.00\);_(* &quot;-&quot;??_);_(@_)">
                  <c:v>-2.6033333333333335</c:v>
                </c:pt>
                <c:pt idx="7921" formatCode="_(* #,##0.00_);_(* \(#,##0.00\);_(* &quot;-&quot;??_);_(@_)">
                  <c:v>-2.7570000000000001</c:v>
                </c:pt>
                <c:pt idx="7922" formatCode="_(* #,##0.00_);_(* \(#,##0.00\);_(* &quot;-&quot;??_);_(@_)">
                  <c:v>-2.7170000000000001</c:v>
                </c:pt>
                <c:pt idx="7923" formatCode="_(* #,##0.00_);_(* \(#,##0.00\);_(* &quot;-&quot;??_);_(@_)">
                  <c:v>-0.625</c:v>
                </c:pt>
                <c:pt idx="7924" formatCode="_(* #,##0.00_);_(* \(#,##0.00\);_(* &quot;-&quot;??_);_(@_)">
                  <c:v>1.2499999999999994E-3</c:v>
                </c:pt>
                <c:pt idx="7925" formatCode="_(* #,##0.00_);_(* \(#,##0.00\);_(* &quot;-&quot;??_);_(@_)">
                  <c:v>6.1666666666666667E-3</c:v>
                </c:pt>
                <c:pt idx="7926" formatCode="_(* #,##0.00_);_(* \(#,##0.00\);_(* &quot;-&quot;??_);_(@_)">
                  <c:v>-0.69891666666666663</c:v>
                </c:pt>
                <c:pt idx="7927" formatCode="_(* #,##0.00_);_(* \(#,##0.00\);_(* &quot;-&quot;??_);_(@_)">
                  <c:v>-1.2074166666666666</c:v>
                </c:pt>
                <c:pt idx="7928" formatCode="_(* #,##0.00_);_(* \(#,##0.00\);_(* &quot;-&quot;??_);_(@_)">
                  <c:v>-1.1712499999999999</c:v>
                </c:pt>
                <c:pt idx="7929" formatCode="_(* #,##0.00_);_(* \(#,##0.00\);_(* &quot;-&quot;??_);_(@_)">
                  <c:v>-1.1953333333333334</c:v>
                </c:pt>
                <c:pt idx="7930" formatCode="_(* #,##0.00_);_(* \(#,##0.00\);_(* &quot;-&quot;??_);_(@_)">
                  <c:v>-1.2120833333333334</c:v>
                </c:pt>
                <c:pt idx="7931" formatCode="_(* #,##0.00_);_(* \(#,##0.00\);_(* &quot;-&quot;??_);_(@_)">
                  <c:v>-1.2101666666666666</c:v>
                </c:pt>
                <c:pt idx="7932" formatCode="_(* #,##0.00_);_(* \(#,##0.00\);_(* &quot;-&quot;??_);_(@_)">
                  <c:v>-1.2950833333333334</c:v>
                </c:pt>
                <c:pt idx="7933" formatCode="_(* #,##0.00_);_(* \(#,##0.00\);_(* &quot;-&quot;??_);_(@_)">
                  <c:v>-1.6045833333333333</c:v>
                </c:pt>
                <c:pt idx="7934" formatCode="_(* #,##0.00_);_(* \(#,##0.00\);_(* &quot;-&quot;??_);_(@_)">
                  <c:v>-2.1439166666666667</c:v>
                </c:pt>
                <c:pt idx="7935" formatCode="_(* #,##0.00_);_(* \(#,##0.00\);_(* &quot;-&quot;??_);_(@_)">
                  <c:v>-2.5554166666666669</c:v>
                </c:pt>
                <c:pt idx="7936" formatCode="_(* #,##0.00_);_(* \(#,##0.00\);_(* &quot;-&quot;??_);_(@_)">
                  <c:v>-2.8330000000000002</c:v>
                </c:pt>
                <c:pt idx="7937" formatCode="_(* #,##0.00_);_(* \(#,##0.00\);_(* &quot;-&quot;??_);_(@_)">
                  <c:v>-2.7420833333333334</c:v>
                </c:pt>
                <c:pt idx="7938" formatCode="_(* #,##0.00_);_(* \(#,##0.00\);_(* &quot;-&quot;??_);_(@_)">
                  <c:v>-2.5624166666666666</c:v>
                </c:pt>
                <c:pt idx="7939" formatCode="_(* #,##0.00_);_(* \(#,##0.00\);_(* &quot;-&quot;??_);_(@_)">
                  <c:v>-2.4642499999999998</c:v>
                </c:pt>
                <c:pt idx="7940" formatCode="_(* #,##0.00_);_(* \(#,##0.00\);_(* &quot;-&quot;??_);_(@_)">
                  <c:v>-2.2987500000000001</c:v>
                </c:pt>
                <c:pt idx="7941" formatCode="_(* #,##0.00_);_(* \(#,##0.00\);_(* &quot;-&quot;??_);_(@_)">
                  <c:v>-2.2663333333333333</c:v>
                </c:pt>
                <c:pt idx="7942" formatCode="_(* #,##0.00_);_(* \(#,##0.00\);_(* &quot;-&quot;??_);_(@_)">
                  <c:v>-2.2801666666666667</c:v>
                </c:pt>
                <c:pt idx="7943" formatCode="_(* #,##0.00_);_(* \(#,##0.00\);_(* &quot;-&quot;??_);_(@_)">
                  <c:v>-2.3605833333333335</c:v>
                </c:pt>
                <c:pt idx="7944" formatCode="_(* #,##0.00_);_(* \(#,##0.00\);_(* &quot;-&quot;??_);_(@_)">
                  <c:v>-2.3688333333333333</c:v>
                </c:pt>
                <c:pt idx="7945" formatCode="_(* #,##0.00_);_(* \(#,##0.00\);_(* &quot;-&quot;??_);_(@_)">
                  <c:v>-2.4662500000000001</c:v>
                </c:pt>
                <c:pt idx="7946" formatCode="_(* #,##0.00_);_(* \(#,##0.00\);_(* &quot;-&quot;??_);_(@_)">
                  <c:v>-2.4335</c:v>
                </c:pt>
                <c:pt idx="7947" formatCode="_(* #,##0.00_);_(* \(#,##0.00\);_(* &quot;-&quot;??_);_(@_)">
                  <c:v>-2.1205833333333333</c:v>
                </c:pt>
                <c:pt idx="7948" formatCode="_(* #,##0.00_);_(* \(#,##0.00\);_(* &quot;-&quot;??_);_(@_)">
                  <c:v>-1.7919166666666666</c:v>
                </c:pt>
                <c:pt idx="7949" formatCode="_(* #,##0.00_);_(* \(#,##0.00\);_(* &quot;-&quot;??_);_(@_)">
                  <c:v>-1.6324166666666666</c:v>
                </c:pt>
                <c:pt idx="7950" formatCode="_(* #,##0.00_);_(* \(#,##0.00\);_(* &quot;-&quot;??_);_(@_)">
                  <c:v>-1.4760833333333334</c:v>
                </c:pt>
                <c:pt idx="7951" formatCode="_(* #,##0.00_);_(* \(#,##0.00\);_(* &quot;-&quot;??_);_(@_)">
                  <c:v>-1.3415833333333333</c:v>
                </c:pt>
                <c:pt idx="7952" formatCode="_(* #,##0.00_);_(* \(#,##0.00\);_(* &quot;-&quot;??_);_(@_)">
                  <c:v>-1.20825</c:v>
                </c:pt>
                <c:pt idx="7953" formatCode="_(* #,##0.00_);_(* \(#,##0.00\);_(* &quot;-&quot;??_);_(@_)">
                  <c:v>-1.3180833333333333</c:v>
                </c:pt>
                <c:pt idx="7954" formatCode="_(* #,##0.00_);_(* \(#,##0.00\);_(* &quot;-&quot;??_);_(@_)">
                  <c:v>-1.3193333333333332</c:v>
                </c:pt>
                <c:pt idx="7955" formatCode="_(* #,##0.00_);_(* \(#,##0.00\);_(* &quot;-&quot;??_);_(@_)">
                  <c:v>-1.5833333333333333</c:v>
                </c:pt>
                <c:pt idx="7956" formatCode="_(* #,##0.00_);_(* \(#,##0.00\);_(* &quot;-&quot;??_);_(@_)">
                  <c:v>-1.7500833333333334</c:v>
                </c:pt>
                <c:pt idx="7957" formatCode="_(* #,##0.00_);_(* \(#,##0.00\);_(* &quot;-&quot;??_);_(@_)">
                  <c:v>-1.6519999999999999</c:v>
                </c:pt>
                <c:pt idx="7958" formatCode="_(* #,##0.00_);_(* \(#,##0.00\);_(* &quot;-&quot;??_);_(@_)">
                  <c:v>-1.6688333333333334</c:v>
                </c:pt>
                <c:pt idx="7959" formatCode="_(* #,##0.00_);_(* \(#,##0.00\);_(* &quot;-&quot;??_);_(@_)">
                  <c:v>-1.7306666666666666</c:v>
                </c:pt>
                <c:pt idx="7960" formatCode="_(* #,##0.00_);_(* \(#,##0.00\);_(* &quot;-&quot;??_);_(@_)">
                  <c:v>-1.7091666666666667</c:v>
                </c:pt>
                <c:pt idx="7961" formatCode="_(* #,##0.00_);_(* \(#,##0.00\);_(* &quot;-&quot;??_);_(@_)">
                  <c:v>-1.5914166666666667</c:v>
                </c:pt>
                <c:pt idx="7962" formatCode="_(* #,##0.00_);_(* \(#,##0.00\);_(* &quot;-&quot;??_);_(@_)">
                  <c:v>-1.5509999999999999</c:v>
                </c:pt>
                <c:pt idx="7963" formatCode="_(* #,##0.00_);_(* \(#,##0.00\);_(* &quot;-&quot;??_);_(@_)">
                  <c:v>-1.6178333333333335</c:v>
                </c:pt>
                <c:pt idx="7964" formatCode="_(* #,##0.00_);_(* \(#,##0.00\);_(* &quot;-&quot;??_);_(@_)">
                  <c:v>-1.62</c:v>
                </c:pt>
                <c:pt idx="7965" formatCode="_(* #,##0.00_);_(* \(#,##0.00\);_(* &quot;-&quot;??_);_(@_)">
                  <c:v>-1.6833333333333333</c:v>
                </c:pt>
                <c:pt idx="7966" formatCode="_(* #,##0.00_);_(* \(#,##0.00\);_(* &quot;-&quot;??_);_(@_)">
                  <c:v>-1.8215833333333333</c:v>
                </c:pt>
                <c:pt idx="7967" formatCode="_(* #,##0.00_);_(* \(#,##0.00\);_(* &quot;-&quot;??_);_(@_)">
                  <c:v>-1.9350000000000001</c:v>
                </c:pt>
                <c:pt idx="7968" formatCode="_(* #,##0.00_);_(* \(#,##0.00\);_(* &quot;-&quot;??_);_(@_)">
                  <c:v>-2.0635833333333333</c:v>
                </c:pt>
                <c:pt idx="7969" formatCode="_(* #,##0.00_);_(* \(#,##0.00\);_(* &quot;-&quot;??_);_(@_)">
                  <c:v>-2.2370000000000001</c:v>
                </c:pt>
                <c:pt idx="7970" formatCode="_(* #,##0.00_);_(* \(#,##0.00\);_(* &quot;-&quot;??_);_(@_)">
                  <c:v>-2.1025833333333335</c:v>
                </c:pt>
                <c:pt idx="7971" formatCode="_(* #,##0.00_);_(* \(#,##0.00\);_(* &quot;-&quot;??_);_(@_)">
                  <c:v>-1.6006666666666667</c:v>
                </c:pt>
                <c:pt idx="7972" formatCode="_(* #,##0.00_);_(* \(#,##0.00\);_(* &quot;-&quot;??_);_(@_)">
                  <c:v>-1.31125</c:v>
                </c:pt>
                <c:pt idx="7973" formatCode="_(* #,##0.00_);_(* \(#,##0.00\);_(* &quot;-&quot;??_);_(@_)">
                  <c:v>-1.1705833333333333</c:v>
                </c:pt>
                <c:pt idx="7974" formatCode="_(* #,##0.00_);_(* \(#,##0.00\);_(* &quot;-&quot;??_);_(@_)">
                  <c:v>-1.1956666666666667</c:v>
                </c:pt>
                <c:pt idx="7975" formatCode="_(* #,##0.00_);_(* \(#,##0.00\);_(* &quot;-&quot;??_);_(@_)">
                  <c:v>-1.2029166666666666</c:v>
                </c:pt>
                <c:pt idx="7976" formatCode="_(* #,##0.00_);_(* \(#,##0.00\);_(* &quot;-&quot;??_);_(@_)">
                  <c:v>-1.2184166666666667</c:v>
                </c:pt>
                <c:pt idx="7977" formatCode="_(* #,##0.00_);_(* \(#,##0.00\);_(* &quot;-&quot;??_);_(@_)">
                  <c:v>-1.2200833333333334</c:v>
                </c:pt>
                <c:pt idx="7978" formatCode="_(* #,##0.00_);_(* \(#,##0.00\);_(* &quot;-&quot;??_);_(@_)">
                  <c:v>-1.2273333333333334</c:v>
                </c:pt>
                <c:pt idx="7979" formatCode="_(* #,##0.00_);_(* \(#,##0.00\);_(* &quot;-&quot;??_);_(@_)">
                  <c:v>-1.2570833333333333</c:v>
                </c:pt>
                <c:pt idx="7980" formatCode="_(* #,##0.00_);_(* \(#,##0.00\);_(* &quot;-&quot;??_);_(@_)">
                  <c:v>-1.3048333333333333</c:v>
                </c:pt>
                <c:pt idx="7981" formatCode="_(* #,##0.00_);_(* \(#,##0.00\);_(* &quot;-&quot;??_);_(@_)">
                  <c:v>-1.3805833333333333</c:v>
                </c:pt>
                <c:pt idx="7982" formatCode="_(* #,##0.00_);_(* \(#,##0.00\);_(* &quot;-&quot;??_);_(@_)">
                  <c:v>-1.42</c:v>
                </c:pt>
                <c:pt idx="7983" formatCode="_(* #,##0.00_);_(* \(#,##0.00\);_(* &quot;-&quot;??_);_(@_)">
                  <c:v>-1.5865833333333332</c:v>
                </c:pt>
                <c:pt idx="7984" formatCode="_(* #,##0.00_);_(* \(#,##0.00\);_(* &quot;-&quot;??_);_(@_)">
                  <c:v>-1.5718333333333334</c:v>
                </c:pt>
                <c:pt idx="7985" formatCode="_(* #,##0.00_);_(* \(#,##0.00\);_(* &quot;-&quot;??_);_(@_)">
                  <c:v>-1.5546666666666666</c:v>
                </c:pt>
                <c:pt idx="7986" formatCode="_(* #,##0.00_);_(* \(#,##0.00\);_(* &quot;-&quot;??_);_(@_)">
                  <c:v>-1.5924166666666668</c:v>
                </c:pt>
                <c:pt idx="7987" formatCode="_(* #,##0.00_);_(* \(#,##0.00\);_(* &quot;-&quot;??_);_(@_)">
                  <c:v>-1.7020833333333334</c:v>
                </c:pt>
                <c:pt idx="7988" formatCode="_(* #,##0.00_);_(* \(#,##0.00\);_(* &quot;-&quot;??_);_(@_)">
                  <c:v>-1.7950833333333334</c:v>
                </c:pt>
                <c:pt idx="7989" formatCode="_(* #,##0.00_);_(* \(#,##0.00\);_(* &quot;-&quot;??_);_(@_)">
                  <c:v>-2.0256666666666665</c:v>
                </c:pt>
                <c:pt idx="7990" formatCode="_(* #,##0.00_);_(* \(#,##0.00\);_(* &quot;-&quot;??_);_(@_)">
                  <c:v>-2.1606666666666667</c:v>
                </c:pt>
                <c:pt idx="7991" formatCode="_(* #,##0.00_);_(* \(#,##0.00\);_(* &quot;-&quot;??_);_(@_)">
                  <c:v>-2.1089166666666666</c:v>
                </c:pt>
                <c:pt idx="7992" formatCode="_(* #,##0.00_);_(* \(#,##0.00\);_(* &quot;-&quot;??_);_(@_)">
                  <c:v>-2.0408333333333335</c:v>
                </c:pt>
                <c:pt idx="7993" formatCode="_(* #,##0.00_);_(* \(#,##0.00\);_(* &quot;-&quot;??_);_(@_)">
                  <c:v>-2.0699166666666664</c:v>
                </c:pt>
                <c:pt idx="7994" formatCode="_(* #,##0.00_);_(* \(#,##0.00\);_(* &quot;-&quot;??_);_(@_)">
                  <c:v>-1.9512499999999999</c:v>
                </c:pt>
                <c:pt idx="7995" formatCode="_(* #,##0.00_);_(* \(#,##0.00\);_(* &quot;-&quot;??_);_(@_)">
                  <c:v>-1.5786666666666667</c:v>
                </c:pt>
                <c:pt idx="7996" formatCode="_(* #,##0.00_);_(* \(#,##0.00\);_(* &quot;-&quot;??_);_(@_)">
                  <c:v>-1.3498333333333334</c:v>
                </c:pt>
                <c:pt idx="7997" formatCode="_(* #,##0.00_);_(* \(#,##0.00\);_(* &quot;-&quot;??_);_(@_)">
                  <c:v>-1.2765</c:v>
                </c:pt>
                <c:pt idx="7998" formatCode="_(* #,##0.00_);_(* \(#,##0.00\);_(* &quot;-&quot;??_);_(@_)">
                  <c:v>-1.2050000000000001</c:v>
                </c:pt>
                <c:pt idx="7999" formatCode="_(* #,##0.00_);_(* \(#,##0.00\);_(* &quot;-&quot;??_);_(@_)">
                  <c:v>-1.1839166666666667</c:v>
                </c:pt>
                <c:pt idx="8000" formatCode="_(* #,##0.00_);_(* \(#,##0.00\);_(* &quot;-&quot;??_);_(@_)">
                  <c:v>-1.2277499999999999</c:v>
                </c:pt>
                <c:pt idx="8001" formatCode="_(* #,##0.00_);_(* \(#,##0.00\);_(* &quot;-&quot;??_);_(@_)">
                  <c:v>-1.2255833333333332</c:v>
                </c:pt>
                <c:pt idx="8002" formatCode="_(* #,##0.00_);_(* \(#,##0.00\);_(* &quot;-&quot;??_);_(@_)">
                  <c:v>-1.3734166666666667</c:v>
                </c:pt>
                <c:pt idx="8003" formatCode="_(* #,##0.00_);_(* \(#,##0.00\);_(* &quot;-&quot;??_);_(@_)">
                  <c:v>-1.9599166666666668</c:v>
                </c:pt>
                <c:pt idx="8004" formatCode="_(* #,##0.00_);_(* \(#,##0.00\);_(* &quot;-&quot;??_);_(@_)">
                  <c:v>-2.4317500000000001</c:v>
                </c:pt>
                <c:pt idx="8005" formatCode="_(* #,##0.00_);_(* \(#,##0.00\);_(* &quot;-&quot;??_);_(@_)">
                  <c:v>-2.3501666666666665</c:v>
                </c:pt>
                <c:pt idx="8006" formatCode="_(* #,##0.00_);_(* \(#,##0.00\);_(* &quot;-&quot;??_);_(@_)">
                  <c:v>-2.2879999999999998</c:v>
                </c:pt>
                <c:pt idx="8007" formatCode="_(* #,##0.00_);_(* \(#,##0.00\);_(* &quot;-&quot;??_);_(@_)">
                  <c:v>-2.5029166666666667</c:v>
                </c:pt>
                <c:pt idx="8008" formatCode="_(* #,##0.00_);_(* \(#,##0.00\);_(* &quot;-&quot;??_);_(@_)">
                  <c:v>-2.6575833333333332</c:v>
                </c:pt>
                <c:pt idx="8009" formatCode="_(* #,##0.00_);_(* \(#,##0.00\);_(* &quot;-&quot;??_);_(@_)">
                  <c:v>-2.6270833333333332</c:v>
                </c:pt>
                <c:pt idx="8010" formatCode="_(* #,##0.00_);_(* \(#,##0.00\);_(* &quot;-&quot;??_);_(@_)">
                  <c:v>-2.5084166666666667</c:v>
                </c:pt>
                <c:pt idx="8011" formatCode="_(* #,##0.00_);_(* \(#,##0.00\);_(* &quot;-&quot;??_);_(@_)">
                  <c:v>27.451333333333331</c:v>
                </c:pt>
                <c:pt idx="8012" formatCode="_(* #,##0.00_);_(* \(#,##0.00\);_(* &quot;-&quot;??_);_(@_)">
                  <c:v>1019.4224999999999</c:v>
                </c:pt>
                <c:pt idx="8013" formatCode="_(* #,##0.00_);_(* \(#,##0.00\);_(* &quot;-&quot;??_);_(@_)">
                  <c:v>1092.0391666666667</c:v>
                </c:pt>
                <c:pt idx="8014" formatCode="_(* #,##0.00_);_(* \(#,##0.00\);_(* &quot;-&quot;??_);_(@_)">
                  <c:v>1092.1103333333333</c:v>
                </c:pt>
                <c:pt idx="8015" formatCode="_(* #,##0.00_);_(* \(#,##0.00\);_(* &quot;-&quot;??_);_(@_)">
                  <c:v>1092.15625</c:v>
                </c:pt>
                <c:pt idx="8016" formatCode="_(* #,##0.00_);_(* \(#,##0.00\);_(* &quot;-&quot;??_);_(@_)">
                  <c:v>1092.1985833333333</c:v>
                </c:pt>
                <c:pt idx="8017" formatCode="_(* #,##0.00_);_(* \(#,##0.00\);_(* &quot;-&quot;??_);_(@_)">
                  <c:v>1092.2162499999999</c:v>
                </c:pt>
                <c:pt idx="8018" formatCode="_(* #,##0.00_);_(* \(#,##0.00\);_(* &quot;-&quot;??_);_(@_)">
                  <c:v>1092.2229166666666</c:v>
                </c:pt>
                <c:pt idx="8019" formatCode="_(* #,##0.00_);_(* \(#,##0.00\);_(* &quot;-&quot;??_);_(@_)">
                  <c:v>1092.2144166666667</c:v>
                </c:pt>
                <c:pt idx="8020" formatCode="_(* #,##0.00_);_(* \(#,##0.00\);_(* &quot;-&quot;??_);_(@_)">
                  <c:v>1092.2740833333332</c:v>
                </c:pt>
                <c:pt idx="8021" formatCode="_(* #,##0.00_);_(* \(#,##0.00\);_(* &quot;-&quot;??_);_(@_)">
                  <c:v>1092.3008333333332</c:v>
                </c:pt>
                <c:pt idx="8022" formatCode="_(* #,##0.00_);_(* \(#,##0.00\);_(* &quot;-&quot;??_);_(@_)">
                  <c:v>1092.1579166666668</c:v>
                </c:pt>
                <c:pt idx="8023" formatCode="_(* #,##0.00_);_(* \(#,##0.00\);_(* &quot;-&quot;??_);_(@_)">
                  <c:v>1092.0231666666666</c:v>
                </c:pt>
                <c:pt idx="8024" formatCode="_(* #,##0.00_);_(* \(#,##0.00\);_(* &quot;-&quot;??_);_(@_)">
                  <c:v>1092.0250000000001</c:v>
                </c:pt>
                <c:pt idx="8025" formatCode="_(* #,##0.00_);_(* \(#,##0.00\);_(* &quot;-&quot;??_);_(@_)">
                  <c:v>1091.9550833333333</c:v>
                </c:pt>
                <c:pt idx="8026" formatCode="_(* #,##0.00_);_(* \(#,##0.00\);_(* &quot;-&quot;??_);_(@_)">
                  <c:v>1091.9175</c:v>
                </c:pt>
                <c:pt idx="8027" formatCode="_(* #,##0.00_);_(* \(#,##0.00\);_(* &quot;-&quot;??_);_(@_)">
                  <c:v>1091.9290833333332</c:v>
                </c:pt>
                <c:pt idx="8028" formatCode="_(* #,##0.00_);_(* \(#,##0.00\);_(* &quot;-&quot;??_);_(@_)">
                  <c:v>1091.9304999999999</c:v>
                </c:pt>
                <c:pt idx="8029" formatCode="_(* #,##0.00_);_(* \(#,##0.00\);_(* &quot;-&quot;??_);_(@_)">
                  <c:v>1092.0404166666667</c:v>
                </c:pt>
                <c:pt idx="8030" formatCode="_(* #,##0.00_);_(* \(#,##0.00\);_(* &quot;-&quot;??_);_(@_)">
                  <c:v>1091.9989166666667</c:v>
                </c:pt>
                <c:pt idx="8031" formatCode="_(* #,##0.00_);_(* \(#,##0.00\);_(* &quot;-&quot;??_);_(@_)">
                  <c:v>1091.99325</c:v>
                </c:pt>
                <c:pt idx="8032" formatCode="_(* #,##0.00_);_(* \(#,##0.00\);_(* &quot;-&quot;??_);_(@_)">
                  <c:v>1091.9475</c:v>
                </c:pt>
                <c:pt idx="8033" formatCode="_(* #,##0.00_);_(* \(#,##0.00\);_(* &quot;-&quot;??_);_(@_)">
                  <c:v>1091.8654166666665</c:v>
                </c:pt>
                <c:pt idx="8034" formatCode="_(* #,##0.00_);_(* \(#,##0.00\);_(* &quot;-&quot;??_);_(@_)">
                  <c:v>1091.80475</c:v>
                </c:pt>
                <c:pt idx="8035" formatCode="_(* #,##0.00_);_(* \(#,##0.00\);_(* &quot;-&quot;??_);_(@_)">
                  <c:v>1091.8064166666668</c:v>
                </c:pt>
                <c:pt idx="8036" formatCode="_(* #,##0.00_);_(* \(#,##0.00\);_(* &quot;-&quot;??_);_(@_)">
                  <c:v>1091.9709090909091</c:v>
                </c:pt>
                <c:pt idx="8037" formatCode="_(* #,##0.00_);_(* \(#,##0.00\);_(* &quot;-&quot;??_);_(@_)">
                  <c:v>1092.0011666666667</c:v>
                </c:pt>
                <c:pt idx="8038" formatCode="_(* #,##0.00_);_(* \(#,##0.00\);_(* &quot;-&quot;??_);_(@_)">
                  <c:v>1092.0265833333333</c:v>
                </c:pt>
                <c:pt idx="8039" formatCode="_(* #,##0.00_);_(* \(#,##0.00\);_(* &quot;-&quot;??_);_(@_)">
                  <c:v>1092.0813333333333</c:v>
                </c:pt>
                <c:pt idx="8040" formatCode="_(* #,##0.00_);_(* \(#,##0.00\);_(* &quot;-&quot;??_);_(@_)">
                  <c:v>1092.0848333333333</c:v>
                </c:pt>
                <c:pt idx="8041" formatCode="_(* #,##0.00_);_(* \(#,##0.00\);_(* &quot;-&quot;??_);_(@_)">
                  <c:v>1092.17425</c:v>
                </c:pt>
                <c:pt idx="8042" formatCode="_(* #,##0.00_);_(* \(#,##0.00\);_(* &quot;-&quot;??_);_(@_)">
                  <c:v>1092.1808333333333</c:v>
                </c:pt>
                <c:pt idx="8043" formatCode="_(* #,##0.00_);_(* \(#,##0.00\);_(* &quot;-&quot;??_);_(@_)">
                  <c:v>1092.1960833333333</c:v>
                </c:pt>
                <c:pt idx="8044" formatCode="_(* #,##0.00_);_(* \(#,##0.00\);_(* &quot;-&quot;??_);_(@_)">
                  <c:v>1092.2155833333334</c:v>
                </c:pt>
                <c:pt idx="8045" formatCode="_(* #,##0.00_);_(* \(#,##0.00\);_(* &quot;-&quot;??_);_(@_)">
                  <c:v>1092.1396666666667</c:v>
                </c:pt>
                <c:pt idx="8046" formatCode="_(* #,##0.00_);_(* \(#,##0.00\);_(* &quot;-&quot;??_);_(@_)">
                  <c:v>1091.9690833333334</c:v>
                </c:pt>
                <c:pt idx="8047" formatCode="_(* #,##0.00_);_(* \(#,##0.00\);_(* &quot;-&quot;??_);_(@_)">
                  <c:v>1091.9338333333333</c:v>
                </c:pt>
                <c:pt idx="8048" formatCode="_(* #,##0.00_);_(* \(#,##0.00\);_(* &quot;-&quot;??_);_(@_)">
                  <c:v>1091.9290833333334</c:v>
                </c:pt>
                <c:pt idx="8049" formatCode="_(* #,##0.00_);_(* \(#,##0.00\);_(* &quot;-&quot;??_);_(@_)">
                  <c:v>1091.9794166666666</c:v>
                </c:pt>
                <c:pt idx="8050" formatCode="_(* #,##0.00_);_(* \(#,##0.00\);_(* &quot;-&quot;??_);_(@_)">
                  <c:v>1091.9796666666666</c:v>
                </c:pt>
                <c:pt idx="8051" formatCode="_(* #,##0.00_);_(* \(#,##0.00\);_(* &quot;-&quot;??_);_(@_)">
                  <c:v>1091.982</c:v>
                </c:pt>
                <c:pt idx="8052" formatCode="_(* #,##0.00_);_(* \(#,##0.00\);_(* &quot;-&quot;??_);_(@_)">
                  <c:v>1091.9541666666667</c:v>
                </c:pt>
                <c:pt idx="8053" formatCode="_(* #,##0.00_);_(* \(#,##0.00\);_(* &quot;-&quot;??_);_(@_)">
                  <c:v>1091.8844166666668</c:v>
                </c:pt>
                <c:pt idx="8054" formatCode="_(* #,##0.00_);_(* \(#,##0.00\);_(* &quot;-&quot;??_);_(@_)">
                  <c:v>1091.9295833333333</c:v>
                </c:pt>
                <c:pt idx="8055" formatCode="_(* #,##0.00_);_(* \(#,##0.00\);_(* &quot;-&quot;??_);_(@_)">
                  <c:v>1092.0413333333333</c:v>
                </c:pt>
                <c:pt idx="8056" formatCode="_(* #,##0.00_);_(* \(#,##0.00\);_(* &quot;-&quot;??_);_(@_)">
                  <c:v>1092.0128333333332</c:v>
                </c:pt>
                <c:pt idx="8057" formatCode="_(* #,##0.00_);_(* \(#,##0.00\);_(* &quot;-&quot;??_);_(@_)">
                  <c:v>1091.9595833333333</c:v>
                </c:pt>
                <c:pt idx="8058" formatCode="_(* #,##0.00_);_(* \(#,##0.00\);_(* &quot;-&quot;??_);_(@_)">
                  <c:v>1091.8661666666667</c:v>
                </c:pt>
                <c:pt idx="8059" formatCode="_(* #,##0.00_);_(* \(#,##0.00\);_(* &quot;-&quot;??_);_(@_)">
                  <c:v>1091.7629999999999</c:v>
                </c:pt>
                <c:pt idx="8060" formatCode="_(* #,##0.00_);_(* \(#,##0.00\);_(* &quot;-&quot;??_);_(@_)">
                  <c:v>1091.9421666666667</c:v>
                </c:pt>
                <c:pt idx="8061" formatCode="_(* #,##0.00_);_(* \(#,##0.00\);_(* &quot;-&quot;??_);_(@_)">
                  <c:v>1092.1544166666667</c:v>
                </c:pt>
                <c:pt idx="8062" formatCode="_(* #,##0.00_);_(* \(#,##0.00\);_(* &quot;-&quot;??_);_(@_)">
                  <c:v>1092.2104166666668</c:v>
                </c:pt>
                <c:pt idx="8063" formatCode="_(* #,##0.00_);_(* \(#,##0.00\);_(* &quot;-&quot;??_);_(@_)">
                  <c:v>1091.9721666666667</c:v>
                </c:pt>
                <c:pt idx="8064" formatCode="_(* #,##0.00_);_(* \(#,##0.00\);_(* &quot;-&quot;??_);_(@_)">
                  <c:v>1091.9011666666665</c:v>
                </c:pt>
                <c:pt idx="8065" formatCode="_(* #,##0.00_);_(* \(#,##0.00\);_(* &quot;-&quot;??_);_(@_)">
                  <c:v>1091.8684166666667</c:v>
                </c:pt>
                <c:pt idx="8066" formatCode="_(* #,##0.00_);_(* \(#,##0.00\);_(* &quot;-&quot;??_);_(@_)">
                  <c:v>1091.8238333333334</c:v>
                </c:pt>
                <c:pt idx="8067" formatCode="_(* #,##0.00_);_(* \(#,##0.00\);_(* &quot;-&quot;??_);_(@_)">
                  <c:v>1091.9426666666666</c:v>
                </c:pt>
                <c:pt idx="8068" formatCode="_(* #,##0.00_);_(* \(#,##0.00\);_(* &quot;-&quot;??_);_(@_)">
                  <c:v>1092.1331666666667</c:v>
                </c:pt>
                <c:pt idx="8069" formatCode="_(* #,##0.00_);_(* \(#,##0.00\);_(* &quot;-&quot;??_);_(@_)">
                  <c:v>1092.1715833333333</c:v>
                </c:pt>
                <c:pt idx="8070" formatCode="_(* #,##0.00_);_(* \(#,##0.00\);_(* &quot;-&quot;??_);_(@_)">
                  <c:v>1091.9615833333332</c:v>
                </c:pt>
                <c:pt idx="8071" formatCode="_(* #,##0.00_);_(* \(#,##0.00\);_(* &quot;-&quot;??_);_(@_)">
                  <c:v>1091.9449999999999</c:v>
                </c:pt>
                <c:pt idx="8072" formatCode="_(* #,##0.00_);_(* \(#,##0.00\);_(* &quot;-&quot;??_);_(@_)">
                  <c:v>1091.8896666666667</c:v>
                </c:pt>
                <c:pt idx="8073" formatCode="_(* #,##0.00_);_(* \(#,##0.00\);_(* &quot;-&quot;??_);_(@_)">
                  <c:v>1091.924</c:v>
                </c:pt>
                <c:pt idx="8074" formatCode="_(* #,##0.00_);_(* \(#,##0.00\);_(* &quot;-&quot;??_);_(@_)">
                  <c:v>1091.9196666666667</c:v>
                </c:pt>
                <c:pt idx="8075" formatCode="_(* #,##0.00_);_(* \(#,##0.00\);_(* &quot;-&quot;??_);_(@_)">
                  <c:v>1091.8877499999999</c:v>
                </c:pt>
                <c:pt idx="8076" formatCode="_(* #,##0.00_);_(* \(#,##0.00\);_(* &quot;-&quot;??_);_(@_)">
                  <c:v>1091.8600833333333</c:v>
                </c:pt>
                <c:pt idx="8077" formatCode="_(* #,##0.00_);_(* \(#,##0.00\);_(* &quot;-&quot;??_);_(@_)">
                  <c:v>1091.8765833333332</c:v>
                </c:pt>
                <c:pt idx="8078" formatCode="_(* #,##0.00_);_(* \(#,##0.00\);_(* &quot;-&quot;??_);_(@_)">
                  <c:v>1091.8823333333332</c:v>
                </c:pt>
                <c:pt idx="8079" formatCode="_(* #,##0.00_);_(* \(#,##0.00\);_(* &quot;-&quot;??_);_(@_)">
                  <c:v>1091.8936666666666</c:v>
                </c:pt>
                <c:pt idx="8080" formatCode="_(* #,##0.00_);_(* \(#,##0.00\);_(* &quot;-&quot;??_);_(@_)">
                  <c:v>1091.8156666666666</c:v>
                </c:pt>
                <c:pt idx="8081" formatCode="_(* #,##0.00_);_(* \(#,##0.00\);_(* &quot;-&quot;??_);_(@_)">
                  <c:v>1091.8613333333333</c:v>
                </c:pt>
                <c:pt idx="8082" formatCode="_(* #,##0.00_);_(* \(#,##0.00\);_(* &quot;-&quot;??_);_(@_)">
                  <c:v>1091.7795000000001</c:v>
                </c:pt>
                <c:pt idx="8083" formatCode="_(* #,##0.00_);_(* \(#,##0.00\);_(* &quot;-&quot;??_);_(@_)">
                  <c:v>1091.9611666666667</c:v>
                </c:pt>
                <c:pt idx="8084" formatCode="_(* #,##0.00_);_(* \(#,##0.00\);_(* &quot;-&quot;??_);_(@_)">
                  <c:v>1092.06675</c:v>
                </c:pt>
                <c:pt idx="8085" formatCode="_(* #,##0.00_);_(* \(#,##0.00\);_(* &quot;-&quot;??_);_(@_)">
                  <c:v>1092.1509166666667</c:v>
                </c:pt>
                <c:pt idx="8086" formatCode="_(* #,##0.00_);_(* \(#,##0.00\);_(* &quot;-&quot;??_);_(@_)">
                  <c:v>1091.9875833333333</c:v>
                </c:pt>
                <c:pt idx="8087" formatCode="_(* #,##0.00_);_(* \(#,##0.00\);_(* &quot;-&quot;??_);_(@_)">
                  <c:v>1091.847</c:v>
                </c:pt>
                <c:pt idx="8088" formatCode="_(* #,##0.00_);_(* \(#,##0.00\);_(* &quot;-&quot;??_);_(@_)">
                  <c:v>1091.77925</c:v>
                </c:pt>
                <c:pt idx="8089" formatCode="_(* #,##0.00_);_(* \(#,##0.00\);_(* &quot;-&quot;??_);_(@_)">
                  <c:v>1091.8794166666667</c:v>
                </c:pt>
                <c:pt idx="8090" formatCode="_(* #,##0.00_);_(* \(#,##0.00\);_(* &quot;-&quot;??_);_(@_)">
                  <c:v>1092.1465833333334</c:v>
                </c:pt>
                <c:pt idx="8091" formatCode="_(* #,##0.00_);_(* \(#,##0.00\);_(* &quot;-&quot;??_);_(@_)">
                  <c:v>1092.2355</c:v>
                </c:pt>
                <c:pt idx="8092" formatCode="_(* #,##0.00_);_(* \(#,##0.00\);_(* &quot;-&quot;??_);_(@_)">
                  <c:v>1092.19975</c:v>
                </c:pt>
                <c:pt idx="8093" formatCode="_(* #,##0.00_);_(* \(#,##0.00\);_(* &quot;-&quot;??_);_(@_)">
                  <c:v>1091.9850833333333</c:v>
                </c:pt>
                <c:pt idx="8094" formatCode="_(* #,##0.00_);_(* \(#,##0.00\);_(* &quot;-&quot;??_);_(@_)">
                  <c:v>1091.877</c:v>
                </c:pt>
                <c:pt idx="8095" formatCode="_(* #,##0.00_);_(* \(#,##0.00\);_(* &quot;-&quot;??_);_(@_)">
                  <c:v>1091.8205</c:v>
                </c:pt>
                <c:pt idx="8096" formatCode="_(* #,##0.00_);_(* \(#,##0.00\);_(* &quot;-&quot;??_);_(@_)">
                  <c:v>1091.7431666666666</c:v>
                </c:pt>
                <c:pt idx="8097" formatCode="_(* #,##0.00_);_(* \(#,##0.00\);_(* &quot;-&quot;??_);_(@_)">
                  <c:v>1091.7420833333333</c:v>
                </c:pt>
                <c:pt idx="8098" formatCode="_(* #,##0.00_);_(* \(#,##0.00\);_(* &quot;-&quot;??_);_(@_)">
                  <c:v>1091.7384999999999</c:v>
                </c:pt>
                <c:pt idx="8099" formatCode="_(* #,##0.00_);_(* \(#,##0.00\);_(* &quot;-&quot;??_);_(@_)">
                  <c:v>1091.8306666666667</c:v>
                </c:pt>
                <c:pt idx="8100" formatCode="_(* #,##0.00_);_(* \(#,##0.00\);_(* &quot;-&quot;??_);_(@_)">
                  <c:v>1091.7973333333334</c:v>
                </c:pt>
                <c:pt idx="8101" formatCode="_(* #,##0.00_);_(* \(#,##0.00\);_(* &quot;-&quot;??_);_(@_)">
                  <c:v>1091.7465</c:v>
                </c:pt>
                <c:pt idx="8102" formatCode="_(* #,##0.00_);_(* \(#,##0.00\);_(* &quot;-&quot;??_);_(@_)">
                  <c:v>1091.8746666666666</c:v>
                </c:pt>
                <c:pt idx="8103" formatCode="_(* #,##0.00_);_(* \(#,##0.00\);_(* &quot;-&quot;??_);_(@_)">
                  <c:v>1092.1475833333334</c:v>
                </c:pt>
                <c:pt idx="8104" formatCode="_(* #,##0.00_);_(* \(#,##0.00\);_(* &quot;-&quot;??_);_(@_)">
                  <c:v>1092.1883333333333</c:v>
                </c:pt>
                <c:pt idx="8105" formatCode="_(* #,##0.00_);_(* \(#,##0.00\);_(* &quot;-&quot;??_);_(@_)">
                  <c:v>1091.94525</c:v>
                </c:pt>
                <c:pt idx="8106" formatCode="_(* #,##0.00_);_(* \(#,##0.00\);_(* &quot;-&quot;??_);_(@_)">
                  <c:v>1091.8264999999999</c:v>
                </c:pt>
                <c:pt idx="8107" formatCode="_(* #,##0.00_);_(* \(#,##0.00\);_(* &quot;-&quot;??_);_(@_)">
                  <c:v>1091.7079166666667</c:v>
                </c:pt>
                <c:pt idx="8108" formatCode="_(* #,##0.00_);_(* \(#,##0.00\);_(* &quot;-&quot;??_);_(@_)">
                  <c:v>1091.9000833333332</c:v>
                </c:pt>
                <c:pt idx="8109" formatCode="_(* #,##0.00_);_(* \(#,##0.00\);_(* &quot;-&quot;??_);_(@_)">
                  <c:v>1092.1545833333332</c:v>
                </c:pt>
                <c:pt idx="8110" formatCode="_(* #,##0.00_);_(* \(#,##0.00\);_(* &quot;-&quot;??_);_(@_)">
                  <c:v>1092.3156666666666</c:v>
                </c:pt>
                <c:pt idx="8111" formatCode="_(* #,##0.00_);_(* \(#,##0.00\);_(* &quot;-&quot;??_);_(@_)">
                  <c:v>1092.2795833333334</c:v>
                </c:pt>
                <c:pt idx="8112" formatCode="_(* #,##0.00_);_(* \(#,##0.00\);_(* &quot;-&quot;??_);_(@_)">
                  <c:v>1092.1167499999999</c:v>
                </c:pt>
                <c:pt idx="8113" formatCode="_(* #,##0.00_);_(* \(#,##0.00\);_(* &quot;-&quot;??_);_(@_)">
                  <c:v>1091.9981666666667</c:v>
                </c:pt>
                <c:pt idx="8114" formatCode="_(* #,##0.00_);_(* \(#,##0.00\);_(* &quot;-&quot;??_);_(@_)">
                  <c:v>1091.73675</c:v>
                </c:pt>
                <c:pt idx="8115" formatCode="_(* #,##0.00_);_(* \(#,##0.00\);_(* &quot;-&quot;??_);_(@_)">
                  <c:v>1091.9080833333333</c:v>
                </c:pt>
                <c:pt idx="8116" formatCode="_(* #,##0.00_);_(* \(#,##0.00\);_(* &quot;-&quot;??_);_(@_)">
                  <c:v>1092.0888333333332</c:v>
                </c:pt>
                <c:pt idx="8117" formatCode="_(* #,##0.00_);_(* \(#,##0.00\);_(* &quot;-&quot;??_);_(@_)">
                  <c:v>1092.1719166666667</c:v>
                </c:pt>
                <c:pt idx="8118" formatCode="_(* #,##0.00_);_(* \(#,##0.00\);_(* &quot;-&quot;??_);_(@_)">
                  <c:v>1092.0595000000001</c:v>
                </c:pt>
                <c:pt idx="8119" formatCode="_(* #,##0.00_);_(* \(#,##0.00\);_(* &quot;-&quot;??_);_(@_)">
                  <c:v>1092.06825</c:v>
                </c:pt>
                <c:pt idx="8120" formatCode="_(* #,##0.00_);_(* \(#,##0.00\);_(* &quot;-&quot;??_);_(@_)">
                  <c:v>1091.9920833333333</c:v>
                </c:pt>
                <c:pt idx="8121" formatCode="_(* #,##0.00_);_(* \(#,##0.00\);_(* &quot;-&quot;??_);_(@_)">
                  <c:v>1091.9344166666667</c:v>
                </c:pt>
                <c:pt idx="8122" formatCode="_(* #,##0.00_);_(* \(#,##0.00\);_(* &quot;-&quot;??_);_(@_)">
                  <c:v>1092.0079166666667</c:v>
                </c:pt>
                <c:pt idx="8123" formatCode="_(* #,##0.00_);_(* \(#,##0.00\);_(* &quot;-&quot;??_);_(@_)">
                  <c:v>1092.0297500000001</c:v>
                </c:pt>
                <c:pt idx="8124" formatCode="_(* #,##0.00_);_(* \(#,##0.00\);_(* &quot;-&quot;??_);_(@_)">
                  <c:v>1092.0310833333333</c:v>
                </c:pt>
                <c:pt idx="8125" formatCode="_(* #,##0.00_);_(* \(#,##0.00\);_(* &quot;-&quot;??_);_(@_)">
                  <c:v>1092.0318333333332</c:v>
                </c:pt>
                <c:pt idx="8126" formatCode="_(* #,##0.00_);_(* \(#,##0.00\);_(* &quot;-&quot;??_);_(@_)">
                  <c:v>1092.0226666666667</c:v>
                </c:pt>
                <c:pt idx="8127" formatCode="_(* #,##0.00_);_(* \(#,##0.00\);_(* &quot;-&quot;??_);_(@_)">
                  <c:v>1092.0092500000001</c:v>
                </c:pt>
                <c:pt idx="8128" formatCode="_(* #,##0.00_);_(* \(#,##0.00\);_(* &quot;-&quot;??_);_(@_)">
                  <c:v>1091.9494999999999</c:v>
                </c:pt>
                <c:pt idx="8129" formatCode="_(* #,##0.00_);_(* \(#,##0.00\);_(* &quot;-&quot;??_);_(@_)">
                  <c:v>1091.9639999999999</c:v>
                </c:pt>
                <c:pt idx="8130" formatCode="_(* #,##0.00_);_(* \(#,##0.00\);_(* &quot;-&quot;??_);_(@_)">
                  <c:v>1091.953</c:v>
                </c:pt>
                <c:pt idx="8131" formatCode="_(* #,##0.00_);_(* \(#,##0.00\);_(* &quot;-&quot;??_);_(@_)">
                  <c:v>1091.8064166666666</c:v>
                </c:pt>
                <c:pt idx="8132" formatCode="_(* #,##0.00_);_(* \(#,##0.00\);_(* &quot;-&quot;??_);_(@_)">
                  <c:v>1088.4392499999999</c:v>
                </c:pt>
                <c:pt idx="8133" formatCode="_(* #,##0.00_);_(* \(#,##0.00\);_(* &quot;-&quot;??_);_(@_)">
                  <c:v>1088.5131666666666</c:v>
                </c:pt>
                <c:pt idx="8134" formatCode="_(* #,##0.00_);_(* \(#,##0.00\);_(* &quot;-&quot;??_);_(@_)">
                  <c:v>1088.6948333333332</c:v>
                </c:pt>
                <c:pt idx="8135" formatCode="_(* #,##0.00_);_(* \(#,##0.00\);_(* &quot;-&quot;??_);_(@_)">
                  <c:v>1088.8425</c:v>
                </c:pt>
                <c:pt idx="8136" formatCode="_(* #,##0.00_);_(* \(#,##0.00\);_(* &quot;-&quot;??_);_(@_)">
                  <c:v>1088.9725833333332</c:v>
                </c:pt>
                <c:pt idx="8137" formatCode="_(* #,##0.00_);_(* \(#,##0.00\);_(* &quot;-&quot;??_);_(@_)">
                  <c:v>1088.9675</c:v>
                </c:pt>
                <c:pt idx="8138" formatCode="_(* #,##0.00_);_(* \(#,##0.00\);_(* &quot;-&quot;??_);_(@_)">
                  <c:v>1088.7345833333334</c:v>
                </c:pt>
                <c:pt idx="8139" formatCode="_(* #,##0.00_);_(* \(#,##0.00\);_(* &quot;-&quot;??_);_(@_)">
                  <c:v>1088.6469166666666</c:v>
                </c:pt>
                <c:pt idx="8140" formatCode="_(* #,##0.00_);_(* \(#,##0.00\);_(* &quot;-&quot;??_);_(@_)">
                  <c:v>1088.5795000000001</c:v>
                </c:pt>
                <c:pt idx="8141" formatCode="_(* #,##0.00_);_(* \(#,##0.00\);_(* &quot;-&quot;??_);_(@_)">
                  <c:v>1088.5423333333333</c:v>
                </c:pt>
                <c:pt idx="8142" formatCode="_(* #,##0.00_);_(* \(#,##0.00\);_(* &quot;-&quot;??_);_(@_)">
                  <c:v>1088.4997499999999</c:v>
                </c:pt>
                <c:pt idx="8143" formatCode="_(* #,##0.00_);_(* \(#,##0.00\);_(* &quot;-&quot;??_);_(@_)">
                  <c:v>1088.4813333333334</c:v>
                </c:pt>
                <c:pt idx="8144" formatCode="_(* #,##0.00_);_(* \(#,##0.00\);_(* &quot;-&quot;??_);_(@_)">
                  <c:v>1088.4404999999999</c:v>
                </c:pt>
                <c:pt idx="8145" formatCode="_(* #,##0.00_);_(* \(#,##0.00\);_(* &quot;-&quot;??_);_(@_)">
                  <c:v>1088.4486666666667</c:v>
                </c:pt>
                <c:pt idx="8146" formatCode="_(* #,##0.00_);_(* \(#,##0.00\);_(* &quot;-&quot;??_);_(@_)">
                  <c:v>1088.4527499999999</c:v>
                </c:pt>
                <c:pt idx="8147" formatCode="_(* #,##0.00_);_(* \(#,##0.00\);_(* &quot;-&quot;??_);_(@_)">
                  <c:v>1088.5255</c:v>
                </c:pt>
                <c:pt idx="8148" formatCode="_(* #,##0.00_);_(* \(#,##0.00\);_(* &quot;-&quot;??_);_(@_)">
                  <c:v>1088.5671666666667</c:v>
                </c:pt>
                <c:pt idx="8149" formatCode="_(* #,##0.00_);_(* \(#,##0.00\);_(* &quot;-&quot;??_);_(@_)">
                  <c:v>1088.5969166666666</c:v>
                </c:pt>
                <c:pt idx="8150" formatCode="_(* #,##0.00_);_(* \(#,##0.00\);_(* &quot;-&quot;??_);_(@_)">
                  <c:v>1088.5336666666667</c:v>
                </c:pt>
                <c:pt idx="8151" formatCode="_(* #,##0.00_);_(* \(#,##0.00\);_(* &quot;-&quot;??_);_(@_)">
                  <c:v>1088.5198333333333</c:v>
                </c:pt>
                <c:pt idx="8152" formatCode="_(* #,##0.00_);_(* \(#,##0.00\);_(* &quot;-&quot;??_);_(@_)">
                  <c:v>1088.48125</c:v>
                </c:pt>
                <c:pt idx="8153" formatCode="_(* #,##0.00_);_(* \(#,##0.00\);_(* &quot;-&quot;??_);_(@_)">
                  <c:v>1088.4135833333332</c:v>
                </c:pt>
                <c:pt idx="8154" formatCode="_(* #,##0.00_);_(* \(#,##0.00\);_(* &quot;-&quot;??_);_(@_)">
                  <c:v>1088.6080833333333</c:v>
                </c:pt>
                <c:pt idx="8155" formatCode="_(* #,##0.00_);_(* \(#,##0.00\);_(* &quot;-&quot;??_);_(@_)">
                  <c:v>1088.7543333333333</c:v>
                </c:pt>
                <c:pt idx="8156" formatCode="_(* #,##0.00_);_(* \(#,##0.00\);_(* &quot;-&quot;??_);_(@_)">
                  <c:v>1088.8497500000001</c:v>
                </c:pt>
                <c:pt idx="8157" formatCode="_(* #,##0.00_);_(* \(#,##0.00\);_(* &quot;-&quot;??_);_(@_)">
                  <c:v>1088.9149166666666</c:v>
                </c:pt>
                <c:pt idx="8158" formatCode="_(* #,##0.00_);_(* \(#,##0.00\);_(* &quot;-&quot;??_);_(@_)">
                  <c:v>1088.99</c:v>
                </c:pt>
                <c:pt idx="8159" formatCode="_(* #,##0.00_);_(* \(#,##0.00\);_(* &quot;-&quot;??_);_(@_)">
                  <c:v>1089.0289166666666</c:v>
                </c:pt>
                <c:pt idx="8160" formatCode="_(* #,##0.00_);_(* \(#,##0.00\);_(* &quot;-&quot;??_);_(@_)">
                  <c:v>1089.0105833333332</c:v>
                </c:pt>
                <c:pt idx="8161" formatCode="_(* #,##0.00_);_(* \(#,##0.00\);_(* &quot;-&quot;??_);_(@_)">
                  <c:v>1088.7454166666666</c:v>
                </c:pt>
                <c:pt idx="8162" formatCode="_(* #,##0.00_);_(* \(#,##0.00\);_(* &quot;-&quot;??_);_(@_)">
                  <c:v>1088.6077499999999</c:v>
                </c:pt>
                <c:pt idx="8163" formatCode="_(* #,##0.00_);_(* \(#,##0.00\);_(* &quot;-&quot;??_);_(@_)">
                  <c:v>1088.5822499999999</c:v>
                </c:pt>
                <c:pt idx="8164" formatCode="_(* #,##0.00_);_(* \(#,##0.00\);_(* &quot;-&quot;??_);_(@_)">
                  <c:v>1088.8071666666667</c:v>
                </c:pt>
                <c:pt idx="8165" formatCode="_(* #,##0.00_);_(* \(#,##0.00\);_(* &quot;-&quot;??_);_(@_)">
                  <c:v>1088.9927499999999</c:v>
                </c:pt>
                <c:pt idx="8166" formatCode="_(* #,##0.00_);_(* \(#,##0.00\);_(* &quot;-&quot;??_);_(@_)">
                  <c:v>1089.0196666666666</c:v>
                </c:pt>
                <c:pt idx="8167" formatCode="_(* #,##0.00_);_(* \(#,##0.00\);_(* &quot;-&quot;??_);_(@_)">
                  <c:v>1088.7157500000001</c:v>
                </c:pt>
                <c:pt idx="8168" formatCode="_(* #,##0.00_);_(* \(#,##0.00\);_(* &quot;-&quot;??_);_(@_)">
                  <c:v>1088.6301666666666</c:v>
                </c:pt>
                <c:pt idx="8169" formatCode="_(* #,##0.00_);_(* \(#,##0.00\);_(* &quot;-&quot;??_);_(@_)">
                  <c:v>1088.5786666666668</c:v>
                </c:pt>
                <c:pt idx="8170" formatCode="_(* #,##0.00_);_(* \(#,##0.00\);_(* &quot;-&quot;??_);_(@_)">
                  <c:v>1088.5954166666666</c:v>
                </c:pt>
                <c:pt idx="8171" formatCode="_(* #,##0.00_);_(* \(#,##0.00\);_(* &quot;-&quot;??_);_(@_)">
                  <c:v>1088.5951666666667</c:v>
                </c:pt>
                <c:pt idx="8172" formatCode="_(* #,##0.00_);_(* \(#,##0.00\);_(* &quot;-&quot;??_);_(@_)">
                  <c:v>1088.5989999999999</c:v>
                </c:pt>
                <c:pt idx="8173" formatCode="_(* #,##0.00_);_(* \(#,##0.00\);_(* &quot;-&quot;??_);_(@_)">
                  <c:v>1088.6090833333333</c:v>
                </c:pt>
                <c:pt idx="8174" formatCode="_(* #,##0.00_);_(* \(#,##0.00\);_(* &quot;-&quot;??_);_(@_)">
                  <c:v>1088.5709166666666</c:v>
                </c:pt>
                <c:pt idx="8175" formatCode="_(* #,##0.00_);_(* \(#,##0.00\);_(* &quot;-&quot;??_);_(@_)">
                  <c:v>1088.4584166666666</c:v>
                </c:pt>
                <c:pt idx="8176" formatCode="_(* #,##0.00_);_(* \(#,##0.00\);_(* &quot;-&quot;??_);_(@_)">
                  <c:v>1088.41625</c:v>
                </c:pt>
                <c:pt idx="8177" formatCode="_(* #,##0.00_);_(* \(#,##0.00\);_(* &quot;-&quot;??_);_(@_)">
                  <c:v>1088.6975833333333</c:v>
                </c:pt>
                <c:pt idx="8178" formatCode="_(* #,##0.00_);_(* \(#,##0.00\);_(* &quot;-&quot;??_);_(@_)">
                  <c:v>1088.8421666666668</c:v>
                </c:pt>
                <c:pt idx="8179" formatCode="_(* #,##0.00_);_(* \(#,##0.00\);_(* &quot;-&quot;??_);_(@_)">
                  <c:v>1088.7735833333334</c:v>
                </c:pt>
                <c:pt idx="8180" formatCode="_(* #,##0.00_);_(* \(#,##0.00\);_(* &quot;-&quot;??_);_(@_)">
                  <c:v>1088.8277499999999</c:v>
                </c:pt>
                <c:pt idx="8181" formatCode="_(* #,##0.00_);_(* \(#,##0.00\);_(* &quot;-&quot;??_);_(@_)">
                  <c:v>1088.8385833333332</c:v>
                </c:pt>
                <c:pt idx="8182" formatCode="_(* #,##0.00_);_(* \(#,##0.00\);_(* &quot;-&quot;??_);_(@_)">
                  <c:v>1088.8505833333334</c:v>
                </c:pt>
                <c:pt idx="8183" formatCode="_(* #,##0.00_);_(* \(#,##0.00\);_(* &quot;-&quot;??_);_(@_)">
                  <c:v>1088.8701666666666</c:v>
                </c:pt>
                <c:pt idx="8184" formatCode="_(* #,##0.00_);_(* \(#,##0.00\);_(* &quot;-&quot;??_);_(@_)">
                  <c:v>1088.8979999999999</c:v>
                </c:pt>
                <c:pt idx="8185" formatCode="_(* #,##0.00_);_(* \(#,##0.00\);_(* &quot;-&quot;??_);_(@_)">
                  <c:v>1088.9089166666668</c:v>
                </c:pt>
                <c:pt idx="8186" formatCode="_(* #,##0.00_);_(* \(#,##0.00\);_(* &quot;-&quot;??_);_(@_)">
                  <c:v>1088.9185833333333</c:v>
                </c:pt>
                <c:pt idx="8187" formatCode="_(* #,##0.00_);_(* \(#,##0.00\);_(* &quot;-&quot;??_);_(@_)">
                  <c:v>1088.9701666666667</c:v>
                </c:pt>
                <c:pt idx="8188" formatCode="_(* #,##0.00_);_(* \(#,##0.00\);_(* &quot;-&quot;??_);_(@_)">
                  <c:v>1089.0456666666666</c:v>
                </c:pt>
                <c:pt idx="8189" formatCode="_(* #,##0.00_);_(* \(#,##0.00\);_(* &quot;-&quot;??_);_(@_)">
                  <c:v>1089.067</c:v>
                </c:pt>
                <c:pt idx="8190" formatCode="_(* #,##0.00_);_(* \(#,##0.00\);_(* &quot;-&quot;??_);_(@_)">
                  <c:v>1088.8006666666665</c:v>
                </c:pt>
                <c:pt idx="8191" formatCode="_(* #,##0.00_);_(* \(#,##0.00\);_(* &quot;-&quot;??_);_(@_)">
                  <c:v>1088.68525</c:v>
                </c:pt>
                <c:pt idx="8192" formatCode="_(* #,##0.00_);_(* \(#,##0.00\);_(* &quot;-&quot;??_);_(@_)">
                  <c:v>1088.6406666666667</c:v>
                </c:pt>
                <c:pt idx="8193" formatCode="_(* #,##0.00_);_(* \(#,##0.00\);_(* &quot;-&quot;??_);_(@_)">
                  <c:v>1088.6053333333334</c:v>
                </c:pt>
                <c:pt idx="8194" formatCode="_(* #,##0.00_);_(* \(#,##0.00\);_(* &quot;-&quot;??_);_(@_)">
                  <c:v>1088.6376666666667</c:v>
                </c:pt>
                <c:pt idx="8195" formatCode="_(* #,##0.00_);_(* \(#,##0.00\);_(* &quot;-&quot;??_);_(@_)">
                  <c:v>1088.7471666666665</c:v>
                </c:pt>
                <c:pt idx="8196" formatCode="_(* #,##0.00_);_(* \(#,##0.00\);_(* &quot;-&quot;??_);_(@_)">
                  <c:v>1088.7228333333333</c:v>
                </c:pt>
                <c:pt idx="8197" formatCode="_(* #,##0.00_);_(* \(#,##0.00\);_(* &quot;-&quot;??_);_(@_)">
                  <c:v>1088.6269166666666</c:v>
                </c:pt>
                <c:pt idx="8198" formatCode="_(* #,##0.00_);_(* \(#,##0.00\);_(* &quot;-&quot;??_);_(@_)">
                  <c:v>1088.7134166666667</c:v>
                </c:pt>
                <c:pt idx="8199" formatCode="_(* #,##0.00_);_(* \(#,##0.00\);_(* &quot;-&quot;??_);_(@_)">
                  <c:v>1088.7288333333333</c:v>
                </c:pt>
                <c:pt idx="8200" formatCode="_(* #,##0.00_);_(* \(#,##0.00\);_(* &quot;-&quot;??_);_(@_)">
                  <c:v>1088.6695</c:v>
                </c:pt>
                <c:pt idx="8201" formatCode="_(* #,##0.00_);_(* \(#,##0.00\);_(* &quot;-&quot;??_);_(@_)">
                  <c:v>1088.6073333333334</c:v>
                </c:pt>
                <c:pt idx="8202" formatCode="_(* #,##0.00_);_(* \(#,##0.00\);_(* &quot;-&quot;??_);_(@_)">
                  <c:v>1088.5569166666667</c:v>
                </c:pt>
                <c:pt idx="8203" formatCode="_(* #,##0.00_);_(* \(#,##0.00\);_(* &quot;-&quot;??_);_(@_)">
                  <c:v>1088.5193333333334</c:v>
                </c:pt>
                <c:pt idx="8204" formatCode="_(* #,##0.00_);_(* \(#,##0.00\);_(* &quot;-&quot;??_);_(@_)">
                  <c:v>1088.6822500000001</c:v>
                </c:pt>
                <c:pt idx="8205" formatCode="_(* #,##0.00_);_(* \(#,##0.00\);_(* &quot;-&quot;??_);_(@_)">
                  <c:v>1088.7903333333334</c:v>
                </c:pt>
                <c:pt idx="8206" formatCode="_(* #,##0.00_);_(* \(#,##0.00\);_(* &quot;-&quot;??_);_(@_)">
                  <c:v>1088.8483333333334</c:v>
                </c:pt>
                <c:pt idx="8207" formatCode="_(* #,##0.00_);_(* \(#,##0.00\);_(* &quot;-&quot;??_);_(@_)">
                  <c:v>1088.9388333333334</c:v>
                </c:pt>
                <c:pt idx="8208" formatCode="_(* #,##0.00_);_(* \(#,##0.00\);_(* &quot;-&quot;??_);_(@_)">
                  <c:v>1088.8295833333334</c:v>
                </c:pt>
                <c:pt idx="8209" formatCode="_(* #,##0.00_);_(* \(#,##0.00\);_(* &quot;-&quot;??_);_(@_)">
                  <c:v>1088.6191666666666</c:v>
                </c:pt>
                <c:pt idx="8210" formatCode="_(* #,##0.00_);_(* \(#,##0.00\);_(* &quot;-&quot;??_);_(@_)">
                  <c:v>1088.5828333333334</c:v>
                </c:pt>
                <c:pt idx="8211" formatCode="_(* #,##0.00_);_(* \(#,##0.00\);_(* &quot;-&quot;??_);_(@_)">
                  <c:v>1088.7874999999999</c:v>
                </c:pt>
                <c:pt idx="8212" formatCode="_(* #,##0.00_);_(* \(#,##0.00\);_(* &quot;-&quot;??_);_(@_)">
                  <c:v>1088.9769166666667</c:v>
                </c:pt>
                <c:pt idx="8213" formatCode="_(* #,##0.00_);_(* \(#,##0.00\);_(* &quot;-&quot;??_);_(@_)">
                  <c:v>1089.1370833333333</c:v>
                </c:pt>
                <c:pt idx="8214" formatCode="_(* #,##0.00_);_(* \(#,##0.00\);_(* &quot;-&quot;??_);_(@_)">
                  <c:v>1088.7460833333332</c:v>
                </c:pt>
                <c:pt idx="8215" formatCode="_(* #,##0.00_);_(* \(#,##0.00\);_(* &quot;-&quot;??_);_(@_)">
                  <c:v>1088.6714999999999</c:v>
                </c:pt>
                <c:pt idx="8216" formatCode="_(* #,##0.00_);_(* \(#,##0.00\);_(* &quot;-&quot;??_);_(@_)">
                  <c:v>1088.6591249999999</c:v>
                </c:pt>
                <c:pt idx="8217" formatCode="_(* #,##0.00_);_(* \(#,##0.00\);_(* &quot;-&quot;??_);_(@_)">
                  <c:v>1088.6877500000001</c:v>
                </c:pt>
                <c:pt idx="8218" formatCode="_(* #,##0.00_);_(* \(#,##0.00\);_(* &quot;-&quot;??_);_(@_)">
                  <c:v>1088.7728333333334</c:v>
                </c:pt>
                <c:pt idx="8219" formatCode="_(* #,##0.00_);_(* \(#,##0.00\);_(* &quot;-&quot;??_);_(@_)">
                  <c:v>1088.7704166666667</c:v>
                </c:pt>
                <c:pt idx="8220" formatCode="_(* #,##0.00_);_(* \(#,##0.00\);_(* &quot;-&quot;??_);_(@_)">
                  <c:v>1088.7579166666667</c:v>
                </c:pt>
                <c:pt idx="8221" formatCode="_(* #,##0.00_);_(* \(#,##0.00\);_(* &quot;-&quot;??_);_(@_)">
                  <c:v>1088.77</c:v>
                </c:pt>
                <c:pt idx="8222" formatCode="_(* #,##0.00_);_(* \(#,##0.00\);_(* &quot;-&quot;??_);_(@_)">
                  <c:v>1088.7882500000001</c:v>
                </c:pt>
                <c:pt idx="8223" formatCode="_(* #,##0.00_);_(* \(#,##0.00\);_(* &quot;-&quot;??_);_(@_)">
                  <c:v>1088.7929166666665</c:v>
                </c:pt>
                <c:pt idx="8224" formatCode="_(* #,##0.00_);_(* \(#,##0.00\);_(* &quot;-&quot;??_);_(@_)">
                  <c:v>1088.8110833333333</c:v>
                </c:pt>
                <c:pt idx="8225" formatCode="_(* #,##0.00_);_(* \(#,##0.00\);_(* &quot;-&quot;??_);_(@_)">
                  <c:v>1088.855</c:v>
                </c:pt>
                <c:pt idx="8226" formatCode="_(* #,##0.00_);_(* \(#,##0.00\);_(* &quot;-&quot;??_);_(@_)">
                  <c:v>1088.92875</c:v>
                </c:pt>
                <c:pt idx="8227" formatCode="_(* #,##0.00_);_(* \(#,##0.00\);_(* &quot;-&quot;??_);_(@_)">
                  <c:v>1088.8348333333333</c:v>
                </c:pt>
                <c:pt idx="8228" formatCode="_(* #,##0.00_);_(* \(#,##0.00\);_(* &quot;-&quot;??_);_(@_)">
                  <c:v>1088.6248333333333</c:v>
                </c:pt>
                <c:pt idx="8229" formatCode="_(* #,##0.00_);_(* \(#,##0.00\);_(* &quot;-&quot;??_);_(@_)">
                  <c:v>1088.4398333333334</c:v>
                </c:pt>
                <c:pt idx="8230" formatCode="_(* #,##0.00_);_(* \(#,##0.00\);_(* &quot;-&quot;??_);_(@_)">
                  <c:v>1088.3459166666667</c:v>
                </c:pt>
                <c:pt idx="8231" formatCode="_(* #,##0.00_);_(* \(#,##0.00\);_(* &quot;-&quot;??_);_(@_)">
                  <c:v>1088.3618333333334</c:v>
                </c:pt>
                <c:pt idx="8232" formatCode="_(* #,##0.00_);_(* \(#,##0.00\);_(* &quot;-&quot;??_);_(@_)">
                  <c:v>1088.3755000000001</c:v>
                </c:pt>
                <c:pt idx="8233" formatCode="_(* #,##0.00_);_(* \(#,##0.00\);_(* &quot;-&quot;??_);_(@_)">
                  <c:v>1088.39175</c:v>
                </c:pt>
                <c:pt idx="8234" formatCode="_(* #,##0.00_);_(* \(#,##0.00\);_(* &quot;-&quot;??_);_(@_)">
                  <c:v>1088.6690833333334</c:v>
                </c:pt>
                <c:pt idx="8235" formatCode="_(* #,##0.00_);_(* \(#,##0.00\);_(* &quot;-&quot;??_);_(@_)">
                  <c:v>1088.8825833333333</c:v>
                </c:pt>
                <c:pt idx="8236" formatCode="_(* #,##0.00_);_(* \(#,##0.00\);_(* &quot;-&quot;??_);_(@_)">
                  <c:v>1088.8390833333333</c:v>
                </c:pt>
                <c:pt idx="8237" formatCode="_(* #,##0.00_);_(* \(#,##0.00\);_(* &quot;-&quot;??_);_(@_)">
                  <c:v>1088.7872499999999</c:v>
                </c:pt>
                <c:pt idx="8238" formatCode="_(* #,##0.00_);_(* \(#,##0.00\);_(* &quot;-&quot;??_);_(@_)">
                  <c:v>1088.6610833333334</c:v>
                </c:pt>
                <c:pt idx="8239" formatCode="_(* #,##0.00_);_(* \(#,##0.00\);_(* &quot;-&quot;??_);_(@_)">
                  <c:v>1088.6058333333333</c:v>
                </c:pt>
                <c:pt idx="8240" formatCode="_(* #,##0.00_);_(* \(#,##0.00\);_(* &quot;-&quot;??_);_(@_)">
                  <c:v>1088.8525</c:v>
                </c:pt>
                <c:pt idx="8241" formatCode="_(* #,##0.00_);_(* \(#,##0.00\);_(* &quot;-&quot;??_);_(@_)">
                  <c:v>1088.8765833333332</c:v>
                </c:pt>
                <c:pt idx="8242" formatCode="_(* #,##0.00_);_(* \(#,##0.00\);_(* &quot;-&quot;??_);_(@_)">
                  <c:v>1088.7543333333333</c:v>
                </c:pt>
                <c:pt idx="8243" formatCode="_(* #,##0.00_);_(* \(#,##0.00\);_(* &quot;-&quot;??_);_(@_)">
                  <c:v>1088.6955</c:v>
                </c:pt>
                <c:pt idx="8244" formatCode="_(* #,##0.00_);_(* \(#,##0.00\);_(* &quot;-&quot;??_);_(@_)">
                  <c:v>1088.6736666666666</c:v>
                </c:pt>
                <c:pt idx="8245" formatCode="_(* #,##0.00_);_(* \(#,##0.00\);_(* &quot;-&quot;??_);_(@_)">
                  <c:v>1088.6295</c:v>
                </c:pt>
                <c:pt idx="8246" formatCode="_(* #,##0.00_);_(* \(#,##0.00\);_(* &quot;-&quot;??_);_(@_)">
                  <c:v>1088.62275</c:v>
                </c:pt>
                <c:pt idx="8247" formatCode="_(* #,##0.00_);_(* \(#,##0.00\);_(* &quot;-&quot;??_);_(@_)">
                  <c:v>1088.6113333333333</c:v>
                </c:pt>
                <c:pt idx="8248" formatCode="_(* #,##0.00_);_(* \(#,##0.00\);_(* &quot;-&quot;??_);_(@_)">
                  <c:v>1088.7026666666666</c:v>
                </c:pt>
                <c:pt idx="8249" formatCode="_(* #,##0.00_);_(* \(#,##0.00\);_(* &quot;-&quot;??_);_(@_)">
                  <c:v>1088.9989166666667</c:v>
                </c:pt>
                <c:pt idx="8250" formatCode="_(* #,##0.00_);_(* \(#,##0.00\);_(* &quot;-&quot;??_);_(@_)">
                  <c:v>1088.9956666666667</c:v>
                </c:pt>
                <c:pt idx="8251" formatCode="_(* #,##0.00_);_(* \(#,##0.00\);_(* &quot;-&quot;??_);_(@_)">
                  <c:v>1088.8003333333334</c:v>
                </c:pt>
                <c:pt idx="8252" formatCode="_(* #,##0.00_);_(* \(#,##0.00\);_(* &quot;-&quot;??_);_(@_)">
                  <c:v>1088.7474166666666</c:v>
                </c:pt>
                <c:pt idx="8253" formatCode="_(* #,##0.00_);_(* \(#,##0.00\);_(* &quot;-&quot;??_);_(@_)">
                  <c:v>1088.78675</c:v>
                </c:pt>
                <c:pt idx="8254" formatCode="_(* #,##0.00_);_(* \(#,##0.00\);_(* &quot;-&quot;??_);_(@_)">
                  <c:v>1088.7264166666666</c:v>
                </c:pt>
                <c:pt idx="8255" formatCode="_(* #,##0.00_);_(* \(#,##0.00\);_(* &quot;-&quot;??_);_(@_)">
                  <c:v>1088.8135833333333</c:v>
                </c:pt>
                <c:pt idx="8256" formatCode="_(* #,##0.00_);_(* \(#,##0.00\);_(* &quot;-&quot;??_);_(@_)">
                  <c:v>1088.8828333333333</c:v>
                </c:pt>
                <c:pt idx="8257" formatCode="_(* #,##0.00_);_(* \(#,##0.00\);_(* &quot;-&quot;??_);_(@_)">
                  <c:v>1088.7814166666667</c:v>
                </c:pt>
                <c:pt idx="8258" formatCode="_(* #,##0.00_);_(* \(#,##0.00\);_(* &quot;-&quot;??_);_(@_)">
                  <c:v>1088.8038333333334</c:v>
                </c:pt>
                <c:pt idx="8259" formatCode="_(* #,##0.00_);_(* \(#,##0.00\);_(* &quot;-&quot;??_);_(@_)">
                  <c:v>1088.81575</c:v>
                </c:pt>
                <c:pt idx="8260" formatCode="_(* #,##0.00_);_(* \(#,##0.00\);_(* &quot;-&quot;??_);_(@_)">
                  <c:v>1088.8184166666667</c:v>
                </c:pt>
                <c:pt idx="8261" formatCode="_(* #,##0.00_);_(* \(#,##0.00\);_(* &quot;-&quot;??_);_(@_)">
                  <c:v>1088.739</c:v>
                </c:pt>
                <c:pt idx="8262" formatCode="_(* #,##0.00_);_(* \(#,##0.00\);_(* &quot;-&quot;??_);_(@_)">
                  <c:v>1088.549</c:v>
                </c:pt>
                <c:pt idx="8263" formatCode="_(* #,##0.00_);_(* \(#,##0.00\);_(* &quot;-&quot;??_);_(@_)">
                  <c:v>1088.4807499999999</c:v>
                </c:pt>
                <c:pt idx="8264" formatCode="_(* #,##0.00_);_(* \(#,##0.00\);_(* &quot;-&quot;??_);_(@_)">
                  <c:v>1088.4531666666667</c:v>
                </c:pt>
                <c:pt idx="8265" formatCode="_(* #,##0.00_);_(* \(#,##0.00\);_(* &quot;-&quot;??_);_(@_)">
                  <c:v>1088.41975</c:v>
                </c:pt>
                <c:pt idx="8266" formatCode="_(* #,##0.00_);_(* \(#,##0.00\);_(* &quot;-&quot;??_);_(@_)">
                  <c:v>1088.5686666666666</c:v>
                </c:pt>
                <c:pt idx="8267" formatCode="_(* #,##0.00_);_(* \(#,##0.00\);_(* &quot;-&quot;??_);_(@_)">
                  <c:v>1088.7705833333334</c:v>
                </c:pt>
                <c:pt idx="8268" formatCode="_(* #,##0.00_);_(* \(#,##0.00\);_(* &quot;-&quot;??_);_(@_)">
                  <c:v>1088.8545833333333</c:v>
                </c:pt>
                <c:pt idx="8269" formatCode="_(* #,##0.00_);_(* \(#,##0.00\);_(* &quot;-&quot;??_);_(@_)">
                  <c:v>1088.9224166666668</c:v>
                </c:pt>
                <c:pt idx="8270" formatCode="_(* #,##0.00_);_(* \(#,##0.00\);_(* &quot;-&quot;??_);_(@_)">
                  <c:v>1089.01775</c:v>
                </c:pt>
                <c:pt idx="8271" formatCode="_(* #,##0.00_);_(* \(#,##0.00\);_(* &quot;-&quot;??_);_(@_)">
                  <c:v>1089.1094166666667</c:v>
                </c:pt>
                <c:pt idx="8272" formatCode="_(* #,##0.00_);_(* \(#,##0.00\);_(* &quot;-&quot;??_);_(@_)">
                  <c:v>1089.079</c:v>
                </c:pt>
                <c:pt idx="8273" formatCode="_(* #,##0.00_);_(* \(#,##0.00\);_(* &quot;-&quot;??_);_(@_)">
                  <c:v>1089.1111666666666</c:v>
                </c:pt>
                <c:pt idx="8274" formatCode="_(* #,##0.00_);_(* \(#,##0.00\);_(* &quot;-&quot;??_);_(@_)">
                  <c:v>1088.924</c:v>
                </c:pt>
                <c:pt idx="8275" formatCode="_(* #,##0.00_);_(* \(#,##0.00\);_(* &quot;-&quot;??_);_(@_)">
                  <c:v>1088.6895</c:v>
                </c:pt>
                <c:pt idx="8276" formatCode="_(* #,##0.00_);_(* \(#,##0.00\);_(* &quot;-&quot;??_);_(@_)">
                  <c:v>1088.6203333333333</c:v>
                </c:pt>
                <c:pt idx="8277" formatCode="_(* #,##0.00_);_(* \(#,##0.00\);_(* &quot;-&quot;??_);_(@_)">
                  <c:v>1088.5609999999999</c:v>
                </c:pt>
                <c:pt idx="8278" formatCode="_(* #,##0.00_);_(* \(#,##0.00\);_(* &quot;-&quot;??_);_(@_)">
                  <c:v>1088.5283333333334</c:v>
                </c:pt>
                <c:pt idx="8279" formatCode="_(* #,##0.00_);_(* \(#,##0.00\);_(* &quot;-&quot;??_);_(@_)">
                  <c:v>1088.6105833333334</c:v>
                </c:pt>
                <c:pt idx="8280" formatCode="_(* #,##0.00_);_(* \(#,##0.00\);_(* &quot;-&quot;??_);_(@_)">
                  <c:v>1088.5977499999999</c:v>
                </c:pt>
                <c:pt idx="8281" formatCode="_(* #,##0.00_);_(* \(#,##0.00\);_(* &quot;-&quot;??_);_(@_)">
                  <c:v>1088.5761666666667</c:v>
                </c:pt>
                <c:pt idx="8282" formatCode="_(* #,##0.00_);_(* \(#,##0.00\);_(* &quot;-&quot;??_);_(@_)">
                  <c:v>1088.5777499999999</c:v>
                </c:pt>
                <c:pt idx="8283" formatCode="_(* #,##0.00_);_(* \(#,##0.00\);_(* &quot;-&quot;??_);_(@_)">
                  <c:v>1088.5237500000001</c:v>
                </c:pt>
                <c:pt idx="8284" formatCode="_(* #,##0.00_);_(* \(#,##0.00\);_(* &quot;-&quot;??_);_(@_)">
                  <c:v>1088.5354166666666</c:v>
                </c:pt>
                <c:pt idx="8285" formatCode="_(* #,##0.00_);_(* \(#,##0.00\);_(* &quot;-&quot;??_);_(@_)">
                  <c:v>1088.5272500000001</c:v>
                </c:pt>
                <c:pt idx="8286" formatCode="_(* #,##0.00_);_(* \(#,##0.00\);_(* &quot;-&quot;??_);_(@_)">
                  <c:v>1088.5630000000001</c:v>
                </c:pt>
                <c:pt idx="8287" formatCode="_(* #,##0.00_);_(* \(#,##0.00\);_(* &quot;-&quot;??_);_(@_)">
                  <c:v>1088.55925</c:v>
                </c:pt>
                <c:pt idx="8288" formatCode="_(* #,##0.00_);_(* \(#,##0.00\);_(* &quot;-&quot;??_);_(@_)">
                  <c:v>1088.7138333333332</c:v>
                </c:pt>
                <c:pt idx="8289" formatCode="_(* #,##0.00_);_(* \(#,##0.00\);_(* &quot;-&quot;??_);_(@_)">
                  <c:v>1088.7298333333333</c:v>
                </c:pt>
                <c:pt idx="8290" formatCode="_(* #,##0.00_);_(* \(#,##0.00\);_(* &quot;-&quot;??_);_(@_)">
                  <c:v>1088.7034166666667</c:v>
                </c:pt>
                <c:pt idx="8291" formatCode="_(* #,##0.00_);_(* \(#,##0.00\);_(* &quot;-&quot;??_);_(@_)">
                  <c:v>1088.7946666666667</c:v>
                </c:pt>
                <c:pt idx="8292" formatCode="_(* #,##0.00_);_(* \(#,##0.00\);_(* &quot;-&quot;??_);_(@_)">
                  <c:v>1088.8615833333333</c:v>
                </c:pt>
                <c:pt idx="8293" formatCode="_(* #,##0.00_);_(* \(#,##0.00\);_(* &quot;-&quot;??_);_(@_)">
                  <c:v>1088.7492500000001</c:v>
                </c:pt>
                <c:pt idx="8294" formatCode="_(* #,##0.00_);_(* \(#,##0.00\);_(* &quot;-&quot;??_);_(@_)">
                  <c:v>1088.6459166666666</c:v>
                </c:pt>
                <c:pt idx="8295" formatCode="_(* #,##0.00_);_(* \(#,##0.00\);_(* &quot;-&quot;??_);_(@_)">
                  <c:v>1088.5863333333332</c:v>
                </c:pt>
                <c:pt idx="8296" formatCode="_(* #,##0.00_);_(* \(#,##0.00\);_(* &quot;-&quot;??_);_(@_)">
                  <c:v>1088.54675</c:v>
                </c:pt>
                <c:pt idx="8297" formatCode="_(* #,##0.00_);_(* \(#,##0.00\);_(* &quot;-&quot;??_);_(@_)">
                  <c:v>1088.6276666666668</c:v>
                </c:pt>
                <c:pt idx="8298" formatCode="_(* #,##0.00_);_(* \(#,##0.00\);_(* &quot;-&quot;??_);_(@_)">
                  <c:v>1088.78475</c:v>
                </c:pt>
                <c:pt idx="8299" formatCode="_(* #,##0.00_);_(* \(#,##0.00\);_(* &quot;-&quot;??_);_(@_)">
                  <c:v>1089.0018333333333</c:v>
                </c:pt>
                <c:pt idx="8300" formatCode="_(* #,##0.00_);_(* \(#,##0.00\);_(* &quot;-&quot;??_);_(@_)">
                  <c:v>1088.8683333333333</c:v>
                </c:pt>
                <c:pt idx="8301" formatCode="_(* #,##0.00_);_(* \(#,##0.00\);_(* &quot;-&quot;??_);_(@_)">
                  <c:v>1088.5936666666666</c:v>
                </c:pt>
                <c:pt idx="8302" formatCode="_(* #,##0.00_);_(* \(#,##0.00\);_(* &quot;-&quot;??_);_(@_)">
                  <c:v>1088.617</c:v>
                </c:pt>
                <c:pt idx="8303" formatCode="_(* #,##0.00_);_(* \(#,##0.00\);_(* &quot;-&quot;??_);_(@_)">
                  <c:v>1088.6968333333334</c:v>
                </c:pt>
                <c:pt idx="8304" formatCode="_(* #,##0.00_);_(* \(#,##0.00\);_(* &quot;-&quot;??_);_(@_)">
                  <c:v>1088.7401666666667</c:v>
                </c:pt>
                <c:pt idx="8305" formatCode="_(* #,##0.00_);_(* \(#,##0.00\);_(* &quot;-&quot;??_);_(@_)">
                  <c:v>1088.69075</c:v>
                </c:pt>
                <c:pt idx="8306" formatCode="_(* #,##0.00_);_(* \(#,##0.00\);_(* &quot;-&quot;??_);_(@_)">
                  <c:v>1088.5698333333332</c:v>
                </c:pt>
                <c:pt idx="8307" formatCode="_(* #,##0.00_);_(* \(#,##0.00\);_(* &quot;-&quot;??_);_(@_)">
                  <c:v>1088.6481666666666</c:v>
                </c:pt>
                <c:pt idx="8308" formatCode="_(* #,##0.00_);_(* \(#,##0.00\);_(* &quot;-&quot;??_);_(@_)">
                  <c:v>1088.6926666666666</c:v>
                </c:pt>
                <c:pt idx="8309" formatCode="_(* #,##0.00_);_(* \(#,##0.00\);_(* &quot;-&quot;??_);_(@_)">
                  <c:v>1088.6739166666666</c:v>
                </c:pt>
                <c:pt idx="8310" formatCode="_(* #,##0.00_);_(* \(#,##0.00\);_(* &quot;-&quot;??_);_(@_)">
                  <c:v>1088.6322500000001</c:v>
                </c:pt>
                <c:pt idx="8311" formatCode="_(* #,##0.00_);_(* \(#,##0.00\);_(* &quot;-&quot;??_);_(@_)">
                  <c:v>1088.6442500000001</c:v>
                </c:pt>
                <c:pt idx="8312" formatCode="_(* #,##0.00_);_(* \(#,##0.00\);_(* &quot;-&quot;??_);_(@_)">
                  <c:v>1088.7445</c:v>
                </c:pt>
                <c:pt idx="8313" formatCode="_(* #,##0.00_);_(* \(#,##0.00\);_(* &quot;-&quot;??_);_(@_)">
                  <c:v>1088.6869166666665</c:v>
                </c:pt>
                <c:pt idx="8314" formatCode="_(* #,##0.00_);_(* \(#,##0.00\);_(* &quot;-&quot;??_);_(@_)">
                  <c:v>1088.7645833333333</c:v>
                </c:pt>
                <c:pt idx="8315" formatCode="_(* #,##0.00_);_(* \(#,##0.00\);_(* &quot;-&quot;??_);_(@_)">
                  <c:v>1088.7991666666667</c:v>
                </c:pt>
                <c:pt idx="8316" formatCode="_(* #,##0.00_);_(* \(#,##0.00\);_(* &quot;-&quot;??_);_(@_)">
                  <c:v>1088.8371666666667</c:v>
                </c:pt>
                <c:pt idx="8317" formatCode="_(* #,##0.00_);_(* \(#,##0.00\);_(* &quot;-&quot;??_);_(@_)">
                  <c:v>1088.8829166666667</c:v>
                </c:pt>
                <c:pt idx="8318" formatCode="_(* #,##0.00_);_(* \(#,##0.00\);_(* &quot;-&quot;??_);_(@_)">
                  <c:v>1088.6467499999999</c:v>
                </c:pt>
                <c:pt idx="8319" formatCode="_(* #,##0.00_);_(* \(#,##0.00\);_(* &quot;-&quot;??_);_(@_)">
                  <c:v>1088.4704166666668</c:v>
                </c:pt>
                <c:pt idx="8320" formatCode="_(* #,##0.00_);_(* \(#,##0.00\);_(* &quot;-&quot;??_);_(@_)">
                  <c:v>1088.5105833333332</c:v>
                </c:pt>
                <c:pt idx="8321" formatCode="_(* #,##0.00_);_(* \(#,##0.00\);_(* &quot;-&quot;??_);_(@_)">
                  <c:v>1088.7076666666667</c:v>
                </c:pt>
                <c:pt idx="8322" formatCode="_(* #,##0.00_);_(* \(#,##0.00\);_(* &quot;-&quot;??_);_(@_)">
                  <c:v>1088.847</c:v>
                </c:pt>
                <c:pt idx="8323" formatCode="_(* #,##0.00_);_(* \(#,##0.00\);_(* &quot;-&quot;??_);_(@_)">
                  <c:v>1088.8699999999999</c:v>
                </c:pt>
                <c:pt idx="8324" formatCode="_(* #,##0.00_);_(* \(#,##0.00\);_(* &quot;-&quot;??_);_(@_)">
                  <c:v>1088.7100833333334</c:v>
                </c:pt>
                <c:pt idx="8325" formatCode="_(* #,##0.00_);_(* \(#,##0.00\);_(* &quot;-&quot;??_);_(@_)">
                  <c:v>1088.6601666666666</c:v>
                </c:pt>
                <c:pt idx="8326" formatCode="_(* #,##0.00_);_(* \(#,##0.00\);_(* &quot;-&quot;??_);_(@_)">
                  <c:v>1088.6078333333335</c:v>
                </c:pt>
                <c:pt idx="8327" formatCode="_(* #,##0.00_);_(* \(#,##0.00\);_(* &quot;-&quot;??_);_(@_)">
                  <c:v>1088.5343333333333</c:v>
                </c:pt>
                <c:pt idx="8328" formatCode="_(* #,##0.00_);_(* \(#,##0.00\);_(* &quot;-&quot;??_);_(@_)">
                  <c:v>1088.6547499999999</c:v>
                </c:pt>
                <c:pt idx="8329" formatCode="_(* #,##0.00_);_(* \(#,##0.00\);_(* &quot;-&quot;??_);_(@_)">
                  <c:v>1088.854</c:v>
                </c:pt>
                <c:pt idx="8330" formatCode="_(* #,##0.00_);_(* \(#,##0.00\);_(* &quot;-&quot;??_);_(@_)">
                  <c:v>1088.9384166666666</c:v>
                </c:pt>
                <c:pt idx="8331" formatCode="_(* #,##0.00_);_(* \(#,##0.00\);_(* &quot;-&quot;??_);_(@_)">
                  <c:v>1088.7608333333333</c:v>
                </c:pt>
                <c:pt idx="8332" formatCode="_(* #,##0.00_);_(* \(#,##0.00\);_(* &quot;-&quot;??_);_(@_)">
                  <c:v>1088.6695</c:v>
                </c:pt>
                <c:pt idx="8333" formatCode="_(* #,##0.00_);_(* \(#,##0.00\);_(* &quot;-&quot;??_);_(@_)">
                  <c:v>1088.5794166666667</c:v>
                </c:pt>
                <c:pt idx="8334" formatCode="_(* #,##0.00_);_(* \(#,##0.00\);_(* &quot;-&quot;??_);_(@_)">
                  <c:v>1088.5329999999999</c:v>
                </c:pt>
                <c:pt idx="8335" formatCode="_(* #,##0.00_);_(* \(#,##0.00\);_(* &quot;-&quot;??_);_(@_)">
                  <c:v>1088.71425</c:v>
                </c:pt>
                <c:pt idx="8336" formatCode="_(* #,##0.00_);_(* \(#,##0.00\);_(* &quot;-&quot;??_);_(@_)">
                  <c:v>1088.8378333333333</c:v>
                </c:pt>
                <c:pt idx="8337" formatCode="_(* #,##0.00_);_(* \(#,##0.00\);_(* &quot;-&quot;??_);_(@_)">
                  <c:v>1088.8575833333334</c:v>
                </c:pt>
                <c:pt idx="8338" formatCode="_(* #,##0.00_);_(* \(#,##0.00\);_(* &quot;-&quot;??_);_(@_)">
                  <c:v>1088.7126666666668</c:v>
                </c:pt>
                <c:pt idx="8339" formatCode="_(* #,##0.00_);_(* \(#,##0.00\);_(* &quot;-&quot;??_);_(@_)">
                  <c:v>1088.6559166666666</c:v>
                </c:pt>
                <c:pt idx="8340" formatCode="_(* #,##0.00_);_(* \(#,##0.00\);_(* &quot;-&quot;??_);_(@_)">
                  <c:v>1088.6364166666667</c:v>
                </c:pt>
                <c:pt idx="8341" formatCode="_(* #,##0.00_);_(* \(#,##0.00\);_(* &quot;-&quot;??_);_(@_)">
                  <c:v>1088.7024999999999</c:v>
                </c:pt>
                <c:pt idx="8342" formatCode="_(* #,##0.00_);_(* \(#,##0.00\);_(* &quot;-&quot;??_);_(@_)">
                  <c:v>1088.9735833333334</c:v>
                </c:pt>
                <c:pt idx="8343" formatCode="_(* #,##0.00_);_(* \(#,##0.00\);_(* &quot;-&quot;??_);_(@_)">
                  <c:v>1089.0374999999999</c:v>
                </c:pt>
                <c:pt idx="8344" formatCode="_(* #,##0.00_);_(* \(#,##0.00\);_(* &quot;-&quot;??_);_(@_)">
                  <c:v>1089.1791666666666</c:v>
                </c:pt>
                <c:pt idx="8345" formatCode="_(* #,##0.00_);_(* \(#,##0.00\);_(* &quot;-&quot;??_);_(@_)">
                  <c:v>1088.9735833333334</c:v>
                </c:pt>
                <c:pt idx="8346" formatCode="_(* #,##0.00_);_(* \(#,##0.00\);_(* &quot;-&quot;??_);_(@_)">
                  <c:v>1088.6480833333333</c:v>
                </c:pt>
                <c:pt idx="8347" formatCode="_(* #,##0.00_);_(* \(#,##0.00\);_(* &quot;-&quot;??_);_(@_)">
                  <c:v>1088.4843333333333</c:v>
                </c:pt>
                <c:pt idx="8348" formatCode="_(* #,##0.00_);_(* \(#,##0.00\);_(* &quot;-&quot;??_);_(@_)">
                  <c:v>1088.4473333333333</c:v>
                </c:pt>
                <c:pt idx="8349" formatCode="_(* #,##0.00_);_(* \(#,##0.00\);_(* &quot;-&quot;??_);_(@_)">
                  <c:v>1088.4725000000001</c:v>
                </c:pt>
                <c:pt idx="8350" formatCode="_(* #,##0.00_);_(* \(#,##0.00\);_(* &quot;-&quot;??_);_(@_)">
                  <c:v>1088.4459999999999</c:v>
                </c:pt>
                <c:pt idx="8351" formatCode="_(* #,##0.00_);_(* \(#,##0.00\);_(* &quot;-&quot;??_);_(@_)">
                  <c:v>1088.4516666666666</c:v>
                </c:pt>
                <c:pt idx="8352" formatCode="_(* #,##0.00_);_(* \(#,##0.00\);_(* &quot;-&quot;??_);_(@_)">
                  <c:v>1088.4390833333334</c:v>
                </c:pt>
                <c:pt idx="8353" formatCode="_(* #,##0.00_);_(* \(#,##0.00\);_(* &quot;-&quot;??_);_(@_)">
                  <c:v>1088.42</c:v>
                </c:pt>
                <c:pt idx="8354" formatCode="_(* #,##0.00_);_(* \(#,##0.00\);_(* &quot;-&quot;??_);_(@_)">
                  <c:v>1088.5888333333332</c:v>
                </c:pt>
                <c:pt idx="8355" formatCode="_(* #,##0.00_);_(* \(#,##0.00\);_(* &quot;-&quot;??_);_(@_)">
                  <c:v>1088.5068333333334</c:v>
                </c:pt>
                <c:pt idx="8356" formatCode="_(* #,##0.00_);_(* \(#,##0.00\);_(* &quot;-&quot;??_);_(@_)">
                  <c:v>1088.4760833333332</c:v>
                </c:pt>
                <c:pt idx="8357" formatCode="_(* #,##0.00_);_(* \(#,##0.00\);_(* &quot;-&quot;??_);_(@_)">
                  <c:v>1088.5915833333333</c:v>
                </c:pt>
                <c:pt idx="8358" formatCode="_(* #,##0.00_);_(* \(#,##0.00\);_(* &quot;-&quot;??_);_(@_)">
                  <c:v>1088.8151666666668</c:v>
                </c:pt>
                <c:pt idx="8359" formatCode="_(* #,##0.00_);_(* \(#,##0.00\);_(* &quot;-&quot;??_);_(@_)">
                  <c:v>1088.7963333333332</c:v>
                </c:pt>
                <c:pt idx="8360" formatCode="_(* #,##0.00_);_(* \(#,##0.00\);_(* &quot;-&quot;??_);_(@_)">
                  <c:v>1088.8050833333334</c:v>
                </c:pt>
                <c:pt idx="8361" formatCode="_(* #,##0.00_);_(* \(#,##0.00\);_(* &quot;-&quot;??_);_(@_)">
                  <c:v>1088.8765000000001</c:v>
                </c:pt>
                <c:pt idx="8362" formatCode="_(* #,##0.00_);_(* \(#,##0.00\);_(* &quot;-&quot;??_);_(@_)">
                  <c:v>1088.9060833333333</c:v>
                </c:pt>
                <c:pt idx="8363" formatCode="_(* #,##0.00_);_(* \(#,##0.00\);_(* &quot;-&quot;??_);_(@_)">
                  <c:v>1088.8070833333334</c:v>
                </c:pt>
                <c:pt idx="8364" formatCode="_(* #,##0.00_);_(* \(#,##0.00\);_(* &quot;-&quot;??_);_(@_)">
                  <c:v>1088.72</c:v>
                </c:pt>
                <c:pt idx="8365" formatCode="_(* #,##0.00_);_(* \(#,##0.00\);_(* &quot;-&quot;??_);_(@_)">
                  <c:v>1088.6914166666666</c:v>
                </c:pt>
                <c:pt idx="8366" formatCode="_(* #,##0.00_);_(* \(#,##0.00\);_(* &quot;-&quot;??_);_(@_)">
                  <c:v>1088.6280833333333</c:v>
                </c:pt>
                <c:pt idx="8367" formatCode="_(* #,##0.00_);_(* \(#,##0.00\);_(* &quot;-&quot;??_);_(@_)">
                  <c:v>1088.5834166666666</c:v>
                </c:pt>
                <c:pt idx="8368" formatCode="_(* #,##0.00_);_(* \(#,##0.00\);_(* &quot;-&quot;??_);_(@_)">
                  <c:v>1088.5748333333333</c:v>
                </c:pt>
                <c:pt idx="8369" formatCode="_(* #,##0.00_);_(* \(#,##0.00\);_(* &quot;-&quot;??_);_(@_)">
                  <c:v>1088.7202499999999</c:v>
                </c:pt>
                <c:pt idx="8370" formatCode="_(* #,##0.00_);_(* \(#,##0.00\);_(* &quot;-&quot;??_);_(@_)">
                  <c:v>1088.8124166666666</c:v>
                </c:pt>
                <c:pt idx="8371" formatCode="_(* #,##0.00_);_(* \(#,##0.00\);_(* &quot;-&quot;??_);_(@_)">
                  <c:v>1088.8556666666666</c:v>
                </c:pt>
                <c:pt idx="8372" formatCode="_(* #,##0.00_);_(* \(#,##0.00\);_(* &quot;-&quot;??_);_(@_)">
                  <c:v>1088.8512499999999</c:v>
                </c:pt>
                <c:pt idx="8373" formatCode="_(* #,##0.00_);_(* \(#,##0.00\);_(* &quot;-&quot;??_);_(@_)">
                  <c:v>1088.6688333333334</c:v>
                </c:pt>
                <c:pt idx="8374" formatCode="_(* #,##0.00_);_(* \(#,##0.00\);_(* &quot;-&quot;??_);_(@_)">
                  <c:v>1088.6634285714285</c:v>
                </c:pt>
                <c:pt idx="8375" formatCode="_(* #,##0.00_);_(* \(#,##0.00\);_(* &quot;-&quot;??_);_(@_)">
                  <c:v>1088.626</c:v>
                </c:pt>
                <c:pt idx="8376" formatCode="_(* #,##0.00_);_(* \(#,##0.00\);_(* &quot;-&quot;??_);_(@_)">
                  <c:v>1088.5384545454547</c:v>
                </c:pt>
                <c:pt idx="8377" formatCode="_(* #,##0.00_);_(* \(#,##0.00\);_(* &quot;-&quot;??_);_(@_)">
                  <c:v>1088.5555833333333</c:v>
                </c:pt>
                <c:pt idx="8378" formatCode="_(* #,##0.00_);_(* \(#,##0.00\);_(* &quot;-&quot;??_);_(@_)">
                  <c:v>1088.7105000000001</c:v>
                </c:pt>
                <c:pt idx="8379" formatCode="_(* #,##0.00_);_(* \(#,##0.00\);_(* &quot;-&quot;??_);_(@_)">
                  <c:v>1088.6316666666667</c:v>
                </c:pt>
                <c:pt idx="8380" formatCode="_(* #,##0.00_);_(* \(#,##0.00\);_(* &quot;-&quot;??_);_(@_)">
                  <c:v>1088.6328333333333</c:v>
                </c:pt>
                <c:pt idx="8381" formatCode="_(* #,##0.00_);_(* \(#,##0.00\);_(* &quot;-&quot;??_);_(@_)">
                  <c:v>1088.5428333333334</c:v>
                </c:pt>
                <c:pt idx="8382" formatCode="_(* #,##0.00_);_(* \(#,##0.00\);_(* &quot;-&quot;??_);_(@_)">
                  <c:v>1088.4962499999999</c:v>
                </c:pt>
                <c:pt idx="8383" formatCode="_(* #,##0.00_);_(* \(#,##0.00\);_(* &quot;-&quot;??_);_(@_)">
                  <c:v>1088.6215</c:v>
                </c:pt>
                <c:pt idx="8384" formatCode="_(* #,##0.00_);_(* \(#,##0.00\);_(* &quot;-&quot;??_);_(@_)">
                  <c:v>1088.6882499999999</c:v>
                </c:pt>
                <c:pt idx="8385" formatCode="_(* #,##0.00_);_(* \(#,##0.00\);_(* &quot;-&quot;??_);_(@_)">
                  <c:v>1088.7636666666667</c:v>
                </c:pt>
                <c:pt idx="8386" formatCode="_(* #,##0.00_);_(* \(#,##0.00\);_(* &quot;-&quot;??_);_(@_)">
                  <c:v>1088.8176666666668</c:v>
                </c:pt>
                <c:pt idx="8387" formatCode="_(* #,##0.00_);_(* \(#,##0.00\);_(* &quot;-&quot;??_);_(@_)">
                  <c:v>1088.8471666666667</c:v>
                </c:pt>
                <c:pt idx="8388" formatCode="_(* #,##0.00_);_(* \(#,##0.00\);_(* &quot;-&quot;??_);_(@_)">
                  <c:v>1088.8787500000001</c:v>
                </c:pt>
                <c:pt idx="8389" formatCode="_(* #,##0.00_);_(* \(#,##0.00\);_(* &quot;-&quot;??_);_(@_)">
                  <c:v>1088.8764166666667</c:v>
                </c:pt>
                <c:pt idx="8390" formatCode="_(* #,##0.00_);_(* \(#,##0.00\);_(* &quot;-&quot;??_);_(@_)">
                  <c:v>1088.9269166666666</c:v>
                </c:pt>
                <c:pt idx="8391" formatCode="_(* #,##0.00_);_(* \(#,##0.00\);_(* &quot;-&quot;??_);_(@_)">
                  <c:v>1088.9494999999999</c:v>
                </c:pt>
                <c:pt idx="8392" formatCode="_(* #,##0.00_);_(* \(#,##0.00\);_(* &quot;-&quot;??_);_(@_)">
                  <c:v>1088.89725</c:v>
                </c:pt>
                <c:pt idx="8393" formatCode="_(* #,##0.00_);_(* \(#,##0.00\);_(* &quot;-&quot;??_);_(@_)">
                  <c:v>1088.6813333333334</c:v>
                </c:pt>
                <c:pt idx="8394" formatCode="_(* #,##0.00_);_(* \(#,##0.00\);_(* &quot;-&quot;??_);_(@_)">
                  <c:v>1088.5889166666666</c:v>
                </c:pt>
                <c:pt idx="8395" formatCode="_(* #,##0.00_);_(* \(#,##0.00\);_(* &quot;-&quot;??_);_(@_)">
                  <c:v>1088.49775</c:v>
                </c:pt>
                <c:pt idx="8396" formatCode="_(* #,##0.00_);_(* \(#,##0.00\);_(* &quot;-&quot;??_);_(@_)">
                  <c:v>1088.4539166666666</c:v>
                </c:pt>
                <c:pt idx="8397" formatCode="_(* #,##0.00_);_(* \(#,##0.00\);_(* &quot;-&quot;??_);_(@_)">
                  <c:v>1088.50125</c:v>
                </c:pt>
                <c:pt idx="8398" formatCode="_(* #,##0.00_);_(* \(#,##0.00\);_(* &quot;-&quot;??_);_(@_)">
                  <c:v>1088.5045</c:v>
                </c:pt>
                <c:pt idx="8399" formatCode="_(* #,##0.00_);_(* \(#,##0.00\);_(* &quot;-&quot;??_);_(@_)">
                  <c:v>1088.5564999999999</c:v>
                </c:pt>
                <c:pt idx="8400" formatCode="_(* #,##0.00_);_(* \(#,##0.00\);_(* &quot;-&quot;??_);_(@_)">
                  <c:v>1088.5591666666667</c:v>
                </c:pt>
                <c:pt idx="8401" formatCode="_(* #,##0.00_);_(* \(#,##0.00\);_(* &quot;-&quot;??_);_(@_)">
                  <c:v>1088.5396666666666</c:v>
                </c:pt>
                <c:pt idx="8402" formatCode="_(* #,##0.00_);_(* \(#,##0.00\);_(* &quot;-&quot;??_);_(@_)">
                  <c:v>1088.6094166666667</c:v>
                </c:pt>
                <c:pt idx="8403" formatCode="_(* #,##0.00_);_(* \(#,##0.00\);_(* &quot;-&quot;??_);_(@_)">
                  <c:v>1088.6376666666665</c:v>
                </c:pt>
                <c:pt idx="8404" formatCode="_(* #,##0.00_);_(* \(#,##0.00\);_(* &quot;-&quot;??_);_(@_)">
                  <c:v>1088.7002499999999</c:v>
                </c:pt>
                <c:pt idx="8405" formatCode="_(* #,##0.00_);_(* \(#,##0.00\);_(* &quot;-&quot;??_);_(@_)">
                  <c:v>1088.6679166666668</c:v>
                </c:pt>
                <c:pt idx="8406" formatCode="_(* #,##0.00_);_(* \(#,##0.00\);_(* &quot;-&quot;??_);_(@_)">
                  <c:v>1088.5865833333332</c:v>
                </c:pt>
                <c:pt idx="8407" formatCode="_(* #,##0.00_);_(* \(#,##0.00\);_(* &quot;-&quot;??_);_(@_)">
                  <c:v>1088.5313333333334</c:v>
                </c:pt>
                <c:pt idx="8408" formatCode="_(* #,##0.00_);_(* \(#,##0.00\);_(* &quot;-&quot;??_);_(@_)">
                  <c:v>1088.5115833333334</c:v>
                </c:pt>
                <c:pt idx="8409" formatCode="_(* #,##0.00_);_(* \(#,##0.00\);_(* &quot;-&quot;??_);_(@_)">
                  <c:v>1088.6869166666668</c:v>
                </c:pt>
                <c:pt idx="8410" formatCode="_(* #,##0.00_);_(* \(#,##0.00\);_(* &quot;-&quot;??_);_(@_)">
                  <c:v>1088.7780833333334</c:v>
                </c:pt>
                <c:pt idx="8411" formatCode="_(* #,##0.00_);_(* \(#,##0.00\);_(* &quot;-&quot;??_);_(@_)">
                  <c:v>1088.8303333333333</c:v>
                </c:pt>
                <c:pt idx="8412" formatCode="_(* #,##0.00_);_(* \(#,##0.00\);_(* &quot;-&quot;??_);_(@_)">
                  <c:v>1088.8951666666667</c:v>
                </c:pt>
                <c:pt idx="8413" formatCode="_(* #,##0.00_);_(* \(#,##0.00\);_(* &quot;-&quot;??_);_(@_)">
                  <c:v>1088.9355833333334</c:v>
                </c:pt>
                <c:pt idx="8414" formatCode="_(* #,##0.00_);_(* \(#,##0.00\);_(* &quot;-&quot;??_);_(@_)">
                  <c:v>1088.9485</c:v>
                </c:pt>
                <c:pt idx="8415" formatCode="_(* #,##0.00_);_(* \(#,##0.00\);_(* &quot;-&quot;??_);_(@_)">
                  <c:v>1088.7655</c:v>
                </c:pt>
                <c:pt idx="8416" formatCode="_(* #,##0.00_);_(* \(#,##0.00\);_(* &quot;-&quot;??_);_(@_)">
                  <c:v>1088.6075833333334</c:v>
                </c:pt>
                <c:pt idx="8417" formatCode="_(* #,##0.00_);_(* \(#,##0.00\);_(* &quot;-&quot;??_);_(@_)">
                  <c:v>1088.5371666666667</c:v>
                </c:pt>
                <c:pt idx="8418" formatCode="_(* #,##0.00_);_(* \(#,##0.00\);_(* &quot;-&quot;??_);_(@_)">
                  <c:v>1088.67</c:v>
                </c:pt>
                <c:pt idx="8419" formatCode="_(* #,##0.00_);_(* \(#,##0.00\);_(* &quot;-&quot;??_);_(@_)">
                  <c:v>1088.7659166666667</c:v>
                </c:pt>
                <c:pt idx="8420" formatCode="_(* #,##0.00_);_(* \(#,##0.00\);_(* &quot;-&quot;??_);_(@_)">
                  <c:v>1088.5535</c:v>
                </c:pt>
                <c:pt idx="8421" formatCode="_(* #,##0.00_);_(* \(#,##0.00\);_(* &quot;-&quot;??_);_(@_)">
                  <c:v>1088.5405000000001</c:v>
                </c:pt>
                <c:pt idx="8422" formatCode="_(* #,##0.00_);_(* \(#,##0.00\);_(* &quot;-&quot;??_);_(@_)">
                  <c:v>1088.5165</c:v>
                </c:pt>
                <c:pt idx="8423" formatCode="_(* #,##0.00_);_(* \(#,##0.00\);_(* &quot;-&quot;??_);_(@_)">
                  <c:v>1088.5400833333333</c:v>
                </c:pt>
                <c:pt idx="8424" formatCode="_(* #,##0.00_);_(* \(#,##0.00\);_(* &quot;-&quot;??_);_(@_)">
                  <c:v>1088.51225</c:v>
                </c:pt>
                <c:pt idx="8425" formatCode="_(* #,##0.00_);_(* \(#,##0.00\);_(* &quot;-&quot;??_);_(@_)">
                  <c:v>1088.5121666666666</c:v>
                </c:pt>
                <c:pt idx="8426" formatCode="_(* #,##0.00_);_(* \(#,##0.00\);_(* &quot;-&quot;??_);_(@_)">
                  <c:v>1088.4644166666667</c:v>
                </c:pt>
                <c:pt idx="8427" formatCode="_(* #,##0.00_);_(* \(#,##0.00\);_(* &quot;-&quot;??_);_(@_)">
                  <c:v>1088.5050000000001</c:v>
                </c:pt>
                <c:pt idx="8428" formatCode="_(* #,##0.00_);_(* \(#,##0.00\);_(* &quot;-&quot;??_);_(@_)">
                  <c:v>1088.5091666666667</c:v>
                </c:pt>
                <c:pt idx="8429" formatCode="_(* #,##0.00_);_(* \(#,##0.00\);_(* &quot;-&quot;??_);_(@_)">
                  <c:v>1088.4639999999999</c:v>
                </c:pt>
                <c:pt idx="8430" formatCode="_(* #,##0.00_);_(* \(#,##0.00\);_(* &quot;-&quot;??_);_(@_)">
                  <c:v>1088.5860833333334</c:v>
                </c:pt>
                <c:pt idx="8431" formatCode="_(* #,##0.00_);_(* \(#,##0.00\);_(* &quot;-&quot;??_);_(@_)">
                  <c:v>1088.809</c:v>
                </c:pt>
                <c:pt idx="8432" formatCode="_(* #,##0.00_);_(* \(#,##0.00\);_(* &quot;-&quot;??_);_(@_)">
                  <c:v>1088.85175</c:v>
                </c:pt>
                <c:pt idx="8433" formatCode="_(* #,##0.00_);_(* \(#,##0.00\);_(* &quot;-&quot;??_);_(@_)">
                  <c:v>1088.7265833333333</c:v>
                </c:pt>
                <c:pt idx="8434" formatCode="_(* #,##0.00_);_(* \(#,##0.00\);_(* &quot;-&quot;??_);_(@_)">
                  <c:v>1088.62175</c:v>
                </c:pt>
                <c:pt idx="8435" formatCode="_(* #,##0.00_);_(* \(#,##0.00\);_(* &quot;-&quot;??_);_(@_)">
                  <c:v>1088.5424166666667</c:v>
                </c:pt>
                <c:pt idx="8436" formatCode="_(* #,##0.00_);_(* \(#,##0.00\);_(* &quot;-&quot;??_);_(@_)">
                  <c:v>1088.6347499999999</c:v>
                </c:pt>
                <c:pt idx="8437" formatCode="_(* #,##0.00_);_(* \(#,##0.00\);_(* &quot;-&quot;??_);_(@_)">
                  <c:v>1088.8389999999999</c:v>
                </c:pt>
                <c:pt idx="8438" formatCode="_(* #,##0.00_);_(* \(#,##0.00\);_(* &quot;-&quot;??_);_(@_)">
                  <c:v>1088.9881666666668</c:v>
                </c:pt>
                <c:pt idx="8439" formatCode="_(* #,##0.00_);_(* \(#,##0.00\);_(* &quot;-&quot;??_);_(@_)">
                  <c:v>1088.999</c:v>
                </c:pt>
                <c:pt idx="8440" formatCode="_(* #,##0.00_);_(* \(#,##0.00\);_(* &quot;-&quot;??_);_(@_)">
                  <c:v>1089.00875</c:v>
                </c:pt>
                <c:pt idx="8441" formatCode="_(* #,##0.00_);_(* \(#,##0.00\);_(* &quot;-&quot;??_);_(@_)">
                  <c:v>1088.8660833333333</c:v>
                </c:pt>
                <c:pt idx="8442" formatCode="_(* #,##0.00_);_(* \(#,##0.00\);_(* &quot;-&quot;??_);_(@_)">
                  <c:v>1088.8342500000001</c:v>
                </c:pt>
                <c:pt idx="8443" formatCode="_(* #,##0.00_);_(* \(#,##0.00\);_(* &quot;-&quot;??_);_(@_)">
                  <c:v>1088.7570833333334</c:v>
                </c:pt>
                <c:pt idx="8444" formatCode="_(* #,##0.00_);_(* \(#,##0.00\);_(* &quot;-&quot;??_);_(@_)">
                  <c:v>1088.6177499999999</c:v>
                </c:pt>
                <c:pt idx="8445" formatCode="_(* #,##0.00_);_(* \(#,##0.00\);_(* &quot;-&quot;??_);_(@_)">
                  <c:v>1088.6197500000001</c:v>
                </c:pt>
                <c:pt idx="8446" formatCode="_(* #,##0.00_);_(* \(#,##0.00\);_(* &quot;-&quot;??_);_(@_)">
                  <c:v>1088.6913333333332</c:v>
                </c:pt>
                <c:pt idx="8447" formatCode="_(* #,##0.00_);_(* \(#,##0.00\);_(* &quot;-&quot;??_);_(@_)">
                  <c:v>1088.73325</c:v>
                </c:pt>
                <c:pt idx="8448" formatCode="_(* #,##0.00_);_(* \(#,##0.00\);_(* &quot;-&quot;??_);_(@_)">
                  <c:v>1088.7157500000001</c:v>
                </c:pt>
              </c:numCache>
            </c:numRef>
          </c:yVal>
          <c:smooth val="1"/>
          <c:extLst>
            <c:ext xmlns:c16="http://schemas.microsoft.com/office/drawing/2014/chart" uri="{C3380CC4-5D6E-409C-BE32-E72D297353CC}">
              <c16:uniqueId val="{00000001-A452-4A5B-9FAD-6A314E46A37B}"/>
            </c:ext>
          </c:extLst>
        </c:ser>
        <c:dLbls>
          <c:showLegendKey val="0"/>
          <c:showVal val="0"/>
          <c:showCatName val="0"/>
          <c:showSerName val="0"/>
          <c:showPercent val="0"/>
          <c:showBubbleSize val="0"/>
        </c:dLbls>
        <c:axId val="1454958640"/>
        <c:axId val="1454955280"/>
      </c:scatterChart>
      <c:valAx>
        <c:axId val="1827524975"/>
        <c:scaling>
          <c:orientation val="minMax"/>
          <c:max val="46065"/>
          <c:min val="46044"/>
        </c:scaling>
        <c:delete val="0"/>
        <c:axPos val="b"/>
        <c:majorGridlines/>
        <c:numFmt formatCode="m/d/yyyy" sourceLinked="0"/>
        <c:majorTickMark val="none"/>
        <c:minorTickMark val="none"/>
        <c:tickLblPos val="low"/>
        <c:crossAx val="246068479"/>
        <c:crossesAt val="0"/>
        <c:crossBetween val="midCat"/>
        <c:majorUnit val="7"/>
      </c:valAx>
      <c:valAx>
        <c:axId val="246068479"/>
        <c:scaling>
          <c:orientation val="minMax"/>
          <c:max val="40"/>
          <c:min val="-30"/>
        </c:scaling>
        <c:delete val="0"/>
        <c:axPos val="l"/>
        <c:majorGridlines/>
        <c:title>
          <c:tx>
            <c:rich>
              <a:bodyPr/>
              <a:lstStyle/>
              <a:p>
                <a:pPr>
                  <a:defRPr/>
                </a:pPr>
                <a:r>
                  <a:rPr lang="en-US" sz="1000" b="1" i="0" u="none" strike="noStrike" kern="1200" baseline="0">
                    <a:solidFill>
                      <a:schemeClr val="accent1"/>
                    </a:solidFill>
                  </a:rPr>
                  <a:t>Temperature (F)</a:t>
                </a:r>
              </a:p>
            </c:rich>
          </c:tx>
          <c:layout>
            <c:manualLayout>
              <c:xMode val="edge"/>
              <c:yMode val="edge"/>
              <c:x val="5.5517015257422527E-3"/>
              <c:y val="0.4172002185164822"/>
            </c:manualLayout>
          </c:layout>
          <c:overlay val="0"/>
        </c:title>
        <c:numFmt formatCode="General" sourceLinked="1"/>
        <c:majorTickMark val="out"/>
        <c:minorTickMark val="none"/>
        <c:tickLblPos val="nextTo"/>
        <c:spPr>
          <a:ln>
            <a:solidFill>
              <a:schemeClr val="accent1"/>
            </a:solidFill>
          </a:ln>
        </c:spPr>
        <c:crossAx val="1827524975"/>
        <c:crosses val="autoZero"/>
        <c:crossBetween val="midCat"/>
      </c:valAx>
      <c:valAx>
        <c:axId val="1454955280"/>
        <c:scaling>
          <c:orientation val="minMax"/>
        </c:scaling>
        <c:delete val="0"/>
        <c:axPos val="r"/>
        <c:title>
          <c:tx>
            <c:rich>
              <a:bodyPr/>
              <a:lstStyle/>
              <a:p>
                <a:pPr>
                  <a:defRPr/>
                </a:pPr>
                <a:r>
                  <a:rPr lang="en-US">
                    <a:solidFill>
                      <a:schemeClr val="accent2"/>
                    </a:solidFill>
                  </a:rPr>
                  <a:t>MWh/Hour </a:t>
                </a:r>
              </a:p>
            </c:rich>
          </c:tx>
          <c:layout>
            <c:manualLayout>
              <c:xMode val="edge"/>
              <c:yMode val="edge"/>
              <c:x val="0.94335202073782809"/>
              <c:y val="0.43572872356472681"/>
            </c:manualLayout>
          </c:layout>
          <c:overlay val="0"/>
        </c:title>
        <c:numFmt formatCode="General" sourceLinked="1"/>
        <c:majorTickMark val="out"/>
        <c:minorTickMark val="none"/>
        <c:tickLblPos val="nextTo"/>
        <c:crossAx val="1454958640"/>
        <c:crosses val="max"/>
        <c:crossBetween val="midCat"/>
      </c:valAx>
      <c:valAx>
        <c:axId val="1454958640"/>
        <c:scaling>
          <c:orientation val="minMax"/>
        </c:scaling>
        <c:delete val="1"/>
        <c:axPos val="b"/>
        <c:numFmt formatCode="m/d/yyyy\ h:mm" sourceLinked="1"/>
        <c:majorTickMark val="out"/>
        <c:minorTickMark val="none"/>
        <c:tickLblPos val="nextTo"/>
        <c:crossAx val="1454955280"/>
        <c:crosses val="autoZero"/>
        <c:crossBetween val="midCat"/>
      </c:valAx>
    </c:plotArea>
    <c:legend>
      <c:legendPos val="r"/>
      <c:layout>
        <c:manualLayout>
          <c:xMode val="edge"/>
          <c:yMode val="edge"/>
          <c:x val="0.28789341690755899"/>
          <c:y val="0.91550819078649648"/>
          <c:w val="0.41064851268591424"/>
          <c:h val="8.1442805086257411E-2"/>
        </c:manualLayout>
      </c:layout>
      <c:overlay val="0"/>
    </c:legend>
    <c:plotVisOnly val="1"/>
    <c:dispBlanksAs val="gap"/>
    <c:showDLblsOverMax val="0"/>
    <c:extLst/>
  </c:chart>
  <c:spPr>
    <a:ln w="12700">
      <a:solidFill>
        <a:schemeClr val="tx1"/>
      </a:solidFill>
    </a:ln>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AE0AE-6B6F-4B8F-BD72-5446B8CA1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3767</Words>
  <Characters>21477</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Robert McCullough</cp:lastModifiedBy>
  <cp:revision>2</cp:revision>
  <cp:lastPrinted>2026-09-22T17:23:00Z</cp:lastPrinted>
  <dcterms:created xsi:type="dcterms:W3CDTF">2026-09-22T21:37:00Z</dcterms:created>
  <dcterms:modified xsi:type="dcterms:W3CDTF">2026-09-22T21:37:00Z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1410335921</vt:i4>
  </property>
  <property fmtid="{D5CDD505-2E9C-101B-9397-08002B2CF9AE}" pid="3" name="_ReviewCycleID">
    <vt:i4>1410335921</vt:i4>
  </property>
  <property fmtid="{D5CDD505-2E9C-101B-9397-08002B2CF9AE}" pid="4" name="_NewReviewCycle">
    <vt:lpwstr/>
  </property>
  <property fmtid="{D5CDD505-2E9C-101B-9397-08002B2CF9AE}" pid="5" name="_ReviewingToolsShownOnce">
    <vt:lpwstr/>
  </property>
</Properties>
</file>